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36"/>
          <w:rtl w:val="0"/>
        </w:rPr>
        <w:t xml:space="preserve">Problema F: Votação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TL: 2 segundos (~50 casos)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ML: 64 MB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Em um sistema de votação de um país, são feitas quatro votações. Um candidato tem quatro números que identificam sua posição na primeira votação, na segunda votação, na terceira e quarta.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Um candidato A é superior à um candidato B se e somente se ele ficou na frente em mais de duas votações. Analogamente, se A é inferior à um candidato em mais de duas ele é dito inferior. 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Dado as posições dos candidatos, sua tarefa é dizer se existe um candidato que é superior à todos os outros, ou seja, se existe um candidato vencedor.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A entrada tem vários casos de teste. Para cada caso haverá uma linha contendo um inteiro </w:t>
      </w:r>
      <w:r w:rsidRPr="00000000" w:rsidR="00000000" w:rsidDel="00000000">
        <w:rPr>
          <w:b w:val="1"/>
          <w:rtl w:val="0"/>
        </w:rPr>
        <w:t xml:space="preserve">N </w:t>
      </w:r>
      <w:r w:rsidRPr="00000000" w:rsidR="00000000" w:rsidDel="00000000">
        <w:rPr>
          <w:rtl w:val="0"/>
        </w:rPr>
        <w:t xml:space="preserve">( 1 &lt;= N &lt;= 10^4 ) indicando quantos candidatos existem. Nas próximas N linhas, temos as informações sobre os candidatos: cada linha terá quatro números representando a posição do candidato na primeira, na segunda votação, na terceira e na quarta. A posição na votação é um número de 1 a </w:t>
      </w:r>
      <w:r w:rsidRPr="00000000" w:rsidR="00000000" w:rsidDel="00000000">
        <w:rPr>
          <w:b w:val="1"/>
          <w:rtl w:val="0"/>
        </w:rPr>
        <w:t xml:space="preserve">N</w:t>
      </w:r>
      <w:r w:rsidRPr="00000000" w:rsidR="00000000" w:rsidDel="00000000">
        <w:rPr>
          <w:rtl w:val="0"/>
        </w:rPr>
        <w:t xml:space="preserve"> e é única na votação correspondente.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Saída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rtl w:val="0"/>
        </w:rPr>
        <w:t xml:space="preserve">Para cada número da entrada imprima </w:t>
      </w:r>
      <w:r w:rsidRPr="00000000" w:rsidR="00000000" w:rsidDel="00000000">
        <w:rPr>
          <w:b w:val="1"/>
          <w:rtl w:val="0"/>
        </w:rPr>
        <w:t xml:space="preserve">S</w:t>
      </w:r>
      <w:r w:rsidRPr="00000000" w:rsidR="00000000" w:rsidDel="00000000">
        <w:rPr>
          <w:rtl w:val="0"/>
        </w:rPr>
        <w:t xml:space="preserve"> se existe tal candidato ou </w:t>
      </w:r>
      <w:r w:rsidRPr="00000000" w:rsidR="00000000" w:rsidDel="00000000">
        <w:rPr>
          <w:b w:val="1"/>
          <w:rtl w:val="0"/>
        </w:rPr>
        <w:t xml:space="preserve">N</w:t>
      </w:r>
      <w:r w:rsidRPr="00000000" w:rsidR="00000000" w:rsidDel="00000000">
        <w:rPr>
          <w:rtl w:val="0"/>
        </w:rPr>
        <w:t xml:space="preserve"> caso contrário.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1 1 2 1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2 2 1 2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1 1 2 2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2 2 1 1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2 4 2 2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1 2 3 3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3 5 1 5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4 1 5 1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5 3 4 4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 F.docx</dc:title>
</cp:coreProperties>
</file>