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A6FBE" w14:textId="1F305EA4" w:rsidR="00274627" w:rsidRDefault="007B58F2">
      <w:r w:rsidRPr="007B58F2">
        <w:drawing>
          <wp:inline distT="0" distB="0" distL="0" distR="0" wp14:anchorId="3B33FD5F" wp14:editId="5A1CD551">
            <wp:extent cx="5400040" cy="11404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8F2">
        <w:drawing>
          <wp:inline distT="0" distB="0" distL="0" distR="0" wp14:anchorId="1E5DF99F" wp14:editId="6E213062">
            <wp:extent cx="5400040" cy="17519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87BB" w14:textId="11BD8389" w:rsidR="007B58F2" w:rsidRDefault="007B58F2">
      <w:r>
        <w:t>Setinha pra cima já copia tudo de novo</w:t>
      </w:r>
    </w:p>
    <w:p w14:paraId="2E6BE56E" w14:textId="3B3272B8" w:rsidR="007B58F2" w:rsidRDefault="007B58F2">
      <w:r w:rsidRPr="007B58F2">
        <w:drawing>
          <wp:inline distT="0" distB="0" distL="0" distR="0" wp14:anchorId="736F9F4B" wp14:editId="1BF9049B">
            <wp:extent cx="5400040" cy="6299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D077" w14:textId="7C04A379" w:rsidR="007B58F2" w:rsidRDefault="007B58F2">
      <w:r>
        <w:t>Para não haver duplicidades o git fez uma configuração para sempre fazer a autenticação de usuário.</w:t>
      </w:r>
    </w:p>
    <w:p w14:paraId="1048ED19" w14:textId="6AEBE12F" w:rsidR="001779E8" w:rsidRDefault="001779E8">
      <w:r>
        <w:t>VS Code CTRL + ‘</w:t>
      </w:r>
    </w:p>
    <w:p w14:paraId="762AAF53" w14:textId="5ACFF4E4" w:rsidR="001779E8" w:rsidRDefault="001779E8">
      <w:r>
        <w:t>Precisa criar um ambiente virtual para o python dentro do VS CODE:</w:t>
      </w:r>
      <w:r>
        <w:br/>
      </w:r>
      <w:r w:rsidRPr="001779E8">
        <w:drawing>
          <wp:inline distT="0" distB="0" distL="0" distR="0" wp14:anchorId="5410B94C" wp14:editId="378DED28">
            <wp:extent cx="5400040" cy="1040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B51A" w14:textId="41DC7E05" w:rsidR="001779E8" w:rsidRDefault="001779E8">
      <w:r w:rsidRPr="001779E8">
        <w:drawing>
          <wp:inline distT="0" distB="0" distL="0" distR="0" wp14:anchorId="69644C71" wp14:editId="21AB40AA">
            <wp:extent cx="5400040" cy="8147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4B80" w14:textId="4D4C6788" w:rsidR="001779E8" w:rsidRDefault="001779E8">
      <w:r>
        <w:t>Python use o módulo “value in value”. Isso faz com que criemos uma pasta virtual para iniciar a programação.</w:t>
      </w:r>
    </w:p>
    <w:p w14:paraId="072C9AC9" w14:textId="1D2D037F" w:rsidR="000F547F" w:rsidRDefault="000F547F">
      <w:r w:rsidRPr="000F547F">
        <w:lastRenderedPageBreak/>
        <w:drawing>
          <wp:inline distT="0" distB="0" distL="0" distR="0" wp14:anchorId="007915D1" wp14:editId="4AE3B895">
            <wp:extent cx="5400040" cy="27546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F108" w14:textId="01EC12CC" w:rsidR="000F547F" w:rsidRDefault="000F547F">
      <w:r>
        <w:t>Clique na versão do python localizada abaixo do terminal do VS Code e coloque no venv para criar um novo ambiente virtual.</w:t>
      </w:r>
    </w:p>
    <w:p w14:paraId="5899C039" w14:textId="59148A72" w:rsidR="000F547F" w:rsidRDefault="000F547F">
      <w:r>
        <w:t>Exclua o terminal e aperte CTRL + ‘ para recarregar seu terminal.</w:t>
      </w:r>
      <w:r w:rsidR="00E63148">
        <w:br/>
      </w:r>
      <w:r w:rsidR="00E63148" w:rsidRPr="00E63148">
        <w:t>ipynb</w:t>
      </w:r>
      <w:r w:rsidR="00E63148">
        <w:t xml:space="preserve"> – interative python notebook</w:t>
      </w:r>
    </w:p>
    <w:p w14:paraId="04102137" w14:textId="79D700BC" w:rsidR="00E63148" w:rsidRDefault="00E63148"/>
    <w:p w14:paraId="4844309F" w14:textId="08FCBAC1" w:rsidR="00E63148" w:rsidRDefault="00E63148">
      <w:r w:rsidRPr="00E63148">
        <w:drawing>
          <wp:inline distT="0" distB="0" distL="0" distR="0" wp14:anchorId="1670493B" wp14:editId="102C27BA">
            <wp:extent cx="5400040" cy="9372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29B8" w14:textId="3F679FB3" w:rsidR="00E63148" w:rsidRDefault="00E63148">
      <w:r>
        <w:t>Selecione o Kernel</w:t>
      </w:r>
    </w:p>
    <w:p w14:paraId="056666E1" w14:textId="74E8FB40" w:rsidR="00E63148" w:rsidRDefault="00E63148">
      <w:r w:rsidRPr="00E63148">
        <w:drawing>
          <wp:inline distT="0" distB="0" distL="0" distR="0" wp14:anchorId="0D952E28" wp14:editId="4FE3E585">
            <wp:extent cx="5400040" cy="15195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C195" w14:textId="6F97A157" w:rsidR="00E63148" w:rsidRDefault="00E63148">
      <w:r>
        <w:t>Escolhe o venv</w:t>
      </w:r>
    </w:p>
    <w:p w14:paraId="271575E0" w14:textId="0C285DA0" w:rsidR="00E63148" w:rsidRDefault="00E63148">
      <w:r w:rsidRPr="00E63148">
        <w:lastRenderedPageBreak/>
        <w:drawing>
          <wp:inline distT="0" distB="0" distL="0" distR="0" wp14:anchorId="79237240" wp14:editId="4B260205">
            <wp:extent cx="5400040" cy="29927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7482" w14:textId="47C0A799" w:rsidR="00E63148" w:rsidRDefault="00E63148">
      <w:r>
        <w:t>Tudo isso para irmos realizando as instalações dos programas que permitem que façamos a programação. No caso ele está instalando o Python junto ao programa Jupiter para conseguirmos iniciar.</w:t>
      </w:r>
    </w:p>
    <w:p w14:paraId="44EA7439" w14:textId="71797ECD" w:rsidR="00A00300" w:rsidRDefault="00A00300"/>
    <w:p w14:paraId="78AF8CEB" w14:textId="0F927B3C" w:rsidR="00A00300" w:rsidRDefault="00A00300">
      <w:r w:rsidRPr="00A00300">
        <w:lastRenderedPageBreak/>
        <w:drawing>
          <wp:inline distT="0" distB="0" distL="0" distR="0" wp14:anchorId="61DA78B2" wp14:editId="7213D345">
            <wp:extent cx="5400040" cy="57073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6F56" w14:textId="5D4228B8" w:rsidR="00A00300" w:rsidRDefault="00A00300">
      <w:r>
        <w:t>Repare a cor (no print com o P minúsculo funciona no P maiúsculo não)</w:t>
      </w:r>
    </w:p>
    <w:p w14:paraId="4E20FB47" w14:textId="6BDC317E" w:rsidR="00A00300" w:rsidRDefault="00F874F3">
      <w:r w:rsidRPr="00F874F3">
        <w:lastRenderedPageBreak/>
        <w:drawing>
          <wp:inline distT="0" distB="0" distL="0" distR="0" wp14:anchorId="2704D52E" wp14:editId="2AA73655">
            <wp:extent cx="5400040" cy="3543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AE13" w14:textId="2708CEB9" w:rsidR="00F874F3" w:rsidRDefault="00F874F3">
      <w:r>
        <w:t>O python vai sempre ler linha a linha se você errar em uma linha ele vai depurar pra vc corrigir.</w:t>
      </w:r>
    </w:p>
    <w:p w14:paraId="17EF4EF9" w14:textId="44CE3CE1" w:rsidR="00632702" w:rsidRDefault="00632702">
      <w:r w:rsidRPr="00632702">
        <w:drawing>
          <wp:inline distT="0" distB="0" distL="0" distR="0" wp14:anchorId="36B9B91E" wp14:editId="40602DEA">
            <wp:extent cx="5400040" cy="13563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5988" w14:textId="377A238B" w:rsidR="00632702" w:rsidRDefault="00632702">
      <w:r w:rsidRPr="00632702">
        <w:drawing>
          <wp:inline distT="0" distB="0" distL="0" distR="0" wp14:anchorId="482632C3" wp14:editId="267A28C0">
            <wp:extent cx="5400040" cy="1762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6482" w14:textId="01FC1AEC" w:rsidR="00632702" w:rsidRDefault="00632702">
      <w:r w:rsidRPr="00632702">
        <w:lastRenderedPageBreak/>
        <w:drawing>
          <wp:inline distT="0" distB="0" distL="0" distR="0" wp14:anchorId="72A7C9FB" wp14:editId="074F22F1">
            <wp:extent cx="5400040" cy="20459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7905" w14:textId="7B6C5CAF" w:rsidR="00632702" w:rsidRDefault="00632702">
      <w:r w:rsidRPr="00632702">
        <w:drawing>
          <wp:inline distT="0" distB="0" distL="0" distR="0" wp14:anchorId="4AB28F29" wp14:editId="3F27F846">
            <wp:extent cx="5400040" cy="330073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BD1" w14:textId="2B830948" w:rsidR="00632702" w:rsidRDefault="00632702">
      <w:r w:rsidRPr="00632702">
        <w:drawing>
          <wp:inline distT="0" distB="0" distL="0" distR="0" wp14:anchorId="3C16B712" wp14:editId="479FE870">
            <wp:extent cx="5400040" cy="31965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E15A" w14:textId="08FECC0A" w:rsidR="00BF1386" w:rsidRDefault="00BF1386">
      <w:r w:rsidRPr="00BF1386">
        <w:lastRenderedPageBreak/>
        <w:drawing>
          <wp:inline distT="0" distB="0" distL="0" distR="0" wp14:anchorId="7BE0B814" wp14:editId="1ED4021C">
            <wp:extent cx="5400040" cy="3420110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4153" w14:textId="1C72086F" w:rsidR="00145D49" w:rsidRDefault="00145D49">
      <w:r w:rsidRPr="00145D49">
        <w:drawing>
          <wp:inline distT="0" distB="0" distL="0" distR="0" wp14:anchorId="40E95831" wp14:editId="2B5FFCCD">
            <wp:extent cx="5400040" cy="138430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5A7F" w14:textId="7AACC764" w:rsidR="00145D49" w:rsidRDefault="00505548">
      <w:r w:rsidRPr="00505548">
        <w:drawing>
          <wp:inline distT="0" distB="0" distL="0" distR="0" wp14:anchorId="7605DFC1" wp14:editId="66C3A563">
            <wp:extent cx="5400040" cy="1477010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2DE7" w14:textId="7326DC6B" w:rsidR="00505548" w:rsidRDefault="00505548">
      <w:r>
        <w:t>Os ### indicam o tamanho do título que você quer</w:t>
      </w:r>
    </w:p>
    <w:p w14:paraId="34E2EDE2" w14:textId="659BF71A" w:rsidR="00505548" w:rsidRDefault="00505548">
      <w:r>
        <w:t>Atalho para rodar CTRL + ALT + ENTER</w:t>
      </w:r>
    </w:p>
    <w:p w14:paraId="2B637B43" w14:textId="0D956450" w:rsidR="00505548" w:rsidRDefault="00505548">
      <w:r w:rsidRPr="00505548">
        <w:lastRenderedPageBreak/>
        <w:drawing>
          <wp:inline distT="0" distB="0" distL="0" distR="0" wp14:anchorId="7958C47F" wp14:editId="1BD676B9">
            <wp:extent cx="5400040" cy="24460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0104" w14:textId="71A31B94" w:rsidR="00505548" w:rsidRDefault="00505548">
      <w:r w:rsidRPr="00505548">
        <w:drawing>
          <wp:inline distT="0" distB="0" distL="0" distR="0" wp14:anchorId="6AEEE4C0" wp14:editId="33B3CC8F">
            <wp:extent cx="5400040" cy="20993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F5B4" w14:textId="51849777" w:rsidR="001F1C83" w:rsidRDefault="001F1C83">
      <w:r>
        <w:t>Usar o ; na linguagem VS code a virgula duplica o comando</w:t>
      </w:r>
    </w:p>
    <w:p w14:paraId="66B3966E" w14:textId="483525D0" w:rsidR="00BE2BCF" w:rsidRDefault="00BE2BCF">
      <w:r w:rsidRPr="00BE2BCF">
        <w:drawing>
          <wp:inline distT="0" distB="0" distL="0" distR="0" wp14:anchorId="00360043" wp14:editId="569C60A9">
            <wp:extent cx="5400040" cy="19151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50E" w14:textId="3A57D375" w:rsidR="00BE2BCF" w:rsidRDefault="00BE2BCF">
      <w:r>
        <w:t>Detalhe para o print () fechado para dar um salto de linha.</w:t>
      </w:r>
    </w:p>
    <w:p w14:paraId="5657F9FB" w14:textId="0A8415BB" w:rsidR="00BE2BCF" w:rsidRDefault="00BE2BCF">
      <w:r w:rsidRPr="00BE2BCF">
        <w:lastRenderedPageBreak/>
        <w:drawing>
          <wp:inline distT="0" distB="0" distL="0" distR="0" wp14:anchorId="5FEF84FC" wp14:editId="13E31AB4">
            <wp:extent cx="5400040" cy="3886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4C1A" w14:textId="41F27F6C" w:rsidR="00BE2BCF" w:rsidRDefault="00BE2BCF">
      <w:r>
        <w:t>\n (new line) no código acima quebra uma linha antes do “subiu.”</w:t>
      </w:r>
    </w:p>
    <w:p w14:paraId="0F0F1B11" w14:textId="11DD59BA" w:rsidR="00F81B58" w:rsidRDefault="00F81B58">
      <w:r w:rsidRPr="00F81B58">
        <w:drawing>
          <wp:inline distT="0" distB="0" distL="0" distR="0" wp14:anchorId="7029223C" wp14:editId="4520AEC3">
            <wp:extent cx="5400040" cy="7099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FF7F" w14:textId="0F93639A" w:rsidR="00F81B58" w:rsidRDefault="00F81B58">
      <w:r>
        <w:t>Com a barra invertida usar duas barras para o python entender o comando.</w:t>
      </w:r>
    </w:p>
    <w:p w14:paraId="2460B91A" w14:textId="3FC2154B" w:rsidR="00F81B58" w:rsidRDefault="00F81B58">
      <w:r>
        <w:t>\t tabulação</w:t>
      </w:r>
    </w:p>
    <w:p w14:paraId="13B7AFD9" w14:textId="7B485927" w:rsidR="00F81B58" w:rsidRDefault="00F81B58">
      <w:r w:rsidRPr="00F81B58">
        <w:drawing>
          <wp:inline distT="0" distB="0" distL="0" distR="0" wp14:anchorId="5B206B32" wp14:editId="4A5BA7B5">
            <wp:extent cx="5400040" cy="88074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2CC6" w14:textId="15A5B152" w:rsidR="00877E95" w:rsidRDefault="00877E95">
      <w:r w:rsidRPr="00877E95">
        <w:drawing>
          <wp:inline distT="0" distB="0" distL="0" distR="0" wp14:anchorId="1E366291" wp14:editId="5F031E13">
            <wp:extent cx="5400040" cy="7118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848" w14:textId="1BDF5B6D" w:rsidR="00877E95" w:rsidRDefault="00877E95">
      <w:r>
        <w:t>O print já separa os argumentos corretamente sem nenhuma função exigida</w:t>
      </w:r>
      <w:r w:rsidR="00F0738A">
        <w:t>, ou seja, os argumentos são posicionais, eles tem a posições definidas. Temos também o argumento nomeado que é o argumento de palavra chave (end)</w:t>
      </w:r>
    </w:p>
    <w:p w14:paraId="62C312E7" w14:textId="2E2BDDA7" w:rsidR="00F0738A" w:rsidRDefault="00F0738A">
      <w:r w:rsidRPr="00F0738A">
        <w:lastRenderedPageBreak/>
        <w:drawing>
          <wp:inline distT="0" distB="0" distL="0" distR="0" wp14:anchorId="657F4126" wp14:editId="2D3D928C">
            <wp:extent cx="5400040" cy="11061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0C82" w14:textId="51D718DE" w:rsidR="00F0738A" w:rsidRDefault="00F0738A">
      <w:r>
        <w:t>Com o end você consegue mexer no padrão do Python (end=” “) ou seja, espaço.</w:t>
      </w:r>
    </w:p>
    <w:p w14:paraId="43E1E7F2" w14:textId="08310400" w:rsidR="00F02C25" w:rsidRDefault="00F02C25">
      <w:r w:rsidRPr="00F02C25">
        <w:drawing>
          <wp:inline distT="0" distB="0" distL="0" distR="0" wp14:anchorId="7C698DF0" wp14:editId="518576F2">
            <wp:extent cx="5400040" cy="134493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1E8F" w14:textId="6A90DA4E" w:rsidR="00F02C25" w:rsidRDefault="00F02C25">
      <w:r>
        <w:t>‘’’ (crase)</w:t>
      </w:r>
    </w:p>
    <w:p w14:paraId="5213DFD7" w14:textId="49C3A8D5" w:rsidR="00F02C25" w:rsidRDefault="00F02C25">
      <w:r w:rsidRPr="00F02C25">
        <w:drawing>
          <wp:inline distT="0" distB="0" distL="0" distR="0" wp14:anchorId="0B8BAF38" wp14:editId="717FAAAD">
            <wp:extent cx="5400040" cy="12096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C220" w14:textId="258F1F9B" w:rsidR="00F02C25" w:rsidRDefault="00F02C25">
      <w:r>
        <w:t xml:space="preserve">Veja acima, primeiro digita o texto, depois os separadores e end, ai significa que você </w:t>
      </w:r>
      <w:r w:rsidR="003D4484">
        <w:t>escreveu com separadores (*) e final (...).</w:t>
      </w:r>
    </w:p>
    <w:p w14:paraId="7EBC4A7B" w14:textId="0C0A4C7A" w:rsidR="003D4484" w:rsidRDefault="003D4484">
      <w:r>
        <w:t>Sempre posicional depois nomeado.</w:t>
      </w:r>
    </w:p>
    <w:p w14:paraId="02248DE9" w14:textId="11410FDE" w:rsidR="003D4484" w:rsidRDefault="003D4484">
      <w:r w:rsidRPr="003D4484">
        <w:drawing>
          <wp:inline distT="0" distB="0" distL="0" distR="0" wp14:anchorId="4CFB31E7" wp14:editId="69E99D03">
            <wp:extent cx="5400040" cy="758825"/>
            <wp:effectExtent l="0" t="0" r="0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7B76" w14:textId="152F201B" w:rsidR="00CA0A73" w:rsidRDefault="00CA0A73"/>
    <w:p w14:paraId="4BEF752A" w14:textId="3FA15DFD" w:rsidR="00CA0A73" w:rsidRDefault="00CA0A73">
      <w:r w:rsidRPr="00CA0A73">
        <w:lastRenderedPageBreak/>
        <w:drawing>
          <wp:inline distT="0" distB="0" distL="0" distR="0" wp14:anchorId="322D3093" wp14:editId="61F64426">
            <wp:extent cx="5400040" cy="3271520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9A3D" w14:textId="614EFCF1" w:rsidR="00CA0A73" w:rsidRDefault="00CA0A73"/>
    <w:p w14:paraId="2E4AA615" w14:textId="177E9B74" w:rsidR="00CA0A73" w:rsidRDefault="00CA0A73">
      <w:r w:rsidRPr="00CA0A73">
        <w:drawing>
          <wp:inline distT="0" distB="0" distL="0" distR="0" wp14:anchorId="21E72AF4" wp14:editId="00FD7BAF">
            <wp:extent cx="5400040" cy="4205605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716D" w14:textId="56A4924C" w:rsidR="00CA0A73" w:rsidRDefault="00CA0A73">
      <w:r>
        <w:t>CTRL + D vai colocar vc em modo de múltipla edição. Para sair dele basta apertar ESC.</w:t>
      </w:r>
    </w:p>
    <w:p w14:paraId="028D546A" w14:textId="0F278F71" w:rsidR="00D64C78" w:rsidRDefault="00D64C78">
      <w:r>
        <w:t>Para transformar um número em binário basta ir dividindo ele até o final. 0 e 1 e para multiplicar fazer o contrário potencializando.</w:t>
      </w:r>
    </w:p>
    <w:sectPr w:rsidR="00D64C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8F2"/>
    <w:rsid w:val="000F547F"/>
    <w:rsid w:val="00145D49"/>
    <w:rsid w:val="001779E8"/>
    <w:rsid w:val="001F1C83"/>
    <w:rsid w:val="00274627"/>
    <w:rsid w:val="003D4484"/>
    <w:rsid w:val="00505548"/>
    <w:rsid w:val="00632702"/>
    <w:rsid w:val="007B58F2"/>
    <w:rsid w:val="00877E95"/>
    <w:rsid w:val="00A00300"/>
    <w:rsid w:val="00BE2BCF"/>
    <w:rsid w:val="00BF1386"/>
    <w:rsid w:val="00CA0A73"/>
    <w:rsid w:val="00D64C78"/>
    <w:rsid w:val="00E63148"/>
    <w:rsid w:val="00EB2E36"/>
    <w:rsid w:val="00F02C25"/>
    <w:rsid w:val="00F0738A"/>
    <w:rsid w:val="00F81B58"/>
    <w:rsid w:val="00F8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1D577"/>
  <w15:chartTrackingRefBased/>
  <w15:docId w15:val="{7783F258-945C-43D9-954F-835F23727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11</Pages>
  <Words>322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3</cp:revision>
  <dcterms:created xsi:type="dcterms:W3CDTF">2025-03-25T22:25:00Z</dcterms:created>
  <dcterms:modified xsi:type="dcterms:W3CDTF">2025-03-26T01:30:00Z</dcterms:modified>
</cp:coreProperties>
</file>