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借住证明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借住人___________，公民身份证号码_____________________________，现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借住在本人___________（公民身份证号码_____________________________）家中，详细地址为_______________________________________________________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_________________________________________________________________________________________________________________________________________。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ind w:left="42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证明人（手写签名）：</w:t>
      </w:r>
    </w:p>
    <w:p>
      <w:pPr>
        <w:ind w:left="42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联系方式（手机）：</w:t>
      </w:r>
    </w:p>
    <w:p>
      <w:pPr>
        <w:ind w:left="420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_____年____月____日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F5578"/>
    <w:rsid w:val="7D6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2020-06-29T06:00:00Z</dcterms:created>
  <dc:creator>01370598</dc:creator>
  <cp:lastModifiedBy>01370598</cp:lastModifiedBy>
  <dcterms:modified xsi:type="dcterms:W3CDTF">2020-06-29T06:12:10Z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