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EB" w:rsidRDefault="004F4A10" w:rsidP="00C407C7">
      <w:pPr>
        <w:pStyle w:val="Heading1"/>
        <w:jc w:val="center"/>
      </w:pPr>
      <w:bookmarkStart w:id="0" w:name="_GoBack"/>
      <w:bookmarkEnd w:id="0"/>
      <w:r>
        <w:t>Space Portfolio Pseudo Code</w:t>
      </w:r>
    </w:p>
    <w:p w:rsidR="004F4A10" w:rsidRDefault="002A724D" w:rsidP="004F4A10">
      <w:pPr>
        <w:pStyle w:val="ListParagraph"/>
        <w:numPr>
          <w:ilvl w:val="0"/>
          <w:numId w:val="2"/>
        </w:numPr>
      </w:pPr>
      <w:r>
        <w:t>When user starts</w:t>
      </w:r>
      <w:r w:rsidR="00C407C7">
        <w:t xml:space="preserve"> app the database</w:t>
      </w:r>
      <w:r w:rsidR="004F4A10">
        <w:t xml:space="preserve"> </w:t>
      </w:r>
      <w:r>
        <w:t>tables are created</w:t>
      </w:r>
      <w:r w:rsidR="00C407C7">
        <w:t>/updated, data is loaded into Photos table if needed</w:t>
      </w:r>
      <w:r>
        <w:t xml:space="preserve"> and </w:t>
      </w:r>
      <w:r w:rsidR="004F4A10">
        <w:t>the home page is displayed</w:t>
      </w:r>
    </w:p>
    <w:p w:rsidR="004F4A10" w:rsidRDefault="004F4A10" w:rsidP="004F4A10">
      <w:pPr>
        <w:pStyle w:val="ListParagraph"/>
        <w:numPr>
          <w:ilvl w:val="0"/>
          <w:numId w:val="2"/>
        </w:numPr>
      </w:pPr>
      <w:r>
        <w:t>The home page display</w:t>
      </w:r>
      <w:r w:rsidR="002A724D">
        <w:t>s</w:t>
      </w:r>
      <w:r>
        <w:t xml:space="preserve"> a default set of photos (5-10 most recent photos of the day?), an option to search for photos by entering </w:t>
      </w:r>
      <w:r w:rsidR="002A724D">
        <w:t>a text field, and an option to create a portfolio of their favorite photos</w:t>
      </w:r>
    </w:p>
    <w:p w:rsidR="004F4A10" w:rsidRDefault="004F4A10" w:rsidP="004F4A10">
      <w:pPr>
        <w:pStyle w:val="ListParagraph"/>
        <w:numPr>
          <w:ilvl w:val="0"/>
          <w:numId w:val="2"/>
        </w:numPr>
      </w:pPr>
      <w:r>
        <w:t>If user selects option to search for photos, they enter a text string which</w:t>
      </w:r>
      <w:r w:rsidR="002A724D">
        <w:t xml:space="preserve"> will be used to search the Explanations column of our Photos table</w:t>
      </w:r>
      <w:r>
        <w:t>, if matching photos are found then display those photos</w:t>
      </w:r>
    </w:p>
    <w:p w:rsidR="00C407C7" w:rsidRDefault="002A724D" w:rsidP="00C407C7">
      <w:pPr>
        <w:pStyle w:val="ListParagraph"/>
        <w:numPr>
          <w:ilvl w:val="0"/>
          <w:numId w:val="2"/>
        </w:numPr>
      </w:pPr>
      <w:r>
        <w:t xml:space="preserve">If user selects option to create or view a portfolio, </w:t>
      </w:r>
      <w:r w:rsidR="00C407C7">
        <w:t xml:space="preserve">then user is prompted to enter an email address and password. For new users, a record is added to the Users </w:t>
      </w:r>
      <w:r w:rsidR="007756AF">
        <w:t>table. For existing users, the</w:t>
      </w:r>
      <w:r w:rsidR="00C407C7">
        <w:t xml:space="preserve"> portfolio of </w:t>
      </w:r>
      <w:r w:rsidR="007756AF">
        <w:t xml:space="preserve">their </w:t>
      </w:r>
      <w:r w:rsidR="00C407C7">
        <w:t>photos is displayed.</w:t>
      </w:r>
    </w:p>
    <w:p w:rsidR="007756AF" w:rsidRDefault="007756AF" w:rsidP="00C407C7">
      <w:pPr>
        <w:pStyle w:val="ListParagraph"/>
        <w:numPr>
          <w:ilvl w:val="0"/>
          <w:numId w:val="2"/>
        </w:numPr>
      </w:pPr>
      <w:r>
        <w:t>If user is logged in, then they have the option to add/delete photos from their portfolio.</w:t>
      </w:r>
    </w:p>
    <w:sectPr w:rsidR="0077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1FF3"/>
    <w:multiLevelType w:val="hybridMultilevel"/>
    <w:tmpl w:val="F1F4D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2F33"/>
    <w:multiLevelType w:val="hybridMultilevel"/>
    <w:tmpl w:val="1EECA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10"/>
    <w:rsid w:val="00163FEB"/>
    <w:rsid w:val="002A724D"/>
    <w:rsid w:val="00385DD8"/>
    <w:rsid w:val="004F4A10"/>
    <w:rsid w:val="007756AF"/>
    <w:rsid w:val="00C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9512"/>
  <w15:chartTrackingRefBased/>
  <w15:docId w15:val="{AFADAD94-98BF-4854-9F58-D11893E1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Dowers</dc:creator>
  <cp:keywords/>
  <dc:description/>
  <cp:lastModifiedBy>Lori Dowers</cp:lastModifiedBy>
  <cp:revision>2</cp:revision>
  <dcterms:created xsi:type="dcterms:W3CDTF">2017-01-28T15:59:00Z</dcterms:created>
  <dcterms:modified xsi:type="dcterms:W3CDTF">2017-01-28T15:59:00Z</dcterms:modified>
</cp:coreProperties>
</file>