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7EC59" w14:textId="77777777" w:rsidR="00817075" w:rsidRDefault="007E7478" w:rsidP="007E7478">
      <w:pPr>
        <w:pStyle w:val="Heading1"/>
        <w:rPr>
          <w:lang w:val="en-CA"/>
        </w:rPr>
      </w:pPr>
      <w:r>
        <w:rPr>
          <w:lang w:val="en-CA"/>
        </w:rPr>
        <w:t>About</w:t>
      </w:r>
    </w:p>
    <w:p w14:paraId="6412FCA7" w14:textId="77777777" w:rsidR="007E7478" w:rsidRDefault="007E7478" w:rsidP="007E7478">
      <w:pPr>
        <w:rPr>
          <w:lang w:val="en-CA"/>
        </w:rPr>
      </w:pPr>
    </w:p>
    <w:p w14:paraId="47738934" w14:textId="77777777" w:rsidR="00D10785" w:rsidRDefault="0048606C" w:rsidP="007E7478">
      <w:pPr>
        <w:rPr>
          <w:lang w:val="en-CA"/>
        </w:rPr>
      </w:pPr>
      <w:r>
        <w:rPr>
          <w:lang w:val="en-CA"/>
        </w:rPr>
        <w:t xml:space="preserve">While </w:t>
      </w:r>
      <w:r w:rsidR="00D10785">
        <w:rPr>
          <w:lang w:val="en-CA"/>
        </w:rPr>
        <w:t>I was born in Calgary, Alberta and have spent most of my life in Canada, sometimes I like to pretend I’m from California. My family and I moved down to the Bay Area for a total of four years when I was in elementary school before returning back to my hometown of Cochrane—a small town between Calgary and the mountains.</w:t>
      </w:r>
    </w:p>
    <w:p w14:paraId="3663775E" w14:textId="77777777" w:rsidR="00D10785" w:rsidRDefault="00D10785" w:rsidP="007E7478">
      <w:pPr>
        <w:rPr>
          <w:lang w:val="en-CA"/>
        </w:rPr>
      </w:pPr>
    </w:p>
    <w:p w14:paraId="16FAC709" w14:textId="54BA0489" w:rsidR="00E32519" w:rsidRDefault="000D287D" w:rsidP="007E7478">
      <w:pPr>
        <w:rPr>
          <w:lang w:val="en-CA"/>
        </w:rPr>
      </w:pPr>
      <w:r>
        <w:rPr>
          <w:lang w:val="en-CA"/>
        </w:rPr>
        <w:t>H</w:t>
      </w:r>
      <w:r w:rsidR="00D10785">
        <w:rPr>
          <w:lang w:val="en-CA"/>
        </w:rPr>
        <w:t>aving spent time on the West Coast at such a pivotal time in my life</w:t>
      </w:r>
      <w:r w:rsidR="00E32519">
        <w:rPr>
          <w:lang w:val="en-CA"/>
        </w:rPr>
        <w:t xml:space="preserve">, </w:t>
      </w:r>
      <w:r w:rsidR="00D10785">
        <w:rPr>
          <w:lang w:val="en-CA"/>
        </w:rPr>
        <w:t>I set out to attend the Sauder School of Business at UBC in Vancouver</w:t>
      </w:r>
      <w:r w:rsidR="00E32519">
        <w:rPr>
          <w:lang w:val="en-CA"/>
        </w:rPr>
        <w:t xml:space="preserve"> immediately after finishing high school</w:t>
      </w:r>
      <w:r w:rsidR="00D10785">
        <w:rPr>
          <w:lang w:val="en-CA"/>
        </w:rPr>
        <w:t>. While the ocean, mountains, and</w:t>
      </w:r>
      <w:r w:rsidR="007F0CC7">
        <w:rPr>
          <w:lang w:val="en-CA"/>
        </w:rPr>
        <w:t xml:space="preserve"> West Coast lifestyle </w:t>
      </w:r>
      <w:r w:rsidR="00D10785">
        <w:rPr>
          <w:lang w:val="en-CA"/>
        </w:rPr>
        <w:t xml:space="preserve">were the driving factors in my move to this city, I still </w:t>
      </w:r>
      <w:r w:rsidR="00E32519">
        <w:rPr>
          <w:lang w:val="en-CA"/>
        </w:rPr>
        <w:t>took full advantage of my time at UBC</w:t>
      </w:r>
      <w:r w:rsidR="00D10785">
        <w:rPr>
          <w:lang w:val="en-CA"/>
        </w:rPr>
        <w:t>.</w:t>
      </w:r>
    </w:p>
    <w:p w14:paraId="5E85E7CC" w14:textId="77777777" w:rsidR="00D10785" w:rsidRDefault="00D10785" w:rsidP="007E7478">
      <w:pPr>
        <w:rPr>
          <w:lang w:val="en-CA"/>
        </w:rPr>
      </w:pPr>
    </w:p>
    <w:p w14:paraId="66BAB277" w14:textId="7F4CE4E4" w:rsidR="00E32519" w:rsidRDefault="00D10785" w:rsidP="007E7478">
      <w:pPr>
        <w:rPr>
          <w:lang w:val="en-CA"/>
        </w:rPr>
      </w:pPr>
      <w:r>
        <w:rPr>
          <w:lang w:val="en-CA"/>
        </w:rPr>
        <w:t xml:space="preserve">Over the course of my four-year Bachelor of Commerce degree, </w:t>
      </w:r>
      <w:r w:rsidR="00E32519">
        <w:rPr>
          <w:lang w:val="en-CA"/>
        </w:rPr>
        <w:t>I learned how to work with and lead a team, underwrite an office/retail/residential building for investment, use Python to determine whether companies with attractive CEOs outperform companies with less attractive CEOs, and</w:t>
      </w:r>
      <w:r w:rsidR="007F0CC7">
        <w:rPr>
          <w:lang w:val="en-CA"/>
        </w:rPr>
        <w:t xml:space="preserve"> learned</w:t>
      </w:r>
      <w:r w:rsidR="00E32519">
        <w:rPr>
          <w:lang w:val="en-CA"/>
        </w:rPr>
        <w:t xml:space="preserve"> that I have a much bigger interest in animal welfare than I ever realized.</w:t>
      </w:r>
    </w:p>
    <w:p w14:paraId="50F224E8" w14:textId="77777777" w:rsidR="00E32519" w:rsidRDefault="00E32519" w:rsidP="007E7478">
      <w:pPr>
        <w:rPr>
          <w:lang w:val="en-CA"/>
        </w:rPr>
      </w:pPr>
    </w:p>
    <w:p w14:paraId="1C9A6B79" w14:textId="496E8CFA" w:rsidR="00E32519" w:rsidRDefault="007F0CC7" w:rsidP="007E7478">
      <w:pPr>
        <w:rPr>
          <w:lang w:val="en-CA"/>
        </w:rPr>
      </w:pPr>
      <w:r>
        <w:rPr>
          <w:lang w:val="en-CA"/>
        </w:rPr>
        <w:t>Immediately after finishing</w:t>
      </w:r>
      <w:r w:rsidR="00E32519">
        <w:rPr>
          <w:lang w:val="en-CA"/>
        </w:rPr>
        <w:t xml:space="preserve"> my education at UBC, I cycled from the house I lived at throughout university </w:t>
      </w:r>
      <w:r>
        <w:rPr>
          <w:lang w:val="en-CA"/>
        </w:rPr>
        <w:t>(</w:t>
      </w:r>
      <w:r w:rsidR="00E32519">
        <w:rPr>
          <w:lang w:val="en-CA"/>
        </w:rPr>
        <w:t>with four other guys</w:t>
      </w:r>
      <w:r>
        <w:rPr>
          <w:lang w:val="en-CA"/>
        </w:rPr>
        <w:t>)</w:t>
      </w:r>
      <w:r w:rsidR="00E32519">
        <w:rPr>
          <w:lang w:val="en-CA"/>
        </w:rPr>
        <w:t xml:space="preserve"> to the border of Mexico near San Diego. Shortly after, I traded my bike for swim shorts and left to travel Maui for two weeks with my girlfriend </w:t>
      </w:r>
      <w:r w:rsidR="00725904">
        <w:rPr>
          <w:lang w:val="en-CA"/>
        </w:rPr>
        <w:t xml:space="preserve">and her family. About a week </w:t>
      </w:r>
      <w:r w:rsidR="00E32519">
        <w:rPr>
          <w:lang w:val="en-CA"/>
        </w:rPr>
        <w:t>after returning from Maui, my girlfriend and I then packed our bags and were off to backpack through Europe for the next 7 weeks. Needless to say, I had a pretty fantastic summer.</w:t>
      </w:r>
    </w:p>
    <w:p w14:paraId="5717365F" w14:textId="77777777" w:rsidR="00E32519" w:rsidRDefault="00E32519" w:rsidP="007E7478">
      <w:pPr>
        <w:rPr>
          <w:lang w:val="en-CA"/>
        </w:rPr>
      </w:pPr>
    </w:p>
    <w:p w14:paraId="521A6928" w14:textId="3151B6C1" w:rsidR="00D10785" w:rsidRDefault="00E32519" w:rsidP="007E7478">
      <w:pPr>
        <w:rPr>
          <w:lang w:val="en-CA"/>
        </w:rPr>
      </w:pPr>
      <w:r>
        <w:rPr>
          <w:lang w:val="en-CA"/>
        </w:rPr>
        <w:t>Currently, I am doing contract work remotely for a small technology company based out of Calgary called SchoolSoft Technologies. As this contract winds down I will be actively looking for opportunities to get involved in the real estate, consulting, or technology industries in Vancouver. If you’d like to reach out, or simply have some suggestions for how I can improve my website, contact me a</w:t>
      </w:r>
      <w:r w:rsidR="009F762C">
        <w:rPr>
          <w:lang w:val="en-CA"/>
        </w:rPr>
        <w:t>t logan@loganpark</w:t>
      </w:r>
      <w:bookmarkStart w:id="0" w:name="_GoBack"/>
      <w:bookmarkEnd w:id="0"/>
      <w:r>
        <w:rPr>
          <w:lang w:val="en-CA"/>
        </w:rPr>
        <w:t xml:space="preserve">er.ca.  </w:t>
      </w:r>
    </w:p>
    <w:p w14:paraId="5A40FA86" w14:textId="77777777" w:rsidR="00D10785" w:rsidRDefault="00D10785" w:rsidP="007E7478">
      <w:pPr>
        <w:rPr>
          <w:lang w:val="en-CA"/>
        </w:rPr>
      </w:pPr>
    </w:p>
    <w:p w14:paraId="09D7BC1A" w14:textId="77777777" w:rsidR="00D10785" w:rsidRDefault="00D10785" w:rsidP="007E7478">
      <w:pPr>
        <w:rPr>
          <w:lang w:val="en-CA"/>
        </w:rPr>
      </w:pPr>
    </w:p>
    <w:p w14:paraId="3457E79F" w14:textId="77777777" w:rsidR="00D10785" w:rsidRDefault="00D10785" w:rsidP="007E7478">
      <w:pPr>
        <w:rPr>
          <w:lang w:val="en-CA"/>
        </w:rPr>
      </w:pPr>
    </w:p>
    <w:p w14:paraId="2B5D7EC1" w14:textId="77777777" w:rsidR="00D10785" w:rsidRDefault="00D10785" w:rsidP="007E7478">
      <w:pPr>
        <w:rPr>
          <w:lang w:val="en-CA"/>
        </w:rPr>
      </w:pPr>
    </w:p>
    <w:p w14:paraId="3CD46A3C" w14:textId="77777777" w:rsidR="00D10785" w:rsidRDefault="00D10785" w:rsidP="007E7478">
      <w:pPr>
        <w:rPr>
          <w:lang w:val="en-CA"/>
        </w:rPr>
      </w:pPr>
    </w:p>
    <w:p w14:paraId="3BFC5B82" w14:textId="77777777" w:rsidR="00D10785" w:rsidRDefault="00D10785" w:rsidP="007E7478">
      <w:pPr>
        <w:rPr>
          <w:lang w:val="en-CA"/>
        </w:rPr>
      </w:pPr>
    </w:p>
    <w:p w14:paraId="5B4F70A7" w14:textId="77777777" w:rsidR="00D10785" w:rsidRDefault="00D10785" w:rsidP="007E7478">
      <w:pPr>
        <w:rPr>
          <w:lang w:val="en-CA"/>
        </w:rPr>
      </w:pPr>
    </w:p>
    <w:p w14:paraId="11A19C20" w14:textId="77777777" w:rsidR="00D10785" w:rsidRDefault="00D10785" w:rsidP="007E7478">
      <w:pPr>
        <w:rPr>
          <w:lang w:val="en-CA"/>
        </w:rPr>
      </w:pPr>
    </w:p>
    <w:p w14:paraId="7FEF28D9" w14:textId="77777777" w:rsidR="00D10785" w:rsidRDefault="00D10785" w:rsidP="007E7478">
      <w:pPr>
        <w:rPr>
          <w:lang w:val="en-CA"/>
        </w:rPr>
      </w:pPr>
    </w:p>
    <w:p w14:paraId="14FF1A00" w14:textId="77777777" w:rsidR="00D10785" w:rsidRDefault="00D10785" w:rsidP="007E7478">
      <w:pPr>
        <w:rPr>
          <w:lang w:val="en-CA"/>
        </w:rPr>
      </w:pPr>
    </w:p>
    <w:p w14:paraId="19952D92" w14:textId="77777777" w:rsidR="00D10785" w:rsidRDefault="00D10785" w:rsidP="007E7478">
      <w:pPr>
        <w:rPr>
          <w:lang w:val="en-CA"/>
        </w:rPr>
      </w:pPr>
    </w:p>
    <w:p w14:paraId="0B01FD07" w14:textId="77777777" w:rsidR="007E7478" w:rsidRPr="007E7478" w:rsidRDefault="00D10785" w:rsidP="007E7478">
      <w:pPr>
        <w:rPr>
          <w:lang w:val="en-CA"/>
        </w:rPr>
      </w:pPr>
      <w:r>
        <w:rPr>
          <w:lang w:val="en-CA"/>
        </w:rPr>
        <w:t xml:space="preserve">I am very curious. If you’re a close (or even remotely close) friend of mine, you’ve probably been annoyed by how many questions I ask at least once or twice. </w:t>
      </w:r>
    </w:p>
    <w:sectPr w:rsidR="007E7478" w:rsidRPr="007E7478" w:rsidSect="00451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78"/>
    <w:rsid w:val="000D287D"/>
    <w:rsid w:val="0045103F"/>
    <w:rsid w:val="0048606C"/>
    <w:rsid w:val="00725904"/>
    <w:rsid w:val="007E7478"/>
    <w:rsid w:val="007F0CC7"/>
    <w:rsid w:val="00817075"/>
    <w:rsid w:val="009F762C"/>
    <w:rsid w:val="00D10785"/>
    <w:rsid w:val="00E32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AA54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4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4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315</Words>
  <Characters>1797</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About</vt:lpstr>
    </vt:vector>
  </TitlesOfParts>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Parker</dc:creator>
  <cp:keywords/>
  <dc:description/>
  <cp:lastModifiedBy>Logan Parker</cp:lastModifiedBy>
  <cp:revision>4</cp:revision>
  <dcterms:created xsi:type="dcterms:W3CDTF">2017-01-30T19:23:00Z</dcterms:created>
  <dcterms:modified xsi:type="dcterms:W3CDTF">2017-01-30T23:04:00Z</dcterms:modified>
</cp:coreProperties>
</file>