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6C72A4D" w:rsidP="06C72A4D" w:rsidRDefault="06C72A4D" w14:paraId="64771D9D" w14:textId="3FF427AF">
      <w:pPr>
        <w:rPr>
          <w:rFonts w:ascii="Times New Roman" w:hAnsi="Times New Roman" w:eastAsia="Times New Roman" w:cs="Times New Roman"/>
          <w:color w:val="auto"/>
        </w:rPr>
      </w:pPr>
      <w:r w:rsidRPr="06C72A4D">
        <w:rPr>
          <w:rFonts w:ascii="Times New Roman" w:hAnsi="Times New Roman" w:eastAsia="Times New Roman" w:cs="Times New Roman"/>
          <w:color w:val="auto"/>
        </w:rPr>
        <w:br w:type="page"/>
      </w:r>
    </w:p>
    <w:p xmlns:wp14="http://schemas.microsoft.com/office/word/2010/wordml" w:rsidP="06C72A4D" wp14:paraId="501817AE" wp14:textId="521E8CB2">
      <w:pPr>
        <w:pStyle w:val="Heading1"/>
        <w:rPr>
          <w:rFonts w:ascii="Times New Roman" w:hAnsi="Times New Roman" w:eastAsia="Times New Roman" w:cs="Times New Roman"/>
          <w:color w:val="auto"/>
        </w:rPr>
      </w:pPr>
      <w:r w:rsidRPr="06C72A4D" w:rsidR="604AFCAA">
        <w:rPr>
          <w:rFonts w:ascii="Times New Roman" w:hAnsi="Times New Roman" w:eastAsia="Times New Roman" w:cs="Times New Roman"/>
          <w:color w:val="auto"/>
        </w:rPr>
        <w:t>Задание</w:t>
      </w:r>
    </w:p>
    <w:p w:rsidR="604AFCAA" w:rsidP="06C72A4D" w:rsidRDefault="604AFCAA" w14:paraId="595AB6B2" w14:textId="5F8EC8ED">
      <w:pPr>
        <w:pStyle w:val="Normal"/>
        <w:ind w:firstLine="283"/>
        <w:rPr>
          <w:rFonts w:ascii="Times New Roman" w:hAnsi="Times New Roman" w:eastAsia="Times New Roman" w:cs="Times New Roman"/>
          <w:color w:val="auto"/>
        </w:rPr>
      </w:pPr>
      <w:r w:rsidRPr="06C72A4D" w:rsidR="604AFCAA">
        <w:rPr>
          <w:rFonts w:ascii="Times New Roman" w:hAnsi="Times New Roman" w:eastAsia="Times New Roman" w:cs="Times New Roman"/>
          <w:color w:val="auto"/>
        </w:rPr>
        <w:t xml:space="preserve">1. Создать приведенное в варианте дерево каталогов и файлов с содержимым. В качестве </w:t>
      </w:r>
      <w:r w:rsidRPr="06C72A4D" w:rsidR="604AFCAA">
        <w:rPr>
          <w:rFonts w:ascii="Times New Roman" w:hAnsi="Times New Roman" w:eastAsia="Times New Roman" w:cs="Times New Roman"/>
          <w:color w:val="auto"/>
        </w:rPr>
        <w:t>корня</w:t>
      </w:r>
      <w:r w:rsidRPr="06C72A4D" w:rsidR="604AFCAA">
        <w:rPr>
          <w:rFonts w:ascii="Times New Roman" w:hAnsi="Times New Roman" w:eastAsia="Times New Roman" w:cs="Times New Roman"/>
          <w:color w:val="auto"/>
        </w:rPr>
        <w:t xml:space="preserve"> дерева использовать каталог lab0 своего домашнего каталога. Для создания и навигации по дереву использовать команды: </w:t>
      </w:r>
      <w:r w:rsidRPr="06C72A4D" w:rsidR="604AFCAA">
        <w:rPr>
          <w:rFonts w:ascii="Times New Roman" w:hAnsi="Times New Roman" w:eastAsia="Times New Roman" w:cs="Times New Roman"/>
          <w:color w:val="auto"/>
        </w:rPr>
        <w:t>mkdir</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echo</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cat</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touch</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ls</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pwd</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cd</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more</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cp</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rm</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rmdir</w:t>
      </w:r>
      <w:r w:rsidRPr="06C72A4D" w:rsidR="604AFCAA">
        <w:rPr>
          <w:rFonts w:ascii="Times New Roman" w:hAnsi="Times New Roman" w:eastAsia="Times New Roman" w:cs="Times New Roman"/>
          <w:color w:val="auto"/>
        </w:rPr>
        <w:t xml:space="preserve">, </w:t>
      </w:r>
      <w:r w:rsidRPr="06C72A4D" w:rsidR="604AFCAA">
        <w:rPr>
          <w:rFonts w:ascii="Times New Roman" w:hAnsi="Times New Roman" w:eastAsia="Times New Roman" w:cs="Times New Roman"/>
          <w:color w:val="auto"/>
        </w:rPr>
        <w:t>mv</w:t>
      </w:r>
      <w:r w:rsidRPr="06C72A4D" w:rsidR="604AFCAA">
        <w:rPr>
          <w:rFonts w:ascii="Times New Roman" w:hAnsi="Times New Roman" w:eastAsia="Times New Roman" w:cs="Times New Roman"/>
          <w:color w:val="auto"/>
        </w:rPr>
        <w:t>.</w:t>
      </w:r>
    </w:p>
    <w:p w:rsidR="604AFCAA" w:rsidP="06C72A4D" w:rsidRDefault="604AFCAA" w14:paraId="441C1FB1" w14:textId="707D0492">
      <w:pPr>
        <w:pStyle w:val="Normal"/>
        <w:rPr>
          <w:rFonts w:ascii="Times New Roman" w:hAnsi="Times New Roman" w:eastAsia="Times New Roman" w:cs="Times New Roman"/>
          <w:color w:val="auto"/>
        </w:rPr>
      </w:pPr>
      <w:r w:rsidR="604AFCAA">
        <w:drawing>
          <wp:inline wp14:editId="5111A31B" wp14:anchorId="12C4FE7C">
            <wp:extent cx="3829050" cy="5724524"/>
            <wp:effectExtent l="0" t="0" r="0" b="0"/>
            <wp:docPr id="986052961" name="" title=""/>
            <wp:cNvGraphicFramePr>
              <a:graphicFrameLocks noChangeAspect="1"/>
            </wp:cNvGraphicFramePr>
            <a:graphic>
              <a:graphicData uri="http://schemas.openxmlformats.org/drawingml/2006/picture">
                <pic:pic>
                  <pic:nvPicPr>
                    <pic:cNvPr id="0" name=""/>
                    <pic:cNvPicPr/>
                  </pic:nvPicPr>
                  <pic:blipFill>
                    <a:blip r:embed="Rb06d091945714bd7">
                      <a:extLst>
                        <a:ext xmlns:a="http://schemas.openxmlformats.org/drawingml/2006/main" uri="{28A0092B-C50C-407E-A947-70E740481C1C}">
                          <a14:useLocalDpi val="0"/>
                        </a:ext>
                      </a:extLst>
                    </a:blip>
                    <a:stretch>
                      <a:fillRect/>
                    </a:stretch>
                  </pic:blipFill>
                  <pic:spPr>
                    <a:xfrm>
                      <a:off x="0" y="0"/>
                      <a:ext cx="3829050" cy="5724524"/>
                    </a:xfrm>
                    <a:prstGeom prst="rect">
                      <a:avLst/>
                    </a:prstGeom>
                  </pic:spPr>
                </pic:pic>
              </a:graphicData>
            </a:graphic>
          </wp:inline>
        </w:drawing>
      </w:r>
    </w:p>
    <w:p w:rsidR="2FB42451" w:rsidP="06C72A4D" w:rsidRDefault="2FB42451" w14:paraId="41A3C7D1" w14:textId="20FC13AB">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2. Установить согласно заданию права на файлы и каталоги при помощи команды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chmod</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используя различные способы указания прав.</w:t>
      </w:r>
    </w:p>
    <w:p w:rsidR="2FB42451" w:rsidP="06C72A4D" w:rsidRDefault="2FB42451" w14:paraId="2B9CA8C1" w14:textId="67979FDB">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beheeyem4: </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rw</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--w-r--</w:t>
      </w:r>
    </w:p>
    <w:p w:rsidR="2FB42451" w:rsidP="06C72A4D" w:rsidRDefault="2FB42451" w14:paraId="517B5871" w14:textId="19C29D12">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metagross6: -</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wx</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wxr</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-x</w:t>
      </w:r>
    </w:p>
    <w:p w:rsidR="2FB42451" w:rsidP="06C72A4D" w:rsidRDefault="2FB42451" w14:paraId="4F2E5C28" w14:textId="192989BB">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ninjask</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владелец должен читать директорию и переходить в нее; группа-владелец должна читать, записывать директорию и переходить в нее; остальные пользователи должны читать, записывать директорию и переходить в нее</w:t>
      </w:r>
    </w:p>
    <w:p w:rsidR="2FB42451" w:rsidP="06C72A4D" w:rsidRDefault="2FB42451" w14:paraId="7A3379D8" w14:textId="6DC4FF23">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nosepass</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права 500</w:t>
      </w:r>
    </w:p>
    <w:p w:rsidR="2FB42451" w:rsidP="06C72A4D" w:rsidRDefault="2FB42451" w14:paraId="2068BA00" w14:textId="0DBCE393">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wooper</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права 046</w:t>
      </w:r>
    </w:p>
    <w:p w:rsidR="2FB42451" w:rsidP="06C72A4D" w:rsidRDefault="2FB42451" w14:paraId="6762B214" w14:textId="7B81E1C2">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kricketune</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права 066</w:t>
      </w:r>
    </w:p>
    <w:p w:rsidR="2FB42451" w:rsidP="06C72A4D" w:rsidRDefault="2FB42451" w14:paraId="1BE0299B" w14:textId="368DDD97">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armaldo</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владелец должен не иметь никаких прав; группа-владелец должна не иметь никаких прав; остальные пользователи должны читать и записывать файл</w:t>
      </w:r>
    </w:p>
    <w:p w:rsidR="2FB42451" w:rsidP="06C72A4D" w:rsidRDefault="2FB42451" w14:paraId="4ED4F612" w14:textId="0992ED3D">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noctowl6: права 660</w:t>
      </w:r>
    </w:p>
    <w:p w:rsidR="2FB42451" w:rsidP="06C72A4D" w:rsidRDefault="2FB42451" w14:paraId="663FEE40" w14:textId="65E849B1">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pansage6: </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rwx-wxrwx</w:t>
      </w:r>
    </w:p>
    <w:p w:rsidR="2FB42451" w:rsidP="06C72A4D" w:rsidRDefault="2FB42451" w14:paraId="31EF8F76" w14:textId="0BF18439">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xatu</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права 666</w:t>
      </w:r>
    </w:p>
    <w:p w:rsidR="2FB42451" w:rsidP="06C72A4D" w:rsidRDefault="2FB42451" w14:paraId="746506B2" w14:textId="5E7BF4D4">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haxorus</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rwx-wxrwx</w:t>
      </w:r>
    </w:p>
    <w:p w:rsidR="2FB42451" w:rsidP="06C72A4D" w:rsidRDefault="2FB42451" w14:paraId="54934566" w14:textId="603E7461">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purrloin</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r-x--x-w-</w:t>
      </w:r>
    </w:p>
    <w:p w:rsidR="2FB42451" w:rsidP="06C72A4D" w:rsidRDefault="2FB42451" w14:paraId="345693D4" w14:textId="531D7372">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aipom</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права 755</w:t>
      </w:r>
    </w:p>
    <w:p w:rsidR="2FB42451" w:rsidP="06C72A4D" w:rsidRDefault="2FB42451" w14:paraId="4C365FAC" w14:textId="283F7FDA">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lilligant</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rwxr</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-x-w-</w:t>
      </w:r>
    </w:p>
    <w:p w:rsidR="2FB42451" w:rsidP="06C72A4D" w:rsidRDefault="2FB42451" w14:paraId="27F7882C" w14:textId="4F598020">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shelgon9: владелец должен читать, записывать директорию и переходить в нее; группа-владелец должна записывать директорию и переходить в нее; остальные пользователи должны читать, записывать директорию и переходить в нее</w:t>
      </w:r>
    </w:p>
    <w:p w:rsidR="2FB42451" w:rsidP="06C72A4D" w:rsidRDefault="2FB42451" w14:paraId="773A03D5" w14:textId="4EC09C4B">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charizard</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права 551</w:t>
      </w:r>
    </w:p>
    <w:p w:rsidR="2FB42451" w:rsidP="06C72A4D" w:rsidRDefault="2FB42451" w14:paraId="35F92614" w14:textId="2F6EA8CB">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hoothoot</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права 500</w:t>
      </w:r>
    </w:p>
    <w:p w:rsidR="2FB42451" w:rsidP="06C72A4D" w:rsidRDefault="2FB42451" w14:paraId="7301207A" w14:textId="09616925">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munchlax</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права 044</w:t>
      </w:r>
    </w:p>
    <w:p w:rsidR="2FB42451" w:rsidP="06C72A4D" w:rsidRDefault="2FB42451" w14:paraId="5F4AAAA2" w14:textId="7E237077">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togetic0: ------r--</w:t>
      </w:r>
    </w:p>
    <w:p w:rsidR="2FB42451" w:rsidP="06C72A4D" w:rsidRDefault="2FB42451" w14:paraId="392205BB" w14:textId="7870DAAA">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3. Скопировать часть дерева и создать ссылки внутри дерева согласно заданию при помощи команд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cp</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и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ln</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а также </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комманды</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cat</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и перенаправления ввода-вывода.</w:t>
      </w:r>
    </w:p>
    <w:p w:rsidR="2FB42451" w:rsidP="06C72A4D" w:rsidRDefault="2FB42451" w14:paraId="0C0C468E" w14:textId="5C5D7F9B">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создать символическую ссылку c именем Copy_9 на директорию pansage6 в каталоге lab0</w:t>
      </w:r>
    </w:p>
    <w:p w:rsidR="2FB42451" w:rsidP="06C72A4D" w:rsidRDefault="2FB42451" w14:paraId="2E536B1C" w14:textId="1FF3A919">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cоздать</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жесткую ссылку для файла noctowl6 с именем lab0/metagross6/</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woopernoctowl</w:t>
      </w:r>
    </w:p>
    <w:p w:rsidR="2FB42451" w:rsidP="06C72A4D" w:rsidRDefault="2FB42451" w14:paraId="12909168" w14:textId="0F55276B">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объеденить</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содержимое файлов lab0/metagross6/</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kricketune</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lab0/metagross6/</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armaldo</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в новый файл lab0/beheeyem4_97</w:t>
      </w:r>
    </w:p>
    <w:p w:rsidR="2FB42451" w:rsidP="06C72A4D" w:rsidRDefault="2FB42451" w14:paraId="3B27ADD0" w14:textId="3AC54DD7">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скопировать рекурсивно директорию shelgon9 в директорию lab0/shelgon9/</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hoothoot</w:t>
      </w:r>
    </w:p>
    <w:p w:rsidR="2FB42451" w:rsidP="06C72A4D" w:rsidRDefault="2FB42451" w14:paraId="6D3DE087" w14:textId="6EB4AA41">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скопировать содержимое файла noctowl6 в новый файл lab0/shelgon9/</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munchlaxnoctowl</w:t>
      </w:r>
    </w:p>
    <w:p w:rsidR="2FB42451" w:rsidP="06C72A4D" w:rsidRDefault="2FB42451" w14:paraId="27A4B257" w14:textId="4FD603E0">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скопировать файл togetic0 в директорию lab0/pansage6/</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aipom</w:t>
      </w:r>
    </w:p>
    <w:p w:rsidR="2FB42451" w:rsidP="06C72A4D" w:rsidRDefault="2FB42451" w14:paraId="23B844C0" w14:textId="013BF424">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cоздать</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символическую ссылку для файла noctowl6 с именем lab0/metagross6/</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kricketunenoctowl</w:t>
      </w:r>
    </w:p>
    <w:p w:rsidR="2FB42451" w:rsidP="06C72A4D" w:rsidRDefault="2FB42451" w14:paraId="23EA1956" w14:textId="1E121353">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4. Используя команды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cat</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 xml:space="preserve">,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wc</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 xml:space="preserve">,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ls</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 xml:space="preserve">,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head</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 xml:space="preserve">,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tail</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 xml:space="preserve">,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echo</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 xml:space="preserve">,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sort</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 xml:space="preserve">,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grep</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выполнить в соответствии с вариантом задания поиск и фильтрацию файлов, каталогов и содержащихся в них данных.</w:t>
      </w:r>
    </w:p>
    <w:p w:rsidR="2FB42451" w:rsidP="06C72A4D" w:rsidRDefault="2FB42451" w14:paraId="7FF70A9D" w14:textId="14180640">
      <w:pPr>
        <w:pStyle w:val="ListParagraph"/>
        <w:numPr>
          <w:ilvl w:val="0"/>
          <w:numId w:val="3"/>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Подсчитать количество символов содержимого файла beheeyem4, результат записать в </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тот-же</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файл, добавить вывод ошибок доступа в стандартный поток вывода</w:t>
      </w:r>
    </w:p>
    <w:p w:rsidR="2FB42451" w:rsidP="06C72A4D" w:rsidRDefault="2FB42451" w14:paraId="40CDB197" w14:textId="1807DE68">
      <w:pPr>
        <w:pStyle w:val="ListParagraph"/>
        <w:numPr>
          <w:ilvl w:val="0"/>
          <w:numId w:val="3"/>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Вывести два последних элемента рекурсивного списка имен и атрибутов файлов в директории lab0, заканчивающихся на символ 't', список отсортировать по имени a</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-&gt;z</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добавить вывод ошибок доступа в стандартный поток вывода</w:t>
      </w:r>
    </w:p>
    <w:p w:rsidR="2FB42451" w:rsidP="06C72A4D" w:rsidRDefault="2FB42451" w14:paraId="4E90F30E" w14:textId="39307B13">
      <w:pPr>
        <w:pStyle w:val="ListParagraph"/>
        <w:numPr>
          <w:ilvl w:val="0"/>
          <w:numId w:val="3"/>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Рекурсивно вывести содержимое файлов с номерами строк из директории lab0, имя которых начинается на 'h', строки отсортировать по имени a</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-&gt;z</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подавить вывод ошибок доступа</w:t>
      </w:r>
    </w:p>
    <w:p w:rsidR="2FB42451" w:rsidP="06C72A4D" w:rsidRDefault="2FB42451" w14:paraId="29E44FBD" w14:textId="49D4689F">
      <w:pPr>
        <w:pStyle w:val="ListParagraph"/>
        <w:numPr>
          <w:ilvl w:val="0"/>
          <w:numId w:val="3"/>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Вывести рекурсивно список имен и атрибутов файлов в директории lab0, начинающихся на символ 'a', список отсортировать по убыванию даты изменения записи о файле, ошибки доступа перенаправить в файл в директории /</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tmp</w:t>
      </w:r>
    </w:p>
    <w:p w:rsidR="2FB42451" w:rsidP="06C72A4D" w:rsidRDefault="2FB42451" w14:paraId="6CB1C9DC" w14:textId="4C87821F">
      <w:pPr>
        <w:pStyle w:val="ListParagraph"/>
        <w:numPr>
          <w:ilvl w:val="0"/>
          <w:numId w:val="3"/>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Вывести два последних элемента рекурсивного списка имен и атрибутов файлов в директории lab0, список отсортировать по возрастанию размера, ошибки доступа не подавлять и не перенаправлять</w:t>
      </w:r>
    </w:p>
    <w:p w:rsidR="2FB42451" w:rsidP="06C72A4D" w:rsidRDefault="2FB42451" w14:paraId="7B9EEBDA" w14:textId="5A39323B">
      <w:pPr>
        <w:pStyle w:val="ListParagraph"/>
        <w:numPr>
          <w:ilvl w:val="0"/>
          <w:numId w:val="3"/>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Рекурсивно вывести содержимое файлов из директории lab0, имя которых заканчивается на '6', строки отсортировать по имени a</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-&gt;z</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ошибки доступа перенаправить в файл в директории /</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tmp</w:t>
      </w:r>
    </w:p>
    <w:p w:rsidR="2FB42451" w:rsidP="06C72A4D" w:rsidRDefault="2FB42451" w14:paraId="36F6DCA8" w14:textId="070CE881">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5. Выполнить удаление файлов и каталогов при помощи команд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rm</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и </w:t>
      </w:r>
      <w:r w:rsidRPr="06C72A4D" w:rsidR="2FB42451">
        <w:rPr>
          <w:rFonts w:ascii="Times New Roman" w:hAnsi="Times New Roman" w:eastAsia="Times New Roman" w:cs="Times New Roman"/>
          <w:b w:val="0"/>
          <w:bCs w:val="0"/>
          <w:i w:val="0"/>
          <w:iCs w:val="0"/>
          <w:caps w:val="0"/>
          <w:smallCaps w:val="0"/>
          <w:noProof w:val="0"/>
          <w:color w:val="auto"/>
          <w:sz w:val="21"/>
          <w:szCs w:val="21"/>
          <w:lang w:val="ru-RU"/>
        </w:rPr>
        <w:t>rmdir</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 xml:space="preserve"> согласно варианту задания.</w:t>
      </w:r>
    </w:p>
    <w:p w:rsidR="2FB42451" w:rsidP="06C72A4D" w:rsidRDefault="2FB42451" w14:paraId="2B38CF40" w14:textId="25918540">
      <w:pPr>
        <w:pStyle w:val="ListParagraph"/>
        <w:numPr>
          <w:ilvl w:val="0"/>
          <w:numId w:val="4"/>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Удалить файл beheeyem4</w:t>
      </w:r>
    </w:p>
    <w:p w:rsidR="2FB42451" w:rsidP="06C72A4D" w:rsidRDefault="2FB42451" w14:paraId="2173F844" w14:textId="190F84AE">
      <w:pPr>
        <w:pStyle w:val="ListParagraph"/>
        <w:numPr>
          <w:ilvl w:val="0"/>
          <w:numId w:val="4"/>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Удалить файл lab0/metagross6/</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kricketune</w:t>
      </w:r>
    </w:p>
    <w:p w:rsidR="2FB42451" w:rsidP="06C72A4D" w:rsidRDefault="2FB42451" w14:paraId="613DF6AA" w14:textId="3553309F">
      <w:pPr>
        <w:pStyle w:val="ListParagraph"/>
        <w:numPr>
          <w:ilvl w:val="0"/>
          <w:numId w:val="4"/>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удалить символические ссылки lab0/metagross6/</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kricketunenocto</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w:t>
      </w:r>
    </w:p>
    <w:p w:rsidR="2FB42451" w:rsidP="06C72A4D" w:rsidRDefault="2FB42451" w14:paraId="73A4CB70" w14:textId="58339A99">
      <w:pPr>
        <w:pStyle w:val="ListParagraph"/>
        <w:numPr>
          <w:ilvl w:val="0"/>
          <w:numId w:val="4"/>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удалить жесткие ссылки lab0/metagross6/</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woopernocto</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w:t>
      </w:r>
    </w:p>
    <w:p w:rsidR="2FB42451" w:rsidP="06C72A4D" w:rsidRDefault="2FB42451" w14:paraId="733EB134" w14:textId="635C5847">
      <w:pPr>
        <w:pStyle w:val="ListParagraph"/>
        <w:numPr>
          <w:ilvl w:val="0"/>
          <w:numId w:val="4"/>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Удалить директорию pansage6</w:t>
      </w:r>
    </w:p>
    <w:p w:rsidR="2FB42451" w:rsidP="06C72A4D" w:rsidRDefault="2FB42451" w14:paraId="62035D3E" w14:textId="1484DC76">
      <w:pPr>
        <w:pStyle w:val="ListParagraph"/>
        <w:numPr>
          <w:ilvl w:val="0"/>
          <w:numId w:val="4"/>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ru-RU"/>
        </w:rPr>
      </w:pP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Удалить директорию lab0/pansage6/</w:t>
      </w:r>
      <w:r w:rsidRPr="06C72A4D" w:rsidR="2FB42451">
        <w:rPr>
          <w:rFonts w:ascii="Times New Roman" w:hAnsi="Times New Roman" w:eastAsia="Times New Roman" w:cs="Times New Roman"/>
          <w:b w:val="0"/>
          <w:bCs w:val="0"/>
          <w:i w:val="0"/>
          <w:iCs w:val="0"/>
          <w:caps w:val="0"/>
          <w:smallCaps w:val="0"/>
          <w:noProof w:val="0"/>
          <w:color w:val="auto"/>
          <w:sz w:val="24"/>
          <w:szCs w:val="24"/>
          <w:lang w:val="ru-RU"/>
        </w:rPr>
        <w:t>lilligant</w:t>
      </w:r>
    </w:p>
    <w:p w:rsidR="06C72A4D" w:rsidRDefault="06C72A4D" w14:paraId="1944E848" w14:textId="517AD457">
      <w:r>
        <w:br w:type="page"/>
      </w:r>
    </w:p>
    <w:p w:rsidR="3C4BA2C6" w:rsidP="06C72A4D" w:rsidRDefault="3C4BA2C6" w14:paraId="2A72CE68" w14:textId="5C937117">
      <w:pPr>
        <w:pStyle w:val="Heading1"/>
        <w:keepNext w:val="0"/>
        <w:keepLines w:val="0"/>
        <w:ind w:left="0"/>
        <w:rPr>
          <w:rFonts w:ascii="Times New Roman" w:hAnsi="Times New Roman" w:eastAsia="Times New Roman" w:cs="Times New Roman"/>
          <w:noProof w:val="0"/>
          <w:color w:val="auto"/>
          <w:lang w:val="ru-RU"/>
        </w:rPr>
      </w:pPr>
      <w:r w:rsidRPr="06C72A4D" w:rsidR="3C4BA2C6">
        <w:rPr>
          <w:rFonts w:ascii="Times New Roman" w:hAnsi="Times New Roman" w:eastAsia="Times New Roman" w:cs="Times New Roman"/>
          <w:noProof w:val="0"/>
          <w:color w:val="auto"/>
          <w:lang w:val="ru-RU"/>
        </w:rPr>
        <w:t>Решение</w:t>
      </w:r>
    </w:p>
    <w:p w:rsidR="222CEF9F" w:rsidP="06C72A4D" w:rsidRDefault="222CEF9F" w14:paraId="22E4578C" w14:textId="1F33FBF4">
      <w:pPr>
        <w:pStyle w:val="ListParagraph"/>
        <w:keepNext w:val="0"/>
        <w:keepLines w:val="0"/>
        <w:numPr>
          <w:ilvl w:val="0"/>
          <w:numId w:val="5"/>
        </w:numPr>
        <w:shd w:val="clear" w:color="auto" w:fill="FFFFFF" w:themeFill="background1"/>
        <w:spacing w:before="0" w:beforeAutospacing="off" w:after="0" w:afterAutospacing="off"/>
        <w:ind w:left="-360" w:firstLine="720"/>
        <w:rPr>
          <w:rFonts w:ascii="Times New Roman" w:hAnsi="Times New Roman" w:eastAsia="Times New Roman" w:cs="Times New Roman"/>
          <w:b w:val="0"/>
          <w:bCs w:val="0"/>
          <w:i w:val="0"/>
          <w:iCs w:val="0"/>
          <w:caps w:val="0"/>
          <w:smallCaps w:val="0"/>
          <w:noProof w:val="0"/>
          <w:color w:val="auto"/>
          <w:sz w:val="24"/>
          <w:szCs w:val="24"/>
          <w:lang w:val="ru-RU"/>
        </w:rPr>
      </w:pPr>
      <w:r w:rsidRPr="06C72A4D" w:rsidR="222CEF9F">
        <w:rPr>
          <w:rFonts w:ascii="Times New Roman" w:hAnsi="Times New Roman" w:eastAsia="Times New Roman" w:cs="Times New Roman"/>
          <w:b w:val="0"/>
          <w:bCs w:val="0"/>
          <w:i w:val="0"/>
          <w:iCs w:val="0"/>
          <w:caps w:val="0"/>
          <w:smallCaps w:val="0"/>
          <w:noProof w:val="0"/>
          <w:color w:val="auto"/>
          <w:sz w:val="24"/>
          <w:szCs w:val="24"/>
          <w:lang w:val="ru-RU"/>
        </w:rPr>
        <w:t xml:space="preserve">Исходный код можно найти по ссылке: </w:t>
      </w:r>
      <w:hyperlink r:id="Raf911f975ede4e13">
        <w:r w:rsidRPr="06C72A4D" w:rsidR="222CEF9F">
          <w:rPr>
            <w:rStyle w:val="Hyperlink"/>
            <w:rFonts w:ascii="Times New Roman" w:hAnsi="Times New Roman" w:eastAsia="Times New Roman" w:cs="Times New Roman"/>
            <w:b w:val="0"/>
            <w:bCs w:val="0"/>
            <w:i w:val="0"/>
            <w:iCs w:val="0"/>
            <w:caps w:val="0"/>
            <w:smallCaps w:val="0"/>
            <w:noProof w:val="0"/>
            <w:sz w:val="24"/>
            <w:szCs w:val="24"/>
            <w:lang w:val="ru-RU"/>
          </w:rPr>
          <w:t>https://github.com/ldpst/itmo/blob/main/labs/sem1/opd/lab1/ex1.sh</w:t>
        </w:r>
      </w:hyperlink>
    </w:p>
    <w:p w:rsidR="50620B0B" w:rsidRDefault="50620B0B" w14:paraId="613BD923" w14:textId="6281ABBD">
      <w:r w:rsidR="50620B0B">
        <w:drawing>
          <wp:inline wp14:editId="5023C999" wp14:anchorId="7E6B0E68">
            <wp:extent cx="5724524" cy="4391025"/>
            <wp:effectExtent l="0" t="0" r="0" b="0"/>
            <wp:docPr id="1884520879" name="" title=""/>
            <wp:cNvGraphicFramePr>
              <a:graphicFrameLocks noChangeAspect="1"/>
            </wp:cNvGraphicFramePr>
            <a:graphic>
              <a:graphicData uri="http://schemas.openxmlformats.org/drawingml/2006/picture">
                <pic:pic>
                  <pic:nvPicPr>
                    <pic:cNvPr id="0" name=""/>
                    <pic:cNvPicPr/>
                  </pic:nvPicPr>
                  <pic:blipFill>
                    <a:blip r:embed="R58b22c1849954d9b">
                      <a:extLst>
                        <a:ext xmlns:a="http://schemas.openxmlformats.org/drawingml/2006/main" uri="{28A0092B-C50C-407E-A947-70E740481C1C}">
                          <a14:useLocalDpi val="0"/>
                        </a:ext>
                      </a:extLst>
                    </a:blip>
                    <a:stretch>
                      <a:fillRect/>
                    </a:stretch>
                  </pic:blipFill>
                  <pic:spPr>
                    <a:xfrm>
                      <a:off x="0" y="0"/>
                      <a:ext cx="5724524" cy="4391025"/>
                    </a:xfrm>
                    <a:prstGeom prst="rect">
                      <a:avLst/>
                    </a:prstGeom>
                  </pic:spPr>
                </pic:pic>
              </a:graphicData>
            </a:graphic>
          </wp:inline>
        </w:drawing>
      </w:r>
      <w:r>
        <w:br w:type="page"/>
      </w:r>
    </w:p>
    <w:p w:rsidR="7155E7D8" w:rsidP="06C72A4D" w:rsidRDefault="7155E7D8" w14:paraId="0A0BD5C7" w14:textId="17B0E20D">
      <w:pPr>
        <w:pStyle w:val="ListParagraph"/>
        <w:keepNext w:val="0"/>
        <w:keepLines w:val="0"/>
        <w:shd w:val="clear" w:color="auto" w:fill="FFFFFF" w:themeFill="background1"/>
        <w:spacing w:before="0" w:beforeAutospacing="off" w:after="0" w:afterAutospacing="off"/>
        <w:ind w:left="360" w:firstLine="0"/>
      </w:pPr>
      <w:r w:rsidR="7155E7D8">
        <w:rPr/>
        <w:t>Результат выполнения команд:</w:t>
      </w:r>
    </w:p>
    <w:p w:rsidR="73A433F0" w:rsidP="06C72A4D" w:rsidRDefault="73A433F0" w14:paraId="3117A55F" w14:textId="02C9E304">
      <w:pPr>
        <w:pStyle w:val="ListParagraph"/>
        <w:keepNext w:val="0"/>
        <w:keepLines w:val="0"/>
        <w:shd w:val="clear" w:color="auto" w:fill="FFFFFF" w:themeFill="background1"/>
        <w:spacing w:before="0" w:beforeAutospacing="off" w:after="0" w:afterAutospacing="off"/>
        <w:ind w:left="360" w:firstLine="0"/>
      </w:pPr>
      <w:r w:rsidR="73A433F0">
        <w:drawing>
          <wp:inline wp14:editId="52A532CB" wp14:anchorId="20619880">
            <wp:extent cx="4470062" cy="8610599"/>
            <wp:effectExtent l="0" t="0" r="0" b="0"/>
            <wp:docPr id="586262887" name="" title=""/>
            <wp:cNvGraphicFramePr>
              <a:graphicFrameLocks noChangeAspect="1"/>
            </wp:cNvGraphicFramePr>
            <a:graphic>
              <a:graphicData uri="http://schemas.openxmlformats.org/drawingml/2006/picture">
                <pic:pic>
                  <pic:nvPicPr>
                    <pic:cNvPr id="0" name=""/>
                    <pic:cNvPicPr/>
                  </pic:nvPicPr>
                  <pic:blipFill>
                    <a:blip r:embed="R11a03888df9b42a6">
                      <a:extLst>
                        <a:ext xmlns:a="http://schemas.openxmlformats.org/drawingml/2006/main" uri="{28A0092B-C50C-407E-A947-70E740481C1C}">
                          <a14:useLocalDpi val="0"/>
                        </a:ext>
                      </a:extLst>
                    </a:blip>
                    <a:stretch>
                      <a:fillRect/>
                    </a:stretch>
                  </pic:blipFill>
                  <pic:spPr>
                    <a:xfrm>
                      <a:off x="0" y="0"/>
                      <a:ext cx="4470062" cy="8610599"/>
                    </a:xfrm>
                    <a:prstGeom prst="rect">
                      <a:avLst/>
                    </a:prstGeom>
                  </pic:spPr>
                </pic:pic>
              </a:graphicData>
            </a:graphic>
          </wp:inline>
        </w:drawing>
      </w:r>
    </w:p>
    <w:p w:rsidR="0304A23C" w:rsidP="06C72A4D" w:rsidRDefault="0304A23C" w14:paraId="4F42F432" w14:textId="59393C01">
      <w:pPr>
        <w:pStyle w:val="ListParagraph"/>
        <w:keepNext w:val="0"/>
        <w:keepLines w:val="0"/>
        <w:numPr>
          <w:ilvl w:val="0"/>
          <w:numId w:val="5"/>
        </w:numPr>
        <w:shd w:val="clear" w:color="auto" w:fill="FFFFFF" w:themeFill="background1"/>
        <w:spacing w:before="0" w:beforeAutospacing="off" w:after="0" w:afterAutospacing="off"/>
        <w:ind w:left="-360" w:firstLine="720"/>
        <w:rPr>
          <w:rFonts w:ascii="Times New Roman" w:hAnsi="Times New Roman" w:eastAsia="Times New Roman" w:cs="Times New Roman"/>
          <w:b w:val="0"/>
          <w:bCs w:val="0"/>
          <w:i w:val="0"/>
          <w:iCs w:val="0"/>
          <w:caps w:val="0"/>
          <w:smallCaps w:val="0"/>
          <w:noProof w:val="0"/>
          <w:color w:val="auto"/>
          <w:sz w:val="24"/>
          <w:szCs w:val="24"/>
          <w:lang w:val="ru-RU"/>
        </w:rPr>
      </w:pPr>
      <w:r w:rsidRPr="06C72A4D" w:rsidR="0304A23C">
        <w:rPr>
          <w:rFonts w:ascii="Times New Roman" w:hAnsi="Times New Roman" w:eastAsia="Times New Roman" w:cs="Times New Roman"/>
          <w:b w:val="0"/>
          <w:bCs w:val="0"/>
          <w:i w:val="0"/>
          <w:iCs w:val="0"/>
          <w:caps w:val="0"/>
          <w:smallCaps w:val="0"/>
          <w:noProof w:val="0"/>
          <w:color w:val="auto"/>
          <w:sz w:val="24"/>
          <w:szCs w:val="24"/>
          <w:lang w:val="ru-RU"/>
        </w:rPr>
        <w:t xml:space="preserve">Исходный код можно найти по ссылке: </w:t>
      </w:r>
      <w:hyperlink r:id="Rff015683f0a140ff">
        <w:r w:rsidRPr="06C72A4D" w:rsidR="0304A23C">
          <w:rPr>
            <w:rStyle w:val="Hyperlink"/>
            <w:rFonts w:ascii="Times New Roman" w:hAnsi="Times New Roman" w:eastAsia="Times New Roman" w:cs="Times New Roman"/>
            <w:b w:val="0"/>
            <w:bCs w:val="0"/>
            <w:i w:val="0"/>
            <w:iCs w:val="0"/>
            <w:caps w:val="0"/>
            <w:smallCaps w:val="0"/>
            <w:noProof w:val="0"/>
            <w:sz w:val="24"/>
            <w:szCs w:val="24"/>
            <w:lang w:val="ru-RU"/>
          </w:rPr>
          <w:t>https://github.com/ldpst/itmo/blob/main/labs/sem1/opd/lab1/ex2.sh</w:t>
        </w:r>
      </w:hyperlink>
    </w:p>
    <w:p w:rsidR="401BAC3C" w:rsidRDefault="401BAC3C" w14:paraId="7AC9ACBB" w14:textId="4435D1DA">
      <w:r w:rsidR="401BAC3C">
        <w:drawing>
          <wp:inline wp14:editId="53B98E2A" wp14:anchorId="42F39276">
            <wp:extent cx="2209800" cy="5676902"/>
            <wp:effectExtent l="0" t="0" r="0" b="0"/>
            <wp:docPr id="1735890831" name="" title=""/>
            <wp:cNvGraphicFramePr>
              <a:graphicFrameLocks noChangeAspect="1"/>
            </wp:cNvGraphicFramePr>
            <a:graphic>
              <a:graphicData uri="http://schemas.openxmlformats.org/drawingml/2006/picture">
                <pic:pic>
                  <pic:nvPicPr>
                    <pic:cNvPr id="0" name=""/>
                    <pic:cNvPicPr/>
                  </pic:nvPicPr>
                  <pic:blipFill>
                    <a:blip r:embed="R224950b4c2e448b3">
                      <a:extLst>
                        <a:ext xmlns:a="http://schemas.openxmlformats.org/drawingml/2006/main" uri="{28A0092B-C50C-407E-A947-70E740481C1C}">
                          <a14:useLocalDpi val="0"/>
                        </a:ext>
                      </a:extLst>
                    </a:blip>
                    <a:stretch>
                      <a:fillRect/>
                    </a:stretch>
                  </pic:blipFill>
                  <pic:spPr>
                    <a:xfrm>
                      <a:off x="0" y="0"/>
                      <a:ext cx="2209800" cy="5676902"/>
                    </a:xfrm>
                    <a:prstGeom prst="rect">
                      <a:avLst/>
                    </a:prstGeom>
                  </pic:spPr>
                </pic:pic>
              </a:graphicData>
            </a:graphic>
          </wp:inline>
        </w:drawing>
      </w:r>
      <w:r>
        <w:br w:type="page"/>
      </w:r>
    </w:p>
    <w:p w:rsidR="3DAB2A3D" w:rsidP="06C72A4D" w:rsidRDefault="3DAB2A3D" w14:paraId="0C1EB331" w14:textId="7B00888E">
      <w:pPr>
        <w:pStyle w:val="Normal"/>
        <w:keepNext w:val="0"/>
        <w:keepLines w:val="0"/>
        <w:shd w:val="clear" w:color="auto" w:fill="FFFFFF" w:themeFill="background1"/>
        <w:spacing w:before="0" w:beforeAutospacing="off" w:after="0" w:afterAutospacing="off"/>
      </w:pPr>
      <w:r w:rsidR="3DAB2A3D">
        <w:rPr/>
        <w:t>Результат выполнения команд:</w:t>
      </w:r>
    </w:p>
    <w:p w:rsidR="1AE8CB62" w:rsidP="06C72A4D" w:rsidRDefault="1AE8CB62" w14:paraId="4F66055D" w14:textId="6AF73FD4">
      <w:pPr>
        <w:pStyle w:val="Normal"/>
        <w:keepNext w:val="0"/>
        <w:keepLines w:val="0"/>
        <w:shd w:val="clear" w:color="auto" w:fill="FFFFFF" w:themeFill="background1"/>
        <w:spacing w:before="0" w:beforeAutospacing="off" w:after="0" w:afterAutospacing="off"/>
      </w:pPr>
      <w:r w:rsidR="1AE8CB62">
        <w:drawing>
          <wp:inline wp14:editId="7744225E" wp14:anchorId="7F903732">
            <wp:extent cx="4059901" cy="8591549"/>
            <wp:effectExtent l="0" t="0" r="0" b="0"/>
            <wp:docPr id="649884523" name="" title=""/>
            <wp:cNvGraphicFramePr>
              <a:graphicFrameLocks noChangeAspect="1"/>
            </wp:cNvGraphicFramePr>
            <a:graphic>
              <a:graphicData uri="http://schemas.openxmlformats.org/drawingml/2006/picture">
                <pic:pic>
                  <pic:nvPicPr>
                    <pic:cNvPr id="0" name=""/>
                    <pic:cNvPicPr/>
                  </pic:nvPicPr>
                  <pic:blipFill>
                    <a:blip r:embed="R544aa45cdf414935">
                      <a:extLst>
                        <a:ext xmlns:a="http://schemas.openxmlformats.org/drawingml/2006/main" uri="{28A0092B-C50C-407E-A947-70E740481C1C}">
                          <a14:useLocalDpi val="0"/>
                        </a:ext>
                      </a:extLst>
                    </a:blip>
                    <a:stretch>
                      <a:fillRect/>
                    </a:stretch>
                  </pic:blipFill>
                  <pic:spPr>
                    <a:xfrm>
                      <a:off x="0" y="0"/>
                      <a:ext cx="4059901" cy="8591549"/>
                    </a:xfrm>
                    <a:prstGeom prst="rect">
                      <a:avLst/>
                    </a:prstGeom>
                  </pic:spPr>
                </pic:pic>
              </a:graphicData>
            </a:graphic>
          </wp:inline>
        </w:drawing>
      </w:r>
    </w:p>
    <w:p w:rsidR="06C72A4D" w:rsidP="06C72A4D" w:rsidRDefault="06C72A4D" w14:paraId="54038286" w14:textId="7F6E13A6">
      <w:pPr>
        <w:pStyle w:val="Heading1"/>
      </w:pPr>
    </w:p>
    <w:p w:rsidR="39541D8A" w:rsidP="06C72A4D" w:rsidRDefault="39541D8A" w14:paraId="37291647" w14:textId="40383275">
      <w:pPr>
        <w:pStyle w:val="ListParagraph"/>
        <w:keepNext w:val="0"/>
        <w:keepLines w:val="0"/>
        <w:numPr>
          <w:ilvl w:val="0"/>
          <w:numId w:val="5"/>
        </w:numPr>
        <w:shd w:val="clear" w:color="auto" w:fill="FFFFFF" w:themeFill="background1"/>
        <w:spacing w:before="0" w:beforeAutospacing="off" w:after="0" w:afterAutospacing="off"/>
        <w:ind w:left="-360" w:firstLine="720"/>
        <w:rPr>
          <w:rFonts w:ascii="Times New Roman" w:hAnsi="Times New Roman" w:eastAsia="Times New Roman" w:cs="Times New Roman"/>
          <w:b w:val="0"/>
          <w:bCs w:val="0"/>
          <w:i w:val="0"/>
          <w:iCs w:val="0"/>
          <w:caps w:val="0"/>
          <w:smallCaps w:val="0"/>
          <w:noProof w:val="0"/>
          <w:color w:val="auto"/>
          <w:sz w:val="24"/>
          <w:szCs w:val="24"/>
          <w:lang w:val="ru-RU"/>
        </w:rPr>
      </w:pPr>
      <w:r w:rsidRPr="06C72A4D" w:rsidR="39541D8A">
        <w:rPr>
          <w:rFonts w:ascii="Times New Roman" w:hAnsi="Times New Roman" w:eastAsia="Times New Roman" w:cs="Times New Roman"/>
          <w:b w:val="0"/>
          <w:bCs w:val="0"/>
          <w:i w:val="0"/>
          <w:iCs w:val="0"/>
          <w:caps w:val="0"/>
          <w:smallCaps w:val="0"/>
          <w:noProof w:val="0"/>
          <w:color w:val="auto"/>
          <w:sz w:val="24"/>
          <w:szCs w:val="24"/>
          <w:lang w:val="ru-RU"/>
        </w:rPr>
        <w:t xml:space="preserve">Исходный код можно найти по ссылке: </w:t>
      </w:r>
      <w:hyperlink r:id="Rda9d813d714c4020">
        <w:r w:rsidRPr="06C72A4D" w:rsidR="39541D8A">
          <w:rPr>
            <w:rStyle w:val="Hyperlink"/>
            <w:rFonts w:ascii="Times New Roman" w:hAnsi="Times New Roman" w:eastAsia="Times New Roman" w:cs="Times New Roman"/>
            <w:b w:val="0"/>
            <w:bCs w:val="0"/>
            <w:i w:val="0"/>
            <w:iCs w:val="0"/>
            <w:caps w:val="0"/>
            <w:smallCaps w:val="0"/>
            <w:noProof w:val="0"/>
            <w:sz w:val="24"/>
            <w:szCs w:val="24"/>
            <w:lang w:val="ru-RU"/>
          </w:rPr>
          <w:t>https://github.com/ldpst/itmo/blob/main/labs/sem1/opd/lab1/ex3.sh</w:t>
        </w:r>
      </w:hyperlink>
    </w:p>
    <w:p w:rsidR="02C65CBD" w:rsidRDefault="02C65CBD" w14:paraId="6ED74B76" w14:textId="04D75DB3">
      <w:r w:rsidR="02C65CBD">
        <w:drawing>
          <wp:inline wp14:editId="26DF43F4" wp14:anchorId="5A2F0058">
            <wp:extent cx="5429250" cy="2895600"/>
            <wp:effectExtent l="0" t="0" r="0" b="0"/>
            <wp:docPr id="608698911" name="" title=""/>
            <wp:cNvGraphicFramePr>
              <a:graphicFrameLocks noChangeAspect="1"/>
            </wp:cNvGraphicFramePr>
            <a:graphic>
              <a:graphicData uri="http://schemas.openxmlformats.org/drawingml/2006/picture">
                <pic:pic>
                  <pic:nvPicPr>
                    <pic:cNvPr id="0" name=""/>
                    <pic:cNvPicPr/>
                  </pic:nvPicPr>
                  <pic:blipFill>
                    <a:blip r:embed="Rfdd0e9375aff4679">
                      <a:extLst>
                        <a:ext xmlns:a="http://schemas.openxmlformats.org/drawingml/2006/main" uri="{28A0092B-C50C-407E-A947-70E740481C1C}">
                          <a14:useLocalDpi val="0"/>
                        </a:ext>
                      </a:extLst>
                    </a:blip>
                    <a:stretch>
                      <a:fillRect/>
                    </a:stretch>
                  </pic:blipFill>
                  <pic:spPr>
                    <a:xfrm>
                      <a:off x="0" y="0"/>
                      <a:ext cx="5429250" cy="2895600"/>
                    </a:xfrm>
                    <a:prstGeom prst="rect">
                      <a:avLst/>
                    </a:prstGeom>
                  </pic:spPr>
                </pic:pic>
              </a:graphicData>
            </a:graphic>
          </wp:inline>
        </w:drawing>
      </w:r>
      <w:r>
        <w:br w:type="page"/>
      </w:r>
    </w:p>
    <w:p w:rsidR="39541D8A" w:rsidP="06C72A4D" w:rsidRDefault="39541D8A" w14:paraId="5E71D5FC" w14:textId="02A09305">
      <w:pPr>
        <w:pStyle w:val="Normal"/>
        <w:keepNext w:val="0"/>
        <w:keepLines w:val="0"/>
        <w:shd w:val="clear" w:color="auto" w:fill="FFFFFF" w:themeFill="background1"/>
        <w:spacing w:before="0" w:beforeAutospacing="off" w:after="0" w:afterAutospacing="off"/>
      </w:pPr>
      <w:r w:rsidR="39541D8A">
        <w:rPr/>
        <w:t>Результат выполнения команд:</w:t>
      </w:r>
      <w:r w:rsidR="1DD63D2A">
        <w:drawing>
          <wp:inline wp14:editId="07762A5E" wp14:anchorId="6C64D72D">
            <wp:extent cx="4830443" cy="5900600"/>
            <wp:effectExtent l="0" t="0" r="0" b="0"/>
            <wp:docPr id="640061530" name="" title=""/>
            <wp:cNvGraphicFramePr>
              <a:graphicFrameLocks noChangeAspect="1"/>
            </wp:cNvGraphicFramePr>
            <a:graphic>
              <a:graphicData uri="http://schemas.openxmlformats.org/drawingml/2006/picture">
                <pic:pic>
                  <pic:nvPicPr>
                    <pic:cNvPr id="0" name=""/>
                    <pic:cNvPicPr/>
                  </pic:nvPicPr>
                  <pic:blipFill>
                    <a:blip r:embed="R9bf1468ad12d474a">
                      <a:extLst>
                        <a:ext xmlns:a="http://schemas.openxmlformats.org/drawingml/2006/main" uri="{28A0092B-C50C-407E-A947-70E740481C1C}">
                          <a14:useLocalDpi val="0"/>
                        </a:ext>
                      </a:extLst>
                    </a:blip>
                    <a:stretch>
                      <a:fillRect/>
                    </a:stretch>
                  </pic:blipFill>
                  <pic:spPr>
                    <a:xfrm>
                      <a:off x="0" y="0"/>
                      <a:ext cx="4830443" cy="5900600"/>
                    </a:xfrm>
                    <a:prstGeom prst="rect">
                      <a:avLst/>
                    </a:prstGeom>
                  </pic:spPr>
                </pic:pic>
              </a:graphicData>
            </a:graphic>
          </wp:inline>
        </w:drawing>
      </w:r>
      <w:r w:rsidR="1DD63D2A">
        <w:drawing>
          <wp:inline wp14:editId="38D0A9D9" wp14:anchorId="4837B1DF">
            <wp:extent cx="3874660" cy="2616654"/>
            <wp:effectExtent l="0" t="0" r="0" b="0"/>
            <wp:docPr id="798961823" name="" title=""/>
            <wp:cNvGraphicFramePr>
              <a:graphicFrameLocks noChangeAspect="1"/>
            </wp:cNvGraphicFramePr>
            <a:graphic>
              <a:graphicData uri="http://schemas.openxmlformats.org/drawingml/2006/picture">
                <pic:pic>
                  <pic:nvPicPr>
                    <pic:cNvPr id="0" name=""/>
                    <pic:cNvPicPr/>
                  </pic:nvPicPr>
                  <pic:blipFill>
                    <a:blip r:embed="Recf67065a68445bb">
                      <a:extLst>
                        <a:ext xmlns:a="http://schemas.openxmlformats.org/drawingml/2006/main" uri="{28A0092B-C50C-407E-A947-70E740481C1C}">
                          <a14:useLocalDpi val="0"/>
                        </a:ext>
                      </a:extLst>
                    </a:blip>
                    <a:stretch>
                      <a:fillRect/>
                    </a:stretch>
                  </pic:blipFill>
                  <pic:spPr>
                    <a:xfrm>
                      <a:off x="0" y="0"/>
                      <a:ext cx="3874660" cy="2616654"/>
                    </a:xfrm>
                    <a:prstGeom prst="rect">
                      <a:avLst/>
                    </a:prstGeom>
                  </pic:spPr>
                </pic:pic>
              </a:graphicData>
            </a:graphic>
          </wp:inline>
        </w:drawing>
      </w:r>
    </w:p>
    <w:p w:rsidR="427EDEAB" w:rsidP="06C72A4D" w:rsidRDefault="427EDEAB" w14:paraId="21223018" w14:textId="22D2D5CC">
      <w:pPr>
        <w:pStyle w:val="Normal"/>
        <w:keepNext w:val="0"/>
        <w:keepLines w:val="0"/>
        <w:shd w:val="clear" w:color="auto" w:fill="FFFFFF" w:themeFill="background1"/>
        <w:spacing w:before="0" w:beforeAutospacing="off" w:after="0" w:afterAutospacing="off"/>
      </w:pPr>
      <w:r w:rsidR="427EDEAB">
        <w:rPr/>
        <w:t xml:space="preserve">Результат выполнения команды </w:t>
      </w:r>
      <w:r w:rsidR="427EDEAB">
        <w:rPr/>
        <w:t>ls</w:t>
      </w:r>
      <w:r w:rsidR="427EDEAB">
        <w:rPr/>
        <w:t xml:space="preserve"> -lR</w:t>
      </w:r>
      <w:r w:rsidR="62D7B88A">
        <w:rPr/>
        <w:t xml:space="preserve"> после выполнения первых трех пунктов:</w:t>
      </w:r>
    </w:p>
    <w:p w:rsidR="0CDCABD5" w:rsidRDefault="0CDCABD5" w14:paraId="690417F7" w14:textId="29E7D124">
      <w:r w:rsidR="0CDCABD5">
        <w:drawing>
          <wp:inline wp14:editId="2CBA1A40" wp14:anchorId="2635500E">
            <wp:extent cx="5370199" cy="8629648"/>
            <wp:effectExtent l="0" t="0" r="0" b="0"/>
            <wp:docPr id="1302440232" name="" title=""/>
            <wp:cNvGraphicFramePr>
              <a:graphicFrameLocks noChangeAspect="1"/>
            </wp:cNvGraphicFramePr>
            <a:graphic>
              <a:graphicData uri="http://schemas.openxmlformats.org/drawingml/2006/picture">
                <pic:pic>
                  <pic:nvPicPr>
                    <pic:cNvPr id="0" name=""/>
                    <pic:cNvPicPr/>
                  </pic:nvPicPr>
                  <pic:blipFill>
                    <a:blip r:embed="R6c075ea8266d4825">
                      <a:extLst>
                        <a:ext xmlns:a="http://schemas.openxmlformats.org/drawingml/2006/main" uri="{28A0092B-C50C-407E-A947-70E740481C1C}">
                          <a14:useLocalDpi val="0"/>
                        </a:ext>
                      </a:extLst>
                    </a:blip>
                    <a:stretch>
                      <a:fillRect/>
                    </a:stretch>
                  </pic:blipFill>
                  <pic:spPr>
                    <a:xfrm>
                      <a:off x="0" y="0"/>
                      <a:ext cx="5370199" cy="8629648"/>
                    </a:xfrm>
                    <a:prstGeom prst="rect">
                      <a:avLst/>
                    </a:prstGeom>
                  </pic:spPr>
                </pic:pic>
              </a:graphicData>
            </a:graphic>
          </wp:inline>
        </w:drawing>
      </w:r>
      <w:r>
        <w:br w:type="page"/>
      </w:r>
    </w:p>
    <w:p w:rsidR="74C11205" w:rsidP="06C72A4D" w:rsidRDefault="74C11205" w14:paraId="03FD5CA8" w14:textId="4200FB27">
      <w:pPr>
        <w:pStyle w:val="ListParagraph"/>
        <w:keepNext w:val="0"/>
        <w:keepLines w:val="0"/>
        <w:numPr>
          <w:ilvl w:val="0"/>
          <w:numId w:val="5"/>
        </w:numPr>
        <w:shd w:val="clear" w:color="auto" w:fill="FFFFFF" w:themeFill="background1"/>
        <w:spacing w:before="0" w:beforeAutospacing="off" w:after="0" w:afterAutospacing="off"/>
        <w:ind w:left="-360" w:firstLine="720"/>
        <w:rPr>
          <w:rFonts w:ascii="Times New Roman" w:hAnsi="Times New Roman" w:eastAsia="Times New Roman" w:cs="Times New Roman"/>
          <w:b w:val="0"/>
          <w:bCs w:val="0"/>
          <w:i w:val="0"/>
          <w:iCs w:val="0"/>
          <w:caps w:val="0"/>
          <w:smallCaps w:val="0"/>
          <w:noProof w:val="0"/>
          <w:color w:val="auto"/>
          <w:sz w:val="24"/>
          <w:szCs w:val="24"/>
          <w:lang w:val="ru-RU"/>
        </w:rPr>
      </w:pPr>
      <w:r w:rsidRPr="06C72A4D" w:rsidR="74C11205">
        <w:rPr>
          <w:rFonts w:ascii="Times New Roman" w:hAnsi="Times New Roman" w:eastAsia="Times New Roman" w:cs="Times New Roman"/>
          <w:b w:val="0"/>
          <w:bCs w:val="0"/>
          <w:i w:val="0"/>
          <w:iCs w:val="0"/>
          <w:caps w:val="0"/>
          <w:smallCaps w:val="0"/>
          <w:noProof w:val="0"/>
          <w:color w:val="auto"/>
          <w:sz w:val="24"/>
          <w:szCs w:val="24"/>
          <w:lang w:val="ru-RU"/>
        </w:rPr>
        <w:t xml:space="preserve">Исходный код можно найти по ссылке: </w:t>
      </w:r>
      <w:r w:rsidRPr="06C72A4D" w:rsidR="74C11205">
        <w:rPr>
          <w:rFonts w:ascii="Times New Roman" w:hAnsi="Times New Roman" w:eastAsia="Times New Roman" w:cs="Times New Roman"/>
          <w:b w:val="0"/>
          <w:bCs w:val="0"/>
          <w:i w:val="0"/>
          <w:iCs w:val="0"/>
          <w:caps w:val="0"/>
          <w:smallCaps w:val="0"/>
          <w:noProof w:val="0"/>
          <w:sz w:val="24"/>
          <w:szCs w:val="24"/>
          <w:lang w:val="ru-RU"/>
        </w:rPr>
        <w:t>https://github.com/ldpst/itmo/blob/main/labs/sem1/opd/lab1/ex4.sh</w:t>
      </w:r>
      <w:r w:rsidR="0343CB7F">
        <w:drawing>
          <wp:inline wp14:editId="2D438A5D" wp14:anchorId="75A26828">
            <wp:extent cx="5953124" cy="2667000"/>
            <wp:effectExtent l="0" t="0" r="0" b="0"/>
            <wp:docPr id="1056029389" name="" title=""/>
            <wp:cNvGraphicFramePr>
              <a:graphicFrameLocks noChangeAspect="1"/>
            </wp:cNvGraphicFramePr>
            <a:graphic>
              <a:graphicData uri="http://schemas.openxmlformats.org/drawingml/2006/picture">
                <pic:pic>
                  <pic:nvPicPr>
                    <pic:cNvPr id="0" name=""/>
                    <pic:cNvPicPr/>
                  </pic:nvPicPr>
                  <pic:blipFill>
                    <a:blip r:embed="R9b47223cd069438f">
                      <a:extLst>
                        <a:ext xmlns:a="http://schemas.openxmlformats.org/drawingml/2006/main" uri="{28A0092B-C50C-407E-A947-70E740481C1C}">
                          <a14:useLocalDpi val="0"/>
                        </a:ext>
                      </a:extLst>
                    </a:blip>
                    <a:stretch>
                      <a:fillRect/>
                    </a:stretch>
                  </pic:blipFill>
                  <pic:spPr>
                    <a:xfrm>
                      <a:off x="0" y="0"/>
                      <a:ext cx="5953124" cy="2667000"/>
                    </a:xfrm>
                    <a:prstGeom prst="rect">
                      <a:avLst/>
                    </a:prstGeom>
                  </pic:spPr>
                </pic:pic>
              </a:graphicData>
            </a:graphic>
          </wp:inline>
        </w:drawing>
      </w:r>
    </w:p>
    <w:p w:rsidR="70A68962" w:rsidP="06C72A4D" w:rsidRDefault="70A68962" w14:paraId="3D9E4246" w14:textId="13700089">
      <w:pPr>
        <w:pStyle w:val="Normal"/>
        <w:keepNext w:val="0"/>
        <w:keepLines w:val="0"/>
        <w:shd w:val="clear" w:color="auto" w:fill="FFFFFF" w:themeFill="background1"/>
        <w:spacing w:before="0" w:beforeAutospacing="off" w:after="0" w:afterAutospacing="off"/>
      </w:pPr>
      <w:r w:rsidR="70A68962">
        <w:rPr/>
        <w:t>Результат выполнения команд:</w:t>
      </w:r>
    </w:p>
    <w:p w:rsidR="70A68962" w:rsidP="06C72A4D" w:rsidRDefault="70A68962" w14:paraId="55B20530" w14:textId="5909BD08">
      <w:pPr>
        <w:pStyle w:val="Normal"/>
        <w:keepNext w:val="0"/>
        <w:keepLines w:val="0"/>
        <w:shd w:val="clear" w:color="auto" w:fill="FFFFFF" w:themeFill="background1"/>
        <w:spacing w:before="0" w:beforeAutospacing="off" w:after="0" w:afterAutospacing="off"/>
      </w:pPr>
      <w:r w:rsidR="70A68962">
        <w:drawing>
          <wp:inline wp14:editId="54F1ABEF" wp14:anchorId="28F3AE27">
            <wp:extent cx="5724524" cy="5019676"/>
            <wp:effectExtent l="0" t="0" r="0" b="0"/>
            <wp:docPr id="286833046" name="" title=""/>
            <wp:cNvGraphicFramePr>
              <a:graphicFrameLocks noChangeAspect="1"/>
            </wp:cNvGraphicFramePr>
            <a:graphic>
              <a:graphicData uri="http://schemas.openxmlformats.org/drawingml/2006/picture">
                <pic:pic>
                  <pic:nvPicPr>
                    <pic:cNvPr id="0" name=""/>
                    <pic:cNvPicPr/>
                  </pic:nvPicPr>
                  <pic:blipFill>
                    <a:blip r:embed="Rd96fa459880d4c91">
                      <a:extLst>
                        <a:ext xmlns:a="http://schemas.openxmlformats.org/drawingml/2006/main" uri="{28A0092B-C50C-407E-A947-70E740481C1C}">
                          <a14:useLocalDpi val="0"/>
                        </a:ext>
                      </a:extLst>
                    </a:blip>
                    <a:stretch>
                      <a:fillRect/>
                    </a:stretch>
                  </pic:blipFill>
                  <pic:spPr>
                    <a:xfrm>
                      <a:off x="0" y="0"/>
                      <a:ext cx="5724524" cy="5019676"/>
                    </a:xfrm>
                    <a:prstGeom prst="rect">
                      <a:avLst/>
                    </a:prstGeom>
                  </pic:spPr>
                </pic:pic>
              </a:graphicData>
            </a:graphic>
          </wp:inline>
        </w:drawing>
      </w:r>
    </w:p>
    <w:p w:rsidR="06C72A4D" w:rsidRDefault="06C72A4D" w14:paraId="24E6B3FF" w14:textId="3DE1288E">
      <w:r>
        <w:br w:type="page"/>
      </w:r>
    </w:p>
    <w:p w:rsidR="3A4DEFFA" w:rsidP="06C72A4D" w:rsidRDefault="3A4DEFFA" w14:paraId="21A962CF" w14:textId="38306C3D">
      <w:pPr>
        <w:pStyle w:val="ListParagraph"/>
        <w:keepNext w:val="0"/>
        <w:keepLines w:val="0"/>
        <w:numPr>
          <w:ilvl w:val="0"/>
          <w:numId w:val="5"/>
        </w:numPr>
        <w:shd w:val="clear" w:color="auto" w:fill="FFFFFF" w:themeFill="background1"/>
        <w:spacing w:before="0" w:beforeAutospacing="off" w:after="0" w:afterAutospacing="off"/>
        <w:ind w:left="-360" w:firstLine="720"/>
        <w:rPr>
          <w:rFonts w:ascii="Times New Roman" w:hAnsi="Times New Roman" w:eastAsia="Times New Roman" w:cs="Times New Roman"/>
          <w:b w:val="0"/>
          <w:bCs w:val="0"/>
          <w:i w:val="0"/>
          <w:iCs w:val="0"/>
          <w:caps w:val="0"/>
          <w:smallCaps w:val="0"/>
          <w:noProof w:val="0"/>
          <w:color w:val="auto"/>
          <w:sz w:val="24"/>
          <w:szCs w:val="24"/>
          <w:lang w:val="ru-RU"/>
        </w:rPr>
      </w:pPr>
      <w:r w:rsidRPr="06C72A4D" w:rsidR="3A4DEFFA">
        <w:rPr>
          <w:rFonts w:ascii="Times New Roman" w:hAnsi="Times New Roman" w:eastAsia="Times New Roman" w:cs="Times New Roman"/>
          <w:b w:val="0"/>
          <w:bCs w:val="0"/>
          <w:i w:val="0"/>
          <w:iCs w:val="0"/>
          <w:caps w:val="0"/>
          <w:smallCaps w:val="0"/>
          <w:noProof w:val="0"/>
          <w:color w:val="auto"/>
          <w:sz w:val="24"/>
          <w:szCs w:val="24"/>
          <w:lang w:val="ru-RU"/>
        </w:rPr>
        <w:t xml:space="preserve">Исходный код можно найти по ссылке: </w:t>
      </w:r>
      <w:hyperlink r:id="R15e46ceb77ae4cd7">
        <w:r w:rsidRPr="06C72A4D" w:rsidR="3A4DEFFA">
          <w:rPr>
            <w:rStyle w:val="Hyperlink"/>
            <w:rFonts w:ascii="Times New Roman" w:hAnsi="Times New Roman" w:eastAsia="Times New Roman" w:cs="Times New Roman"/>
            <w:b w:val="0"/>
            <w:bCs w:val="0"/>
            <w:i w:val="0"/>
            <w:iCs w:val="0"/>
            <w:caps w:val="0"/>
            <w:smallCaps w:val="0"/>
            <w:noProof w:val="0"/>
            <w:sz w:val="24"/>
            <w:szCs w:val="24"/>
            <w:lang w:val="ru-RU"/>
          </w:rPr>
          <w:t>https://github.com/ldpst/itmo/blob/main/labs/sem1/opd/lab1/ex5.sh</w:t>
        </w:r>
      </w:hyperlink>
    </w:p>
    <w:p w:rsidR="5D67ECB9" w:rsidP="06C72A4D" w:rsidRDefault="5D67ECB9" w14:paraId="36C0967B" w14:textId="18E8D9D5">
      <w:pPr>
        <w:pStyle w:val="Normal"/>
        <w:keepNext w:val="0"/>
        <w:keepLines w:val="0"/>
        <w:shd w:val="clear" w:color="auto" w:fill="FFFFFF" w:themeFill="background1"/>
        <w:spacing w:before="0" w:beforeAutospacing="off" w:after="0" w:afterAutospacing="off"/>
      </w:pPr>
      <w:r w:rsidR="5D67ECB9">
        <w:drawing>
          <wp:inline wp14:editId="17F457FD" wp14:anchorId="0ABADD68">
            <wp:extent cx="2581275" cy="2047875"/>
            <wp:effectExtent l="0" t="0" r="0" b="0"/>
            <wp:docPr id="1664926523" name="" title=""/>
            <wp:cNvGraphicFramePr>
              <a:graphicFrameLocks noChangeAspect="1"/>
            </wp:cNvGraphicFramePr>
            <a:graphic>
              <a:graphicData uri="http://schemas.openxmlformats.org/drawingml/2006/picture">
                <pic:pic>
                  <pic:nvPicPr>
                    <pic:cNvPr id="0" name=""/>
                    <pic:cNvPicPr/>
                  </pic:nvPicPr>
                  <pic:blipFill>
                    <a:blip r:embed="Re512c90b10a74194">
                      <a:extLst>
                        <a:ext xmlns:a="http://schemas.openxmlformats.org/drawingml/2006/main" uri="{28A0092B-C50C-407E-A947-70E740481C1C}">
                          <a14:useLocalDpi val="0"/>
                        </a:ext>
                      </a:extLst>
                    </a:blip>
                    <a:stretch>
                      <a:fillRect/>
                    </a:stretch>
                  </pic:blipFill>
                  <pic:spPr>
                    <a:xfrm>
                      <a:off x="0" y="0"/>
                      <a:ext cx="2581275" cy="2047875"/>
                    </a:xfrm>
                    <a:prstGeom prst="rect">
                      <a:avLst/>
                    </a:prstGeom>
                  </pic:spPr>
                </pic:pic>
              </a:graphicData>
            </a:graphic>
          </wp:inline>
        </w:drawing>
      </w:r>
    </w:p>
    <w:p w:rsidR="65C4CB49" w:rsidP="06C72A4D" w:rsidRDefault="65C4CB49" w14:paraId="005A2A1E" w14:textId="2043EB75">
      <w:pPr>
        <w:pStyle w:val="Normal"/>
        <w:keepNext w:val="0"/>
        <w:keepLines w:val="0"/>
        <w:shd w:val="clear" w:color="auto" w:fill="FFFFFF" w:themeFill="background1"/>
        <w:spacing w:before="0" w:beforeAutospacing="off" w:after="0" w:afterAutospacing="off"/>
      </w:pPr>
      <w:r w:rsidR="65C4CB49">
        <w:rPr/>
        <w:t>Результат выполнения команд:</w:t>
      </w:r>
    </w:p>
    <w:p w:rsidR="65C4CB49" w:rsidP="06C72A4D" w:rsidRDefault="65C4CB49" w14:paraId="1254CE1F" w14:textId="6797257D">
      <w:pPr>
        <w:pStyle w:val="Normal"/>
        <w:keepNext w:val="0"/>
        <w:keepLines w:val="0"/>
        <w:shd w:val="clear" w:color="auto" w:fill="FFFFFF" w:themeFill="background1"/>
        <w:spacing w:before="0" w:beforeAutospacing="off" w:after="0" w:afterAutospacing="off"/>
      </w:pPr>
      <w:r w:rsidR="65C4CB49">
        <w:drawing>
          <wp:inline wp14:editId="0953404D" wp14:anchorId="6898F76F">
            <wp:extent cx="3689170" cy="6057898"/>
            <wp:effectExtent l="0" t="0" r="0" b="0"/>
            <wp:docPr id="1275779111" name="" title=""/>
            <wp:cNvGraphicFramePr>
              <a:graphicFrameLocks noChangeAspect="1"/>
            </wp:cNvGraphicFramePr>
            <a:graphic>
              <a:graphicData uri="http://schemas.openxmlformats.org/drawingml/2006/picture">
                <pic:pic>
                  <pic:nvPicPr>
                    <pic:cNvPr id="0" name=""/>
                    <pic:cNvPicPr/>
                  </pic:nvPicPr>
                  <pic:blipFill>
                    <a:blip r:embed="R48487ef0f9bd4d9b">
                      <a:extLst>
                        <a:ext xmlns:a="http://schemas.openxmlformats.org/drawingml/2006/main" uri="{28A0092B-C50C-407E-A947-70E740481C1C}">
                          <a14:useLocalDpi val="0"/>
                        </a:ext>
                      </a:extLst>
                    </a:blip>
                    <a:stretch>
                      <a:fillRect/>
                    </a:stretch>
                  </pic:blipFill>
                  <pic:spPr>
                    <a:xfrm>
                      <a:off x="0" y="0"/>
                      <a:ext cx="3689170" cy="6057898"/>
                    </a:xfrm>
                    <a:prstGeom prst="rect">
                      <a:avLst/>
                    </a:prstGeom>
                  </pic:spPr>
                </pic:pic>
              </a:graphicData>
            </a:graphic>
          </wp:inline>
        </w:drawing>
      </w:r>
    </w:p>
    <w:p w:rsidR="5AD0DED6" w:rsidP="06C72A4D" w:rsidRDefault="5AD0DED6" w14:paraId="2F5E7EDF" w14:textId="16F495FD">
      <w:pPr>
        <w:pStyle w:val="Normal"/>
        <w:keepNext w:val="0"/>
        <w:keepLines w:val="0"/>
        <w:shd w:val="clear" w:color="auto" w:fill="FFFFFF" w:themeFill="background1"/>
        <w:spacing w:before="0" w:beforeAutospacing="off" w:after="0" w:afterAutospacing="off"/>
      </w:pPr>
      <w:r w:rsidR="5AD0DED6">
        <w:rPr/>
        <w:t>Исходный код для пунктов №1-</w:t>
      </w:r>
      <w:r w:rsidR="5AD0DED6">
        <w:rPr/>
        <w:t>5</w:t>
      </w:r>
      <w:r w:rsidR="3F95197B">
        <w:rPr/>
        <w:t xml:space="preserve">  можно</w:t>
      </w:r>
      <w:r w:rsidR="3F95197B">
        <w:rPr/>
        <w:t xml:space="preserve"> найти по ссылке</w:t>
      </w:r>
      <w:r>
        <w:br/>
      </w:r>
      <w:hyperlink r:id="R00ad9f3da5e840fe">
        <w:r w:rsidRPr="06C72A4D" w:rsidR="2B626606">
          <w:rPr>
            <w:rStyle w:val="Hyperlink"/>
          </w:rPr>
          <w:t>https://github.com/ldpst/itmo/blob/main/labs/sem1/opd/lab1/solve.sh</w:t>
        </w:r>
      </w:hyperlink>
    </w:p>
    <w:p w:rsidR="180B22D0" w:rsidP="06C72A4D" w:rsidRDefault="180B22D0" w14:paraId="1F7A8131" w14:textId="1F0F2D5E">
      <w:pPr>
        <w:pStyle w:val="Normal"/>
        <w:keepNext w:val="0"/>
        <w:keepLines w:val="0"/>
        <w:shd w:val="clear" w:color="auto" w:fill="D9D9D9" w:themeFill="background1" w:themeFillShade="D9"/>
        <w:spacing w:before="0" w:beforeAutospacing="off" w:after="0" w:afterAutospacing="off"/>
        <w:rPr>
          <w:rFonts w:ascii="Times New Roman" w:hAnsi="Times New Roman" w:eastAsia="Times New Roman" w:cs="Times New Roman"/>
          <w:sz w:val="22"/>
          <w:szCs w:val="22"/>
        </w:rPr>
      </w:pPr>
      <w:r w:rsidRPr="06C72A4D" w:rsidR="180B22D0">
        <w:rPr>
          <w:rFonts w:ascii="Times New Roman" w:hAnsi="Times New Roman" w:eastAsia="Times New Roman" w:cs="Times New Roman"/>
          <w:sz w:val="22"/>
          <w:szCs w:val="22"/>
        </w:rPr>
        <w:t>#-------------Пункт №1-------------</w:t>
      </w:r>
    </w:p>
    <w:p w:rsidR="180B22D0" w:rsidP="06C72A4D" w:rsidRDefault="180B22D0" w14:paraId="5B88C8CE" w14:textId="4A10CE0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 xml:space="preserve"> </w:t>
      </w:r>
    </w:p>
    <w:p w:rsidR="180B22D0" w:rsidP="06C72A4D" w:rsidRDefault="180B22D0" w14:paraId="6258D363" w14:textId="73EE548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lab0</w:t>
      </w:r>
    </w:p>
    <w:p w:rsidR="180B22D0" w:rsidP="06C72A4D" w:rsidRDefault="180B22D0" w14:paraId="0452BF34" w14:textId="0A6E6537">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lab0</w:t>
      </w:r>
    </w:p>
    <w:p w:rsidR="180B22D0" w:rsidP="06C72A4D" w:rsidRDefault="180B22D0" w14:paraId="51492430" w14:textId="78F2A26F">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touch beheeyem4</w:t>
      </w:r>
    </w:p>
    <w:p w:rsidR="180B22D0" w:rsidP="06C72A4D" w:rsidRDefault="180B22D0" w14:paraId="52D5B467" w14:textId="3D67E510">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Тип диеты Nullivore &gt; beheeyem4</w:t>
      </w:r>
    </w:p>
    <w:p w:rsidR="180B22D0" w:rsidP="06C72A4D" w:rsidRDefault="180B22D0" w14:paraId="1AB2C458" w14:textId="4190FA0A">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metagross6</w:t>
      </w:r>
    </w:p>
    <w:p w:rsidR="180B22D0" w:rsidP="06C72A4D" w:rsidRDefault="180B22D0" w14:paraId="7102621C" w14:textId="7ED7094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metagross6</w:t>
      </w:r>
    </w:p>
    <w:p w:rsidR="180B22D0" w:rsidP="06C72A4D" w:rsidRDefault="180B22D0" w14:paraId="7519AE74" w14:textId="2180FFA1">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ninjask</w:t>
      </w:r>
    </w:p>
    <w:p w:rsidR="180B22D0" w:rsidP="06C72A4D" w:rsidRDefault="180B22D0" w14:paraId="01978C0F" w14:textId="651DB135">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nosepass</w:t>
      </w:r>
    </w:p>
    <w:p w:rsidR="180B22D0" w:rsidP="06C72A4D" w:rsidRDefault="180B22D0" w14:paraId="404FC79B" w14:textId="06495677">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touch wooper</w:t>
      </w:r>
    </w:p>
    <w:p w:rsidR="180B22D0" w:rsidP="06C72A4D" w:rsidRDefault="180B22D0" w14:paraId="76F64D22" w14:textId="56170C47">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'weigth=18.7 height=16.0 atk=5\ndef=5' &gt; wooper</w:t>
      </w:r>
    </w:p>
    <w:p w:rsidR="180B22D0" w:rsidP="06C72A4D" w:rsidRDefault="180B22D0" w14:paraId="5F4A7DB6" w14:textId="042F35E9">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touch kricketune</w:t>
      </w:r>
    </w:p>
    <w:p w:rsidR="180B22D0" w:rsidP="06C72A4D" w:rsidRDefault="180B22D0" w14:paraId="57C406E9" w14:textId="15CF808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'Возможности Overland=8 Surface=3 Sky=5 Jamp=3\nPower2=0 Intelligence=4' &gt; kricketune</w:t>
      </w:r>
    </w:p>
    <w:p w:rsidR="180B22D0" w:rsidP="06C72A4D" w:rsidRDefault="180B22D0" w14:paraId="2D67F1E0" w14:textId="48C50362">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touch armaldo</w:t>
      </w:r>
    </w:p>
    <w:p w:rsidR="180B22D0" w:rsidP="06C72A4D" w:rsidRDefault="180B22D0" w14:paraId="016E7CF5" w14:textId="6AC6DE82">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'Способности Mountain Peak Swarm\nBattle Armor Rock Head' &gt; armaldo</w:t>
      </w:r>
    </w:p>
    <w:p w:rsidR="180B22D0" w:rsidP="06C72A4D" w:rsidRDefault="180B22D0" w14:paraId="4FCA1CF5" w14:textId="5AEECC8C">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73F9893F" w14:textId="0FE561CF">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touch noctowl6</w:t>
      </w:r>
    </w:p>
    <w:p w:rsidR="180B22D0" w:rsidP="06C72A4D" w:rsidRDefault="180B22D0" w14:paraId="1A81AFCF" w14:textId="4251FC59">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'Развитые способности Tinted\nLens' &gt; noctowl6</w:t>
      </w:r>
    </w:p>
    <w:p w:rsidR="180B22D0" w:rsidP="06C72A4D" w:rsidRDefault="180B22D0" w14:paraId="5DBE68B0" w14:textId="7D36CC5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pansage6</w:t>
      </w:r>
    </w:p>
    <w:p w:rsidR="180B22D0" w:rsidP="06C72A4D" w:rsidRDefault="180B22D0" w14:paraId="49264DFA" w14:textId="1B023766">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pansage6</w:t>
      </w:r>
    </w:p>
    <w:p w:rsidR="180B22D0" w:rsidP="06C72A4D" w:rsidRDefault="180B22D0" w14:paraId="470DDAF7" w14:textId="4D3E0F6A">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touch xatu</w:t>
      </w:r>
    </w:p>
    <w:p w:rsidR="180B22D0" w:rsidP="06C72A4D" w:rsidRDefault="180B22D0" w14:paraId="19372639" w14:textId="00A27318">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'Ходы Air Cutter Double-Edge Foul Play Giga Drain Heat Wave\nMagic Coat Magic Room Pain Split Ominous Wind Role Play Roost Signal\nBeam Silver Wind Skill Swap Sky Attack Sleep Talk Snore Steel Wing\nSucker Punch Swift Tailwind Trick Twister Zen\nHeadbutt' &gt; xatu</w:t>
      </w:r>
    </w:p>
    <w:p w:rsidR="180B22D0" w:rsidP="06C72A4D" w:rsidRDefault="180B22D0" w14:paraId="54EDCBD8" w14:textId="3893750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haxorus</w:t>
      </w:r>
    </w:p>
    <w:p w:rsidR="180B22D0" w:rsidP="06C72A4D" w:rsidRDefault="180B22D0" w14:paraId="66099663" w14:textId="394BB091">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purrloin</w:t>
      </w:r>
    </w:p>
    <w:p w:rsidR="180B22D0" w:rsidP="06C72A4D" w:rsidRDefault="180B22D0" w14:paraId="162CE4FF" w14:textId="203D7D6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aipom</w:t>
      </w:r>
    </w:p>
    <w:p w:rsidR="180B22D0" w:rsidP="06C72A4D" w:rsidRDefault="180B22D0" w14:paraId="1F183A6A" w14:textId="7753EA41">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lilligant</w:t>
      </w:r>
    </w:p>
    <w:p w:rsidR="180B22D0" w:rsidP="06C72A4D" w:rsidRDefault="180B22D0" w14:paraId="337CB64A" w14:textId="35DDBA53">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755D817A" w14:textId="60DCC86F">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shelgon9</w:t>
      </w:r>
    </w:p>
    <w:p w:rsidR="180B22D0" w:rsidP="06C72A4D" w:rsidRDefault="180B22D0" w14:paraId="1F2D8554" w14:textId="1976005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shelgon9</w:t>
      </w:r>
    </w:p>
    <w:p w:rsidR="180B22D0" w:rsidP="06C72A4D" w:rsidRDefault="180B22D0" w14:paraId="759C4D72" w14:textId="5827AA6F">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charizard</w:t>
      </w:r>
    </w:p>
    <w:p w:rsidR="180B22D0" w:rsidP="06C72A4D" w:rsidRDefault="180B22D0" w14:paraId="18A07358" w14:textId="45847BE4">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mkdir hoothoot</w:t>
      </w:r>
    </w:p>
    <w:p w:rsidR="180B22D0" w:rsidP="06C72A4D" w:rsidRDefault="180B22D0" w14:paraId="7E6E3B33" w14:textId="2CBF92F2">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touch munchlax</w:t>
      </w:r>
    </w:p>
    <w:p w:rsidR="180B22D0" w:rsidP="06C72A4D" w:rsidRDefault="180B22D0" w14:paraId="56D93CAB" w14:textId="5F2D9E2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Развитые способности Gluttony &gt; munchlax</w:t>
      </w:r>
    </w:p>
    <w:p w:rsidR="180B22D0" w:rsidP="06C72A4D" w:rsidRDefault="180B22D0" w14:paraId="570BBB39" w14:textId="161BDC3A">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42F09C1C" w14:textId="34CF33E6">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touch togetic0</w:t>
      </w:r>
    </w:p>
    <w:p w:rsidR="180B22D0" w:rsidP="06C72A4D" w:rsidRDefault="180B22D0" w14:paraId="597C66B2" w14:textId="498720B7">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'Живет\nForest Rainforest' &gt; togetic0</w:t>
      </w:r>
    </w:p>
    <w:p w:rsidR="180B22D0" w:rsidP="06C72A4D" w:rsidRDefault="180B22D0" w14:paraId="64117937" w14:textId="713F8ABB">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492DB3FF" w14:textId="02A21006">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 xml:space="preserve"> </w:t>
      </w:r>
    </w:p>
    <w:p w:rsidR="180B22D0" w:rsidP="06C72A4D" w:rsidRDefault="180B22D0" w14:paraId="32F87C90" w14:textId="3B854871">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#-------------Пункт №2-------------</w:t>
      </w:r>
    </w:p>
    <w:p w:rsidR="180B22D0" w:rsidP="06C72A4D" w:rsidRDefault="180B22D0" w14:paraId="4DBBFCEE" w14:textId="3370036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 xml:space="preserve"> </w:t>
      </w:r>
    </w:p>
    <w:p w:rsidR="180B22D0" w:rsidP="06C72A4D" w:rsidRDefault="180B22D0" w14:paraId="14CB6938" w14:textId="0700168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lab0</w:t>
      </w:r>
    </w:p>
    <w:p w:rsidR="180B22D0" w:rsidP="06C72A4D" w:rsidRDefault="180B22D0" w14:paraId="5D6B9389" w14:textId="1CD609CA">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624 beheeyem4</w:t>
      </w:r>
    </w:p>
    <w:p w:rsidR="180B22D0" w:rsidP="06C72A4D" w:rsidRDefault="180B22D0" w14:paraId="077A0ECE" w14:textId="52B542E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335 metagross6</w:t>
      </w:r>
    </w:p>
    <w:p w:rsidR="180B22D0" w:rsidP="06C72A4D" w:rsidRDefault="180B22D0" w14:paraId="56763034" w14:textId="51E19628">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metagross6</w:t>
      </w:r>
    </w:p>
    <w:p w:rsidR="180B22D0" w:rsidP="06C72A4D" w:rsidRDefault="180B22D0" w14:paraId="534AD915" w14:textId="562E9A05">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u+rx-w ninjask</w:t>
      </w:r>
    </w:p>
    <w:p w:rsidR="180B22D0" w:rsidP="06C72A4D" w:rsidRDefault="180B22D0" w14:paraId="285C474A" w14:textId="7F783FA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g+rwx ninjask</w:t>
      </w:r>
    </w:p>
    <w:p w:rsidR="180B22D0" w:rsidP="06C72A4D" w:rsidRDefault="180B22D0" w14:paraId="6894CDA5" w14:textId="5A833511">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o+rwx ninjask</w:t>
      </w:r>
    </w:p>
    <w:p w:rsidR="180B22D0" w:rsidP="06C72A4D" w:rsidRDefault="180B22D0" w14:paraId="4D5D1C9C" w14:textId="54D1A6CB">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500 nosepass</w:t>
      </w:r>
    </w:p>
    <w:p w:rsidR="180B22D0" w:rsidP="06C72A4D" w:rsidRDefault="180B22D0" w14:paraId="337AB93E" w14:textId="1664C0FC">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046 wooper</w:t>
      </w:r>
    </w:p>
    <w:p w:rsidR="180B22D0" w:rsidP="06C72A4D" w:rsidRDefault="180B22D0" w14:paraId="78DED7C4" w14:textId="0FF7BE84">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066 kricketune</w:t>
      </w:r>
    </w:p>
    <w:p w:rsidR="180B22D0" w:rsidP="06C72A4D" w:rsidRDefault="180B22D0" w14:paraId="217467D0" w14:textId="3E030798">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u-rwx armaldo</w:t>
      </w:r>
    </w:p>
    <w:p w:rsidR="180B22D0" w:rsidP="06C72A4D" w:rsidRDefault="180B22D0" w14:paraId="5E098EA8" w14:textId="488B4445">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g-rwx armaldo</w:t>
      </w:r>
    </w:p>
    <w:p w:rsidR="180B22D0" w:rsidP="06C72A4D" w:rsidRDefault="180B22D0" w14:paraId="208442F5" w14:textId="47C4C219">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u+rw-x armaldo</w:t>
      </w:r>
    </w:p>
    <w:p w:rsidR="180B22D0" w:rsidP="06C72A4D" w:rsidRDefault="180B22D0" w14:paraId="0672E720" w14:textId="51C394F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3B76AE90" w14:textId="2B651296">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660 noctowl6</w:t>
      </w:r>
    </w:p>
    <w:p w:rsidR="180B22D0" w:rsidP="06C72A4D" w:rsidRDefault="180B22D0" w14:paraId="50BA674E" w14:textId="06A6427C">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737 pansage6</w:t>
      </w:r>
    </w:p>
    <w:p w:rsidR="180B22D0" w:rsidP="06C72A4D" w:rsidRDefault="180B22D0" w14:paraId="16AF2B9B" w14:textId="23251655">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pansage6</w:t>
      </w:r>
    </w:p>
    <w:p w:rsidR="180B22D0" w:rsidP="06C72A4D" w:rsidRDefault="180B22D0" w14:paraId="675186DC" w14:textId="00100D02">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666 xatu</w:t>
      </w:r>
    </w:p>
    <w:p w:rsidR="180B22D0" w:rsidP="06C72A4D" w:rsidRDefault="180B22D0" w14:paraId="6F354546" w14:textId="65F505CB">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737 haxorus</w:t>
      </w:r>
    </w:p>
    <w:p w:rsidR="180B22D0" w:rsidP="06C72A4D" w:rsidRDefault="180B22D0" w14:paraId="700F721A" w14:textId="5C5E29AF">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512 purrloin</w:t>
      </w:r>
    </w:p>
    <w:p w:rsidR="180B22D0" w:rsidP="06C72A4D" w:rsidRDefault="180B22D0" w14:paraId="4FF8B2B5" w14:textId="3BE56624">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755 aipom</w:t>
      </w:r>
    </w:p>
    <w:p w:rsidR="180B22D0" w:rsidP="06C72A4D" w:rsidRDefault="180B22D0" w14:paraId="44FF6741" w14:textId="0C368B2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752 lilligant</w:t>
      </w:r>
    </w:p>
    <w:p w:rsidR="180B22D0" w:rsidP="06C72A4D" w:rsidRDefault="180B22D0" w14:paraId="008016D6" w14:textId="23C63056">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22E77C39" w14:textId="2D59B419">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u+rwx shelgon9</w:t>
      </w:r>
    </w:p>
    <w:p w:rsidR="180B22D0" w:rsidP="06C72A4D" w:rsidRDefault="180B22D0" w14:paraId="1B9BEDD0" w14:textId="70276DA6">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g-r+wx shelgon9</w:t>
      </w:r>
    </w:p>
    <w:p w:rsidR="180B22D0" w:rsidP="06C72A4D" w:rsidRDefault="180B22D0" w14:paraId="0BD40378" w14:textId="6259B1CA">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o+rwx shelgon9</w:t>
      </w:r>
    </w:p>
    <w:p w:rsidR="180B22D0" w:rsidP="06C72A4D" w:rsidRDefault="180B22D0" w14:paraId="4082D307" w14:textId="3ED8C2F7">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shelgon9</w:t>
      </w:r>
    </w:p>
    <w:p w:rsidR="180B22D0" w:rsidP="06C72A4D" w:rsidRDefault="180B22D0" w14:paraId="027969C2" w14:textId="36194041">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551 charizard</w:t>
      </w:r>
    </w:p>
    <w:p w:rsidR="180B22D0" w:rsidP="06C72A4D" w:rsidRDefault="180B22D0" w14:paraId="230D30CE" w14:textId="4EB16D18">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500 hoothoot</w:t>
      </w:r>
    </w:p>
    <w:p w:rsidR="180B22D0" w:rsidP="06C72A4D" w:rsidRDefault="180B22D0" w14:paraId="76DD7A91" w14:textId="1CD1ED5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044 munchlax</w:t>
      </w:r>
    </w:p>
    <w:p w:rsidR="180B22D0" w:rsidP="06C72A4D" w:rsidRDefault="180B22D0" w14:paraId="08DC35C7" w14:textId="61640B6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0D46456F" w14:textId="0AAA0E2C">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004 togetic0</w:t>
      </w:r>
    </w:p>
    <w:p w:rsidR="180B22D0" w:rsidP="06C72A4D" w:rsidRDefault="180B22D0" w14:paraId="5E43C929" w14:textId="5E4F6ED7">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157DFCE2" w14:textId="6F9BDEA3">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 xml:space="preserve"> </w:t>
      </w:r>
    </w:p>
    <w:p w:rsidR="180B22D0" w:rsidP="06C72A4D" w:rsidRDefault="180B22D0" w14:paraId="77DBBE39" w14:textId="322DEF8B">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#-------------Пункт №3-------------</w:t>
      </w:r>
    </w:p>
    <w:p w:rsidR="180B22D0" w:rsidP="06C72A4D" w:rsidRDefault="180B22D0" w14:paraId="5945BDFA" w14:textId="1C66A922">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 xml:space="preserve"> </w:t>
      </w:r>
    </w:p>
    <w:p w:rsidR="180B22D0" w:rsidP="06C72A4D" w:rsidRDefault="180B22D0" w14:paraId="12999606" w14:textId="69961943">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lab0</w:t>
      </w:r>
    </w:p>
    <w:p w:rsidR="180B22D0" w:rsidP="06C72A4D" w:rsidRDefault="180B22D0" w14:paraId="2DC1C09A" w14:textId="67B6EC4C">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ln -sf pansage6 Copy_9</w:t>
      </w:r>
    </w:p>
    <w:p w:rsidR="180B22D0" w:rsidP="06C72A4D" w:rsidRDefault="180B22D0" w14:paraId="3F5B1D47" w14:textId="7A1F61C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ln -f noctowl6 metagross6/woopernoctowl</w:t>
      </w:r>
    </w:p>
    <w:p w:rsidR="180B22D0" w:rsidP="06C72A4D" w:rsidRDefault="180B22D0" w14:paraId="6DA6CCFA" w14:textId="2B0A5827">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400 metagross6/kricketune</w:t>
      </w:r>
    </w:p>
    <w:p w:rsidR="180B22D0" w:rsidP="06C72A4D" w:rsidRDefault="180B22D0" w14:paraId="056BEDFD" w14:textId="6B8281B3">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cat metagross6/kricketune metagross6/armaldo &gt; beheeyem4_97</w:t>
      </w:r>
    </w:p>
    <w:p w:rsidR="180B22D0" w:rsidP="06C72A4D" w:rsidRDefault="180B22D0" w14:paraId="00AA92F6" w14:textId="7307B8D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066 metagross6/kricketune</w:t>
      </w:r>
    </w:p>
    <w:p w:rsidR="180B22D0" w:rsidP="06C72A4D" w:rsidRDefault="180B22D0" w14:paraId="3C7E3397" w14:textId="61584CB1">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700 shelgon9/hoothoot</w:t>
      </w:r>
    </w:p>
    <w:p w:rsidR="180B22D0" w:rsidP="06C72A4D" w:rsidRDefault="180B22D0" w14:paraId="0C48E19E" w14:textId="65FE2F60">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400 shelgon9/munchlax</w:t>
      </w:r>
    </w:p>
    <w:p w:rsidR="180B22D0" w:rsidP="06C72A4D" w:rsidRDefault="180B22D0" w14:paraId="0E84654C" w14:textId="445306D0">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cp -r shelgon9 shelgon9/hoothoot</w:t>
      </w:r>
    </w:p>
    <w:p w:rsidR="180B22D0" w:rsidP="06C72A4D" w:rsidRDefault="180B22D0" w14:paraId="193EE2A0" w14:textId="6502EBF3">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500 shelgon9/hoothoot</w:t>
      </w:r>
    </w:p>
    <w:p w:rsidR="180B22D0" w:rsidP="06C72A4D" w:rsidRDefault="180B22D0" w14:paraId="4F23BEF8" w14:textId="75F92970">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044 shelgon9/munchlax</w:t>
      </w:r>
    </w:p>
    <w:p w:rsidR="180B22D0" w:rsidP="06C72A4D" w:rsidRDefault="180B22D0" w14:paraId="2F07D5BD" w14:textId="504B63D2">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cp noctowl6 shelgon9/munchlaxnoctowl</w:t>
      </w:r>
    </w:p>
    <w:p w:rsidR="180B22D0" w:rsidP="06C72A4D" w:rsidRDefault="180B22D0" w14:paraId="32C4C23E" w14:textId="4964D136">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400 togetic0</w:t>
      </w:r>
    </w:p>
    <w:p w:rsidR="180B22D0" w:rsidP="06C72A4D" w:rsidRDefault="180B22D0" w14:paraId="26F867CF" w14:textId="0D1DE5A6">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cp -f togetic0 pansage6/aipom</w:t>
      </w:r>
    </w:p>
    <w:p w:rsidR="180B22D0" w:rsidP="06C72A4D" w:rsidRDefault="180B22D0" w14:paraId="3A17B457" w14:textId="1F893B34">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004 togetic0</w:t>
      </w:r>
    </w:p>
    <w:p w:rsidR="180B22D0" w:rsidP="06C72A4D" w:rsidRDefault="180B22D0" w14:paraId="5AD53C7C" w14:textId="38ED733F">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ln -sf noctowl6 metagross6/kricketunenoctowl</w:t>
      </w:r>
    </w:p>
    <w:p w:rsidR="180B22D0" w:rsidP="06C72A4D" w:rsidRDefault="180B22D0" w14:paraId="76169CCE" w14:textId="5BC6E8F4">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1480F99F" w14:textId="6325FC7B">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 xml:space="preserve"> </w:t>
      </w:r>
    </w:p>
    <w:p w:rsidR="180B22D0" w:rsidP="06C72A4D" w:rsidRDefault="180B22D0" w14:paraId="7C983098" w14:textId="198BD599">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#-------------Пункт №4-------------</w:t>
      </w:r>
    </w:p>
    <w:p w:rsidR="180B22D0" w:rsidP="06C72A4D" w:rsidRDefault="180B22D0" w14:paraId="7475FBC1" w14:textId="5FF3BB85">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 xml:space="preserve"> </w:t>
      </w:r>
    </w:p>
    <w:p w:rsidR="180B22D0" w:rsidP="06C72A4D" w:rsidRDefault="180B22D0" w14:paraId="78D9F95D" w14:textId="56BD9988">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lab0</w:t>
      </w:r>
    </w:p>
    <w:p w:rsidR="180B22D0" w:rsidP="06C72A4D" w:rsidRDefault="180B22D0" w14:paraId="543EF5F1" w14:textId="0309DB59">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'\n========4.1========\n'</w:t>
      </w:r>
    </w:p>
    <w:p w:rsidR="180B22D0" w:rsidP="06C72A4D" w:rsidRDefault="180B22D0" w14:paraId="5C9DF37D" w14:textId="78AFAF7F">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wc -m beheeyem4 &gt;&gt; beheeyem4 2&gt;&amp;1</w:t>
      </w:r>
    </w:p>
    <w:p w:rsidR="180B22D0" w:rsidP="06C72A4D" w:rsidRDefault="180B22D0" w14:paraId="032A3D2F" w14:textId="5FED6B12">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cat beheeyem4</w:t>
      </w:r>
    </w:p>
    <w:p w:rsidR="180B22D0" w:rsidP="06C72A4D" w:rsidRDefault="180B22D0" w14:paraId="6168D397" w14:textId="6E36FC2C">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'\n========4.2========\n'</w:t>
      </w:r>
    </w:p>
    <w:p w:rsidR="180B22D0" w:rsidP="06C72A4D" w:rsidRDefault="180B22D0" w14:paraId="00B81131" w14:textId="218ADFC9">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ls -Rl 2&gt;&amp;1 | grep 't$' | sort -k 9 | tail -n 2</w:t>
      </w:r>
    </w:p>
    <w:p w:rsidR="180B22D0" w:rsidP="06C72A4D" w:rsidRDefault="180B22D0" w14:paraId="1FE7A097" w14:textId="15CD14E9">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'\n========4.3========\n'</w:t>
      </w:r>
    </w:p>
    <w:p w:rsidR="180B22D0" w:rsidP="06C72A4D" w:rsidRDefault="180B22D0" w14:paraId="174BE79D" w14:textId="5C813692">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cat */h* 2&gt; /dev/null | sort 1&gt; tmp123</w:t>
      </w:r>
    </w:p>
    <w:p w:rsidR="180B22D0" w:rsidP="06C72A4D" w:rsidRDefault="180B22D0" w14:paraId="30E60872" w14:textId="151220F1">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cat -n tmp123</w:t>
      </w:r>
    </w:p>
    <w:p w:rsidR="180B22D0" w:rsidP="06C72A4D" w:rsidRDefault="180B22D0" w14:paraId="5500EB79" w14:textId="057CC15B">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rm tmp123</w:t>
      </w:r>
    </w:p>
    <w:p w:rsidR="180B22D0" w:rsidP="06C72A4D" w:rsidRDefault="180B22D0" w14:paraId="6E4EA561" w14:textId="4275DAE2">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'\n========4.4========\n'</w:t>
      </w:r>
    </w:p>
    <w:p w:rsidR="180B22D0" w:rsidP="06C72A4D" w:rsidRDefault="180B22D0" w14:paraId="1A8FBC32" w14:textId="3F25D95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ls -ltR 2&gt;tmp | grep " a"</w:t>
      </w:r>
    </w:p>
    <w:p w:rsidR="180B22D0" w:rsidP="06C72A4D" w:rsidRDefault="180B22D0" w14:paraId="1A9A5DD2" w14:textId="1192544B">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'\n========4.5========\n'</w:t>
      </w:r>
    </w:p>
    <w:p w:rsidR="180B22D0" w:rsidP="06C72A4D" w:rsidRDefault="180B22D0" w14:paraId="7C751B2C" w14:textId="76A0C29A">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ls -lrRS | grep -ve "/" -ve "итог" -ve "^$" -ve ":$" | sort -gk 5 | tail -n 2</w:t>
      </w:r>
    </w:p>
    <w:p w:rsidR="180B22D0" w:rsidP="06C72A4D" w:rsidRDefault="180B22D0" w14:paraId="63738E50" w14:textId="37944F7C">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 -e '\n========4.6========\n'</w:t>
      </w:r>
    </w:p>
    <w:p w:rsidR="180B22D0" w:rsidP="06C72A4D" w:rsidRDefault="180B22D0" w14:paraId="500B3C25" w14:textId="03ACA4E3">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cat *6 2&gt;tmp | sort</w:t>
      </w:r>
    </w:p>
    <w:p w:rsidR="180B22D0" w:rsidP="06C72A4D" w:rsidRDefault="180B22D0" w14:paraId="12E004CF" w14:textId="0E211C69">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echo</w:t>
      </w:r>
    </w:p>
    <w:p w:rsidR="180B22D0" w:rsidP="06C72A4D" w:rsidRDefault="180B22D0" w14:paraId="20737B16" w14:textId="6BB4B285">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5FBE103A" w14:textId="27A5224C">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 xml:space="preserve"> </w:t>
      </w:r>
    </w:p>
    <w:p w:rsidR="180B22D0" w:rsidP="06C72A4D" w:rsidRDefault="180B22D0" w14:paraId="4E2822CF" w14:textId="6CF62475">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#-------------Пункт №5-------------</w:t>
      </w:r>
    </w:p>
    <w:p w:rsidR="180B22D0" w:rsidP="06C72A4D" w:rsidRDefault="180B22D0" w14:paraId="7635AD74" w14:textId="7CA4C1E2">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 xml:space="preserve"> </w:t>
      </w:r>
    </w:p>
    <w:p w:rsidR="180B22D0" w:rsidP="06C72A4D" w:rsidRDefault="180B22D0" w14:paraId="04185528" w14:textId="5754C56E">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lab0</w:t>
      </w:r>
    </w:p>
    <w:p w:rsidR="180B22D0" w:rsidP="06C72A4D" w:rsidRDefault="180B22D0" w14:paraId="33D9C097" w14:textId="4B1A928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rm -f beheeyem4</w:t>
      </w:r>
    </w:p>
    <w:p w:rsidR="180B22D0" w:rsidP="06C72A4D" w:rsidRDefault="180B22D0" w14:paraId="34A82AB6" w14:textId="1C84F236">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777 metagross6</w:t>
      </w:r>
    </w:p>
    <w:p w:rsidR="180B22D0" w:rsidP="06C72A4D" w:rsidRDefault="180B22D0" w14:paraId="0E99079C" w14:textId="493CAC6D">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metagross6</w:t>
      </w:r>
    </w:p>
    <w:p w:rsidR="180B22D0" w:rsidP="06C72A4D" w:rsidRDefault="180B22D0" w14:paraId="61F9F944" w14:textId="3819D828">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rm -f kricketune</w:t>
      </w:r>
    </w:p>
    <w:p w:rsidR="180B22D0" w:rsidP="06C72A4D" w:rsidRDefault="180B22D0" w14:paraId="61B72D81" w14:textId="0ABB293A">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rm kricketunenocto*</w:t>
      </w:r>
    </w:p>
    <w:p w:rsidR="180B22D0" w:rsidP="06C72A4D" w:rsidRDefault="180B22D0" w14:paraId="3B45228C" w14:textId="781B6FFF">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rm woopernocto*</w:t>
      </w:r>
    </w:p>
    <w:p w:rsidR="180B22D0" w:rsidP="06C72A4D" w:rsidRDefault="180B22D0" w14:paraId="3195E561" w14:textId="322129A4">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180B22D0" w:rsidP="06C72A4D" w:rsidRDefault="180B22D0" w14:paraId="3C2C68CE" w14:textId="4481BB00">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chmod 335 metagross6</w:t>
      </w:r>
    </w:p>
    <w:p w:rsidR="180B22D0" w:rsidP="06C72A4D" w:rsidRDefault="180B22D0" w14:paraId="735C92B5" w14:textId="10277E21">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rm -rf pansage6</w:t>
      </w:r>
    </w:p>
    <w:p w:rsidR="180B22D0" w:rsidP="06C72A4D" w:rsidRDefault="180B22D0" w14:paraId="20757B94" w14:textId="71E4B221">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rm -rf pansage6/lilligant</w:t>
      </w:r>
    </w:p>
    <w:p w:rsidR="180B22D0" w:rsidP="06C72A4D" w:rsidRDefault="180B22D0" w14:paraId="2C802EA2" w14:textId="580B5768">
      <w:pPr>
        <w:pStyle w:val="Normal"/>
        <w:keepNext w:val="0"/>
        <w:keepLines w:val="0"/>
        <w:shd w:val="clear" w:color="auto" w:fill="D9D9D9" w:themeFill="background1" w:themeFillShade="D9"/>
        <w:spacing w:before="0" w:beforeAutospacing="off" w:after="0" w:afterAutospacing="off"/>
      </w:pPr>
      <w:r w:rsidRPr="06C72A4D" w:rsidR="180B22D0">
        <w:rPr>
          <w:rFonts w:ascii="Times New Roman" w:hAnsi="Times New Roman" w:eastAsia="Times New Roman" w:cs="Times New Roman"/>
          <w:sz w:val="22"/>
          <w:szCs w:val="22"/>
        </w:rPr>
        <w:t>cd ..</w:t>
      </w:r>
    </w:p>
    <w:p w:rsidR="06C72A4D" w:rsidRDefault="06C72A4D" w14:paraId="68681E46" w14:textId="6A9A309D">
      <w:r>
        <w:br w:type="page"/>
      </w:r>
    </w:p>
    <w:p w:rsidR="36A924B8" w:rsidP="06C72A4D" w:rsidRDefault="36A924B8" w14:paraId="4CE5E014" w14:textId="696C9552">
      <w:pPr>
        <w:pStyle w:val="Normal"/>
        <w:keepNext w:val="0"/>
        <w:keepLines w:val="0"/>
        <w:spacing w:before="0" w:beforeAutospacing="off" w:after="0" w:afterAutospacing="off"/>
        <w:rPr>
          <w:rFonts w:ascii="Times New Roman" w:hAnsi="Times New Roman" w:eastAsia="Times New Roman" w:cs="Times New Roman"/>
          <w:sz w:val="24"/>
          <w:szCs w:val="24"/>
        </w:rPr>
      </w:pPr>
      <w:r w:rsidRPr="06C72A4D" w:rsidR="36A924B8">
        <w:rPr>
          <w:rFonts w:ascii="Times New Roman" w:hAnsi="Times New Roman" w:eastAsia="Times New Roman" w:cs="Times New Roman"/>
          <w:sz w:val="24"/>
          <w:szCs w:val="24"/>
        </w:rPr>
        <w:t xml:space="preserve">Результат </w:t>
      </w:r>
      <w:r w:rsidRPr="06C72A4D" w:rsidR="36A924B8">
        <w:rPr>
          <w:rFonts w:ascii="Times New Roman" w:hAnsi="Times New Roman" w:eastAsia="Times New Roman" w:cs="Times New Roman"/>
          <w:sz w:val="24"/>
          <w:szCs w:val="24"/>
        </w:rPr>
        <w:t>выполения</w:t>
      </w:r>
      <w:r w:rsidRPr="06C72A4D" w:rsidR="36A924B8">
        <w:rPr>
          <w:rFonts w:ascii="Times New Roman" w:hAnsi="Times New Roman" w:eastAsia="Times New Roman" w:cs="Times New Roman"/>
          <w:sz w:val="24"/>
          <w:szCs w:val="24"/>
        </w:rPr>
        <w:t xml:space="preserve"> команды </w:t>
      </w:r>
      <w:r w:rsidRPr="06C72A4D" w:rsidR="36A924B8">
        <w:rPr>
          <w:rFonts w:ascii="Times New Roman" w:hAnsi="Times New Roman" w:eastAsia="Times New Roman" w:cs="Times New Roman"/>
          <w:sz w:val="24"/>
          <w:szCs w:val="24"/>
        </w:rPr>
        <w:t>ls</w:t>
      </w:r>
      <w:r w:rsidRPr="06C72A4D" w:rsidR="36A924B8">
        <w:rPr>
          <w:rFonts w:ascii="Times New Roman" w:hAnsi="Times New Roman" w:eastAsia="Times New Roman" w:cs="Times New Roman"/>
          <w:sz w:val="24"/>
          <w:szCs w:val="24"/>
        </w:rPr>
        <w:t xml:space="preserve"> –</w:t>
      </w:r>
      <w:r w:rsidRPr="06C72A4D" w:rsidR="36A924B8">
        <w:rPr>
          <w:rFonts w:ascii="Times New Roman" w:hAnsi="Times New Roman" w:eastAsia="Times New Roman" w:cs="Times New Roman"/>
          <w:sz w:val="24"/>
          <w:szCs w:val="24"/>
        </w:rPr>
        <w:t>lR</w:t>
      </w:r>
      <w:r w:rsidRPr="06C72A4D" w:rsidR="36A924B8">
        <w:rPr>
          <w:rFonts w:ascii="Times New Roman" w:hAnsi="Times New Roman" w:eastAsia="Times New Roman" w:cs="Times New Roman"/>
          <w:sz w:val="24"/>
          <w:szCs w:val="24"/>
        </w:rPr>
        <w:t xml:space="preserve"> на финальном древе:</w:t>
      </w:r>
    </w:p>
    <w:p w:rsidR="676EBB49" w:rsidP="06C72A4D" w:rsidRDefault="676EBB49" w14:paraId="01DB059A" w14:textId="3E5DE744">
      <w:pPr>
        <w:pStyle w:val="Normal"/>
        <w:keepNext w:val="0"/>
        <w:keepLines w:val="0"/>
        <w:spacing w:before="0" w:beforeAutospacing="off" w:after="0" w:afterAutospacing="off"/>
        <w:rPr>
          <w:rFonts w:ascii="Times New Roman" w:hAnsi="Times New Roman" w:eastAsia="Times New Roman" w:cs="Times New Roman"/>
          <w:sz w:val="24"/>
          <w:szCs w:val="24"/>
        </w:rPr>
      </w:pPr>
      <w:r w:rsidR="676EBB49">
        <w:drawing>
          <wp:inline wp14:editId="24525F50" wp14:anchorId="7F08911E">
            <wp:extent cx="5362576" cy="5724524"/>
            <wp:effectExtent l="0" t="0" r="0" b="0"/>
            <wp:docPr id="1629556223" name="" title=""/>
            <wp:cNvGraphicFramePr>
              <a:graphicFrameLocks noChangeAspect="1"/>
            </wp:cNvGraphicFramePr>
            <a:graphic>
              <a:graphicData uri="http://schemas.openxmlformats.org/drawingml/2006/picture">
                <pic:pic>
                  <pic:nvPicPr>
                    <pic:cNvPr id="0" name=""/>
                    <pic:cNvPicPr/>
                  </pic:nvPicPr>
                  <pic:blipFill>
                    <a:blip r:embed="R39da78a4819b4fc0">
                      <a:extLst>
                        <a:ext xmlns:a="http://schemas.openxmlformats.org/drawingml/2006/main" uri="{28A0092B-C50C-407E-A947-70E740481C1C}">
                          <a14:useLocalDpi val="0"/>
                        </a:ext>
                      </a:extLst>
                    </a:blip>
                    <a:stretch>
                      <a:fillRect/>
                    </a:stretch>
                  </pic:blipFill>
                  <pic:spPr>
                    <a:xfrm>
                      <a:off x="0" y="0"/>
                      <a:ext cx="5362576" cy="5724524"/>
                    </a:xfrm>
                    <a:prstGeom prst="rect">
                      <a:avLst/>
                    </a:prstGeom>
                  </pic:spPr>
                </pic:pic>
              </a:graphicData>
            </a:graphic>
          </wp:inline>
        </w:drawing>
      </w:r>
    </w:p>
    <w:p w:rsidR="06C72A4D" w:rsidRDefault="06C72A4D" w14:paraId="69BE979D" w14:textId="7EA46DBB">
      <w:r>
        <w:br w:type="page"/>
      </w:r>
    </w:p>
    <w:p w:rsidR="6C7BE3C3" w:rsidP="06C72A4D" w:rsidRDefault="6C7BE3C3" w14:paraId="4070456F" w14:textId="25165DA2">
      <w:pPr>
        <w:pStyle w:val="Heading1"/>
        <w:keepNext w:val="0"/>
        <w:keepLines w:val="0"/>
        <w:spacing/>
        <w:rPr>
          <w:rFonts w:ascii="Times New Roman" w:hAnsi="Times New Roman" w:eastAsia="Times New Roman" w:cs="Times New Roman"/>
          <w:color w:val="auto"/>
          <w:sz w:val="24"/>
          <w:szCs w:val="24"/>
        </w:rPr>
      </w:pPr>
      <w:r w:rsidRPr="06C72A4D" w:rsidR="6C7BE3C3">
        <w:rPr>
          <w:color w:val="auto"/>
        </w:rPr>
        <w:t>Вывод</w:t>
      </w:r>
    </w:p>
    <w:p w:rsidR="6C7BE3C3" w:rsidP="06C72A4D" w:rsidRDefault="6C7BE3C3" w14:paraId="789F6BFB" w14:textId="34B18891">
      <w:pPr>
        <w:pStyle w:val="Normal"/>
        <w:keepNext w:val="0"/>
        <w:keepLines w:val="0"/>
        <w:spacing w:before="0" w:beforeAutospacing="off" w:after="0" w:afterAutospacing="off"/>
        <w:ind w:firstLine="283"/>
        <w:rPr>
          <w:rFonts w:ascii="Times New Roman" w:hAnsi="Times New Roman" w:eastAsia="Times New Roman" w:cs="Times New Roman"/>
          <w:sz w:val="24"/>
          <w:szCs w:val="24"/>
        </w:rPr>
      </w:pPr>
      <w:r w:rsidRPr="06C72A4D" w:rsidR="6C7BE3C3">
        <w:rPr>
          <w:rFonts w:ascii="Times New Roman" w:hAnsi="Times New Roman" w:eastAsia="Times New Roman" w:cs="Times New Roman"/>
          <w:sz w:val="24"/>
          <w:szCs w:val="24"/>
        </w:rPr>
        <w:t xml:space="preserve">В ходе выполнения лабораторной работы я познакомился с семейством операционных систем UNIX, ознакомился с функционалом, опциями и аргументами таких команд как, </w:t>
      </w:r>
      <w:r w:rsidRPr="06C72A4D" w:rsidR="6C7BE3C3">
        <w:rPr>
          <w:rFonts w:ascii="Times New Roman" w:hAnsi="Times New Roman" w:eastAsia="Times New Roman" w:cs="Times New Roman"/>
          <w:sz w:val="24"/>
          <w:szCs w:val="24"/>
        </w:rPr>
        <w:t>cd</w:t>
      </w:r>
      <w:r w:rsidRPr="06C72A4D" w:rsidR="6C7BE3C3">
        <w:rPr>
          <w:rFonts w:ascii="Times New Roman" w:hAnsi="Times New Roman" w:eastAsia="Times New Roman" w:cs="Times New Roman"/>
          <w:sz w:val="24"/>
          <w:szCs w:val="24"/>
        </w:rPr>
        <w:t xml:space="preserve">, </w:t>
      </w:r>
      <w:r w:rsidRPr="06C72A4D" w:rsidR="6C7BE3C3">
        <w:rPr>
          <w:rFonts w:ascii="Times New Roman" w:hAnsi="Times New Roman" w:eastAsia="Times New Roman" w:cs="Times New Roman"/>
          <w:sz w:val="24"/>
          <w:szCs w:val="24"/>
        </w:rPr>
        <w:t>ls</w:t>
      </w:r>
      <w:r w:rsidRPr="06C72A4D" w:rsidR="6C7BE3C3">
        <w:rPr>
          <w:rFonts w:ascii="Times New Roman" w:hAnsi="Times New Roman" w:eastAsia="Times New Roman" w:cs="Times New Roman"/>
          <w:sz w:val="24"/>
          <w:szCs w:val="24"/>
        </w:rPr>
        <w:t xml:space="preserve">, </w:t>
      </w:r>
      <w:r w:rsidRPr="06C72A4D" w:rsidR="6C7BE3C3">
        <w:rPr>
          <w:rFonts w:ascii="Times New Roman" w:hAnsi="Times New Roman" w:eastAsia="Times New Roman" w:cs="Times New Roman"/>
          <w:sz w:val="24"/>
          <w:szCs w:val="24"/>
        </w:rPr>
        <w:t>mkdir</w:t>
      </w:r>
      <w:r w:rsidRPr="06C72A4D" w:rsidR="6C7BE3C3">
        <w:rPr>
          <w:rFonts w:ascii="Times New Roman" w:hAnsi="Times New Roman" w:eastAsia="Times New Roman" w:cs="Times New Roman"/>
          <w:sz w:val="24"/>
          <w:szCs w:val="24"/>
        </w:rPr>
        <w:t xml:space="preserve">, </w:t>
      </w:r>
      <w:r w:rsidRPr="06C72A4D" w:rsidR="44048BBB">
        <w:rPr>
          <w:rFonts w:ascii="Times New Roman" w:hAnsi="Times New Roman" w:eastAsia="Times New Roman" w:cs="Times New Roman"/>
          <w:sz w:val="24"/>
          <w:szCs w:val="24"/>
        </w:rPr>
        <w:t>rmdir</w:t>
      </w:r>
      <w:r w:rsidRPr="06C72A4D" w:rsidR="44048BBB">
        <w:rPr>
          <w:rFonts w:ascii="Times New Roman" w:hAnsi="Times New Roman" w:eastAsia="Times New Roman" w:cs="Times New Roman"/>
          <w:sz w:val="24"/>
          <w:szCs w:val="24"/>
        </w:rPr>
        <w:t xml:space="preserve">, </w:t>
      </w:r>
      <w:r w:rsidRPr="06C72A4D" w:rsidR="44048BBB">
        <w:rPr>
          <w:rFonts w:ascii="Times New Roman" w:hAnsi="Times New Roman" w:eastAsia="Times New Roman" w:cs="Times New Roman"/>
          <w:sz w:val="24"/>
          <w:szCs w:val="24"/>
        </w:rPr>
        <w:t>touch</w:t>
      </w:r>
      <w:r w:rsidRPr="06C72A4D" w:rsidR="44048BBB">
        <w:rPr>
          <w:rFonts w:ascii="Times New Roman" w:hAnsi="Times New Roman" w:eastAsia="Times New Roman" w:cs="Times New Roman"/>
          <w:sz w:val="24"/>
          <w:szCs w:val="24"/>
        </w:rPr>
        <w:t xml:space="preserve">, </w:t>
      </w:r>
      <w:r w:rsidRPr="06C72A4D" w:rsidR="44048BBB">
        <w:rPr>
          <w:rFonts w:ascii="Times New Roman" w:hAnsi="Times New Roman" w:eastAsia="Times New Roman" w:cs="Times New Roman"/>
          <w:sz w:val="24"/>
          <w:szCs w:val="24"/>
        </w:rPr>
        <w:t>wc</w:t>
      </w:r>
      <w:r w:rsidRPr="06C72A4D" w:rsidR="44048BBB">
        <w:rPr>
          <w:rFonts w:ascii="Times New Roman" w:hAnsi="Times New Roman" w:eastAsia="Times New Roman" w:cs="Times New Roman"/>
          <w:sz w:val="24"/>
          <w:szCs w:val="24"/>
        </w:rPr>
        <w:t xml:space="preserve">, </w:t>
      </w:r>
      <w:r w:rsidRPr="06C72A4D" w:rsidR="44048BBB">
        <w:rPr>
          <w:rFonts w:ascii="Times New Roman" w:hAnsi="Times New Roman" w:eastAsia="Times New Roman" w:cs="Times New Roman"/>
          <w:sz w:val="24"/>
          <w:szCs w:val="24"/>
        </w:rPr>
        <w:t>cat</w:t>
      </w:r>
      <w:r w:rsidRPr="06C72A4D" w:rsidR="44048BBB">
        <w:rPr>
          <w:rFonts w:ascii="Times New Roman" w:hAnsi="Times New Roman" w:eastAsia="Times New Roman" w:cs="Times New Roman"/>
          <w:sz w:val="24"/>
          <w:szCs w:val="24"/>
        </w:rPr>
        <w:t xml:space="preserve">, </w:t>
      </w:r>
      <w:r w:rsidRPr="06C72A4D" w:rsidR="44048BBB">
        <w:rPr>
          <w:rFonts w:ascii="Times New Roman" w:hAnsi="Times New Roman" w:eastAsia="Times New Roman" w:cs="Times New Roman"/>
          <w:sz w:val="24"/>
          <w:szCs w:val="24"/>
        </w:rPr>
        <w:t>greb</w:t>
      </w:r>
      <w:r w:rsidRPr="06C72A4D" w:rsidR="44048BBB">
        <w:rPr>
          <w:rFonts w:ascii="Times New Roman" w:hAnsi="Times New Roman" w:eastAsia="Times New Roman" w:cs="Times New Roman"/>
          <w:sz w:val="24"/>
          <w:szCs w:val="24"/>
        </w:rPr>
        <w:t xml:space="preserve">, </w:t>
      </w:r>
      <w:r w:rsidRPr="06C72A4D" w:rsidR="44048BBB">
        <w:rPr>
          <w:rFonts w:ascii="Times New Roman" w:hAnsi="Times New Roman" w:eastAsia="Times New Roman" w:cs="Times New Roman"/>
          <w:sz w:val="24"/>
          <w:szCs w:val="24"/>
        </w:rPr>
        <w:t>rm</w:t>
      </w:r>
      <w:r w:rsidRPr="06C72A4D" w:rsidR="44048BBB">
        <w:rPr>
          <w:rFonts w:ascii="Times New Roman" w:hAnsi="Times New Roman" w:eastAsia="Times New Roman" w:cs="Times New Roman"/>
          <w:sz w:val="24"/>
          <w:szCs w:val="24"/>
        </w:rPr>
        <w:t xml:space="preserve"> и </w:t>
      </w:r>
      <w:r w:rsidRPr="06C72A4D" w:rsidR="44048BBB">
        <w:rPr>
          <w:rFonts w:ascii="Times New Roman" w:hAnsi="Times New Roman" w:eastAsia="Times New Roman" w:cs="Times New Roman"/>
          <w:sz w:val="24"/>
          <w:szCs w:val="24"/>
        </w:rPr>
        <w:t>других</w:t>
      </w:r>
      <w:r w:rsidRPr="06C72A4D" w:rsidR="2AE5A96C">
        <w:rPr>
          <w:rFonts w:ascii="Times New Roman" w:hAnsi="Times New Roman" w:eastAsia="Times New Roman" w:cs="Times New Roman"/>
          <w:sz w:val="24"/>
          <w:szCs w:val="24"/>
        </w:rPr>
        <w:t>и</w:t>
      </w:r>
      <w:r w:rsidRPr="06C72A4D" w:rsidR="2AE5A96C">
        <w:rPr>
          <w:rFonts w:ascii="Times New Roman" w:hAnsi="Times New Roman" w:eastAsia="Times New Roman" w:cs="Times New Roman"/>
          <w:sz w:val="24"/>
          <w:szCs w:val="24"/>
        </w:rPr>
        <w:t>,</w:t>
      </w:r>
      <w:r w:rsidRPr="06C72A4D" w:rsidR="2AE5A96C">
        <w:rPr>
          <w:rFonts w:ascii="Times New Roman" w:hAnsi="Times New Roman" w:eastAsia="Times New Roman" w:cs="Times New Roman"/>
          <w:sz w:val="24"/>
          <w:szCs w:val="24"/>
        </w:rPr>
        <w:t xml:space="preserve"> научился работать с .</w:t>
      </w:r>
      <w:r w:rsidRPr="06C72A4D" w:rsidR="2AE5A96C">
        <w:rPr>
          <w:rFonts w:ascii="Times New Roman" w:hAnsi="Times New Roman" w:eastAsia="Times New Roman" w:cs="Times New Roman"/>
          <w:sz w:val="24"/>
          <w:szCs w:val="24"/>
        </w:rPr>
        <w:t>sh</w:t>
      </w:r>
      <w:r w:rsidRPr="06C72A4D" w:rsidR="2AE5A96C">
        <w:rPr>
          <w:rFonts w:ascii="Times New Roman" w:hAnsi="Times New Roman" w:eastAsia="Times New Roman" w:cs="Times New Roman"/>
          <w:sz w:val="24"/>
          <w:szCs w:val="24"/>
        </w:rPr>
        <w:t xml:space="preserve"> скриптами</w:t>
      </w:r>
      <w:r w:rsidRPr="06C72A4D" w:rsidR="72739EB5">
        <w:rPr>
          <w:rFonts w:ascii="Times New Roman" w:hAnsi="Times New Roman" w:eastAsia="Times New Roman" w:cs="Times New Roman"/>
          <w:sz w:val="24"/>
          <w:szCs w:val="24"/>
        </w:rPr>
        <w:t xml:space="preserve"> и писать их</w:t>
      </w:r>
      <w:r w:rsidRPr="06C72A4D" w:rsidR="2AE5A96C">
        <w:rPr>
          <w:rFonts w:ascii="Times New Roman" w:hAnsi="Times New Roman" w:eastAsia="Times New Roman" w:cs="Times New Roman"/>
          <w:sz w:val="24"/>
          <w:szCs w:val="24"/>
        </w:rPr>
        <w:t>.</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3e1a19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54511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f8dfe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c2a7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e88f1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77D0DF"/>
    <w:rsid w:val="01918C9A"/>
    <w:rsid w:val="01BA5D4F"/>
    <w:rsid w:val="022E35EC"/>
    <w:rsid w:val="02C65CBD"/>
    <w:rsid w:val="0304A23C"/>
    <w:rsid w:val="0343CB7F"/>
    <w:rsid w:val="06C72A4D"/>
    <w:rsid w:val="08D82594"/>
    <w:rsid w:val="0CDCABD5"/>
    <w:rsid w:val="0E02744C"/>
    <w:rsid w:val="10A13417"/>
    <w:rsid w:val="1247C819"/>
    <w:rsid w:val="15E5A8EE"/>
    <w:rsid w:val="16155E6F"/>
    <w:rsid w:val="180B22D0"/>
    <w:rsid w:val="1AE8CB62"/>
    <w:rsid w:val="1C3594B5"/>
    <w:rsid w:val="1CE38BA2"/>
    <w:rsid w:val="1DADBFF5"/>
    <w:rsid w:val="1DD63D2A"/>
    <w:rsid w:val="205724D0"/>
    <w:rsid w:val="210B5A6C"/>
    <w:rsid w:val="215099AF"/>
    <w:rsid w:val="222CEF9F"/>
    <w:rsid w:val="26353596"/>
    <w:rsid w:val="29AC0732"/>
    <w:rsid w:val="2AE5A96C"/>
    <w:rsid w:val="2B30025C"/>
    <w:rsid w:val="2B626606"/>
    <w:rsid w:val="2D872F54"/>
    <w:rsid w:val="2EE00F71"/>
    <w:rsid w:val="2F39AEDE"/>
    <w:rsid w:val="2F421E35"/>
    <w:rsid w:val="2F6EB09B"/>
    <w:rsid w:val="2FB42451"/>
    <w:rsid w:val="3042AB89"/>
    <w:rsid w:val="3582C748"/>
    <w:rsid w:val="35995E7A"/>
    <w:rsid w:val="36A924B8"/>
    <w:rsid w:val="3729039A"/>
    <w:rsid w:val="38B42C3A"/>
    <w:rsid w:val="39541D8A"/>
    <w:rsid w:val="3A4DEFFA"/>
    <w:rsid w:val="3AE888F1"/>
    <w:rsid w:val="3B657AA5"/>
    <w:rsid w:val="3B80AF6B"/>
    <w:rsid w:val="3C4BA2C6"/>
    <w:rsid w:val="3D2DED60"/>
    <w:rsid w:val="3DAB2A3D"/>
    <w:rsid w:val="3F95197B"/>
    <w:rsid w:val="401BAC3C"/>
    <w:rsid w:val="402A5269"/>
    <w:rsid w:val="427EDEAB"/>
    <w:rsid w:val="42EE1594"/>
    <w:rsid w:val="44048BBB"/>
    <w:rsid w:val="44EA1E15"/>
    <w:rsid w:val="4585BB7A"/>
    <w:rsid w:val="46FA6479"/>
    <w:rsid w:val="47454170"/>
    <w:rsid w:val="4966262C"/>
    <w:rsid w:val="498C0253"/>
    <w:rsid w:val="4ADDA49B"/>
    <w:rsid w:val="4CBC50AC"/>
    <w:rsid w:val="50620B0B"/>
    <w:rsid w:val="51041B7C"/>
    <w:rsid w:val="51376273"/>
    <w:rsid w:val="545577C2"/>
    <w:rsid w:val="57B55FBB"/>
    <w:rsid w:val="57CBCA93"/>
    <w:rsid w:val="5AD0DED6"/>
    <w:rsid w:val="5D67ECB9"/>
    <w:rsid w:val="5F53B6C4"/>
    <w:rsid w:val="604AFCAA"/>
    <w:rsid w:val="62D7B88A"/>
    <w:rsid w:val="6577D0DF"/>
    <w:rsid w:val="659D4596"/>
    <w:rsid w:val="65C4CB49"/>
    <w:rsid w:val="66E4BC9E"/>
    <w:rsid w:val="676EBB49"/>
    <w:rsid w:val="69AF4EA6"/>
    <w:rsid w:val="6C7BE3C3"/>
    <w:rsid w:val="6CEF2CE4"/>
    <w:rsid w:val="6D5E7276"/>
    <w:rsid w:val="6E27C34C"/>
    <w:rsid w:val="70A68962"/>
    <w:rsid w:val="7155E7D8"/>
    <w:rsid w:val="726CBB46"/>
    <w:rsid w:val="727119CC"/>
    <w:rsid w:val="72739EB5"/>
    <w:rsid w:val="736EA301"/>
    <w:rsid w:val="73902E80"/>
    <w:rsid w:val="73A433F0"/>
    <w:rsid w:val="73FCAD6F"/>
    <w:rsid w:val="74C11205"/>
    <w:rsid w:val="7C65BB94"/>
    <w:rsid w:val="7E4C22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D0DF"/>
  <w15:chartTrackingRefBased/>
  <w15:docId w15:val="{357D4E04-0689-4E14-982C-C86D1253C7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ru-R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06d091945714bd7" /><Relationship Type="http://schemas.openxmlformats.org/officeDocument/2006/relationships/hyperlink" Target="https://github.com/ldpst/itmo/blob/main/labs/sem1/opd/lab1/ex1.sh" TargetMode="External" Id="Raf911f975ede4e13" /><Relationship Type="http://schemas.openxmlformats.org/officeDocument/2006/relationships/image" Target="/media/image2.png" Id="R58b22c1849954d9b" /><Relationship Type="http://schemas.openxmlformats.org/officeDocument/2006/relationships/image" Target="/media/image3.png" Id="R11a03888df9b42a6" /><Relationship Type="http://schemas.openxmlformats.org/officeDocument/2006/relationships/hyperlink" Target="https://github.com/ldpst/itmo/blob/main/labs/sem1/opd/lab1/ex1.sh" TargetMode="External" Id="Rff015683f0a140ff" /><Relationship Type="http://schemas.openxmlformats.org/officeDocument/2006/relationships/image" Target="/media/image4.png" Id="R224950b4c2e448b3" /><Relationship Type="http://schemas.openxmlformats.org/officeDocument/2006/relationships/image" Target="/media/image5.png" Id="R544aa45cdf414935" /><Relationship Type="http://schemas.openxmlformats.org/officeDocument/2006/relationships/hyperlink" Target="https://github.com/ldpst/itmo/blob/main/labs/sem1/opd/lab1/ex1.sh" TargetMode="External" Id="Rda9d813d714c4020" /><Relationship Type="http://schemas.openxmlformats.org/officeDocument/2006/relationships/image" Target="/media/image6.png" Id="Rfdd0e9375aff4679" /><Relationship Type="http://schemas.openxmlformats.org/officeDocument/2006/relationships/image" Target="/media/image7.png" Id="R9bf1468ad12d474a" /><Relationship Type="http://schemas.openxmlformats.org/officeDocument/2006/relationships/image" Target="/media/image8.png" Id="Recf67065a68445bb" /><Relationship Type="http://schemas.openxmlformats.org/officeDocument/2006/relationships/image" Target="/media/image9.png" Id="R6c075ea8266d4825" /><Relationship Type="http://schemas.openxmlformats.org/officeDocument/2006/relationships/image" Target="/media/imagea.png" Id="R9b47223cd069438f" /><Relationship Type="http://schemas.openxmlformats.org/officeDocument/2006/relationships/image" Target="/media/imageb.png" Id="Rd96fa459880d4c91" /><Relationship Type="http://schemas.openxmlformats.org/officeDocument/2006/relationships/hyperlink" Target="https://github.com/ldpst/itmo/blob/main/labs/sem1/opd/lab1/ex1.sh" TargetMode="External" Id="R15e46ceb77ae4cd7" /><Relationship Type="http://schemas.openxmlformats.org/officeDocument/2006/relationships/image" Target="/media/imagec.png" Id="Re512c90b10a74194" /><Relationship Type="http://schemas.openxmlformats.org/officeDocument/2006/relationships/image" Target="/media/imaged.png" Id="R48487ef0f9bd4d9b" /><Relationship Type="http://schemas.openxmlformats.org/officeDocument/2006/relationships/hyperlink" Target="https://github.com/ldpst/itmo/blob/main/labs/sem1/opd/lab1/solve.sh" TargetMode="External" Id="R00ad9f3da5e840fe" /><Relationship Type="http://schemas.openxmlformats.org/officeDocument/2006/relationships/image" Target="/media/imagee.png" Id="R39da78a4819b4fc0" /><Relationship Type="http://schemas.openxmlformats.org/officeDocument/2006/relationships/numbering" Target="numbering.xml" Id="R133aa61f5cf0490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2024-10-02T14:10:45.2504581Z</dcterms:created>
  <dcterms:modified xsi:type="dcterms:W3CDTF">2024-10-02T15:46:54.4491846Z</dcterms:modified>
  <dc:creator>Мельник Фёдор Александрович</dc:creator>
  <lastModifiedBy>Мельник Фёдор Александрович</lastModifiedBy>
</coreProperties>
</file>