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87E3" w14:textId="77777777" w:rsidR="00077B4E" w:rsidRDefault="00000000">
      <w:pPr>
        <w:jc w:val="center"/>
        <w:rPr>
          <w:sz w:val="28"/>
          <w:szCs w:val="28"/>
        </w:rPr>
      </w:pPr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w14:paraId="77CFA9B9" w14:textId="77777777" w:rsidR="00077B4E" w:rsidRDefault="00000000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32C88CC" w14:textId="77777777" w:rsidR="00077B4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36287A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программированию №1</w:t>
      </w:r>
    </w:p>
    <w:p w14:paraId="3EA7D624" w14:textId="77777777" w:rsidR="00077B4E" w:rsidRDefault="38CED41F" w:rsidP="38CED41F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№30690</w:t>
      </w:r>
    </w:p>
    <w:p w14:paraId="50F23F97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56DA10EA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1AF81F2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w14:paraId="5AED900E" w14:textId="4DD5354B" w:rsidR="00077B4E" w:rsidRDefault="38CED41F" w:rsidP="38CED41F">
      <w:pPr>
        <w:jc w:val="right"/>
        <w:rPr>
          <w:sz w:val="28"/>
          <w:szCs w:val="28"/>
        </w:rPr>
      </w:pPr>
      <w:r w:rsidRPr="38CED41F">
        <w:rPr>
          <w:sz w:val="28"/>
          <w:szCs w:val="28"/>
        </w:rPr>
        <w:t xml:space="preserve">Преподаватель практик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672A6659" w14:textId="44F0094F" w:rsidR="00077B4E" w:rsidRDefault="4CDB122B" w:rsidP="38CED41F">
      <w:pPr>
        <w:spacing w:after="0"/>
        <w:jc w:val="center"/>
        <w:rPr>
          <w:sz w:val="28"/>
          <w:szCs w:val="28"/>
        </w:rPr>
        <w:sectPr w:rsidR="00077B4E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5068AD77">
        <w:rPr>
          <w:sz w:val="28"/>
          <w:szCs w:val="28"/>
        </w:rPr>
        <w:t>Санкт-Петербург, 202</w:t>
      </w:r>
      <w:r w:rsidR="44D43F23" w:rsidRPr="5068AD77">
        <w:rPr>
          <w:sz w:val="28"/>
          <w:szCs w:val="28"/>
        </w:rPr>
        <w:t>4</w:t>
      </w:r>
    </w:p>
    <w:bookmarkStart w:id="0" w:name="_Toc177588822" w:displacedByCustomXml="next"/>
    <w:sdt>
      <w:sdtPr>
        <w:id w:val="1783841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1687E" w14:textId="6C2DD3F8" w:rsidR="00CA4103" w:rsidRPr="00CA4103" w:rsidRDefault="00CA4103" w:rsidP="00CA4103">
          <w:pPr>
            <w:rPr>
              <w:sz w:val="32"/>
              <w:szCs w:val="32"/>
            </w:rPr>
          </w:pPr>
          <w:r w:rsidRPr="00CA4103">
            <w:rPr>
              <w:sz w:val="40"/>
              <w:szCs w:val="40"/>
            </w:rPr>
            <w:t>Оглавление</w:t>
          </w:r>
        </w:p>
        <w:p w14:paraId="654BA7F7" w14:textId="527C19E2" w:rsidR="004337CB" w:rsidRDefault="00CA4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2639" w:history="1">
            <w:r w:rsidR="004337CB" w:rsidRPr="00C82356">
              <w:rPr>
                <w:rStyle w:val="af9"/>
                <w:noProof/>
              </w:rPr>
              <w:t>Задание</w:t>
            </w:r>
            <w:r w:rsidR="004337CB">
              <w:rPr>
                <w:noProof/>
                <w:webHidden/>
              </w:rPr>
              <w:tab/>
            </w:r>
            <w:r w:rsidR="004337CB">
              <w:rPr>
                <w:noProof/>
                <w:webHidden/>
              </w:rPr>
              <w:fldChar w:fldCharType="begin"/>
            </w:r>
            <w:r w:rsidR="004337CB">
              <w:rPr>
                <w:noProof/>
                <w:webHidden/>
              </w:rPr>
              <w:instrText xml:space="preserve"> PAGEREF _Toc179722639 \h </w:instrText>
            </w:r>
            <w:r w:rsidR="004337CB">
              <w:rPr>
                <w:noProof/>
                <w:webHidden/>
              </w:rPr>
            </w:r>
            <w:r w:rsidR="004337CB">
              <w:rPr>
                <w:noProof/>
                <w:webHidden/>
              </w:rPr>
              <w:fldChar w:fldCharType="separate"/>
            </w:r>
            <w:r w:rsidR="00BD62FD">
              <w:rPr>
                <w:noProof/>
                <w:webHidden/>
              </w:rPr>
              <w:t>3</w:t>
            </w:r>
            <w:r w:rsidR="004337CB">
              <w:rPr>
                <w:noProof/>
                <w:webHidden/>
              </w:rPr>
              <w:fldChar w:fldCharType="end"/>
            </w:r>
          </w:hyperlink>
        </w:p>
        <w:p w14:paraId="2277AE09" w14:textId="3CB332AA" w:rsidR="004337CB" w:rsidRDefault="00433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2640" w:history="1">
            <w:r w:rsidRPr="00C82356">
              <w:rPr>
                <w:rStyle w:val="af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2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5A0C" w14:textId="68F2FFCA" w:rsidR="004337CB" w:rsidRDefault="00433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2641" w:history="1">
            <w:r w:rsidRPr="00C82356">
              <w:rPr>
                <w:rStyle w:val="af9"/>
                <w:noProof/>
              </w:rPr>
              <w:t>Результат исполнения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2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62D7" w14:textId="718032AF" w:rsidR="004337CB" w:rsidRDefault="004337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9722642" w:history="1">
            <w:r w:rsidRPr="00C82356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2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93CB" w14:textId="3E979BD6" w:rsidR="00CA4103" w:rsidRDefault="00CA4103">
          <w:r>
            <w:rPr>
              <w:b/>
              <w:bCs/>
            </w:rPr>
            <w:fldChar w:fldCharType="end"/>
          </w:r>
        </w:p>
      </w:sdtContent>
    </w:sdt>
    <w:p w14:paraId="6E375BA6" w14:textId="79F936F1" w:rsidR="003B177E" w:rsidRPr="00CA4103" w:rsidRDefault="003B177E" w:rsidP="00CA4103"/>
    <w:p w14:paraId="0F042BA7" w14:textId="77777777" w:rsidR="003B177E" w:rsidRDefault="003B177E">
      <w:pPr>
        <w:spacing w:after="0" w:line="240" w:lineRule="auto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432371CD" w14:textId="5B3157DA" w:rsidR="00077B4E" w:rsidRPr="00CA4103" w:rsidRDefault="00000000">
      <w:pPr>
        <w:pStyle w:val="1"/>
        <w:rPr>
          <w:rFonts w:ascii="Times New Roman" w:hAnsi="Times New Roman" w:cs="Times New Roman"/>
          <w:color w:val="auto"/>
        </w:rPr>
      </w:pPr>
      <w:bookmarkStart w:id="1" w:name="_Toc178500382"/>
      <w:bookmarkStart w:id="2" w:name="_Toc179722639"/>
      <w:r w:rsidRPr="00CA4103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  <w:bookmarkEnd w:id="2"/>
    </w:p>
    <w:p w14:paraId="71A23D0E" w14:textId="30D933E3" w:rsidR="00077B4E" w:rsidRDefault="38CED41F" w:rsidP="59827A76">
      <w:pPr>
        <w:spacing w:after="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C21CC" wp14:editId="758E7AD9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8F8" w14:textId="748D7BAB" w:rsidR="59827A76" w:rsidRDefault="59827A76" w:rsidP="59827A76"/>
    <w:p w14:paraId="5592E670" w14:textId="468BBFAA" w:rsidR="59827A76" w:rsidRDefault="59827A76">
      <w:r>
        <w:br w:type="page"/>
      </w:r>
    </w:p>
    <w:p w14:paraId="0A77DB5B" w14:textId="080147E3" w:rsidR="00077B4E" w:rsidRPr="00CA4103" w:rsidRDefault="38CED41F" w:rsidP="38CED41F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3" w:name="_Toc177588823"/>
      <w:bookmarkStart w:id="4" w:name="_Toc178500383"/>
      <w:bookmarkStart w:id="5" w:name="_Toc179722640"/>
      <w:r w:rsidRPr="00CA4103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  <w:bookmarkEnd w:id="3"/>
      <w:bookmarkEnd w:id="4"/>
      <w:bookmarkEnd w:id="5"/>
    </w:p>
    <w:p w14:paraId="7E9FA034" w14:textId="1719E2DF" w:rsidR="38CED41F" w:rsidRDefault="38CED41F" w:rsidP="38CED41F">
      <w:r>
        <w:t xml:space="preserve">Код можно найти по ссылке: </w:t>
      </w:r>
      <w:hyperlink r:id="rId8">
        <w:r w:rsidRPr="5068AD77">
          <w:rPr>
            <w:rStyle w:val="af9"/>
          </w:rPr>
          <w:t>https://github.com/ldpst/itmo/blob/main/labs/</w:t>
        </w:r>
        <w:r w:rsidR="3543D0E3" w:rsidRPr="5068AD77">
          <w:rPr>
            <w:rStyle w:val="af9"/>
          </w:rPr>
          <w:t>sem1/</w:t>
        </w:r>
        <w:r w:rsidRPr="5068AD77">
          <w:rPr>
            <w:rStyle w:val="af9"/>
          </w:rPr>
          <w:t>prog/lab1/Main.java</w:t>
        </w:r>
      </w:hyperlink>
    </w:p>
    <w:p w14:paraId="54A956EB" w14:textId="51A8E16B" w:rsidR="59827A76" w:rsidRPr="004337CB" w:rsidRDefault="004337CB" w:rsidP="004337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4337C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short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w,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x,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[][] z)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atan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cos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0.25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x[j])), x[j] * (x[j] 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18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(x[j] * (x[j] +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* 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cos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(x[j]), 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(x[j], x[j] *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x[j]))) 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default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 -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0.25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4337C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short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w,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x,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[][] z)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24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atan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cos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0.25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x[j])), x[j] * (x[j] 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18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(x[j] * (x[j] +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* 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cos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(x[j]), (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(x[j], x[j] *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x[j]))) 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default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z[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(x[j] -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0.25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3.0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spellStart"/>
      <w:r w:rsidRPr="004337C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beautifulOutput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[][] z)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j : z)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: j)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4337C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.printf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"%11.3f"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4337C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4337C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4337C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Подсчёт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w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short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w;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 =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short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[(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24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short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24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w[p]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p++;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Подсчёт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 x;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 =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x[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*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6.0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Подсчёт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массива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z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[][] z =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[][] z1 = 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double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4337C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19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Решение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вывод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check1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(w, x, z);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337C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beautifulOutput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(z);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4337C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337C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337C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\n\n</w:t>
      </w:r>
      <w:r w:rsidRPr="004337C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       check2(w, x, z1);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//        </w:t>
      </w:r>
      <w:proofErr w:type="spellStart"/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beautifulOutput</w:t>
      </w:r>
      <w:proofErr w:type="spellEnd"/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(z1);</w:t>
      </w:r>
      <w:r w:rsidRPr="004337C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337C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="59827A76" w:rsidRPr="0036287A">
        <w:rPr>
          <w:lang w:val="en-US"/>
        </w:rPr>
        <w:br w:type="page"/>
      </w:r>
    </w:p>
    <w:p w14:paraId="72EC750A" w14:textId="2218C4FA" w:rsidR="00077B4E" w:rsidRPr="00CA4103" w:rsidRDefault="38CED41F" w:rsidP="59827A76">
      <w:pPr>
        <w:pStyle w:val="1"/>
        <w:spacing w:before="840"/>
        <w:rPr>
          <w:rFonts w:ascii="Times New Roman" w:hAnsi="Times New Roman" w:cs="Times New Roman"/>
          <w:color w:val="auto"/>
        </w:rPr>
      </w:pPr>
      <w:bookmarkStart w:id="6" w:name="_Toc177588824"/>
      <w:bookmarkStart w:id="7" w:name="_Toc178500384"/>
      <w:bookmarkStart w:id="8" w:name="_Toc179722641"/>
      <w:r w:rsidRPr="00CA4103">
        <w:rPr>
          <w:rFonts w:ascii="Times New Roman" w:hAnsi="Times New Roman" w:cs="Times New Roman"/>
          <w:color w:val="auto"/>
        </w:rPr>
        <w:lastRenderedPageBreak/>
        <w:t>Результат исполнения программы</w:t>
      </w:r>
      <w:bookmarkEnd w:id="6"/>
      <w:bookmarkEnd w:id="7"/>
      <w:bookmarkEnd w:id="8"/>
    </w:p>
    <w:p w14:paraId="41C8F396" w14:textId="5BC620FD" w:rsidR="00077B4E" w:rsidRDefault="38CED41F" w:rsidP="38CED41F">
      <w:r>
        <w:t>Запуск №1:</w:t>
      </w:r>
      <w:r>
        <w:rPr>
          <w:noProof/>
        </w:rPr>
        <w:drawing>
          <wp:inline distT="0" distB="0" distL="0" distR="0" wp14:anchorId="7751DB71" wp14:editId="5CC860D9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7D6" w14:textId="77777777" w:rsidR="00077B4E" w:rsidRPr="003B177E" w:rsidRDefault="00000000">
      <w:r>
        <w:t>Запуск №2</w:t>
      </w:r>
      <w:r w:rsidRPr="003B177E">
        <w:t>:</w:t>
      </w:r>
    </w:p>
    <w:p w14:paraId="72A3D3EC" w14:textId="77777777" w:rsidR="00077B4E" w:rsidRDefault="000000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9AE3DF" wp14:editId="0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3F8" w14:textId="77777777" w:rsidR="00077B4E" w:rsidRDefault="00000000">
      <w:r>
        <w:t>Запуск №3</w:t>
      </w:r>
      <w:r>
        <w:rPr>
          <w:lang w:val="en-US"/>
        </w:rPr>
        <w:t>:</w:t>
      </w:r>
    </w:p>
    <w:p w14:paraId="0D0B940D" w14:textId="77777777" w:rsidR="00077B4E" w:rsidRDefault="59827A76">
      <w:pPr>
        <w:jc w:val="center"/>
      </w:pPr>
      <w:r>
        <w:rPr>
          <w:noProof/>
        </w:rPr>
        <w:drawing>
          <wp:inline distT="0" distB="0" distL="0" distR="0" wp14:anchorId="3E57F166" wp14:editId="5CC3C0CD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4DB" w14:textId="616C8F99" w:rsidR="59827A76" w:rsidRDefault="59827A76">
      <w:r>
        <w:br w:type="page"/>
      </w:r>
    </w:p>
    <w:p w14:paraId="5EDFF7FA" w14:textId="77777777" w:rsidR="00077B4E" w:rsidRPr="00CA4103" w:rsidRDefault="38CED41F" w:rsidP="38CED41F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9" w:name="_Toc177588825"/>
      <w:bookmarkStart w:id="10" w:name="_Toc178500385"/>
      <w:bookmarkStart w:id="11" w:name="_Toc179722642"/>
      <w:r w:rsidRPr="00CA4103">
        <w:rPr>
          <w:rFonts w:ascii="Times New Roman" w:hAnsi="Times New Roman" w:cs="Times New Roman"/>
          <w:color w:val="auto"/>
        </w:rPr>
        <w:lastRenderedPageBreak/>
        <w:t>Вывод</w:t>
      </w:r>
      <w:bookmarkEnd w:id="9"/>
      <w:bookmarkEnd w:id="10"/>
      <w:bookmarkEnd w:id="11"/>
    </w:p>
    <w:p w14:paraId="5EDC2BE4" w14:textId="77777777" w:rsidR="00077B4E" w:rsidRDefault="00000000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t xml:space="preserve">, узнал о тонкостях работы с библиотекой </w:t>
      </w:r>
      <w:r>
        <w:rPr>
          <w:lang w:val="en-US"/>
        </w:rPr>
        <w:t>Math</w:t>
      </w:r>
      <w:r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t xml:space="preserve">-код, а также создавать </w:t>
      </w:r>
      <w:r>
        <w:rPr>
          <w:lang w:val="en-US"/>
        </w:rPr>
        <w:t>jar</w:t>
      </w:r>
      <w:r>
        <w:t>-файлы с помощью удаленного сервера «</w:t>
      </w:r>
      <w:proofErr w:type="spellStart"/>
      <w:r>
        <w:rPr>
          <w:lang w:val="en-US"/>
        </w:rPr>
        <w:t>helios</w:t>
      </w:r>
      <w:proofErr w:type="spellEnd"/>
      <w:r>
        <w:t>».</w:t>
      </w:r>
    </w:p>
    <w:sectPr w:rsidR="00077B4E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DCEBF" w14:textId="77777777" w:rsidR="004F431D" w:rsidRDefault="004F431D">
      <w:pPr>
        <w:spacing w:after="0" w:line="240" w:lineRule="auto"/>
      </w:pPr>
      <w:r>
        <w:separator/>
      </w:r>
    </w:p>
  </w:endnote>
  <w:endnote w:type="continuationSeparator" w:id="0">
    <w:p w14:paraId="09AFF8A6" w14:textId="77777777" w:rsidR="004F431D" w:rsidRDefault="004F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966436"/>
      <w:docPartObj>
        <w:docPartGallery w:val="Page Numbers (Bottom of Page)"/>
        <w:docPartUnique/>
      </w:docPartObj>
    </w:sdtPr>
    <w:sdtContent>
      <w:p w14:paraId="253FD184" w14:textId="77777777" w:rsidR="00077B4E" w:rsidRDefault="00000000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0E27B00A" w14:textId="77777777" w:rsidR="00077B4E" w:rsidRDefault="00000000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F0560" w14:textId="77777777" w:rsidR="004F431D" w:rsidRDefault="004F431D">
      <w:pPr>
        <w:spacing w:after="0" w:line="240" w:lineRule="auto"/>
      </w:pPr>
      <w:r>
        <w:separator/>
      </w:r>
    </w:p>
  </w:footnote>
  <w:footnote w:type="continuationSeparator" w:id="0">
    <w:p w14:paraId="1955B1E9" w14:textId="77777777" w:rsidR="004F431D" w:rsidRDefault="004F4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0077B4E"/>
    <w:rsid w:val="001068A9"/>
    <w:rsid w:val="001A0849"/>
    <w:rsid w:val="001C63ED"/>
    <w:rsid w:val="0036287A"/>
    <w:rsid w:val="003B177E"/>
    <w:rsid w:val="004337CB"/>
    <w:rsid w:val="004F431D"/>
    <w:rsid w:val="00690FF2"/>
    <w:rsid w:val="00AB5CC7"/>
    <w:rsid w:val="00BD62FD"/>
    <w:rsid w:val="00C13435"/>
    <w:rsid w:val="00C434AD"/>
    <w:rsid w:val="00CA4103"/>
    <w:rsid w:val="02F028FC"/>
    <w:rsid w:val="15A0514E"/>
    <w:rsid w:val="25C65609"/>
    <w:rsid w:val="26D405C5"/>
    <w:rsid w:val="2A12B972"/>
    <w:rsid w:val="2A50F566"/>
    <w:rsid w:val="2EB29706"/>
    <w:rsid w:val="2F8E86AC"/>
    <w:rsid w:val="3543D0E3"/>
    <w:rsid w:val="38CED41F"/>
    <w:rsid w:val="44D43F23"/>
    <w:rsid w:val="4806B55A"/>
    <w:rsid w:val="4C46E4ED"/>
    <w:rsid w:val="4CDB122B"/>
    <w:rsid w:val="5068AD77"/>
    <w:rsid w:val="59827A76"/>
    <w:rsid w:val="6254E254"/>
    <w:rsid w:val="636C40E1"/>
    <w:rsid w:val="63E1FE77"/>
    <w:rsid w:val="6E694B15"/>
    <w:rsid w:val="7ED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54C4"/>
  <w15:docId w15:val="{4EC88609-938C-45A0-A36D-C02A3EA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C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41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41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41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41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41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4117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C411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C41175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C41175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customStyle="1" w:styleId="HTML">
    <w:name w:val="Стандартный HTML Знак"/>
    <w:basedOn w:val="a0"/>
    <w:uiPriority w:val="99"/>
    <w:qFormat/>
    <w:rsid w:val="0020034C"/>
    <w:rPr>
      <w:rFonts w:ascii="Consolas" w:hAnsi="Consolas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2205FD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BA4CCD"/>
  </w:style>
  <w:style w:type="character" w:customStyle="1" w:styleId="ab">
    <w:name w:val="Нижний колонтитул Знак"/>
    <w:basedOn w:val="a0"/>
    <w:uiPriority w:val="99"/>
    <w:qFormat/>
    <w:rsid w:val="00BA4CCD"/>
  </w:style>
  <w:style w:type="character" w:customStyle="1" w:styleId="ac">
    <w:name w:val="Ссылка указателя"/>
    <w:qFormat/>
  </w:style>
  <w:style w:type="paragraph" w:styleId="ad">
    <w:name w:val="Title"/>
    <w:basedOn w:val="a"/>
    <w:next w:val="ae"/>
    <w:uiPriority w:val="10"/>
    <w:qFormat/>
    <w:rsid w:val="00C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Subtitle"/>
    <w:basedOn w:val="a"/>
    <w:next w:val="a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C41175"/>
    <w:pPr>
      <w:ind w:left="720"/>
      <w:contextualSpacing/>
    </w:pPr>
  </w:style>
  <w:style w:type="paragraph" w:styleId="af4">
    <w:name w:val="Intense Quote"/>
    <w:basedOn w:val="a"/>
    <w:next w:val="a"/>
    <w:uiPriority w:val="30"/>
    <w:qFormat/>
    <w:rsid w:val="00C4117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0">
    <w:name w:val="HTML Preformatted"/>
    <w:basedOn w:val="a"/>
    <w:uiPriority w:val="99"/>
    <w:unhideWhenUsed/>
    <w:qFormat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  <w:style w:type="character" w:styleId="af9">
    <w:name w:val="Hyperlink"/>
    <w:basedOn w:val="a0"/>
    <w:uiPriority w:val="99"/>
    <w:unhideWhenUsed/>
    <w:rsid w:val="003B1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pst/itmo/blob/main/labs/sem1/prog/lab1/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dc:description/>
  <cp:lastModifiedBy>lazy dolphins</cp:lastModifiedBy>
  <cp:revision>4</cp:revision>
  <cp:lastPrinted>2024-10-13T11:38:00Z</cp:lastPrinted>
  <dcterms:created xsi:type="dcterms:W3CDTF">2024-10-13T11:38:00Z</dcterms:created>
  <dcterms:modified xsi:type="dcterms:W3CDTF">2024-10-13T11:38:00Z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