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87E3" w14:textId="77777777" w:rsidR="00077B4E" w:rsidRDefault="00000000">
      <w:pPr>
        <w:jc w:val="center"/>
        <w:rPr>
          <w:sz w:val="28"/>
          <w:szCs w:val="28"/>
        </w:rPr>
      </w:pPr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«Санкт-Петербургский национальный исследовательский университет ИТМО»</w:t>
      </w:r>
    </w:p>
    <w:p w14:paraId="77CFA9B9" w14:textId="77777777" w:rsidR="00077B4E" w:rsidRDefault="00000000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132C88CC" w14:textId="77777777" w:rsidR="00077B4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 программированию №1</w:t>
      </w:r>
    </w:p>
    <w:p w14:paraId="3EA7D624" w14:textId="77777777" w:rsidR="00077B4E" w:rsidRDefault="38CED41F" w:rsidP="38CED41F">
      <w:pPr>
        <w:spacing w:after="4320"/>
        <w:jc w:val="center"/>
        <w:rPr>
          <w:sz w:val="28"/>
          <w:szCs w:val="28"/>
        </w:rPr>
      </w:pPr>
      <w:r w:rsidRPr="38CED41F">
        <w:rPr>
          <w:sz w:val="28"/>
          <w:szCs w:val="28"/>
        </w:rPr>
        <w:t>Вариант №30690</w:t>
      </w:r>
    </w:p>
    <w:p w14:paraId="50F23F97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56DA10EA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1AF81F2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А.А.,</w:t>
      </w:r>
    </w:p>
    <w:p w14:paraId="5AED900E" w14:textId="4DD5354B" w:rsidR="00077B4E" w:rsidRDefault="38CED41F" w:rsidP="38CED41F">
      <w:pPr>
        <w:jc w:val="right"/>
        <w:rPr>
          <w:sz w:val="28"/>
          <w:szCs w:val="28"/>
        </w:rPr>
      </w:pPr>
      <w:r w:rsidRPr="38CED41F">
        <w:rPr>
          <w:sz w:val="28"/>
          <w:szCs w:val="28"/>
        </w:rPr>
        <w:t xml:space="preserve">Преподаватель практик </w:t>
      </w:r>
      <w:proofErr w:type="spellStart"/>
      <w:r w:rsidRPr="38CED41F">
        <w:rPr>
          <w:sz w:val="28"/>
          <w:szCs w:val="28"/>
        </w:rPr>
        <w:t>ФПиКТ</w:t>
      </w:r>
      <w:proofErr w:type="spellEnd"/>
    </w:p>
    <w:p w14:paraId="672A6659" w14:textId="406A8CC5" w:rsidR="00077B4E" w:rsidRDefault="4CDB122B" w:rsidP="38CED41F">
      <w:pPr>
        <w:spacing w:after="0"/>
        <w:jc w:val="center"/>
        <w:rPr>
          <w:sz w:val="28"/>
          <w:szCs w:val="28"/>
        </w:rPr>
        <w:sectPr w:rsidR="00077B4E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38CED41F">
        <w:rPr>
          <w:sz w:val="28"/>
          <w:szCs w:val="28"/>
        </w:rPr>
        <w:t>Санкт-Петербург, 2024</w:t>
      </w:r>
    </w:p>
    <w:bookmarkStart w:id="0" w:name="_Toc178099035" w:displacedByCustomXml="next"/>
    <w:bookmarkStart w:id="1" w:name="_Toc177588822" w:displacedByCustomXml="next"/>
    <w:sdt>
      <w:sdtPr>
        <w:id w:val="-15369665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810F943" w14:textId="4D441F64" w:rsidR="003B177E" w:rsidRPr="003B177E" w:rsidRDefault="003B177E">
          <w:pPr>
            <w:pStyle w:val="af8"/>
            <w:rPr>
              <w:b/>
              <w:bCs/>
              <w:color w:val="auto"/>
            </w:rPr>
          </w:pPr>
          <w:r w:rsidRPr="003B177E">
            <w:rPr>
              <w:b/>
              <w:bCs/>
              <w:color w:val="auto"/>
            </w:rPr>
            <w:t>Оглавление</w:t>
          </w:r>
          <w:bookmarkEnd w:id="0"/>
        </w:p>
        <w:p w14:paraId="4EFC6562" w14:textId="314428E9" w:rsidR="003B177E" w:rsidRDefault="003B17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9035" w:history="1">
            <w:r w:rsidRPr="00A13ADA">
              <w:rPr>
                <w:rStyle w:val="af9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3D23" w14:textId="1D5F0A68" w:rsidR="003B177E" w:rsidRDefault="003B17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099036" w:history="1">
            <w:r w:rsidRPr="00A13ADA">
              <w:rPr>
                <w:rStyle w:val="af9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4E11" w14:textId="5BEE3D99" w:rsidR="003B177E" w:rsidRDefault="003B17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099037" w:history="1">
            <w:r w:rsidRPr="00A13ADA">
              <w:rPr>
                <w:rStyle w:val="af9"/>
                <w:b/>
                <w:bCs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C0A9" w14:textId="7366D815" w:rsidR="003B177E" w:rsidRDefault="003B17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099038" w:history="1">
            <w:r w:rsidRPr="00A13ADA">
              <w:rPr>
                <w:rStyle w:val="af9"/>
                <w:b/>
                <w:bCs/>
                <w:noProof/>
              </w:rPr>
              <w:t>Результат исполнения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EF1C" w14:textId="25A9C0D7" w:rsidR="003B177E" w:rsidRDefault="003B17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099039" w:history="1">
            <w:r w:rsidRPr="00A13ADA">
              <w:rPr>
                <w:rStyle w:val="af9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5BA6" w14:textId="632FC53C" w:rsidR="003B177E" w:rsidRDefault="003B177E">
          <w:r>
            <w:rPr>
              <w:b/>
              <w:bCs/>
            </w:rPr>
            <w:fldChar w:fldCharType="end"/>
          </w:r>
        </w:p>
      </w:sdtContent>
    </w:sdt>
    <w:p w14:paraId="0F042BA7" w14:textId="77777777" w:rsidR="003B177E" w:rsidRDefault="003B177E">
      <w:pPr>
        <w:spacing w:after="0" w:line="240" w:lineRule="auto"/>
        <w:rPr>
          <w:rFonts w:eastAsiaTheme="majorEastAsia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432371CD" w14:textId="5B3157DA" w:rsidR="00077B4E" w:rsidRDefault="000000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78099036"/>
      <w:r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1"/>
      <w:bookmarkEnd w:id="2"/>
    </w:p>
    <w:p w14:paraId="71A23D0E" w14:textId="30D933E3" w:rsidR="00077B4E" w:rsidRDefault="38CED41F" w:rsidP="59827A76">
      <w:pPr>
        <w:spacing w:after="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6C21CC" wp14:editId="758E7AD9">
            <wp:extent cx="5940427" cy="2010410"/>
            <wp:effectExtent l="0" t="0" r="0" b="0"/>
            <wp:docPr id="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98F8" w14:textId="748D7BAB" w:rsidR="59827A76" w:rsidRDefault="59827A76" w:rsidP="59827A76"/>
    <w:p w14:paraId="5592E670" w14:textId="468BBFAA" w:rsidR="59827A76" w:rsidRDefault="59827A76">
      <w:r>
        <w:br w:type="page"/>
      </w:r>
    </w:p>
    <w:p w14:paraId="0A77DB5B" w14:textId="080147E3" w:rsidR="00077B4E" w:rsidRPr="003B177E" w:rsidRDefault="38CED41F" w:rsidP="38CED41F">
      <w:pPr>
        <w:pStyle w:val="1"/>
        <w:spacing w:before="0"/>
        <w:rPr>
          <w:b/>
          <w:bCs/>
          <w:color w:val="auto"/>
        </w:rPr>
      </w:pPr>
      <w:bookmarkStart w:id="3" w:name="_Toc177588823"/>
      <w:bookmarkStart w:id="4" w:name="_Toc178099037"/>
      <w:r w:rsidRPr="38CED41F">
        <w:rPr>
          <w:b/>
          <w:bCs/>
          <w:color w:val="auto"/>
        </w:rPr>
        <w:lastRenderedPageBreak/>
        <w:t>Исходный код программы</w:t>
      </w:r>
      <w:bookmarkEnd w:id="3"/>
      <w:bookmarkEnd w:id="4"/>
    </w:p>
    <w:p w14:paraId="7E9FA034" w14:textId="3CF7FFD8" w:rsidR="38CED41F" w:rsidRDefault="38CED41F" w:rsidP="38CED41F">
      <w:r>
        <w:t xml:space="preserve">Код можно найти по ссылке: </w:t>
      </w:r>
      <w:hyperlink r:id="rId8">
        <w:r>
          <w:t>https://github.com/ldpst/itmo/blob/main/labs/programming/lab1/Main.java</w:t>
        </w:r>
      </w:hyperlink>
    </w:p>
    <w:p w14:paraId="45A1DB98" w14:textId="77777777" w:rsidR="00077B4E" w:rsidRDefault="38CED41F">
      <w:pPr>
        <w:pStyle w:val="HTML0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java.util.Random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class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Main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static </w:t>
      </w:r>
      <w:proofErr w:type="spellStart"/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boolean</w:t>
      </w:r>
      <w:proofErr w:type="spellEnd"/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check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short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x)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short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[] w =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new short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[]{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8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14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16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18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};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boolean</w:t>
      </w:r>
      <w:proofErr w:type="spellEnd"/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f =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false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short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: w)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== x)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f =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true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static void </w:t>
      </w:r>
      <w:proofErr w:type="spellStart"/>
      <w:r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beautifulOutput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[][] z)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 j : z)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: j)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String s =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String.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format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"%.3f"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while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s.length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() &lt;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11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    s = </w:t>
      </w:r>
      <w:r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" "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+ s;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System.</w:t>
      </w:r>
      <w:r w:rsidRPr="59827A76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out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(s + </w:t>
      </w:r>
      <w:r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 "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System.</w:t>
      </w:r>
      <w:r w:rsidRPr="59827A76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out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\n</w:t>
      </w:r>
      <w:r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static void </w:t>
      </w:r>
      <w:proofErr w:type="spellStart"/>
      <w:r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defaultOutput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[][] z)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 j : z)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: j)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System.</w:t>
      </w:r>
      <w:r w:rsidRPr="59827A76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out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.printf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"%.3f "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System.</w:t>
      </w:r>
      <w:r w:rsidRPr="59827A76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out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\n</w:t>
      </w:r>
      <w:r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static void </w:t>
      </w:r>
      <w:r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main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Подсчёт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массива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w</w:t>
      </w:r>
      <w:r w:rsidR="00000000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short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 w;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w =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new short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[(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24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-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/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2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+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int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p =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short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24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&gt;=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-=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w[p] =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p++;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Подсчёт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массива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x</w:t>
      </w:r>
      <w:r w:rsidR="00000000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Random rand =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new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Random();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 x;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x =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new double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&lt;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++)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x[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 =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rand.nextDouble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() *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11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-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6.0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Подсчёт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массива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z</w:t>
      </w:r>
      <w:r w:rsidR="00000000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[][] z =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new double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12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][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&lt;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12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++)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int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j =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j &lt;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j++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(w[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 ==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24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 xml:space="preserve">                    z[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][j] =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atan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cos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((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1.0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4.0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/ (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0.25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E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x[j])), x[j] * (x[j] -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1.0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3.0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))));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}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else if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check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(w[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])) 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    z[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][j] =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(x[j] * (x[j] +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1.0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4.0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-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* 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cos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(x[j]), 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(x[j], x[j] * (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1.0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2.0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+ x[j]))) /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2.0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+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} </w:t>
      </w:r>
      <w:r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else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{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    z[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][j] =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(x[j] - (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0.25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2.0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/ (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3.0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4.0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), </w:t>
      </w:r>
      <w:r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Вывод</w:t>
      </w:r>
      <w:r w:rsidR="00000000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       </w:t>
      </w:r>
      <w:proofErr w:type="spellStart"/>
      <w:r w:rsidRPr="59827A76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beautifulOutput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(z);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defaultOutput</w:t>
      </w:r>
      <w:proofErr w:type="spellEnd"/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(z);</w:t>
      </w:r>
      <w:r w:rsidR="00000000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}</w:t>
      </w:r>
      <w:r w:rsidR="00000000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}</w:t>
      </w:r>
    </w:p>
    <w:p w14:paraId="54A956EB" w14:textId="6F5E6BDB" w:rsidR="59827A76" w:rsidRPr="003B177E" w:rsidRDefault="59827A76">
      <w:pPr>
        <w:rPr>
          <w:lang w:val="en-US"/>
        </w:rPr>
      </w:pPr>
      <w:r w:rsidRPr="003B177E">
        <w:rPr>
          <w:lang w:val="en-US"/>
        </w:rPr>
        <w:br w:type="page"/>
      </w:r>
    </w:p>
    <w:p w14:paraId="72EC750A" w14:textId="2218C4FA" w:rsidR="00077B4E" w:rsidRDefault="38CED41F" w:rsidP="59827A76">
      <w:pPr>
        <w:pStyle w:val="1"/>
        <w:spacing w:before="840"/>
        <w:rPr>
          <w:rFonts w:ascii="Times New Roman" w:hAnsi="Times New Roman" w:cs="Times New Roman"/>
          <w:b/>
          <w:bCs/>
          <w:color w:val="auto"/>
        </w:rPr>
      </w:pPr>
      <w:bookmarkStart w:id="5" w:name="_Toc177588824"/>
      <w:bookmarkStart w:id="6" w:name="_Toc178099038"/>
      <w:r w:rsidRPr="59827A76">
        <w:rPr>
          <w:rFonts w:ascii="Times New Roman" w:hAnsi="Times New Roman" w:cs="Times New Roman"/>
          <w:b/>
          <w:bCs/>
          <w:color w:val="auto"/>
        </w:rPr>
        <w:lastRenderedPageBreak/>
        <w:t>Результат исполнения программы</w:t>
      </w:r>
      <w:bookmarkEnd w:id="5"/>
      <w:bookmarkEnd w:id="6"/>
    </w:p>
    <w:p w14:paraId="41C8F396" w14:textId="5BC620FD" w:rsidR="00077B4E" w:rsidRDefault="38CED41F" w:rsidP="38CED41F">
      <w:r>
        <w:t>Запуск №1:</w:t>
      </w:r>
      <w:r>
        <w:rPr>
          <w:noProof/>
        </w:rPr>
        <w:drawing>
          <wp:inline distT="0" distB="0" distL="0" distR="0" wp14:anchorId="7751DB71" wp14:editId="43F64678">
            <wp:extent cx="5940427" cy="776605"/>
            <wp:effectExtent l="0" t="0" r="0" b="0"/>
            <wp:docPr id="2" name="Изображение1" descr="Изображение выглядит как снимок экрана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7D6" w14:textId="77777777" w:rsidR="00077B4E" w:rsidRPr="003B177E" w:rsidRDefault="00000000">
      <w:r>
        <w:t>Запуск №2</w:t>
      </w:r>
      <w:r w:rsidRPr="003B177E">
        <w:t>:</w:t>
      </w:r>
    </w:p>
    <w:p w14:paraId="72A3D3EC" w14:textId="77777777" w:rsidR="00077B4E" w:rsidRDefault="000000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9AE3DF" wp14:editId="07777777">
            <wp:extent cx="5940425" cy="776605"/>
            <wp:effectExtent l="0" t="0" r="0" b="0"/>
            <wp:docPr id="3" name="Изображение2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ображение выглядит как снимок экрана, черный, клавиатур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73F8" w14:textId="77777777" w:rsidR="00077B4E" w:rsidRDefault="00000000">
      <w:r>
        <w:t>Запуск №3</w:t>
      </w:r>
      <w:r>
        <w:rPr>
          <w:lang w:val="en-US"/>
        </w:rPr>
        <w:t>:</w:t>
      </w:r>
    </w:p>
    <w:p w14:paraId="0D0B940D" w14:textId="77777777" w:rsidR="00077B4E" w:rsidRDefault="59827A76">
      <w:pPr>
        <w:jc w:val="center"/>
      </w:pPr>
      <w:r>
        <w:rPr>
          <w:noProof/>
        </w:rPr>
        <w:drawing>
          <wp:inline distT="0" distB="0" distL="0" distR="0" wp14:anchorId="3E57F166" wp14:editId="2111D3C7">
            <wp:extent cx="5940427" cy="791210"/>
            <wp:effectExtent l="0" t="0" r="0" b="0"/>
            <wp:docPr id="4" name="Изображение3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C4DB" w14:textId="616C8F99" w:rsidR="59827A76" w:rsidRDefault="59827A76">
      <w:r>
        <w:br w:type="page"/>
      </w:r>
    </w:p>
    <w:p w14:paraId="5EDFF7FA" w14:textId="77777777" w:rsidR="00077B4E" w:rsidRDefault="38CED41F" w:rsidP="38CED41F">
      <w:pPr>
        <w:pStyle w:val="1"/>
        <w:spacing w:before="0"/>
        <w:rPr>
          <w:b/>
          <w:bCs/>
          <w:color w:val="auto"/>
        </w:rPr>
      </w:pPr>
      <w:bookmarkStart w:id="7" w:name="_Toc177588825"/>
      <w:bookmarkStart w:id="8" w:name="_Toc178099039"/>
      <w:r w:rsidRPr="38CED41F">
        <w:rPr>
          <w:b/>
          <w:bCs/>
          <w:color w:val="auto"/>
        </w:rPr>
        <w:lastRenderedPageBreak/>
        <w:t>Вывод</w:t>
      </w:r>
      <w:bookmarkEnd w:id="7"/>
      <w:bookmarkEnd w:id="8"/>
    </w:p>
    <w:p w14:paraId="5EDC2BE4" w14:textId="77777777" w:rsidR="00077B4E" w:rsidRDefault="00000000">
      <w:r>
        <w:t xml:space="preserve">В ходе выполнения лабораторной работы я получил опыт программирования на языке </w:t>
      </w:r>
      <w:r>
        <w:rPr>
          <w:lang w:val="en-US"/>
        </w:rPr>
        <w:t>Java</w:t>
      </w:r>
      <w:r>
        <w:t xml:space="preserve">, узнал о тонкостях работы с библиотекой </w:t>
      </w:r>
      <w:r>
        <w:rPr>
          <w:lang w:val="en-US"/>
        </w:rPr>
        <w:t>Math</w:t>
      </w:r>
      <w:r>
        <w:t xml:space="preserve">, использовал различные типы данных и двумерные массивы, научился компилировать и запускать </w:t>
      </w:r>
      <w:r>
        <w:rPr>
          <w:lang w:val="en-US"/>
        </w:rPr>
        <w:t>Java</w:t>
      </w:r>
      <w:r>
        <w:t xml:space="preserve">-код, а также создавать </w:t>
      </w:r>
      <w:r>
        <w:rPr>
          <w:lang w:val="en-US"/>
        </w:rPr>
        <w:t>jar</w:t>
      </w:r>
      <w:r>
        <w:t>-файлы с помощью удаленного сервера «</w:t>
      </w:r>
      <w:proofErr w:type="spellStart"/>
      <w:r>
        <w:rPr>
          <w:lang w:val="en-US"/>
        </w:rPr>
        <w:t>helios</w:t>
      </w:r>
      <w:proofErr w:type="spellEnd"/>
      <w:r>
        <w:t>».</w:t>
      </w:r>
    </w:p>
    <w:sectPr w:rsidR="00077B4E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98163" w14:textId="77777777" w:rsidR="001068A9" w:rsidRDefault="001068A9">
      <w:pPr>
        <w:spacing w:after="0" w:line="240" w:lineRule="auto"/>
      </w:pPr>
      <w:r>
        <w:separator/>
      </w:r>
    </w:p>
  </w:endnote>
  <w:endnote w:type="continuationSeparator" w:id="0">
    <w:p w14:paraId="42C11639" w14:textId="77777777" w:rsidR="001068A9" w:rsidRDefault="0010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966436"/>
      <w:docPartObj>
        <w:docPartGallery w:val="Page Numbers (Bottom of Page)"/>
        <w:docPartUnique/>
      </w:docPartObj>
    </w:sdtPr>
    <w:sdtContent>
      <w:p w14:paraId="253FD184" w14:textId="77777777" w:rsidR="00077B4E" w:rsidRDefault="00000000">
        <w:pPr>
          <w:pStyle w:val="af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14:paraId="0E27B00A" w14:textId="77777777" w:rsidR="00077B4E" w:rsidRDefault="00000000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56522" w14:textId="77777777" w:rsidR="001068A9" w:rsidRDefault="001068A9">
      <w:pPr>
        <w:spacing w:after="0" w:line="240" w:lineRule="auto"/>
      </w:pPr>
      <w:r>
        <w:separator/>
      </w:r>
    </w:p>
  </w:footnote>
  <w:footnote w:type="continuationSeparator" w:id="0">
    <w:p w14:paraId="3F9C033F" w14:textId="77777777" w:rsidR="001068A9" w:rsidRDefault="00106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F028FC"/>
    <w:rsid w:val="00077B4E"/>
    <w:rsid w:val="001068A9"/>
    <w:rsid w:val="003B177E"/>
    <w:rsid w:val="00690FF2"/>
    <w:rsid w:val="02F028FC"/>
    <w:rsid w:val="15A0514E"/>
    <w:rsid w:val="25C65609"/>
    <w:rsid w:val="26D405C5"/>
    <w:rsid w:val="2A12B972"/>
    <w:rsid w:val="2A50F566"/>
    <w:rsid w:val="2EB29706"/>
    <w:rsid w:val="2F8E86AC"/>
    <w:rsid w:val="38CED41F"/>
    <w:rsid w:val="4806B55A"/>
    <w:rsid w:val="4CDB122B"/>
    <w:rsid w:val="59827A76"/>
    <w:rsid w:val="6254E254"/>
    <w:rsid w:val="636C40E1"/>
    <w:rsid w:val="63E1FE77"/>
    <w:rsid w:val="7ED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54C4"/>
  <w15:docId w15:val="{4EC88609-938C-45A0-A36D-C02A3EA2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1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C41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41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sid w:val="00C41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41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C411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C411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C411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C411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C411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C4117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C4117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C41175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C41175"/>
    <w:rPr>
      <w:i/>
      <w:iCs/>
      <w:color w:val="0F4761" w:themeColor="accent1" w:themeShade="BF"/>
    </w:rPr>
  </w:style>
  <w:style w:type="character" w:customStyle="1" w:styleId="a6">
    <w:name w:val="Выделенная цитата Знак"/>
    <w:basedOn w:val="a0"/>
    <w:uiPriority w:val="30"/>
    <w:qFormat/>
    <w:rsid w:val="00C41175"/>
    <w:rPr>
      <w:i/>
      <w:iCs/>
      <w:color w:val="0F4761" w:themeColor="accent1" w:themeShade="BF"/>
    </w:rPr>
  </w:style>
  <w:style w:type="character" w:styleId="a7">
    <w:name w:val="Intense Reference"/>
    <w:basedOn w:val="a0"/>
    <w:uiPriority w:val="32"/>
    <w:qFormat/>
    <w:rsid w:val="00C41175"/>
    <w:rPr>
      <w:b/>
      <w:bCs/>
      <w:smallCaps/>
      <w:color w:val="0F4761" w:themeColor="accent1" w:themeShade="BF"/>
      <w:spacing w:val="5"/>
    </w:rPr>
  </w:style>
  <w:style w:type="character" w:customStyle="1" w:styleId="HTML">
    <w:name w:val="Стандартный HTML Знак"/>
    <w:basedOn w:val="a0"/>
    <w:uiPriority w:val="99"/>
    <w:qFormat/>
    <w:rsid w:val="0020034C"/>
    <w:rPr>
      <w:rFonts w:ascii="Consolas" w:hAnsi="Consolas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205F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2205FD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2205FD"/>
    <w:rPr>
      <w:color w:val="96607D" w:themeColor="followedHyperlink"/>
      <w:u w:val="single"/>
    </w:rPr>
  </w:style>
  <w:style w:type="character" w:customStyle="1" w:styleId="aa">
    <w:name w:val="Верхний колонтитул Знак"/>
    <w:basedOn w:val="a0"/>
    <w:uiPriority w:val="99"/>
    <w:qFormat/>
    <w:rsid w:val="00BA4CCD"/>
  </w:style>
  <w:style w:type="character" w:customStyle="1" w:styleId="ab">
    <w:name w:val="Нижний колонтитул Знак"/>
    <w:basedOn w:val="a0"/>
    <w:uiPriority w:val="99"/>
    <w:qFormat/>
    <w:rsid w:val="00BA4CCD"/>
  </w:style>
  <w:style w:type="character" w:customStyle="1" w:styleId="ac">
    <w:name w:val="Ссылка указателя"/>
    <w:qFormat/>
  </w:style>
  <w:style w:type="paragraph" w:styleId="ad">
    <w:name w:val="Title"/>
    <w:basedOn w:val="a"/>
    <w:next w:val="ae"/>
    <w:uiPriority w:val="10"/>
    <w:qFormat/>
    <w:rsid w:val="00C41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Subtitle"/>
    <w:basedOn w:val="a"/>
    <w:next w:val="a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C41175"/>
    <w:pPr>
      <w:spacing w:before="160"/>
      <w:jc w:val="center"/>
    </w:pPr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C41175"/>
    <w:pPr>
      <w:ind w:left="720"/>
      <w:contextualSpacing/>
    </w:pPr>
  </w:style>
  <w:style w:type="paragraph" w:styleId="af4">
    <w:name w:val="Intense Quote"/>
    <w:basedOn w:val="a"/>
    <w:next w:val="a"/>
    <w:uiPriority w:val="30"/>
    <w:qFormat/>
    <w:rsid w:val="00C4117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0">
    <w:name w:val="HTML Preformatted"/>
    <w:basedOn w:val="a"/>
    <w:uiPriority w:val="99"/>
    <w:unhideWhenUsed/>
    <w:qFormat/>
    <w:rsid w:val="0020034C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5">
    <w:name w:val="Верхний и нижний колонтитулы"/>
    <w:basedOn w:val="a"/>
    <w:qFormat/>
  </w:style>
  <w:style w:type="paragraph" w:styleId="af6">
    <w:name w:val="head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next w:val="a"/>
    <w:uiPriority w:val="39"/>
    <w:unhideWhenUsed/>
    <w:qFormat/>
    <w:rsid w:val="00BA4CCD"/>
    <w:pPr>
      <w:spacing w:before="240" w:after="0" w:line="259" w:lineRule="auto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A4CCD"/>
    <w:pPr>
      <w:spacing w:after="100"/>
    </w:pPr>
  </w:style>
  <w:style w:type="character" w:styleId="af9">
    <w:name w:val="Hyperlink"/>
    <w:basedOn w:val="a0"/>
    <w:uiPriority w:val="99"/>
    <w:unhideWhenUsed/>
    <w:rsid w:val="003B17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dpst/itmo/blob/main/labs/programming/lab1/Main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46D6-752B-45DD-BA96-36FF2E30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dc:description/>
  <cp:lastModifiedBy>lazy dolphins</cp:lastModifiedBy>
  <cp:revision>7</cp:revision>
  <dcterms:created xsi:type="dcterms:W3CDTF">2024-09-18T17:17:00Z</dcterms:created>
  <dcterms:modified xsi:type="dcterms:W3CDTF">2024-09-24T16:37:00Z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