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4A7A" w14:textId="77777777" w:rsidR="00DE515F" w:rsidRDefault="00DE515F" w:rsidP="00DE515F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2EAEF720" w14:textId="77777777" w:rsidR="00DE515F" w:rsidRDefault="00DE515F" w:rsidP="00DE515F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94B4113" w14:textId="77777777" w:rsidR="00DE515F" w:rsidRDefault="00DE515F" w:rsidP="00DE515F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>Лабораторная работа по информатике №2</w:t>
      </w:r>
    </w:p>
    <w:p w14:paraId="270C1D17" w14:textId="77777777" w:rsidR="00DE515F" w:rsidRDefault="00DE515F" w:rsidP="00DE515F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>Синтез помехоустойчивого кода</w:t>
      </w:r>
    </w:p>
    <w:p w14:paraId="16C4D51F" w14:textId="77777777" w:rsidR="00DE515F" w:rsidRDefault="00DE515F" w:rsidP="00DE515F">
      <w:pPr>
        <w:spacing w:after="3800"/>
        <w:jc w:val="center"/>
        <w:rPr>
          <w:sz w:val="28"/>
          <w:szCs w:val="28"/>
        </w:rPr>
      </w:pPr>
      <w:r w:rsidRPr="5C8E2A7F">
        <w:rPr>
          <w:sz w:val="28"/>
          <w:szCs w:val="28"/>
        </w:rPr>
        <w:t>Вариант №69</w:t>
      </w:r>
    </w:p>
    <w:p w14:paraId="1830D0F8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23CD713E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B7E2560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Балакшин П.В.,</w:t>
      </w:r>
    </w:p>
    <w:p w14:paraId="516CA326" w14:textId="77777777" w:rsidR="00DE515F" w:rsidRDefault="00DE515F" w:rsidP="00DE515F">
      <w:pPr>
        <w:jc w:val="right"/>
        <w:rPr>
          <w:sz w:val="28"/>
          <w:szCs w:val="28"/>
        </w:rPr>
      </w:pPr>
      <w:r>
        <w:rPr>
          <w:sz w:val="28"/>
          <w:szCs w:val="28"/>
        </w:rPr>
        <w:t>Кандидат технических наук, доцент</w:t>
      </w:r>
      <w:r w:rsidRPr="38CED41F">
        <w:rPr>
          <w:sz w:val="28"/>
          <w:szCs w:val="28"/>
        </w:rPr>
        <w:t xml:space="preserve"> </w:t>
      </w:r>
      <w:proofErr w:type="spellStart"/>
      <w:r w:rsidRPr="38CED41F">
        <w:rPr>
          <w:sz w:val="28"/>
          <w:szCs w:val="28"/>
        </w:rPr>
        <w:t>ФПиКТ</w:t>
      </w:r>
      <w:proofErr w:type="spellEnd"/>
    </w:p>
    <w:p w14:paraId="4FBBC963" w14:textId="77777777" w:rsidR="00DE515F" w:rsidRPr="00DE515F" w:rsidRDefault="00DE515F" w:rsidP="00DE515F">
      <w:pPr>
        <w:spacing w:after="0"/>
        <w:jc w:val="center"/>
        <w:rPr>
          <w:sz w:val="28"/>
          <w:szCs w:val="28"/>
          <w:lang w:val="en-US"/>
        </w:rPr>
        <w:sectPr w:rsidR="00DE515F" w:rsidRPr="00DE515F" w:rsidSect="00DE515F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024</w:t>
      </w:r>
    </w:p>
    <w:p w14:paraId="12AEA59E" w14:textId="77777777" w:rsidR="00F429A9" w:rsidRPr="00DE515F" w:rsidRDefault="00F429A9" w:rsidP="00DE515F">
      <w:pPr>
        <w:rPr>
          <w:lang w:val="en-US"/>
        </w:rPr>
      </w:pPr>
    </w:p>
    <w:sectPr w:rsidR="00F429A9" w:rsidRPr="00DE515F" w:rsidSect="00DE515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43D74" w14:textId="77777777" w:rsidR="00052D1B" w:rsidRDefault="00052D1B" w:rsidP="00DE515F">
      <w:pPr>
        <w:spacing w:after="0" w:line="240" w:lineRule="auto"/>
      </w:pPr>
      <w:r>
        <w:separator/>
      </w:r>
    </w:p>
  </w:endnote>
  <w:endnote w:type="continuationSeparator" w:id="0">
    <w:p w14:paraId="6D19C807" w14:textId="77777777" w:rsidR="00052D1B" w:rsidRDefault="00052D1B" w:rsidP="00DE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14:paraId="731DEE46" w14:textId="7C2F427F" w:rsidR="00DE515F" w:rsidRDefault="00DE51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573FD" w14:textId="77777777" w:rsidR="00DE515F" w:rsidRDefault="00DE51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3B2C7" w14:textId="77777777" w:rsidR="00052D1B" w:rsidRDefault="00052D1B" w:rsidP="00DE515F">
      <w:pPr>
        <w:spacing w:after="0" w:line="240" w:lineRule="auto"/>
      </w:pPr>
      <w:r>
        <w:separator/>
      </w:r>
    </w:p>
  </w:footnote>
  <w:footnote w:type="continuationSeparator" w:id="0">
    <w:p w14:paraId="1EEFE49B" w14:textId="77777777" w:rsidR="00052D1B" w:rsidRDefault="00052D1B" w:rsidP="00DE5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484207"/>
    <w:rsid w:val="007529B4"/>
    <w:rsid w:val="00DE515F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1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1</cp:revision>
  <dcterms:created xsi:type="dcterms:W3CDTF">2024-10-27T23:18:00Z</dcterms:created>
  <dcterms:modified xsi:type="dcterms:W3CDTF">2024-10-27T23:26:00Z</dcterms:modified>
</cp:coreProperties>
</file>