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B8330" w14:textId="3074F587" w:rsidR="0021205E" w:rsidRDefault="00481677" w:rsidP="00FA1E65">
      <w:pPr>
        <w:shd w:val="clear" w:color="auto" w:fill="FEFEFE"/>
        <w:spacing w:after="0" w:line="240" w:lineRule="auto"/>
        <w:jc w:val="both"/>
        <w:rPr>
          <w:rFonts w:ascii="Palatino Linotype" w:eastAsia="Times New Roman" w:hAnsi="Palatino Linotype" w:cs="Arial"/>
          <w:b/>
          <w:bCs/>
          <w:color w:val="0A0A0A"/>
        </w:rPr>
      </w:pPr>
      <w:r>
        <w:rPr>
          <w:rFonts w:ascii="Palatino Linotype" w:eastAsia="Times New Roman" w:hAnsi="Palatino Linotype" w:cs="Arial"/>
          <w:b/>
          <w:bCs/>
          <w:color w:val="0A0A0A"/>
        </w:rPr>
        <w:t xml:space="preserve">Response to Reviewer </w:t>
      </w:r>
      <w:r w:rsidR="003B1F0D">
        <w:rPr>
          <w:rFonts w:ascii="Palatino Linotype" w:eastAsia="Times New Roman" w:hAnsi="Palatino Linotype" w:cs="Arial"/>
          <w:b/>
          <w:bCs/>
          <w:color w:val="0A0A0A"/>
        </w:rPr>
        <w:t>≠</w:t>
      </w:r>
      <w:r w:rsidR="0021205E" w:rsidRPr="0014762D">
        <w:rPr>
          <w:rFonts w:ascii="Palatino Linotype" w:eastAsia="Times New Roman" w:hAnsi="Palatino Linotype" w:cs="Arial"/>
          <w:b/>
          <w:bCs/>
          <w:color w:val="0A0A0A"/>
        </w:rPr>
        <w:t>1</w:t>
      </w:r>
      <w:r>
        <w:rPr>
          <w:rFonts w:ascii="Palatino Linotype" w:eastAsia="Times New Roman" w:hAnsi="Palatino Linotype" w:cs="Arial"/>
          <w:b/>
          <w:bCs/>
          <w:color w:val="0A0A0A"/>
        </w:rPr>
        <w:t xml:space="preserve"> comment</w:t>
      </w:r>
    </w:p>
    <w:p w14:paraId="04B0E7C5" w14:textId="77777777" w:rsidR="0025756B" w:rsidRDefault="0025756B" w:rsidP="003B1F0D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>Many thanks for your response. The manuscript has been largely improved.</w:t>
      </w:r>
    </w:p>
    <w:p w14:paraId="11B81CA1" w14:textId="77777777" w:rsidR="0025756B" w:rsidRDefault="0025756B" w:rsidP="003B1F0D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>Modified content should be marked in the revised manuscript for easy review by reviewers.</w:t>
      </w:r>
    </w:p>
    <w:p w14:paraId="11FBF7D7" w14:textId="75AC6AC8" w:rsidR="003B1F0D" w:rsidRPr="003B1F0D" w:rsidRDefault="003B1F0D" w:rsidP="003B1F0D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  <w:r w:rsidRPr="003B1F0D">
        <w:rPr>
          <w:rFonts w:ascii="Arial" w:hAnsi="Arial" w:cs="Arial"/>
          <w:color w:val="FF0000"/>
          <w:sz w:val="20"/>
          <w:szCs w:val="20"/>
        </w:rPr>
        <w:t>Response: Thanks. We have followed the instruction</w:t>
      </w:r>
      <w:r w:rsidR="00220AB4">
        <w:rPr>
          <w:rFonts w:ascii="Arial" w:hAnsi="Arial" w:cs="Arial"/>
          <w:color w:val="FF0000"/>
          <w:sz w:val="20"/>
          <w:szCs w:val="20"/>
        </w:rPr>
        <w:t>. The change was marked with the red letter</w:t>
      </w:r>
      <w:r w:rsidRPr="003B1F0D">
        <w:rPr>
          <w:rFonts w:ascii="Arial" w:hAnsi="Arial" w:cs="Arial"/>
          <w:color w:val="FF0000"/>
          <w:sz w:val="20"/>
          <w:szCs w:val="20"/>
        </w:rPr>
        <w:t>.</w:t>
      </w:r>
    </w:p>
    <w:p w14:paraId="63B2B450" w14:textId="77777777" w:rsidR="004367AC" w:rsidRDefault="004367AC" w:rsidP="003B1F0D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  <w:b/>
          <w:color w:val="0A0A0A"/>
          <w:sz w:val="20"/>
          <w:szCs w:val="20"/>
        </w:rPr>
      </w:pPr>
    </w:p>
    <w:p w14:paraId="27FF0556" w14:textId="77777777" w:rsidR="0025756B" w:rsidRPr="004367AC" w:rsidRDefault="0025756B" w:rsidP="003B1F0D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  <w:b/>
          <w:color w:val="0A0A0A"/>
          <w:sz w:val="20"/>
          <w:szCs w:val="20"/>
        </w:rPr>
      </w:pPr>
      <w:r w:rsidRPr="004367AC">
        <w:rPr>
          <w:rFonts w:ascii="Arial" w:hAnsi="Arial" w:cs="Arial"/>
          <w:b/>
          <w:color w:val="0A0A0A"/>
          <w:sz w:val="20"/>
          <w:szCs w:val="20"/>
        </w:rPr>
        <w:t>Some specific comments:</w:t>
      </w:r>
    </w:p>
    <w:p w14:paraId="7D7C83BD" w14:textId="64EC1CDB" w:rsidR="0025756B" w:rsidRDefault="0025756B" w:rsidP="003B1F0D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>The abstract could be more concise.</w:t>
      </w:r>
    </w:p>
    <w:p w14:paraId="52AC6790" w14:textId="1F69AE05" w:rsidR="003B1F0D" w:rsidRDefault="00CD45FD" w:rsidP="003B1F0D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  <w:r w:rsidRPr="00CD45FD">
        <w:rPr>
          <w:rFonts w:ascii="Arial" w:hAnsi="Arial" w:cs="Arial"/>
          <w:color w:val="FF0000"/>
          <w:sz w:val="20"/>
          <w:szCs w:val="20"/>
        </w:rPr>
        <w:t>Response: Thanks</w:t>
      </w:r>
      <w:r>
        <w:rPr>
          <w:rFonts w:ascii="Arial" w:hAnsi="Arial" w:cs="Arial"/>
          <w:color w:val="0A0A0A"/>
          <w:sz w:val="20"/>
          <w:szCs w:val="20"/>
        </w:rPr>
        <w:t xml:space="preserve">. </w:t>
      </w:r>
      <w:r w:rsidRPr="00CD45FD">
        <w:rPr>
          <w:rFonts w:ascii="Arial" w:hAnsi="Arial" w:cs="Arial"/>
          <w:color w:val="FF0000"/>
          <w:sz w:val="20"/>
          <w:szCs w:val="20"/>
        </w:rPr>
        <w:t xml:space="preserve">The abstract was </w:t>
      </w:r>
      <w:r w:rsidR="00E3201A">
        <w:rPr>
          <w:rFonts w:ascii="Arial" w:hAnsi="Arial" w:cs="Arial"/>
          <w:color w:val="FF0000"/>
          <w:sz w:val="20"/>
          <w:szCs w:val="20"/>
        </w:rPr>
        <w:t>revis</w:t>
      </w:r>
      <w:r>
        <w:rPr>
          <w:rFonts w:ascii="Arial" w:hAnsi="Arial" w:cs="Arial"/>
          <w:color w:val="FF0000"/>
          <w:sz w:val="20"/>
          <w:szCs w:val="20"/>
        </w:rPr>
        <w:t>ed</w:t>
      </w:r>
      <w:r w:rsidR="003B1F0D">
        <w:rPr>
          <w:rFonts w:ascii="Arial" w:hAnsi="Arial" w:cs="Arial"/>
          <w:color w:val="FF0000"/>
          <w:sz w:val="20"/>
          <w:szCs w:val="20"/>
        </w:rPr>
        <w:t xml:space="preserve"> to </w:t>
      </w:r>
      <w:r w:rsidR="00DF2947">
        <w:rPr>
          <w:rFonts w:ascii="Arial" w:hAnsi="Arial" w:cs="Arial"/>
          <w:color w:val="FF0000"/>
          <w:sz w:val="20"/>
          <w:szCs w:val="20"/>
        </w:rPr>
        <w:t>show</w:t>
      </w:r>
      <w:bookmarkStart w:id="0" w:name="_GoBack"/>
      <w:bookmarkEnd w:id="0"/>
      <w:r w:rsidR="003B1F0D">
        <w:rPr>
          <w:rFonts w:ascii="Arial" w:hAnsi="Arial" w:cs="Arial"/>
          <w:color w:val="FF0000"/>
          <w:sz w:val="20"/>
          <w:szCs w:val="20"/>
        </w:rPr>
        <w:t xml:space="preserve"> all key results.</w:t>
      </w:r>
    </w:p>
    <w:p w14:paraId="08D0D226" w14:textId="3B0DF2B4" w:rsidR="003B1F0D" w:rsidRDefault="003B1F0D" w:rsidP="003B1F0D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 </w:t>
      </w:r>
    </w:p>
    <w:p w14:paraId="2CD6DF26" w14:textId="32BE8B42" w:rsidR="0025756B" w:rsidRDefault="0025756B" w:rsidP="003B1F0D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>The introduction part can highlight the key points and innovations of this paper.</w:t>
      </w:r>
    </w:p>
    <w:p w14:paraId="52F127E9" w14:textId="21BD8648" w:rsidR="00CD45FD" w:rsidRDefault="00CD45FD" w:rsidP="003B1F0D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  <w:r w:rsidRPr="00CD45FD">
        <w:rPr>
          <w:rFonts w:ascii="Arial" w:hAnsi="Arial" w:cs="Arial"/>
          <w:color w:val="FF0000"/>
          <w:sz w:val="20"/>
          <w:szCs w:val="20"/>
        </w:rPr>
        <w:t>Response: Thanks</w:t>
      </w:r>
      <w:r>
        <w:rPr>
          <w:rFonts w:ascii="Arial" w:hAnsi="Arial" w:cs="Arial"/>
          <w:color w:val="0A0A0A"/>
          <w:sz w:val="20"/>
          <w:szCs w:val="20"/>
        </w:rPr>
        <w:t>.</w:t>
      </w:r>
      <w:r w:rsidR="00E3201A">
        <w:rPr>
          <w:rFonts w:ascii="Arial" w:hAnsi="Arial" w:cs="Arial"/>
          <w:color w:val="0A0A0A"/>
          <w:sz w:val="20"/>
          <w:szCs w:val="20"/>
        </w:rPr>
        <w:t xml:space="preserve"> </w:t>
      </w:r>
      <w:r w:rsidR="00EA6184" w:rsidRPr="00EA6184">
        <w:rPr>
          <w:rFonts w:ascii="Arial" w:hAnsi="Arial" w:cs="Arial"/>
          <w:color w:val="FF0000"/>
          <w:sz w:val="20"/>
          <w:szCs w:val="20"/>
        </w:rPr>
        <w:t>Introduction was modified.</w:t>
      </w:r>
      <w:r w:rsidRPr="00EA6184">
        <w:rPr>
          <w:rFonts w:ascii="Arial" w:hAnsi="Arial" w:cs="Arial"/>
          <w:color w:val="FF0000"/>
          <w:sz w:val="20"/>
          <w:szCs w:val="20"/>
        </w:rPr>
        <w:t xml:space="preserve">  </w:t>
      </w:r>
    </w:p>
    <w:p w14:paraId="2124B2BE" w14:textId="77777777" w:rsidR="003B1F0D" w:rsidRDefault="003B1F0D" w:rsidP="003B1F0D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  <w:color w:val="0A0A0A"/>
          <w:sz w:val="20"/>
          <w:szCs w:val="20"/>
        </w:rPr>
      </w:pPr>
    </w:p>
    <w:p w14:paraId="4A3B8773" w14:textId="407E4B1C" w:rsidR="0025756B" w:rsidRDefault="0025756B" w:rsidP="003B1F0D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>The definite article “the” is missing in many places in the whole article. please check it.</w:t>
      </w:r>
    </w:p>
    <w:p w14:paraId="48145460" w14:textId="2AB75372" w:rsidR="00CD45FD" w:rsidRDefault="00CD45FD" w:rsidP="003B1F0D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  <w:r w:rsidRPr="00CD45FD">
        <w:rPr>
          <w:rFonts w:ascii="Arial" w:hAnsi="Arial" w:cs="Arial"/>
          <w:color w:val="FF0000"/>
          <w:sz w:val="20"/>
          <w:szCs w:val="20"/>
        </w:rPr>
        <w:t>Response: Thanks</w:t>
      </w:r>
      <w:r w:rsidR="00532EA1">
        <w:rPr>
          <w:rFonts w:ascii="Arial" w:hAnsi="Arial" w:cs="Arial"/>
          <w:color w:val="0A0A0A"/>
          <w:sz w:val="20"/>
          <w:szCs w:val="20"/>
        </w:rPr>
        <w:t xml:space="preserve">. </w:t>
      </w:r>
      <w:r w:rsidR="00532EA1" w:rsidRPr="00532EA1">
        <w:rPr>
          <w:rFonts w:ascii="Arial" w:hAnsi="Arial" w:cs="Arial"/>
          <w:color w:val="FF0000"/>
          <w:sz w:val="20"/>
          <w:szCs w:val="20"/>
        </w:rPr>
        <w:t xml:space="preserve">The manuscript was checked for </w:t>
      </w:r>
      <w:r w:rsidR="00532EA1">
        <w:rPr>
          <w:rFonts w:ascii="Arial" w:hAnsi="Arial" w:cs="Arial"/>
          <w:color w:val="FF0000"/>
          <w:sz w:val="20"/>
          <w:szCs w:val="20"/>
        </w:rPr>
        <w:t xml:space="preserve">missing </w:t>
      </w:r>
      <w:r w:rsidR="00532EA1" w:rsidRPr="00532EA1">
        <w:rPr>
          <w:rFonts w:ascii="Arial" w:hAnsi="Arial" w:cs="Arial"/>
          <w:color w:val="FF0000"/>
          <w:sz w:val="20"/>
          <w:szCs w:val="20"/>
        </w:rPr>
        <w:t>articles</w:t>
      </w:r>
      <w:r w:rsidR="00532EA1">
        <w:rPr>
          <w:rFonts w:ascii="Arial" w:hAnsi="Arial" w:cs="Arial"/>
          <w:color w:val="FF0000"/>
          <w:sz w:val="20"/>
          <w:szCs w:val="20"/>
        </w:rPr>
        <w:t xml:space="preserve"> and </w:t>
      </w:r>
      <w:r w:rsidR="003B1F0D">
        <w:rPr>
          <w:rFonts w:ascii="Arial" w:hAnsi="Arial" w:cs="Arial"/>
          <w:color w:val="FF0000"/>
          <w:sz w:val="20"/>
          <w:szCs w:val="20"/>
        </w:rPr>
        <w:t>edited.</w:t>
      </w:r>
    </w:p>
    <w:p w14:paraId="56091115" w14:textId="77777777" w:rsidR="003B1F0D" w:rsidRDefault="003B1F0D" w:rsidP="003B1F0D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  <w:color w:val="0A0A0A"/>
          <w:sz w:val="20"/>
          <w:szCs w:val="20"/>
        </w:rPr>
      </w:pPr>
    </w:p>
    <w:p w14:paraId="68C82E07" w14:textId="2CE93402" w:rsidR="0025756B" w:rsidRDefault="0025756B" w:rsidP="003B1F0D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>Too many parentheses are used in the essay, which is not recommended in writing. </w:t>
      </w:r>
    </w:p>
    <w:p w14:paraId="23F839F0" w14:textId="77777777" w:rsidR="003B1F0D" w:rsidRDefault="00CD45FD" w:rsidP="003B1F0D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  <w:r w:rsidRPr="00CD45FD">
        <w:rPr>
          <w:rFonts w:ascii="Arial" w:hAnsi="Arial" w:cs="Arial"/>
          <w:color w:val="FF0000"/>
          <w:sz w:val="20"/>
          <w:szCs w:val="20"/>
        </w:rPr>
        <w:t>Response: Than</w:t>
      </w:r>
      <w:r w:rsidR="000D4D00">
        <w:rPr>
          <w:rFonts w:ascii="Arial" w:hAnsi="Arial" w:cs="Arial"/>
          <w:color w:val="FF0000"/>
          <w:sz w:val="20"/>
          <w:szCs w:val="20"/>
        </w:rPr>
        <w:t xml:space="preserve">ks. We reduced the </w:t>
      </w:r>
      <w:r w:rsidR="003B1F0D">
        <w:rPr>
          <w:rFonts w:ascii="Arial" w:hAnsi="Arial" w:cs="Arial"/>
          <w:color w:val="FF0000"/>
          <w:sz w:val="20"/>
          <w:szCs w:val="20"/>
        </w:rPr>
        <w:t xml:space="preserve">number of </w:t>
      </w:r>
      <w:r w:rsidR="000D4D00">
        <w:rPr>
          <w:rFonts w:ascii="Arial" w:hAnsi="Arial" w:cs="Arial"/>
          <w:color w:val="FF0000"/>
          <w:sz w:val="20"/>
          <w:szCs w:val="20"/>
        </w:rPr>
        <w:t xml:space="preserve">parentheses </w:t>
      </w:r>
      <w:r w:rsidR="003B1F0D">
        <w:rPr>
          <w:rFonts w:ascii="Arial" w:hAnsi="Arial" w:cs="Arial"/>
          <w:color w:val="FF0000"/>
          <w:sz w:val="20"/>
          <w:szCs w:val="20"/>
        </w:rPr>
        <w:t>significantly.</w:t>
      </w:r>
    </w:p>
    <w:p w14:paraId="097CEA46" w14:textId="04D3740C" w:rsidR="00CD45FD" w:rsidRDefault="00CD45FD" w:rsidP="003B1F0D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 xml:space="preserve">  </w:t>
      </w:r>
    </w:p>
    <w:p w14:paraId="629AA7EB" w14:textId="29E7B10B" w:rsidR="0025756B" w:rsidRDefault="0025756B" w:rsidP="003B1F0D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>Line 135: “impairment water resources”</w:t>
      </w:r>
      <w:proofErr w:type="gramStart"/>
      <w:r>
        <w:rPr>
          <w:rFonts w:ascii="Arial" w:hAnsi="Arial" w:cs="Arial"/>
          <w:color w:val="0A0A0A"/>
          <w:sz w:val="20"/>
          <w:szCs w:val="20"/>
        </w:rPr>
        <w:t>  Is</w:t>
      </w:r>
      <w:proofErr w:type="gramEnd"/>
      <w:r>
        <w:rPr>
          <w:rFonts w:ascii="Arial" w:hAnsi="Arial" w:cs="Arial"/>
          <w:color w:val="0A0A0A"/>
          <w:sz w:val="20"/>
          <w:szCs w:val="20"/>
        </w:rPr>
        <w:t xml:space="preserve"> this expression appropriate?</w:t>
      </w:r>
    </w:p>
    <w:p w14:paraId="387FAE0A" w14:textId="3180890B" w:rsidR="00CD45FD" w:rsidRDefault="00CD45FD" w:rsidP="003B1F0D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  <w:color w:val="0A0A0A"/>
          <w:sz w:val="20"/>
          <w:szCs w:val="20"/>
        </w:rPr>
      </w:pPr>
      <w:r w:rsidRPr="00CD45FD">
        <w:rPr>
          <w:rFonts w:ascii="Arial" w:hAnsi="Arial" w:cs="Arial"/>
          <w:color w:val="FF0000"/>
          <w:sz w:val="20"/>
          <w:szCs w:val="20"/>
        </w:rPr>
        <w:t>Response: Thanks</w:t>
      </w:r>
      <w:r w:rsidRPr="003C1DEC">
        <w:rPr>
          <w:rFonts w:ascii="Arial" w:hAnsi="Arial" w:cs="Arial"/>
          <w:color w:val="FF0000"/>
          <w:sz w:val="20"/>
          <w:szCs w:val="20"/>
        </w:rPr>
        <w:t xml:space="preserve">. </w:t>
      </w:r>
      <w:r w:rsidR="003C1DEC" w:rsidRPr="003C1DEC">
        <w:rPr>
          <w:rFonts w:ascii="Arial" w:hAnsi="Arial" w:cs="Arial"/>
          <w:color w:val="FF0000"/>
          <w:sz w:val="20"/>
          <w:szCs w:val="20"/>
        </w:rPr>
        <w:t>It was removed.</w:t>
      </w:r>
    </w:p>
    <w:p w14:paraId="3F17AB41" w14:textId="77777777" w:rsidR="003B1F0D" w:rsidRDefault="003B1F0D" w:rsidP="003B1F0D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  <w:color w:val="0A0A0A"/>
          <w:sz w:val="20"/>
          <w:szCs w:val="20"/>
        </w:rPr>
      </w:pPr>
    </w:p>
    <w:p w14:paraId="6228D95B" w14:textId="5990A871" w:rsidR="0025756B" w:rsidRDefault="0025756B" w:rsidP="003B1F0D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>Table 1: The pH values are different from those in the previous version.</w:t>
      </w:r>
    </w:p>
    <w:p w14:paraId="1D9ADEC2" w14:textId="18F18888" w:rsidR="00CD45FD" w:rsidRDefault="00CD45FD" w:rsidP="003B1F0D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  <w:color w:val="0A0A0A"/>
          <w:sz w:val="20"/>
          <w:szCs w:val="20"/>
        </w:rPr>
      </w:pPr>
      <w:r w:rsidRPr="00CD45FD">
        <w:rPr>
          <w:rFonts w:ascii="Arial" w:hAnsi="Arial" w:cs="Arial"/>
          <w:color w:val="FF0000"/>
          <w:sz w:val="20"/>
          <w:szCs w:val="20"/>
        </w:rPr>
        <w:t>Response: Thank</w:t>
      </w:r>
      <w:r w:rsidR="008013F6">
        <w:rPr>
          <w:rFonts w:ascii="Arial" w:hAnsi="Arial" w:cs="Arial"/>
          <w:color w:val="FF0000"/>
          <w:sz w:val="20"/>
          <w:szCs w:val="20"/>
        </w:rPr>
        <w:t>s.</w:t>
      </w:r>
      <w:r w:rsidR="003B1F0D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="003B1F0D">
        <w:rPr>
          <w:rFonts w:ascii="Arial" w:hAnsi="Arial" w:cs="Arial"/>
          <w:color w:val="FF0000"/>
          <w:sz w:val="20"/>
          <w:szCs w:val="20"/>
        </w:rPr>
        <w:t>Soory</w:t>
      </w:r>
      <w:proofErr w:type="spellEnd"/>
      <w:r w:rsidR="003B1F0D">
        <w:rPr>
          <w:rFonts w:ascii="Arial" w:hAnsi="Arial" w:cs="Arial"/>
          <w:color w:val="FF0000"/>
          <w:sz w:val="20"/>
          <w:szCs w:val="20"/>
        </w:rPr>
        <w:t xml:space="preserve"> for the technical error.</w:t>
      </w:r>
      <w:r w:rsidR="008013F6">
        <w:rPr>
          <w:rFonts w:ascii="Arial" w:hAnsi="Arial" w:cs="Arial"/>
          <w:color w:val="FF0000"/>
          <w:sz w:val="20"/>
          <w:szCs w:val="20"/>
        </w:rPr>
        <w:t xml:space="preserve"> </w:t>
      </w:r>
      <w:r w:rsidR="00BE4D7B">
        <w:rPr>
          <w:rFonts w:ascii="Arial" w:hAnsi="Arial" w:cs="Arial"/>
          <w:color w:val="FF0000"/>
          <w:sz w:val="20"/>
          <w:szCs w:val="20"/>
        </w:rPr>
        <w:t xml:space="preserve">In the previous version, pH values were </w:t>
      </w:r>
      <w:r w:rsidR="003B1F0D">
        <w:rPr>
          <w:rFonts w:ascii="Arial" w:hAnsi="Arial" w:cs="Arial"/>
          <w:color w:val="FF0000"/>
          <w:sz w:val="20"/>
          <w:szCs w:val="20"/>
        </w:rPr>
        <w:t>related to</w:t>
      </w:r>
      <w:r w:rsidR="008A4E73">
        <w:rPr>
          <w:rFonts w:ascii="Arial" w:hAnsi="Arial" w:cs="Arial"/>
          <w:color w:val="FF0000"/>
          <w:sz w:val="20"/>
          <w:szCs w:val="20"/>
        </w:rPr>
        <w:t xml:space="preserve"> </w:t>
      </w:r>
      <w:r w:rsidR="003B1F0D">
        <w:rPr>
          <w:rFonts w:ascii="Arial" w:hAnsi="Arial" w:cs="Arial"/>
          <w:color w:val="FF0000"/>
          <w:sz w:val="20"/>
          <w:szCs w:val="20"/>
        </w:rPr>
        <w:t xml:space="preserve">the </w:t>
      </w:r>
      <w:r w:rsidR="008A4E73">
        <w:rPr>
          <w:rFonts w:ascii="Arial" w:hAnsi="Arial" w:cs="Arial"/>
          <w:color w:val="FF0000"/>
          <w:sz w:val="20"/>
          <w:szCs w:val="20"/>
        </w:rPr>
        <w:t>determin</w:t>
      </w:r>
      <w:r w:rsidR="003B1F0D">
        <w:rPr>
          <w:rFonts w:ascii="Arial" w:hAnsi="Arial" w:cs="Arial"/>
          <w:color w:val="FF0000"/>
          <w:sz w:val="20"/>
          <w:szCs w:val="20"/>
        </w:rPr>
        <w:t xml:space="preserve">ation in </w:t>
      </w:r>
      <w:r w:rsidR="008A4E73">
        <w:rPr>
          <w:rFonts w:ascii="Arial" w:hAnsi="Arial" w:cs="Arial"/>
          <w:color w:val="FF0000"/>
          <w:sz w:val="20"/>
          <w:szCs w:val="20"/>
        </w:rPr>
        <w:t>KCL</w:t>
      </w:r>
      <w:r w:rsidR="003B1F0D">
        <w:rPr>
          <w:rFonts w:ascii="Arial" w:hAnsi="Arial" w:cs="Arial"/>
          <w:color w:val="FF0000"/>
          <w:sz w:val="20"/>
          <w:szCs w:val="20"/>
        </w:rPr>
        <w:t xml:space="preserve"> solution. It was replaced with pH values in H</w:t>
      </w:r>
      <w:r w:rsidR="003B1F0D" w:rsidRPr="008A4E73">
        <w:rPr>
          <w:rFonts w:ascii="Arial" w:hAnsi="Arial" w:cs="Arial"/>
          <w:color w:val="FF0000"/>
          <w:sz w:val="20"/>
          <w:szCs w:val="20"/>
          <w:vertAlign w:val="subscript"/>
        </w:rPr>
        <w:t>2</w:t>
      </w:r>
      <w:r w:rsidR="003B1F0D">
        <w:rPr>
          <w:rFonts w:ascii="Arial" w:hAnsi="Arial" w:cs="Arial"/>
          <w:color w:val="FF0000"/>
          <w:sz w:val="20"/>
          <w:szCs w:val="20"/>
        </w:rPr>
        <w:t>O water.</w:t>
      </w:r>
    </w:p>
    <w:p w14:paraId="0A11AD9D" w14:textId="77777777" w:rsidR="003B1F0D" w:rsidRDefault="003B1F0D" w:rsidP="003B1F0D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  <w:color w:val="0A0A0A"/>
          <w:sz w:val="20"/>
          <w:szCs w:val="20"/>
        </w:rPr>
      </w:pPr>
    </w:p>
    <w:p w14:paraId="542762FB" w14:textId="59E861FF" w:rsidR="0025756B" w:rsidRDefault="0025756B" w:rsidP="003B1F0D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>Attention should be paid to the number of decimal places in all numbers throughout the text.</w:t>
      </w:r>
    </w:p>
    <w:p w14:paraId="4304665A" w14:textId="269BAD6B" w:rsidR="00CD45FD" w:rsidRDefault="00CD45FD" w:rsidP="003B1F0D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  <w:color w:val="0A0A0A"/>
          <w:sz w:val="20"/>
          <w:szCs w:val="20"/>
        </w:rPr>
      </w:pPr>
      <w:r w:rsidRPr="00CD45FD">
        <w:rPr>
          <w:rFonts w:ascii="Arial" w:hAnsi="Arial" w:cs="Arial"/>
          <w:color w:val="FF0000"/>
          <w:sz w:val="20"/>
          <w:szCs w:val="20"/>
        </w:rPr>
        <w:t>Response: Thank</w:t>
      </w:r>
      <w:r w:rsidR="005066F1">
        <w:rPr>
          <w:rFonts w:ascii="Arial" w:hAnsi="Arial" w:cs="Arial"/>
          <w:color w:val="FF0000"/>
          <w:sz w:val="20"/>
          <w:szCs w:val="20"/>
        </w:rPr>
        <w:t>s. It was edited both in the text and tables.</w:t>
      </w:r>
      <w:r>
        <w:rPr>
          <w:rFonts w:ascii="Arial" w:hAnsi="Arial" w:cs="Arial"/>
          <w:color w:val="0A0A0A"/>
          <w:sz w:val="20"/>
          <w:szCs w:val="20"/>
        </w:rPr>
        <w:t xml:space="preserve"> </w:t>
      </w:r>
    </w:p>
    <w:p w14:paraId="050F8F18" w14:textId="77777777" w:rsidR="003B1F0D" w:rsidRDefault="003B1F0D" w:rsidP="003B1F0D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  <w:color w:val="0A0A0A"/>
          <w:sz w:val="20"/>
          <w:szCs w:val="20"/>
        </w:rPr>
      </w:pPr>
    </w:p>
    <w:p w14:paraId="060D18BE" w14:textId="5C50124D" w:rsidR="0025756B" w:rsidRDefault="0025756B" w:rsidP="003B1F0D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>Line 909: “c, f, f, a” should be superscripts, indicating the author's work unit. Please check the format of all references.</w:t>
      </w:r>
    </w:p>
    <w:p w14:paraId="06DAF3CF" w14:textId="75E69FFB" w:rsidR="00CD45FD" w:rsidRDefault="00CD45FD" w:rsidP="003B1F0D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  <w:color w:val="0A0A0A"/>
          <w:sz w:val="20"/>
          <w:szCs w:val="20"/>
        </w:rPr>
      </w:pPr>
      <w:r w:rsidRPr="00CD45FD">
        <w:rPr>
          <w:rFonts w:ascii="Arial" w:hAnsi="Arial" w:cs="Arial"/>
          <w:color w:val="FF0000"/>
          <w:sz w:val="20"/>
          <w:szCs w:val="20"/>
        </w:rPr>
        <w:t>Response: Thank</w:t>
      </w:r>
      <w:r w:rsidR="005066F1">
        <w:rPr>
          <w:rFonts w:ascii="Arial" w:hAnsi="Arial" w:cs="Arial"/>
          <w:color w:val="FF0000"/>
          <w:sz w:val="20"/>
          <w:szCs w:val="20"/>
        </w:rPr>
        <w:t xml:space="preserve">s. </w:t>
      </w:r>
      <w:r w:rsidR="00FD347A">
        <w:rPr>
          <w:rFonts w:ascii="Arial" w:hAnsi="Arial" w:cs="Arial"/>
          <w:color w:val="FF0000"/>
          <w:sz w:val="20"/>
          <w:szCs w:val="20"/>
        </w:rPr>
        <w:t>It was corrected.</w:t>
      </w:r>
      <w:r>
        <w:rPr>
          <w:rFonts w:ascii="Arial" w:hAnsi="Arial" w:cs="Arial"/>
          <w:color w:val="0A0A0A"/>
          <w:sz w:val="20"/>
          <w:szCs w:val="20"/>
        </w:rPr>
        <w:t xml:space="preserve"> </w:t>
      </w:r>
    </w:p>
    <w:p w14:paraId="40F13C59" w14:textId="77777777" w:rsidR="003B1F0D" w:rsidRDefault="003B1F0D" w:rsidP="003B1F0D">
      <w:pPr>
        <w:spacing w:after="0" w:line="240" w:lineRule="auto"/>
        <w:jc w:val="both"/>
        <w:rPr>
          <w:rFonts w:ascii="Arial" w:hAnsi="Arial" w:cs="Arial"/>
          <w:color w:val="0A0A0A"/>
          <w:sz w:val="20"/>
          <w:szCs w:val="20"/>
        </w:rPr>
      </w:pPr>
    </w:p>
    <w:p w14:paraId="213AA029" w14:textId="4C8770E2" w:rsidR="0025756B" w:rsidRDefault="0025756B" w:rsidP="003B1F0D">
      <w:pPr>
        <w:spacing w:after="0" w:line="240" w:lineRule="auto"/>
        <w:jc w:val="both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>The conclusion is too long and does not highlight the key results.</w:t>
      </w:r>
    </w:p>
    <w:p w14:paraId="03027309" w14:textId="6F3F1FC5" w:rsidR="00CD45FD" w:rsidRPr="00CD45FD" w:rsidRDefault="00CD45FD" w:rsidP="003B1F0D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  <w:color w:val="0A0A0A"/>
          <w:sz w:val="20"/>
          <w:szCs w:val="20"/>
        </w:rPr>
      </w:pPr>
      <w:r w:rsidRPr="00CD45FD">
        <w:rPr>
          <w:rFonts w:ascii="Arial" w:hAnsi="Arial" w:cs="Arial"/>
          <w:color w:val="FF0000"/>
          <w:sz w:val="20"/>
          <w:szCs w:val="20"/>
        </w:rPr>
        <w:t>Response: Thank</w:t>
      </w:r>
      <w:r w:rsidR="00C04065">
        <w:rPr>
          <w:rFonts w:ascii="Arial" w:hAnsi="Arial" w:cs="Arial"/>
          <w:color w:val="FF0000"/>
          <w:sz w:val="20"/>
          <w:szCs w:val="20"/>
        </w:rPr>
        <w:t xml:space="preserve">s. The conclusions were </w:t>
      </w:r>
      <w:r w:rsidR="003B1F0D">
        <w:rPr>
          <w:rFonts w:ascii="Arial" w:hAnsi="Arial" w:cs="Arial"/>
          <w:color w:val="FF0000"/>
          <w:sz w:val="20"/>
          <w:szCs w:val="20"/>
        </w:rPr>
        <w:t xml:space="preserve">rewritten </w:t>
      </w:r>
      <w:r w:rsidR="00C04065">
        <w:rPr>
          <w:rFonts w:ascii="Arial" w:hAnsi="Arial" w:cs="Arial"/>
          <w:color w:val="FF0000"/>
          <w:sz w:val="20"/>
          <w:szCs w:val="20"/>
        </w:rPr>
        <w:t>to reflect the key results.</w:t>
      </w:r>
      <w:r>
        <w:rPr>
          <w:rFonts w:ascii="Arial" w:hAnsi="Arial" w:cs="Arial"/>
          <w:color w:val="0A0A0A"/>
          <w:sz w:val="20"/>
          <w:szCs w:val="20"/>
        </w:rPr>
        <w:t xml:space="preserve"> </w:t>
      </w:r>
    </w:p>
    <w:sectPr w:rsidR="00CD45FD" w:rsidRPr="00CD45FD" w:rsidSect="0014762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160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CD54367"/>
    <w:multiLevelType w:val="hybridMultilevel"/>
    <w:tmpl w:val="16344A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54085A"/>
    <w:multiLevelType w:val="hybridMultilevel"/>
    <w:tmpl w:val="E2EAE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B1637"/>
    <w:multiLevelType w:val="multilevel"/>
    <w:tmpl w:val="0B0AE5C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rFonts w:asciiTheme="minorHAnsi" w:eastAsiaTheme="minorEastAsia" w:hAnsiTheme="minorHAnsi" w:cstheme="minorHAnsi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727C5E99"/>
    <w:multiLevelType w:val="hybridMultilevel"/>
    <w:tmpl w:val="96E8B2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2E177F"/>
    <w:multiLevelType w:val="hybridMultilevel"/>
    <w:tmpl w:val="AA4EF05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A03"/>
    <w:rsid w:val="00014130"/>
    <w:rsid w:val="00020A03"/>
    <w:rsid w:val="00020AC2"/>
    <w:rsid w:val="00031F57"/>
    <w:rsid w:val="0005166D"/>
    <w:rsid w:val="00082CB3"/>
    <w:rsid w:val="0009535E"/>
    <w:rsid w:val="00095F4C"/>
    <w:rsid w:val="00097C44"/>
    <w:rsid w:val="000A3ACE"/>
    <w:rsid w:val="000A4129"/>
    <w:rsid w:val="000D4D00"/>
    <w:rsid w:val="000F5C43"/>
    <w:rsid w:val="00117E6E"/>
    <w:rsid w:val="0012023D"/>
    <w:rsid w:val="00142D53"/>
    <w:rsid w:val="00146A10"/>
    <w:rsid w:val="00146C8D"/>
    <w:rsid w:val="0014762D"/>
    <w:rsid w:val="00174F90"/>
    <w:rsid w:val="00183824"/>
    <w:rsid w:val="00184B93"/>
    <w:rsid w:val="001958D7"/>
    <w:rsid w:val="001A19F5"/>
    <w:rsid w:val="001B424C"/>
    <w:rsid w:val="001B5C50"/>
    <w:rsid w:val="001C5B61"/>
    <w:rsid w:val="001D16BA"/>
    <w:rsid w:val="001D485B"/>
    <w:rsid w:val="001D60BE"/>
    <w:rsid w:val="001D744D"/>
    <w:rsid w:val="001E762F"/>
    <w:rsid w:val="001E7BDF"/>
    <w:rsid w:val="001F17C9"/>
    <w:rsid w:val="0021205E"/>
    <w:rsid w:val="002177DD"/>
    <w:rsid w:val="00220AB4"/>
    <w:rsid w:val="002215FB"/>
    <w:rsid w:val="00253CFA"/>
    <w:rsid w:val="0025756B"/>
    <w:rsid w:val="0026216A"/>
    <w:rsid w:val="00275240"/>
    <w:rsid w:val="0028447E"/>
    <w:rsid w:val="00295906"/>
    <w:rsid w:val="002973E0"/>
    <w:rsid w:val="002A4497"/>
    <w:rsid w:val="002A5276"/>
    <w:rsid w:val="002B2A41"/>
    <w:rsid w:val="002B3FEB"/>
    <w:rsid w:val="002B6667"/>
    <w:rsid w:val="002C7944"/>
    <w:rsid w:val="002D7891"/>
    <w:rsid w:val="002E04C2"/>
    <w:rsid w:val="00303A82"/>
    <w:rsid w:val="00316DF9"/>
    <w:rsid w:val="00325826"/>
    <w:rsid w:val="003345EB"/>
    <w:rsid w:val="003816E9"/>
    <w:rsid w:val="00392E37"/>
    <w:rsid w:val="003968FE"/>
    <w:rsid w:val="00396DDD"/>
    <w:rsid w:val="00397FCE"/>
    <w:rsid w:val="003A0EC3"/>
    <w:rsid w:val="003A2EB2"/>
    <w:rsid w:val="003A4F0E"/>
    <w:rsid w:val="003B01A8"/>
    <w:rsid w:val="003B1F0D"/>
    <w:rsid w:val="003B37B5"/>
    <w:rsid w:val="003B5499"/>
    <w:rsid w:val="003C1DEC"/>
    <w:rsid w:val="003D35C6"/>
    <w:rsid w:val="003D40FE"/>
    <w:rsid w:val="003E57BF"/>
    <w:rsid w:val="003F1183"/>
    <w:rsid w:val="003F4DD8"/>
    <w:rsid w:val="003F5A23"/>
    <w:rsid w:val="004011C6"/>
    <w:rsid w:val="00407486"/>
    <w:rsid w:val="00410D28"/>
    <w:rsid w:val="004269C3"/>
    <w:rsid w:val="00435739"/>
    <w:rsid w:val="004367AC"/>
    <w:rsid w:val="00442CB4"/>
    <w:rsid w:val="0044544F"/>
    <w:rsid w:val="004463F6"/>
    <w:rsid w:val="0045160A"/>
    <w:rsid w:val="00463F1E"/>
    <w:rsid w:val="00481677"/>
    <w:rsid w:val="0049018C"/>
    <w:rsid w:val="004B4630"/>
    <w:rsid w:val="004C009F"/>
    <w:rsid w:val="004C7A1D"/>
    <w:rsid w:val="004D3828"/>
    <w:rsid w:val="004D6D51"/>
    <w:rsid w:val="004E4375"/>
    <w:rsid w:val="004F52F7"/>
    <w:rsid w:val="005066F1"/>
    <w:rsid w:val="00514D87"/>
    <w:rsid w:val="00532EA1"/>
    <w:rsid w:val="00537F0E"/>
    <w:rsid w:val="005546AC"/>
    <w:rsid w:val="00564893"/>
    <w:rsid w:val="00566698"/>
    <w:rsid w:val="005778C6"/>
    <w:rsid w:val="00593BBA"/>
    <w:rsid w:val="005A4B5B"/>
    <w:rsid w:val="005A4F8E"/>
    <w:rsid w:val="005E2D2D"/>
    <w:rsid w:val="005F2CD9"/>
    <w:rsid w:val="0065138E"/>
    <w:rsid w:val="006663EE"/>
    <w:rsid w:val="006713F5"/>
    <w:rsid w:val="00672FAD"/>
    <w:rsid w:val="0069343C"/>
    <w:rsid w:val="006A1AA4"/>
    <w:rsid w:val="006A3E3A"/>
    <w:rsid w:val="006B360C"/>
    <w:rsid w:val="006C4616"/>
    <w:rsid w:val="006D0BE0"/>
    <w:rsid w:val="00710732"/>
    <w:rsid w:val="007123F6"/>
    <w:rsid w:val="00733E45"/>
    <w:rsid w:val="00741DEE"/>
    <w:rsid w:val="0075130A"/>
    <w:rsid w:val="0075624F"/>
    <w:rsid w:val="00761734"/>
    <w:rsid w:val="007737D2"/>
    <w:rsid w:val="0078002B"/>
    <w:rsid w:val="0079258E"/>
    <w:rsid w:val="007A7BA1"/>
    <w:rsid w:val="007F0F72"/>
    <w:rsid w:val="007F5BB8"/>
    <w:rsid w:val="008013F6"/>
    <w:rsid w:val="00801505"/>
    <w:rsid w:val="0082638F"/>
    <w:rsid w:val="0087354B"/>
    <w:rsid w:val="008762AA"/>
    <w:rsid w:val="008A4E73"/>
    <w:rsid w:val="008C0C07"/>
    <w:rsid w:val="008C6858"/>
    <w:rsid w:val="008D214A"/>
    <w:rsid w:val="008D52CB"/>
    <w:rsid w:val="008D5A7F"/>
    <w:rsid w:val="008F5E5A"/>
    <w:rsid w:val="008F6E55"/>
    <w:rsid w:val="00923B41"/>
    <w:rsid w:val="00925CA2"/>
    <w:rsid w:val="00941F21"/>
    <w:rsid w:val="00942511"/>
    <w:rsid w:val="00945A41"/>
    <w:rsid w:val="00953C14"/>
    <w:rsid w:val="00966618"/>
    <w:rsid w:val="00966B2D"/>
    <w:rsid w:val="00967CBA"/>
    <w:rsid w:val="00971A61"/>
    <w:rsid w:val="00993DEC"/>
    <w:rsid w:val="00994E47"/>
    <w:rsid w:val="00996942"/>
    <w:rsid w:val="009A27A5"/>
    <w:rsid w:val="009A58BD"/>
    <w:rsid w:val="009B214B"/>
    <w:rsid w:val="009C7AF1"/>
    <w:rsid w:val="009D68D2"/>
    <w:rsid w:val="00A24619"/>
    <w:rsid w:val="00A2485B"/>
    <w:rsid w:val="00A37A99"/>
    <w:rsid w:val="00A6603C"/>
    <w:rsid w:val="00A70093"/>
    <w:rsid w:val="00A77EBC"/>
    <w:rsid w:val="00A83B99"/>
    <w:rsid w:val="00A94C9F"/>
    <w:rsid w:val="00AE12FD"/>
    <w:rsid w:val="00AF16EA"/>
    <w:rsid w:val="00B0379B"/>
    <w:rsid w:val="00B26678"/>
    <w:rsid w:val="00B372EB"/>
    <w:rsid w:val="00B3771F"/>
    <w:rsid w:val="00B37D93"/>
    <w:rsid w:val="00B51AE1"/>
    <w:rsid w:val="00B66309"/>
    <w:rsid w:val="00B75B06"/>
    <w:rsid w:val="00B80FA7"/>
    <w:rsid w:val="00BB0EFF"/>
    <w:rsid w:val="00BB3524"/>
    <w:rsid w:val="00BC6D52"/>
    <w:rsid w:val="00BE19CA"/>
    <w:rsid w:val="00BE4D7B"/>
    <w:rsid w:val="00BF2DDF"/>
    <w:rsid w:val="00BF44B6"/>
    <w:rsid w:val="00C04065"/>
    <w:rsid w:val="00C248C6"/>
    <w:rsid w:val="00C637F8"/>
    <w:rsid w:val="00C65885"/>
    <w:rsid w:val="00C8237F"/>
    <w:rsid w:val="00C87CB5"/>
    <w:rsid w:val="00CB0A5F"/>
    <w:rsid w:val="00CC1C1C"/>
    <w:rsid w:val="00CD45FD"/>
    <w:rsid w:val="00CE076E"/>
    <w:rsid w:val="00CE3B12"/>
    <w:rsid w:val="00CE76D5"/>
    <w:rsid w:val="00CF4809"/>
    <w:rsid w:val="00D03BE1"/>
    <w:rsid w:val="00D04ECF"/>
    <w:rsid w:val="00D17683"/>
    <w:rsid w:val="00D21BA0"/>
    <w:rsid w:val="00D26CDA"/>
    <w:rsid w:val="00D361B6"/>
    <w:rsid w:val="00D63697"/>
    <w:rsid w:val="00D727EA"/>
    <w:rsid w:val="00D72A38"/>
    <w:rsid w:val="00D86C4A"/>
    <w:rsid w:val="00D94731"/>
    <w:rsid w:val="00D97D37"/>
    <w:rsid w:val="00DA06BA"/>
    <w:rsid w:val="00DB1679"/>
    <w:rsid w:val="00DC42ED"/>
    <w:rsid w:val="00DD285A"/>
    <w:rsid w:val="00DD7912"/>
    <w:rsid w:val="00DD79BE"/>
    <w:rsid w:val="00DE58AA"/>
    <w:rsid w:val="00DF2947"/>
    <w:rsid w:val="00E077A1"/>
    <w:rsid w:val="00E12F77"/>
    <w:rsid w:val="00E27A7C"/>
    <w:rsid w:val="00E3201A"/>
    <w:rsid w:val="00E35E36"/>
    <w:rsid w:val="00E5263B"/>
    <w:rsid w:val="00E65170"/>
    <w:rsid w:val="00E6635C"/>
    <w:rsid w:val="00E7169B"/>
    <w:rsid w:val="00E75C73"/>
    <w:rsid w:val="00E779E0"/>
    <w:rsid w:val="00E85480"/>
    <w:rsid w:val="00E929D9"/>
    <w:rsid w:val="00EA6184"/>
    <w:rsid w:val="00EA64B7"/>
    <w:rsid w:val="00EB1337"/>
    <w:rsid w:val="00EB2B0A"/>
    <w:rsid w:val="00EF357D"/>
    <w:rsid w:val="00F11617"/>
    <w:rsid w:val="00F159F3"/>
    <w:rsid w:val="00F3172D"/>
    <w:rsid w:val="00F32369"/>
    <w:rsid w:val="00F35A5B"/>
    <w:rsid w:val="00F47497"/>
    <w:rsid w:val="00F50766"/>
    <w:rsid w:val="00F541E7"/>
    <w:rsid w:val="00F55EDB"/>
    <w:rsid w:val="00F56C3C"/>
    <w:rsid w:val="00F63581"/>
    <w:rsid w:val="00F75139"/>
    <w:rsid w:val="00F83E2C"/>
    <w:rsid w:val="00F91431"/>
    <w:rsid w:val="00F96404"/>
    <w:rsid w:val="00F972D1"/>
    <w:rsid w:val="00FA1E65"/>
    <w:rsid w:val="00FB7508"/>
    <w:rsid w:val="00FC19D2"/>
    <w:rsid w:val="00FC4074"/>
    <w:rsid w:val="00FC781D"/>
    <w:rsid w:val="00FD347A"/>
    <w:rsid w:val="00FF302B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BEC5"/>
  <w15:chartTrackingRefBased/>
  <w15:docId w15:val="{555226C1-A676-4A6A-8163-9889B6E1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824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82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7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Earthlab BSU</dc:creator>
  <cp:keywords/>
  <dc:description/>
  <cp:lastModifiedBy>hozen</cp:lastModifiedBy>
  <cp:revision>4</cp:revision>
  <dcterms:created xsi:type="dcterms:W3CDTF">2022-02-26T20:25:00Z</dcterms:created>
  <dcterms:modified xsi:type="dcterms:W3CDTF">2022-02-26T20:27:00Z</dcterms:modified>
</cp:coreProperties>
</file>