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00FF41"/>
          <w:sz w:val="56"/>
          <w:szCs w:val="56"/>
        </w:rPr>
        <w:t xml:space="preserve">آموزش کامل ساخت سایت شخصی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36"/>
          <w:szCs w:val="36"/>
        </w:rPr>
        <w:t xml:space="preserve">از صفر تا صد — با مثال‌های فراوان</w:t>
      </w:r>
    </w:p>
    <w:p>
      <w:pPr>
        <w:spacing w:after="240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Next.js 16 + TypeScript + Prisma + SQLite</w:t>
      </w:r>
    </w:p>
    <w:p>
      <w:pPr>
        <w:bidi/>
        <w:jc w:val="center"/>
      </w:pPr>
      <w:r>
        <w:rPr>
          <w:rFonts w:ascii="Vazirmatn" w:cs="Vazirmatn" w:eastAsia="Vazirmatn" w:hAnsi="Vazirmatn"/>
          <w:color w:val="4A7A4A"/>
          <w:sz w:val="22"/>
          <w:szCs w:val="22"/>
        </w:rPr>
        <w:t xml:space="preserve">نسخه V19.1 — ۱۴۰۵/۰۶/۱۳</w:t>
      </w:r>
    </w:p>
    <w:p>
      <w:r>
        <w:br w:type="page"/>
      </w:r>
    </w:p>
    <w:p>
      <w:pPr>
        <w:bidi/>
        <w:spacing w:after="360"/>
        <w:jc w:val="center"/>
      </w:pPr>
      <w:r>
        <w:rPr>
          <w:rFonts w:ascii="Vazirmatn" w:cs="Vazirmatn" w:eastAsia="Vazirmatn" w:hAnsi="Vazirmatn"/>
          <w:b/>
          <w:bCs/>
          <w:color w:val="008F11"/>
          <w:sz w:val="36"/>
          <w:szCs w:val="36"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8"/>
          <w:szCs w:val="18"/>
        </w:rPr>
        <w:t xml:space="preserve"> </w:t>
      </w:r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۱: مقدمه — چرا سایت شخصی؟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سلام! توی این آموزش، قدم‌به‌قدم یاد می‌گیریم چطور یه سایت شخصی حرفه‌ای بسازیم. این سایت قرار نیست فقط یه صفحه ساده باشه — قراره یه پلتفرم کامل باشه که توش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محتوای خودت (کتاب‌ها، مقالات، آموزش‌ها) رو نشون بدی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بازدیدکنندگان چت کنی (با کمک AI)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پیام‌های تماس رو مدیریت کنی (مثل یه CRM کوچیک)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از پنل ادمین همه‌چیز رو کنترل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کاربران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تم رنگی سایت رو عوض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۱.۱ پیش‌نیازها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قبل از شروع، باید با این مفاهیم آشنایی داشته باشی: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HTML و CSS پایه — می‌دونی div چیه و class چطوری کار می‌کنه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JavaScript — متغیر، تابع، آرایه، و async/await رو بلدی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 فرمان (Terminal) — می‌تونی دستورات رو اجرا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Node.js نصب شده روی سیستمتمون (نسخه ۱۸ یا بالاتر)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اگه با React کار نکردی نگران نباش — توی فصل ۳ از صفر آموزش می‌دم. همینطور اگه با دیتابیس کار نکردی، توی فصل ۶ Prisma رو از اول توضیح می‌دم.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۱.۲ تکنولوژی‌هایی که استفاده می‌کنیم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نگاه به ابزارهایی که توی این پروژه استفاده می‌کنیم بندازیم: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۱۶.۱.۳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 اصلی — هم frontend هم backend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۵.۰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مثل JavaScript ولی با type safety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کتابخانه‌ی UI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۶.۱۹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ORM برای کار با دیتابیس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SQLite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دیتابیس سبک — یه فایل فقط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۴.۰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استایل‌نویسی سریع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Bun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جایگزین npm — سریع‌تر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شاید بپرسی چرا Next.js نه React خالی؟ چون Next.js به ما API routes می‌ده — یعنی می‌تونیم همون‌جا backend بنویسیم. لازم نیست یه سرور Express جداگانه بسازیم.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۲: نصب و راه‌اندازی پروژه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۲.۱ نصب Node.js و Bun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از همه باید Node.js نصب باشه. از سایت nodejs.org نسخه‌ی LTS رو دانلود کن.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Bun رو نصب می‌کنیم — Bun یه package manager هست که خیلی سریع‌تر از npm هست: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Bun روی Linux/Mac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https://bun.sh/install | 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تست نصب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--version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باید یه نسخه‌ی عددی نشون بده، مثلا 1.3.x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۲.۲ ساخت پروژه Next.js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پروژه‌ی Next.js جدید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پروژه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سوالات رو این‌طوری جواب بده: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TypeScript?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ESLint?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Tailwind CSS?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your code inside a 'src/' directory?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App Router? (recommended)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Turbopack?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customize the import alias? No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وارد پوشه‌ی پروژه شو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 توسعه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dev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مرورگر رو باز کنی و به http://localhost:3000 بروی، صفحه‌ی خوش‌آمدگویی Next.js رو می‌بینی.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۲.۳ نصب Prisma و دیتابیس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Prisma یه ORM هست — یعنی به‌جای نوشتن SQL خام، با TypeScript دیتابیس رو مدیریت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add prisma @prisma/client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راه‌اندازی Prisma با SQLite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init --datasource-provider sqlite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دستور یه فایل `prisma/schema.prisma` و یه فایل `.env` می‌سازه. فایل schema جایی هست که مدل‌های دیتابیس رو تعریف می‌کنیم.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۲.۴ ساختار پوشه‌ها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نصب، ساختار پروژه این‌طوری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personal-site/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schema.prisma          ← تعریف مدل‌های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← صفحه‌ی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← قالب کلی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globals.css        ← استایل‌های سراسری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api/               ← API routes (backend)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  ← کامپوننت‌های React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                   ← توابع کمکی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                    ← فایل‌های استاتیک (عکس‌ها، آیکون‌ها)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                       ← متغیرهای محیطی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۳: مفاهیم پایه‌ی React و Next.js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۳.۱ کامپوننت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کامپوننت (Component) یه تیکه از UI هست که می‌تونی reuse کنی. مثلاً یه دکمه، یه فرم، یه کارت محصول — همشون کامپوننت هستن.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مثال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src/components/Hello.tsx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Hello({ name }: { name: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&lt;h1&gt;سلام {name}!&lt;/h1&gt;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&lt;p&gt;خوش اومدی به سایت من.&lt;/p&gt;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می‌تونی این کامپوننت رو هر جا خواستی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Hello from "@/components/Hello";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&lt;Hello name="سalar"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۳.۲ useState — متغیرهای reactive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می‌خوای یه متغیر داشته باشی که تغییرش باعث re-render بشه، از useState استفاده می‌کنی: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Counter()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count یه متغیره، setCount تابعیه برای تغییرش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عدد ۰ مقدار اولیه‌ست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&lt;p&gt;شمارنده: {count}&lt;/p&gt;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+ 1)}&gt;+&lt;/button&gt;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- 1)}&gt;−&lt;/button&gt;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 بار که setCount صدا زده بشه، کامپوننت دوباره render می‌شه و UI آپدیت می‌شه. این بهش می‌گن reactivity.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۳.۳ useEffect — عوارض جانبی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useEffect برای کارهایی هست که خارج از render انجام می‌شن — مثل fetch از API، subscribe به event، یا تغییر DOM: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UserProfile({ userId }: { userId: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[user, setUser] = useState(null);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این فقط بعد از mount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fetch(`/api/users/${userId}`)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.then(r =&gt; r.json())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.then(data =&gt; setUser(data));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[userId]); // فقط وقتی userId تغییر کنه دوباره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&lt;p&gt;در حال بارگذاری...&lt;/p&gt;;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&lt;div&gt;{user.name}&lt;/div&gt;;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۳.۴ App Router و فایل‌های خاص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16 از App Router استفاده می‌کنه. فایل‌های خاص: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صفحه‌ی یه مسیر — مثلاً src/app/about/page.tsx برای /about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layout.tsx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قالب مشترک بین چندین صفحه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loading.tsx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loading حین بارگذاری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error.tsx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خطا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route.ts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API endpoint — داخل پوشه‌ی api/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— ساخت یه API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src/app/api/hello/route.ts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message: "سلام دنیا!"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received: body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GET /api/hello بزنی، { message: 'سلام دنیا!' } رو می‌گیری. و اگه POST بزنی با body، همون body رو برمی‌گردونه.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۴: ساخت صفحه‌ی اصلی سایت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۴.۱ layout.tsx — قالب کلی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فایل layout.tsx قالب کلی همه‌ی صفحات هست. این‌جا فونت‌ها، metadata، و ساختار HTML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Metadata } from "next";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Geist, Vazirmatn } from "next/font/google";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"./globals.css";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geist = Geist({ variable: "--font-geist", subsets: ["latin"]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vazirmatn = Vazirmatn({ variable: "--font-vazir", subsets: ["arabic", 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metadata: Metadata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"سایت من",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"پورتفولیو شخصی",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RootLayout({ children }: { children: React.ReactNode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&lt;html lang="fa" dir="rtl"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&lt;body className={`${geist.variable} ${vazirmatn.variable}`}&gt;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suppressHydrationWarning روی &lt;html&gt; و &lt;body&gt; مهمه — چون ما توی useEffect مقدار lang و dir رو عوض می‌کنیم، React هشدار hydration mismatch می‌ده. این attribute اون هشدار رو خاموش می‌کنه.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۴.۲ page.tsx — صفحه‌ی اصلی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صفحه‌ی اصلی رو می‌سازیم. یه صفحه‌ی ساده با hero section و درباره من: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Hero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textAlign: "center", padding: "100px 20px"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&lt;h1&gt;سلام، من سالم هستم&lt;/h1&gt;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&lt;p&gt;برنامه‌نویس فول‌استک&lt;/p&gt;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 setCount(count + 1)}&gt;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کلیک شده: {count}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About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padding: "60px 20px", background: "#f5f5f5"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&lt;h2&gt;درباره من&lt;/h2&gt;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&lt;p&gt;من یه برنامه‌نویس با ۵ سال تجربه هستم...&lt;/p&gt;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"use client" اول فایل یعنی این کامپوننت توی مرورگر اجرا می‌شه (نه فقط توی سرور). اگه از useState یا useEffect استفاده می‌کنی، این خط لازمه.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۴.۳ اضافه کردن استایل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می‌تونی از Tailwind CSS استفاده کنی یا CSS خالی. برای پروژه‌ی ما، یه فایل personal.css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src/app/personal.css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--bg: #000000;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--bg-panel: #050505;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--primary-dim: #008f11;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--primary-bright: #39ff14;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--text: #c8ffc8;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--text-dim: #4a7a4a;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--border: #1a3a1a;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var(--bg);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var(--text);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var(--font-vazir),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margin: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none;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cursor: pointer;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text-transform: uppercase;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.btn:hover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var(--primary-bright);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۵: ساخت تم ترمینال و کامپوننت‌ها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۵.۱ تم ترمینال — چرا؟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تم ترمینال (سبز روی مشکی) حس هکر/RF Engineer رو می‌ده. برای سایت شخصی یه برنامه‌نویس، این تم خیلی جذابه.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۵.۲ کامپوننت MatrixRain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پس‌زمینه‌ی ماتریکسی ساده با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src/components/MatrixRain.tsx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useEffect, useRef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MatrixRain()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canvasRef = useRef&lt;HTMLCanvasElement&gt;(null);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canvas = canvasRef.current;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(!canvas)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ctx = canvas.getContext("2d");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(!ctx)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fontSize = 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drops = new Array(columns).fill(0).map(() =&gt; Math.random() * height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chars = "ABCDEFGHIJKLMNOPQRSTUVWXYZ0123456789";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draw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محو تدریجی فریم قبلی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ctx.fillStyle = "rgba(0, 0, 0, 0.06)";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ctx.fillRect(0, 0, width, height);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ctx.font = `${fontSize}px monospace`;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(let i = 0; i &lt; drops.length;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char = chars[Math.floor(Math.random() * chars.length)];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x = i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y = drops[i]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سر روشن‌تره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ctx.fillStyle = Math.random() &gt; 0.975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? "rgba(180, 255, 180, 0.9)"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: "rgba(0, 255, 65, 0.45)";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ctx.fillText(char, 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(y &gt; height &amp;&amp; Math.random() &gt; 0.975) drops[i] =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drops[i]++;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requestAnimationFrame(draw);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onResize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drops = new Array(columns).fill(0);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window.addEventListener("resize",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window.removeEventListener("resize",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&lt;canvas ref={canvasRef} style={{ position: "fixed", top: 0, left: 0, zIndex: -1 }}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۵.۳ کامپوننت SignalLab — اسیلوسکوپ و ژنراتور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مثال پیچیده‌تر — یه اسیلوسکوپ و ژنراتور سیگنال با مدولاسیون AM/FM: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مدل‌های مشترک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Waveform = "sine" | "square" | "triangle" | "sawtooth";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Modulation = "NONE" | "AM" | "FM";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تولید شکل موج: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تولید مقدار موج در یه فاز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waveValue(phase: number, wf: Waveform, amp: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 = phase % (2 * Math.PI);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switch (wf)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"sine":     return Math.sin(t)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"square":   return (Math.sin(t) &gt;= 0 ? 1 : -1)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"triangle": return (2 / Math.PI) * Math.asin(Math.sin(t))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"sawtooth": return (2 * (t / (2 * Math.PI) - Math.floor(t / (2 * Math.PI) + 0.5)))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تابع sampling با مدولاسیون: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نمونه‌برداری از سیگنال (با مدولاسیون) در زمان 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signalAtTime(t: number, freq: number, mod: Modulation, modFreq: number, modDepth: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carrierPhase = 2 * Math.PI * freq * 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"AM")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AM: amplitude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modSignal =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amFactor = 1 + modDepth * modSignal;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waveValue(carrierPhase, "sine", 1) * amFactor / (1 + modDepth);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"FM")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FM: فاز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beta = modDepth * 5 → شاخص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beta = modDepth * 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fmPhase = carrierPhase + beta *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waveValue(fmPhase,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بدون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waveValue(carrierPhase,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رسم روی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رسم موج روی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drawWaveform(ctx: CanvasRenderingContext2D, w: number, h: number)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timeWindow = 0.5; // نصف ثانیه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samples = 800;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(let i = 0; i &lt;= samples;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frac = i / samples;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time = frac * timeWindow;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v = signalAtTime(time, 3, "FM", 10, 0.5);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مپ کردن به مختصات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x = frac * w;          // کل عرض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y = h / 2 - (v / 10) * (h / 2 - 8);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(i === 0) ctx.moveTo(x,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 ctx.lineTo(x,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"#39ff14";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1.8;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 مهم: همیشه از x = frac * w استفاده کن، نه x = i. اگه از i استفاده کنی و samples کمتر از عرض canvas باشه، فقط بخشی از صفحه پر می‌شه.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۶: دیتابیس با Prisma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۶.۱ تعریف مدل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فایل prisma/schema.prisma مدل‌ها رو تعریف می‌کنیم. مثلاً مدل پیام تماس: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ContactMessage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ip       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userAgent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String   @default("new") // new, read, replied, archived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@@index([createdAt])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@@index([email])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فیلدها: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@id — این فیلد کلید اصلیه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@default(cuid()) — خودکار یه ID یکتا ساخته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String? — علامت ? یعنی nullable (میتونه خالی باشه)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@@index — روی این فیلد index می‌سازه برای جستجوی سریع‌تر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۶.۲ اعمال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اعمال تغییرات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 (تایپ‌های TypeScript)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generate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۶.۳ استفاده از Prisma Client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یه فایل db.ts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src/lib/db.ts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PrismaClient } from "@prisma/client";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globalForPrisma = globalThis as unknown as { prisma: PrismaClient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db = globalForPrisma.prisma || new PrismaClient();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(process.env.NODE_ENV !== "production") globalForPrisma.prisma = db;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توی API routes می‌تونی ازش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src/app/api/contact/route.ts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name, email, message } = body;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ذخیره توی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msg = await db.contactMessage.create({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name, email, message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ok: true, id: msg.id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گرفتن همه پیام‌ها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messages = await db.contactMessage.findMany({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orderBy: { createdAt: "desc"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messages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۷: سیستم احراز هویت با دسترسی زمانی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یکی از مهم‌ترین فصوله. توی نسخه‌ی V19.1 یه سیستم کامل ساختم که ادمین می‌تونه کاربر بسازه که فقط در ساعت/روزهای مشخص دسترسی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۷.۱ مدل AccessUser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AccessUser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username        String   @unique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passwordHash    String                     // هش رمز (bcrypt)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displayName     String   @default("")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           String   @default("user")  // user | admin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allowedHourStart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allowedHourEnd  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allowedDays     String?                    // "1,2,3,4,5" = دوشنبه تا جمعه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expiresAt       DateTime?                  // تاریخ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         Boolean  @default(true)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loginCount      Int      @default(0)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lastLoginAt     DateTime?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     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updatedAt       DateTime @updatedAt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accessLogs      AccessLog[]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۷.۲ هش کردن رمز با bcrypt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هرگز رمز رو به‌صورت plain text ذخیره نکن! همیشه هش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src/lib/access-auth.ts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bcrypt from "bcryptjs";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hashPassword(password: string): Promise&lt;string&gt;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salt = await bcrypt.genSalt(10);  // 2^10 = 1024 دور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bcrypt.hash(password, salt);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verifyPassword(password: string, hash: string): Promise&lt;boolean&gt;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استفاده: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hashPassword("myPassword123");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hash = "$2a$10$N9qo8uLOickgx2ZMRZoMy..."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(وقتی کاربر لاگین می‌کنه)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ok = await verifyPassword("myPassword123",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ok =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wrong = await verifyPassword("wrongPassword",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wrong = false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۷.۳ session token با HMAC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لاگین موفق، یه session token می‌سازیم که توی cookie ذخیره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createSessionToken(userId: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expiresAt = Date.now() + 24 * 60 * 60 * 1000;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`${userId}.${expiresAt}`;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sig = hmac(payload);  // HMAC-SHA256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Buffer.from(`${payload}.${sig}`).toString("base64");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verifySessionToken(token: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decoded = Buffer.from(token, "base64").toString("utf8");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[userId, expiresAtStr, sig] = decoded.split(".");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expiresAt = parseInt(expiresAtStr, 10);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(Date.now() &gt; expiresAt)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(sig !== hmac(`${userId}.${expiresAt}`))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userId, expiresAt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۷.۴ بررسی دسترسی بر اساس زمان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مهم‌ترین بخش — بررسی اینکه آیا کاربر در این زمان دسترسی داره: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checkAccess(userId: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 where: { id: userId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{ allowed: false, reason: "user_not_found"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return { allowed: false, reason: "access_denied_inactive"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new Date();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(user.expiresAt &amp;&amp; now &gt; user.expiresAt)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allowed: false, reason: "access_denied_expired"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روز هفته (0=یکشنبه، 1=دوشنبه، ...)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(user.allowedDays)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todayDay = now.getUTCDay();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allowedDays = user.allowedDays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.split(",")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.map(d =&gt; parseInt(d.trim(), 10));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(allowedDays.length &gt; 0 &amp;&amp; !allowedDays.includes(todayDay))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allowed: false, reason: "access_denied_off_day"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(user.allowedHourStart !== null &amp;&amp; user.allowedHourEnd !== null)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currentHour = now.getUTCHours();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start = user.allowedHourStart;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end = user.allowedHourEnd;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(start &lt;=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عادی: مثلاً 9 تا 17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||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شب‌بیداری: مثلاً 22 تا 6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&amp;&amp;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allowed: true, reason: "ok"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ساعت و روز بر اساس UTC بررسی می‌شه، نه localtime. این مهمه چون سرور ممکنه توی هر منطقه‌ی زمانی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۷.۵ API لاگین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src/app/api/user/login/route.ts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username, password }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پیدا کردن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username: username.toLowerCase()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پیام یکسان برای جلوگیری از user enumeration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passwordOk = await verifyPassword(password, user.passwordHash);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فعال بودن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"account_inactive"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403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ورود موفق — ساخت session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createSessionToken(user.id);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db.accessUser.update({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user.id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loginCount: { increment: 1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lastLoginAt: new Date(),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ست کردن cookie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NextResponse.json({ ok: true, user: { ...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response.cookies.set("access_session",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httpOnly: true,        //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secure: process.env.NODE_ENV === "production",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sameSite: "lax",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maxAge: 60 * 60 * 24, 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۸: پنل ادمین کامل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پنل ادمین قلب سایت شماست. توی این پروژه ۹ تب داریم: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تب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Messages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Chats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مشاهده چت‌های AI با کاربران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کتاب‌ها، مقالات، آموزش‌ها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ویرایش ۳۶ متن سایت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تم‌ساز رنگی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تنظیمات API، ایمیل، Bale/Telegram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کاربران با دسترسی زمانی (V19)</w:t>
            </w:r>
          </w:p>
        </w:tc>
      </w:tr>
    </w:tbl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۸.۱ ساخت تب جدید توی پنل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اضافه کردن تب Users، این کارا رو کردم: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type تب‌ها رو آپدیت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 | "users"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دکمه‌ی تب رو اضافه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className={`admin-tab ${adminTab === "users" ? "active" : ""}`}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onClick={() =&gt; setAdminTab("users")}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{lang === "fa" ? "کاربران" : "users"}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در نهایت محتوای تب: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{adminTab === "users" &amp;&amp;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&lt;AccessUserManager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۸.۲ کامپوننت AccessUserManager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کامپوننت یه جدول از کاربران نشون می‌ده و یه فرم برای ساخت/ویرایش: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کاربر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handleSubmit(e: React.FormEvent)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e.preventDefault();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form.username,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form.password,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displayName: form.displayName,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form.role,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allowedHourStart: form.allowedHourStart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allowedHourEnd: form.allowedHourEnd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allowedDays: form.allowedDays.length &gt; 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? form.allowedDays.join(",")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: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expiresAt: form.expiresAt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active: form.active,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fetch("/api/admin/users",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"POST",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"Content-Type": "application/json"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JSON.stringify(body),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fetchUsers();  // refresh لیست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setShowForm(false);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۹: رفع خطای Hydration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خطای hydration یکی از خطاهای رایج توی Next.js هست. این خطا وقتی پیش میاد که HTML که سرور render کرده با HTML که مرورگر render کرده فرق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۹.۱ علت خطا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پروژه‌ی ما، علت این بود که reCAPTCHA script توی &lt;head&gt; بود: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مشکل: توی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این script لود می‌شه، یه iframe و div به‌صورت runtime به داخل div با کلاس .g-recaptcha تزریق می‌کنه. ولی توی SSR این iframe وجود نداره. پس وقتی React سعی می‌کنه hydrate کنه، می‌بینه DOM با چیزی که سرور فرستاده فرق داره و خطا می‌ده.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۹.۲ راه‌حل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راه‌حل: script رو از &lt;head&gt; حذف کن و فقط بعد از mount توی client load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حذف script از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 /&gt;  // خالی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توی page.tsx، یه state برای mounted بساز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[mounted, setMounted] = useState(false);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setMounted(true);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script رو فقط توی client و فقط بعد از mount 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(!document.getElementById("recaptcha-api-script"))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 = document.createElement("script");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s.id = "recaptcha-api-script";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s.src = "https://www.google.com/recaptcha/api.js";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s.async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s.defer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document.head.appendChild(s);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div reCAPTCHA رو فقط بعد از mount رندر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{mounted ?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className="g-recaptcha" data-sitekey="..." data-theme="dark"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: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style={{ width: 304, height: 78, background: "rgba(0,255,65,0.05)" }}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منطق: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سرور: mounted = false، پس div خالی رندر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اولین client render: mounted = false (همون سرور)، div خالی رندر می‌شه — یعنی hydration موفق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بعد useEffect اجرا می‌شه، mounted = true می‌شه، script لود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re-render: mounted = true، div .g-recaptcha رندر می‌شه و grecaptcha iframe رو تزریق می‌کنه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نکته‌ی دیگه: suppressHydrationWarning روی &lt;html&gt; و &lt;body&gt; هم لازمه چون useEffect مقدار lang، dir، data-theme رو تغییر می‌ده: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lang="en" dir="ltr"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&lt;body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۱۰: Docker و استقرار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۱۰.۱ Dockerfile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deploy روی VPS، از Docker استفاده می‌کنیم. Dockerfile: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node:22-slim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npm install -g bun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openssl sqlite3 python3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package.json bun.lock* ./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prisma ./prisma/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 install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bunx prisma generate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mkdir -p 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chmod +x ./docker-entrypoint.sh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3000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 --interval=30s --timeout=10s --start-period=30s --retries=3 \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CMD curl -f http://localhost:3000/ || exit 1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ENTRYPOINT ["./docker-entrypoint.sh"]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۱۰.۲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"3.8"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website: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"3000:3000"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site-db:/app/db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NODE_ENV=production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DATABASE_URL=file:/app/db/custom.db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"http://localhost:3000/"]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timeout: 10s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retries: 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start_period: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site-db: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۱۰.۳ 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-e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"[1/3] Pushing database schema..."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 --accept-data-loss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"[2/3] Seeding content..."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scripts/seed_content.py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scripts/seed_equipment.py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scripts/seed_access_users.py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"[3/3] Starting Next.js production server..."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bun run start --host 0.0.0.0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۱۰.۴ استقرار روی VPS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از صفر روی یه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فایل zip رو روی VPS آپلود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personal-site-final.zip user@your-vps:/home/user/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از حالت فشرده خارج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user@your-vps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personal-site-final.zip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بررسی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http://localhost:3000/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لاگ‌ها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۱۰.۵ انتقال به VPS جدید (با حفظ داده‌ها)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قدیمی: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personal-site:/app/db/custom.db ./backup.db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zip -r site-backup.zip personal-site-final/ 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site-backup.zip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../backup.db personal-site:/app/db/custom.db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restart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اگه دامنه جدید داری: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src/lib/canvas-protect.ts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src/app/page.tsx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--build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۱۱: نکات امنیتی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۱۱.۱ هرگز رمز رو plain text ذخیره نکن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همیشه از bcrypt استفاده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password: password },  // plain text!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hashPassword(password);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passwordHash: hash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۱۱.۲ از user enumeration جلوگیری 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کاربر اسم اشتباه می‌زنه، نگه "کاربر وجود ندارد":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 — به مهاجم می‌گه کدوم username وجود داره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(!user) return res.json({ error: "user_not_found"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(!passwordOk) return res.json({ error: "wrong_password"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 — پیام یکسان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 || 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res.json({ error: "invalid_credentials"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۱۱.۳ cookie‌ها رو httpOnly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response.cookies.set("session",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httpOnly: true,   // JavaScript نمی‌تونه بهش دسترسی پیدا کنه —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secure: true,     // فقط روی HTTPS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sameSite: "lax",  // جلوگیری از CSRF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maxAge: 60 * 60 * 24,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۱۱.۴ rate limiting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جلوگیری از brute force، IP رو rate limit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ساده‌ترین روش — شمارش درخواست‌ها توی یه زمان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attempts = new Map&lt;string, { count: number; resetAt: number }&gt;();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checkRateLimit(ip: string): boolean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Date.now();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record = attempts.get(ip);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(!record || now &gt; record.resetAt)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attempts.set(ip, { count: 1, resetAt: now + 60000 }); // 1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(record.count &gt;= 5) return false; // حداکثر 5 درخواست در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record.count++;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۱۲: جمع‌بندی و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تبریک! تاحالا یاد گرفتی: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پروژه‌ی Next.js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کامپوننت‌های React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Prisma دیتابیس مدیریت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API routes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احراز هویت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خطاهای hydration رو رفع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Docker deploy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نکات امنیتی رو رعایت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۱۲.۱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توسعه‌ی بیشتر،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بلاگ با Markdown اضافه کنی (با react-markdown)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کامنت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آپلود فایل/عکس اضافه کنی (با S3 یا Cloudinary)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اعلان‌های push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PWA بسازی (offline support)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چندزبانه‌ی کامل (i18n) با next-intl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۱۲.۲ منابع برای یادگیری بیشتر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docs: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docs: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docs: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TypeScript handbook: typescriptlang.org/docs/handbook</w:t>
      </w:r>
    </w:p>
    <w:p>
      <w:pPr>
        <w:spacing w:after="120" w:before="120"/>
        <w:jc w:val="center"/>
      </w:pPr>
      <w:r>
        <w:rPr>
          <w:color w:val="4A7A4A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امیدوارم این آموزش برات مفید بوده باشه. اگه سوالی داری، توی بخش چت سایت می‌تونی بپرسی. 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t xml:space="preserve">آموزش کامل ساخت سایت شخصی — V19.1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Vazirmatn" w:cs="Vazirmatn" w:eastAsia="Vazirmatn" w:hAnsi="Vazirmatn"/>
      <w:b/>
      <w:bCs/>
      <w:color w:val="008F1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Vazirmatn" w:cs="Vazirmatn" w:eastAsia="Vazirmatn" w:hAnsi="Vazirmatn"/>
      <w:b/>
      <w:bCs/>
      <w:color w:val="008F11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80"/>
    </w:pPr>
    <w:rPr>
      <w:rFonts w:ascii="Vazirmatn" w:cs="Vazirmatn" w:eastAsia="Vazirmatn" w:hAnsi="Vazirmatn"/>
      <w:b/>
      <w:bCs/>
      <w:color w:val="00FF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ساخت سایت شخصی</dc:title>
  <dc:creator>Personal Site Tutorial Generator</dc:creator>
  <dc:description>از صفر تا صد — با مثال‌های فراوان</dc:description>
  <cp:lastModifiedBy>Un-named</cp:lastModifiedBy>
  <cp:revision>1</cp:revision>
  <dcterms:created xsi:type="dcterms:W3CDTF">2026-09-03T15:11:11.956Z</dcterms:created>
  <dcterms:modified xsi:type="dcterms:W3CDTF">2026-09-03T15:11:11.956Z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