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48"/>
          <w:szCs w:val="48"/>
        </w:rPr>
        <w:t xml:space="preserve"> </w:t>
      </w:r>
    </w:p>
    <w:p>
      <w:pPr>
        <w:bidi/>
        <w:spacing w:after="240"/>
        <w:jc w:val="center"/>
      </w:pPr>
      <w:r>
        <w:rPr>
          <w:rFonts w:ascii="Vazirmatn" w:cs="Vazirmatn" w:eastAsia="Vazirmatn" w:hAnsi="Vazirmatn"/>
          <w:b/>
          <w:bCs/>
          <w:color w:val="00FF41"/>
          <w:sz w:val="56"/>
          <w:szCs w:val="56"/>
        </w:rPr>
        <w:t xml:space="preserve">آموزش کامل ساخت سایت شخصی</w:t>
      </w:r>
    </w:p>
    <w:p>
      <w:pPr>
        <w:bidi/>
        <w:spacing w:after="600"/>
        <w:jc w:val="center"/>
      </w:pPr>
      <w:r>
        <w:rPr>
          <w:rFonts w:ascii="Vazirmatn" w:cs="Vazirmatn" w:eastAsia="Vazirmatn" w:hAnsi="Vazirmatn"/>
          <w:color w:val="008F11"/>
          <w:sz w:val="36"/>
          <w:szCs w:val="36"/>
        </w:rPr>
        <w:t xml:space="preserve">از صفر تا صد — با مثال‌های فراوان</w:t>
      </w:r>
    </w:p>
    <w:p>
      <w:pPr>
        <w:spacing w:after="2400"/>
        <w:jc w:val="center"/>
      </w:pPr>
      <w:r>
        <w:rPr>
          <w:rFonts w:ascii="Courier New" w:cs="Courier New" w:eastAsia="Courier New" w:hAnsi="Courier New"/>
          <w:color w:val="4A7A4A"/>
          <w:sz w:val="24"/>
          <w:szCs w:val="24"/>
        </w:rPr>
        <w:t xml:space="preserve">Next.js 16 + TypeScript + Prisma + SQLite</w:t>
      </w:r>
    </w:p>
    <w:p>
      <w:pPr>
        <w:bidi/>
        <w:jc w:val="center"/>
      </w:pPr>
      <w:r>
        <w:rPr>
          <w:rFonts w:ascii="Vazirmatn" w:cs="Vazirmatn" w:eastAsia="Vazirmatn" w:hAnsi="Vazirmatn"/>
          <w:color w:val="4A7A4A"/>
          <w:sz w:val="22"/>
          <w:szCs w:val="22"/>
        </w:rPr>
        <w:t xml:space="preserve">نسخه V19.3 — ۱۴۰۵/۰۶/۱۳</w:t>
      </w:r>
    </w:p>
    <w:p>
      <w:r>
        <w:br w:type="page"/>
      </w:r>
    </w:p>
    <w:p>
      <w:pPr>
        <w:bidi/>
        <w:spacing w:after="360"/>
        <w:jc w:val="center"/>
      </w:pPr>
      <w:r>
        <w:rPr>
          <w:rFonts w:ascii="Vazirmatn" w:cs="Vazirmatn" w:eastAsia="Vazirmatn" w:hAnsi="Vazirmatn"/>
          <w:b/>
          <w:bCs/>
          <w:color w:val="008F11"/>
          <w:sz w:val="36"/>
          <w:szCs w:val="36"/>
        </w:rPr>
        <w:t xml:space="preserve">فهرست مطالب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sz w:val="18"/>
          <w:szCs w:val="18"/>
        </w:rPr>
        <w:t xml:space="preserve"> </w:t>
      </w:r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۱: مقدمه — چرا سایت شخصی؟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سلام! توی این آموزش، قدم‌به‌قدم یاد می‌گیریم چطور یه سایت شخصی حرفه‌ای بسازیم. این سایت قرار نیست فقط یه صفحه ساده باشه — قراره یه پلتفرم کامل باشه که توش می‌تونی: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محتوای خودت (کتاب‌ها، مقالات، آموزش‌ها) رو نشون بدی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 بازدیدکنندگان چت کنی (با کمک AI)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پیام‌های تماس رو مدیریت کنی (مثل یه CRM کوچیک)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از پنل ادمین همه‌چیز رو کنترل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کاربران با دسترسی زمانی بسازی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تم رنگی سایت رو عوض کنی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۱.۱ پیش‌نیازها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قبل از شروع، باید با این مفاهیم آشنایی داشته باشی: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HTML و CSS پایه — می‌دونی div چیه و class چطوری کار می‌کنه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JavaScript — متغیر، تابع، آرایه، و async/await رو بلدی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خط فرمان (Terminal) — می‌تونی دستورات رو اجرا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Node.js نصب شده روی سیستمتمون (نسخه ۱۸ یا بالاتر)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اگه با React کار نکردی نگران نباش — توی فصل ۳ از صفر آموزش می‌دم. همینطور اگه با دیتابیس کار نکردی، توی فصل ۶ Prisma رو از اول توضیح می‌دم.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۱.۲ تکنولوژی‌هایی که استفاده می‌کنیم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یه نگاه به ابزارهایی که توی این پروژه استفاده می‌کنیم بندازیم: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تکنولوژی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نسخه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Next.js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۱۶.۱.۳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فریم‌ورک اصلی — هم frontend هم backend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TypeScript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۵.۰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مثل JavaScript ولی با type safety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React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۱۹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کتابخانه‌ی UI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Prisma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۶.۱۹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ORM برای کار با دیتابیس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SQLite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دیتابیس سبک — یه فایل فقط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Tailwind CSS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۴.۰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استایل‌نویسی سریع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Bun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جایگزین npm — سریع‌تر</w:t>
            </w:r>
          </w:p>
        </w:tc>
      </w:tr>
    </w:tbl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شاید بپرسی چرا Next.js نه React خالی؟ چون Next.js به ما API routes می‌ده — یعنی می‌تونیم همون‌جا backend بنویسیم. لازم نیست یه سرور Express جداگانه بسازیم.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۲: نصب و راه‌اندازی پروژه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۲.۱ نصب Node.js و Bun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از همه باید Node.js نصب باشه. از سایت nodejs.org نسخه‌ی LTS رو دانلود کن.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Bun رو نصب می‌کنیم — Bun یه package manager هست که خیلی سریع‌تر از npm هست: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نصب Bun روی Linux/Mac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-fsSL https://bun.sh/install | bash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تست نصب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--version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باید یه نسخه‌ی عددی نشون بده، مثلا 1.3.x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۲.۲ ساخت پروژه Next.js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یه پروژه‌ی Next.js جدید می‌سازیم: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ساخت پروژه جدید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create-next-app@latest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سوالات رو این‌طوری جواب بده: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TypeScript?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ESLint?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Tailwind CSS?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your code inside a 'src/' directory?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App Router? (recommended)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use Turbopack?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Would you like to customize the import alias? No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وارد پوشه‌ی پروژه شو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اجرای سرور توسعه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dev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اگه مرورگر رو باز کنی و به http://localhost:3000 بروی، صفحه‌ی خوش‌آمدگویی Next.js رو می‌بینی.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۲.۳ نصب Prisma و دیتابیس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Prisma یه ORM هست — یعنی به‌جای نوشتن SQL خام، با TypeScript دیتابیس رو مدیریت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نصب 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add prisma @prisma/client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راه‌اندازی Prisma با SQLite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init --datasource-provider sqlite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این دستور یه فایل `prisma/schema.prisma` و یه فایل `.env` می‌سازه. فایل schema جایی هست که مدل‌های دیتابیس رو تعریف می‌کنیم.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۲.۴ ساختار پوشه‌ها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از نصب، ساختار پروژه این‌طوری می‌شه: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personal-site/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prisma/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schema.prisma          ← تعریف مدل‌های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          ← صفحه‌ی اصلی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layout.tsx         ← قالب کلی صفحه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globals.css        ← استایل‌های سراسری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api/               ← API routes (backend)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components/            ← کامپوننت‌های React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lib/                   ← توابع کمکی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public/                    ← فایل‌های استاتیک (عکس‌ها، آیکون‌ها)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package.json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tsconfig.json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.env                       ← متغیرهای محیطی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۳: مفاهیم پایه‌ی React و Next.js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۳.۱ کامپوننت چیست؟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کامپوننت (Component) یه تیکه از UI هست که می‌تونی reuse کنی. مثلاً یه دکمه، یه فرم، یه کارت محصول — همشون کامپوننت هستن.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یه مثال ساده: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src/components/Hello.tsx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Hello({ name }: { name: string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&lt;h1&gt;سلام {name}!&lt;/h1&gt;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&lt;p&gt;خوش اومدی به سایت من.&lt;/p&gt;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می‌تونی این کامپوننت رو هر جا خواستی استفاده کنی: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src/app/page.tsx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Hello from "@/components/Hello";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Home()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&lt;Hello name="سalar" /&gt;;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۳.۲ useState — متغیرهای reactive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می‌خوای یه متغیر داشته باشی که تغییرش باعث re-render بشه، از useState استفاده می‌کنی: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Counter()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count یه متغیره، setCount تابعیه برای تغییرش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عدد ۰ مقدار اولیه‌ست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[count, setCount] = useState(0);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&lt;p&gt;شمارنده: {count}&lt;/p&gt;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onClick={() =&gt; setCount(count + 1)}&gt;+&lt;/button&gt;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onClick={() =&gt; setCount(count - 1)}&gt;−&lt;/button&gt;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هر بار که setCount صدا زده بشه، کامپوننت دوباره render می‌شه و UI آپدیت می‌شه. این بهش می‌گن reactivity.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۳.۳ useEffect — عوارض جانبی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useEffect برای کارهایی هست که خارج از render انجام می‌شن — مثل fetch از API، subscribe به event، یا تغییر DOM: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useState, useEffect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UserProfile({ userId }: { userId: string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[user, setUser] = useState(null);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این فقط بعد از mount اجرا می‌شه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fetch(`/api/users/${userId}`)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.then(r =&gt; r.json())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.then(data =&gt; setUser(data));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 [userId]); // فقط وقتی userId تغییر کنه دوباره اجرا می‌شه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(!user) return &lt;p&gt;در حال بارگذاری...&lt;/p&gt;;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&lt;div&gt;{user.name}&lt;/div&gt;;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۳.۴ App Router و فایل‌های خاص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Next.js 16 از App Router استفاده می‌کنه. فایل‌های خاص: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فایل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page.tsx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صفحه‌ی یه مسیر — مثلاً src/app/about/page.tsx برای /about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layout.tsx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قالب مشترک بین چندین صفحه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loading.tsx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نمایش loading حین بارگذاری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error.tsx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نمایش خطا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route.ts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API endpoint — داخل پوشه‌ی api/</w:t>
            </w:r>
          </w:p>
        </w:tc>
      </w:tr>
    </w:tbl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مثال — ساخت یه API ساده: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src/app/api/hello/route.ts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NextResponse } from "next/server";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GET()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message: "سلام دنیا!"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body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received: body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اگه GET /api/hello بزنی، { message: 'سلام دنیا!' } رو می‌گیری. و اگه POST بزنی با body، همون body رو برمی‌گردونه.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۴: ساخت صفحه‌ی اصلی سایت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۴.۱ layout.tsx — قالب کلی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فایل layout.tsx قالب کلی همه‌ی صفحات هست. این‌جا فونت‌ها، metadata، و ساختار HTML رو تعریف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type { Metadata } from "next";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Geist, Vazirmatn } from "next/font/google";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"./globals.css";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geist = Geist({ variable: "--font-geist", subsets: ["latin"]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vazirmatn = Vazirmatn({ variable: "--font-vazir", subsets: ["arabic", "latin"]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metadata: Metadata =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title: "سایت من",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description: "پورتفولیو شخصی",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RootLayout({ children }: { children: React.ReactNode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&lt;html lang="fa" dir="rtl" suppressHydrationWarning&gt;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&lt;body className={`${geist.variable} ${vazirmatn.variable}`}&gt;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{children}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&lt;/html&gt;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suppressHydrationWarning روی &lt;html&gt; و &lt;body&gt; مهمه — چون ما توی useEffect مقدار lang و dir رو عوض می‌کنیم، React هشدار hydration mismatch می‌ده. این attribute اون هشدار رو خاموش می‌کنه.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۴.۲ page.tsx — صفحه‌ی اصلی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صفحه‌ی اصلی رو می‌سازیم. یه صفحه‌ی ساده با hero section و درباره من: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src/app/page.tsx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"use 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Home()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[count, setCount] = useState(0);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&lt;main&gt;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{/* Hero Section */}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&lt;section style={{ textAlign: "center", padding: "100px 20px" }}&gt;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&lt;h1&gt;سلام، من سالم هستم&lt;/h1&gt;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&lt;p&gt;برنامه‌نویس فول‌استک&lt;/p&gt;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&lt;button onClick={() =&gt; setCount(count + 1)}&gt;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کلیک شده: {count}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&lt;/section&gt;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{/* About Section */}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&lt;section style={{ padding: "60px 20px", background: "#f5f5f5" }}&gt;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&lt;h2&gt;درباره من&lt;/h2&gt;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&lt;p&gt;من یه برنامه‌نویس با ۵ سال تجربه هستم...&lt;/p&gt;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&lt;/section&gt;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&lt;/main&gt;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"use client" اول فایل یعنی این کامپوننت توی مرورگر اجرا می‌شه (نه فقط توی سرور). اگه از useState یا useEffect استفاده می‌کنی، این خط لازمه.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۴.۳ اضافه کردن استایل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می‌تونی از Tailwind CSS استفاده کنی یا CSS خالی. برای پروژه‌ی ما، یه فایل personal.css می‌سازیم: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src/app/personal.css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:root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--bg: #000000;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--bg-panel: #050505;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--primary: #00ff41;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--primary-dim: #008f11;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--primary-bright: #39ff14;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--text: #c8ffc8;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--text-dim: #4a7a4a;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--border: #1a3a1a;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var(--bg);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var(--text);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font-family: var(--font-vazir), monospace;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margin: 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var(--primary);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#000;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padding: 10px 20px;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border: none;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border-radius: 4px;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cursor: pointer;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font-family: monospace;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text-transform: uppercase;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.btn:hover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var(--primary-bright);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۵: ساخت تم ترمینال و کامپوننت‌ها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۵.۱ تم ترمینال — چرا؟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تم ترمینال (سبز روی مشکی) حس هکر/RF Engineer رو می‌ده. برای سایت شخصی یه برنامه‌نویس، این تم خیلی جذابه.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۵.۲ کامپوننت MatrixRain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یه پس‌زمینه‌ی ماتریکسی ساده با canvas: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src/components/MatrixRain.tsx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"use 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useEffect, useRef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MatrixRain()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canvasRef = useRef&lt;HTMLCanvasElement&gt;(null);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canvas = canvasRef.current;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(!canvas) return;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ctx = canvas.getContext("2d");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(!ctx) return;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width = canvas.width = window.innerWidth;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height = canvas.height = window.innerHeight;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fontSize = 14;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columns = Math.floor(width / fontSize);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drops = new Array(columns).fill(0).map(() =&gt; Math.random() * height / fontSize);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chars = "ABCDEFGHIJKLMNOPQRSTUVWXYZ0123456789";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draw =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محو تدریجی فریم قبلی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ctx.fillStyle = "rgba(0, 0, 0, 0.06)";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ctx.fillRect(0, 0, width, height);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ctx.font = `${fontSize}px monospace`;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for (let i = 0; i &lt; drops.length; i++)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char = chars[Math.floor(Math.random() * chars.length)];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x = i * fontSize;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y = drops[i] * fontSize;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سر روشن‌تره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ctx.fillStyle = Math.random() &gt; 0.975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? "rgba(180, 255, 180, 0.9)"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: "rgba(0, 255, 65, 0.45)";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ctx.fillText(char, x, 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(y &gt; height &amp;&amp; Math.random() &gt; 0.975) drops[i] = 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drops[i]++;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requestAnimationFrame(draw);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draw();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onResize =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width = canvas.width = window.innerWidth;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height = canvas.height = window.innerHeight;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columns = Math.floor(width / fontSize);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drops = new Array(columns).fill(0);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window.addEventListener("resize", onResize);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window.removeEventListener("resize", onResize);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 []);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&lt;canvas ref={canvasRef} style={{ position: "fixed", top: 0, left: 0, zIndex: -1 }} /&gt;;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۵.۳ کامپوننت SignalLab — اسیلوسکوپ و ژنراتور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یه مثال پیچیده‌تر — یه اسیلوسکوپ و ژنراتور سیگنال با مدولاسیون AM/FM: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مدل‌های مشترک رو تعریف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Waveform = "sine" | "square" | "triangle" | "sawtooth";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Modulation = "NONE" | "AM" | "FM";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تابع تولید شکل موج: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تولید مقدار موج در یه فاز مشخص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waveValue(phase: number, wf: Waveform, amp: number): number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 = phase % (2 * Math.PI);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switch (wf)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"sine":     return Math.sin(t)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"square":   return (Math.sin(t) &gt;= 0 ? 1 : -1)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"triangle": return (2 / Math.PI) * Math.asin(Math.sin(t))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"sawtooth": return (2 * (t / (2 * Math.PI) - Math.floor(t / (2 * Math.PI) + 0.5))) * amp;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 تابع sampling با مدولاسیون: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نمونه‌برداری از سیگنال (با مدولاسیون) در زمان 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signalAtTime(t: number, freq: number, mod: Modulation, modFreq: number, modDepth: number): number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carrierPhase = 2 * Math.PI * freq * 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(mod === "AM")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AM: amplitude با سیگنال مدولاسیون تغییر می‌کنه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modSignal = Math.sin(2 * Math.PI * modFreq * 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amFactor = 1 + modDepth * modSignal;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waveValue(carrierPhase, "sine", 1) * amFactor / (1 + modDepth);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(mod === "FM")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FM: فاز با سیگنال مدولاسیون تغییر می‌کنه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beta = modDepth * 5 → شاخص مدولاسیون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beta = modDepth * 5;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fmPhase = carrierPhase + beta * Math.sin(2 * Math.PI * modFreq * 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waveValue(fmPhase, "sine", 1);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بدون مدولاسیون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waveValue(carrierPhase, "sine", 1);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تابع رسم روی canvas: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رسم موج روی canvas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drawWaveform(ctx: CanvasRenderingContext2D, w: number, h: number)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timeWindow = 0.5; // نصف ثانیه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samples = 800;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ctx.beginPath();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(let i = 0; i &lt;= samples; i++)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frac = i / samples;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time = frac * timeWindow;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v = signalAtTime(time, 3, "FM", 10, 0.5);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مپ کردن به مختصات صفحه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x = frac * w;          // کل عرض canvas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y = h / 2 - (v / 10) * (h / 2 - 8);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(i === 0) ctx.moveTo(x, 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else ctx.lineTo(x, y);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ctx.strokeStyle = "#39ff14";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ctx.lineWidth = 1.8;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ctx.stroke();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 مهم: همیشه از x = frac * w استفاده کن، نه x = i. اگه از i استفاده کنی و samples کمتر از عرض canvas باشه، فقط بخشی از صفحه پر می‌شه.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۶: دیتابیس با Prisma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۶.۱ تعریف مدل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توی فایل prisma/schema.prisma مدل‌ها رو تعریف می‌کنیم. مثلاً مدل پیام تماس: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prisma/schema.prisma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ContactMessage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String   @id @default(cuid())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  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email  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message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ip        String?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userAgent String?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   String   @default("new") // new, read, replied, archived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createdAt DateTime @default(now())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@@index([createdAt])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@@index([email])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توضیح فیلدها: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@id — این فیلد کلید اصلیه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@default(cuid()) — خودکار یه ID یکتا ساخته می‌شه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String? — علامت ? یعنی nullable (میتونه خالی باشه)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@@index — روی این فیلد index می‌سازه برای جستجوی سریع‌تر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۶.۲ اعمال schema به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اعمال تغییرات schema به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db push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تولید Prisma Client (تایپ‌های TypeScript)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generate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۶.۳ استفاده از Prisma Client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یه فایل db.ts می‌سازیم: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src/lib/db.ts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PrismaClient } from "@prisma/client";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globalForPrisma = globalThis as unknown as { prisma: PrismaClient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db = globalForPrisma.prisma || new PrismaClient();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(process.env.NODE_ENV !== "production") globalForPrisma.prisma = db;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توی API routes می‌تونی ازش استفاده کنی: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src/app/api/contact/route.ts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NextRequest, NextResponse } from "next/server";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db } from "@/lib/db";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NextRequest)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body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name, email, message } = body;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ذخیره توی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msg = await db.contactMessage.create({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{ name, email, message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ok: true, id: msg.id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GET()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گرفتن همه پیام‌ها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messages = await db.contactMessage.findMany({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orderBy: { createdAt: "desc"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 messages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۷: سیستم احراز هویت با دسترسی زمانی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این یکی از مهم‌ترین فصوله. توی نسخه‌ی V19.3 یه سیستم کامل ساختم که ادمین می‌تونه کاربر بسازه که فقط در ساعت/روزهای مشخص دسترسی داشته باشه.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۷.۱ مدل AccessUser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prisma/schema.prisma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AccessUser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    String   @id @default(cuid())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username        String   @unique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passwordHash    String                     // هش رمز (bcrypt)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displayName     String   @default("")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            String   @default("user")  // user | admin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allowedHourStart Int?                      // 0-23, null = بدون محدودیت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allowedHourEnd   Int?                      // 0-23, null = بدون محدودیت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allowedDays     String?                    // "1,2,3,4,5" = دوشنبه تا جمعه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expiresAt       DateTime?                  // تاریخ انقضا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active          Boolean  @default(true)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loginCount      Int      @default(0)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lastLoginAt     DateTime?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createdAt       DateTime @default(now())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updatedAt       DateTime @updatedAt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accessLogs      AccessLog[]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۷.۲ هش کردن رمز با bcrypt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هرگز رمز رو به‌صورت plain text ذخیره نکن! همیشه هش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src/lib/access-auth.ts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bcrypt from "bcryptjs";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هش کردن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hashPassword(password: string): Promise&lt;string&gt;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salt = await bcrypt.genSalt(10);  // 2^10 = 1024 دور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bcrypt.hash(password, salt);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verifyPassword(password: string, hash: string): Promise&lt;boolean&gt;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bcrypt.compare(password,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مثال استفاده: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هش کردن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hash = await hashPassword("myPassword123");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hash = "$2a$10$N9qo8uLOickgx2ZMRZoMy..."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(وقتی کاربر لاگین می‌کنه)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ok = await verifyPassword("myPassword123",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ok =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wrong = await verifyPassword("wrongPassword",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wrong = false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۷.۳ session token با HMAC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از لاگین موفق، یه session token می‌سازیم که توی cookie ذخیره می‌شه: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ساخت session token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createSessionToken(userId: string): string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expiresAt = Date.now() + 24 * 60 * 60 * 1000; // 24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payload = `${userId}.${expiresAt}`;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sig = hmac(payload);  // HMAC-SHA256 امضا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Buffer.from(`${payload}.${sig}`).toString("base64");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session token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verifySessionToken(token: string)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try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decoded = Buffer.from(token, "base64").toString("utf8");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[userId, expiresAtStr, sig] = decoded.split(".");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expiresAt = parseInt(expiresAtStr, 10);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بررسی انقضا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(Date.now() &gt; expiresAt) return null;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بررسی امضا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(sig !== hmac(`${userId}.${expiresAt}`)) return null;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userId, expiresAt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catch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null;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۷.۴ بررسی دسترسی بر اساس زمان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مهم‌ترین بخش — بررسی اینکه آیا کاربر در این زمان دسترسی داره: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checkAccess(userId: string)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user = await db.accessUser.findUnique({ where: { id: userId }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(!user) return { allowed: false, reason: "user_not_found"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(!user.active) return { allowed: false, reason: "access_denied_inactive"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now = new Date();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انقضا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(user.expiresAt &amp;&amp; now &gt; user.expiresAt)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allowed: false, reason: "access_denied_expired"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روز هفته (0=یکشنبه، 1=دوشنبه، ...)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(user.allowedDays)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todayDay = now.getUTCDay();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allowedDays = user.allowedDays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.split(",")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.map(d =&gt; parseInt(d.trim(), 10));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(allowedDays.length &gt; 0 &amp;&amp; !allowedDays.includes(todayDay))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{ allowed: false, reason: "access_denied_off_day"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(user.allowedHourStart !== null &amp;&amp; user.allowedHourEnd !== null)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currentHour = now.getUTCHours();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start = user.allowedHourStart;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end = user.allowedHourEnd;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(start &lt;= end)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حالت عادی: مثلاً 9 تا 17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(currentHour &lt; start || currentHour &gt;= end)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{ allowed: false, reason: "access_denied_off_hours"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 else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حالت شب‌بیداری: مثلاً 22 تا 6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(currentHour &lt; start &amp;&amp; currentHour &gt;= end)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{ allowed: false, reason: "access_denied_off_hours"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{ allowed: true, reason: "ok"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نکته: ساعت و روز بر اساس UTC بررسی می‌شه، نه localtime. این مهمه چون سرور ممکنه توی هر منطقه‌ی زمانی باشه.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۷.۵ API لاگین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src/app/api/user/login/route.ts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NextRequest)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username, password }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پیدا کردن کاربر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user = await db.accessUser.findUnique({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where: { username: username.toLowerCase()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پیام یکسان برای جلوگیری از user enumeration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ok: false, error: "invalid_credentials"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status: 401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passwordOk = await verifyPassword(password, user.passwordHash);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(!passwordOk)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ok: false, error: "invalid_credentials"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status: 401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بررسی فعال بودن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(!user.active)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ok: false, error: "account_inactive"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status: 403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ورود موفق — ساخت session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token = createSessionToken(user.id);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db.accessUser.update({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where: { id: user.id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loginCount: { increment: 1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lastLoginAt: new Date(),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ست کردن cookie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response = NextResponse.json({ ok: true, user: { ... }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response.cookies.set("access_session", token,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httpOnly: true,        // جلوگیری از XSS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secure: process.env.NODE_ENV === "production",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sameSite: "lax",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path: "/",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maxAge: 60 * 60 * 24,  // 24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response;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۸: پنل ادمین کامل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پنل ادمین قلب سایت شماست. توی این پروژه ۹ تب داریم: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تب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Messages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پیام‌های تماس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Chats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مشاهده چت‌های AI با کاربران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Content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کتاب‌ها، مقالات، آموزش‌ها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ویرایش ۳۶ متن سایت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Nav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منوی ناوبری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Themes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تم‌ساز رنگی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Settings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تنظیمات API، ایمیل، Bale/Telegram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مدیریت کاربران با دسترسی زمانی (V19)</w:t>
            </w:r>
          </w:p>
        </w:tc>
      </w:tr>
    </w:tbl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۸.۱ ساخت تب جدید توی پنل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اضافه کردن تب Users، این کارا رو کردم: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اول type تب‌ها رو آپدیت کردم: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قبل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[adminTab, setAdminTab] = useState&lt;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"messages" | "chats" | "content" | "text" | "nav" | "themes" | "settings"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&gt;("messages");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بعد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[adminTab, setAdminTab] = useState&lt;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"messages" | "chats" | "content" | "text" | "nav" | "themes" | "settings" | "users"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&gt;("messages");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بعد دکمه‌ی تب رو اضافه کردم: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&lt;button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className={`admin-tab ${adminTab === "users" ? "active" : ""}`}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onClick={() =&gt; setAdminTab("users")}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{lang === "fa" ? "کاربران" : "users"}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&lt;/button&gt;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 در نهایت محتوای تب: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{adminTab === "users" &amp;&amp;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&lt;AccessUserManager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۸.۲ کامپوننت AccessUserManager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این کامپوننت یه جدول از کاربران نشون می‌ده و یه فرم برای ساخت/ویرایش: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ساخت کاربر جدید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handleSubmit(e: React.FormEvent)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e.preventDefault();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body =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username: form.username,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password: form.password,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displayName: form.displayName,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role: form.role,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allowedHourStart: form.allowedHourStart ||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allowedHourEnd: form.allowedHourEnd ||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allowedDays: form.allowedDays.length &gt; 0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? form.allowedDays.join(",")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: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expiresAt: form.expiresAt || null,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active: form.active,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await fetch("/api/admin/users",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"POST",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 "Content-Type": "application/json"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JSON.stringify(body),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data = await res.json();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(data.ok)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fetchUsers();  // refresh لیست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setShowForm(false);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۹: رفع خطای Hydration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خطای hydration یکی از خطاهای رایج توی Next.js هست. این خطا وقتی پیش میاد که HTML که سرور render کرده با HTML که مرورگر render کرده فرق داشته باشه.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۹.۱ علت خطا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توی پروژه‌ی ما، علت این بود که reCAPTCHA script توی &lt;head&gt; بود: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مشکل: توی 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&lt;script src="https://www.google.com/recaptcha/api.js" async defer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&lt;/head&gt;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این script لود می‌شه، یه iframe و div به‌صورت runtime به داخل div با کلاس .g-recaptcha تزریق می‌کنه. ولی توی SSR این iframe وجود نداره. پس وقتی React سعی می‌کنه hydrate کنه، می‌بینه DOM با چیزی که سرور فرستاده فرق داره و خطا می‌ده.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۹.۲ راه‌حل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راه‌حل: script رو از &lt;head&gt; حذف کن و فقط بعد از mount توی client load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1. حذف script از 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قبل: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&lt;script src="https://www.google.com/recaptcha/api.js" async defer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بعد: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 /&gt;  // خالی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2. توی page.tsx، یه state برای mounted بساز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[mounted, setMounted] = useState(false);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setMounted(true);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script رو فقط توی client و فقط بعد از mount لود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(!document.getElementById("recaptcha-api-script"))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s = document.createElement("script");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s.id = "recaptcha-api-script";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s.src = "https://www.google.com/recaptcha/api.js";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s.async =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s.defer =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document.head.appendChild(s);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[]);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3. div reCAPTCHA رو فقط بعد از mount رندر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{mounted ?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className="g-recaptcha" data-sitekey="..." data-theme="dark"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: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style={{ width: 304, height: 78, background: "rgba(0,255,65,0.05)" }} /&gt;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)}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توضیح منطق: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سرور: mounted = false، پس div خالی رندر می‌شه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اولین client render: mounted = false (همون سرور)، div خالی رندر می‌شه — یعنی hydration موفق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بعد useEffect اجرا می‌شه، mounted = true می‌شه، script لود می‌شه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re-render: mounted = true، div .g-recaptcha رندر می‌شه و grecaptcha iframe رو تزریق می‌کنه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نکته‌ی دیگه: suppressHydrationWarning روی &lt;html&gt; و &lt;body&gt; هم لازمه چون useEffect مقدار lang، dir، data-theme رو تغییر می‌ده: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&lt;html lang="en" dir="ltr" suppressHydrationWarning&gt;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&lt;body suppressHydrationWarning&gt;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{children}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&lt;/html&gt;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۱۰: Docker و استقرار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۱۰.۱ Dockerfile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deploy روی VPS، از Docker استفاده می‌کنیم. Dockerfile: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Dockerfile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node:22-slim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npm install -g bun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apt-get update &amp;&amp; apt-get install -y openssl sqlite3 python3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WORKDIR /app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package.json bun.lock* ./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prisma ./prisma/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bun install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bunx prisma generate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. 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mkdir -p 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chmod +x ./docker-entrypoint.sh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EXPOSE 3000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HEALTHCHECK --interval=30s --timeout=10s --start-period=30s --retries=3 \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CMD curl -f http://localhost:3000/ || exit 1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ENTRYPOINT ["./docker-entrypoint.sh"]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۱۰.۲ docker-compose.yml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docker-compose.yml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version: "3.8"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website: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build: 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container_name: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"3000:3000"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site-db:/app/db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NODE_ENV=production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DATABASE_URL=file:/app/db/custom.db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restart: unless-stopped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healthcheck: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test: ["CMD", "curl", "-f", "http://localhost:3000/"]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interval: 30s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timeout: 10s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retries: 3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start_period: 30s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volumes: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site-db: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۱۰.۳ docker-entrypoint.sh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#!/bin/bash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 -e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"[1/3] Pushing database schema..."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db push --accept-data-loss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"[2/3] Seeding content..."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scripts/seed_content.py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scripts/seed_equipment.py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scripts/seed_access_users.py 2&gt;&amp;1 || true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"[3/3] Starting Next.js production server..."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exec bun run start --host 0.0.0.0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۱۰.۴ استقرار روی VPS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از صفر روی یه VPS جدید: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فایل zip رو روی VPS آپلود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scp personal-site-final.zip user@your-vps:/home/user/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از حالت فشرده خارج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user@your-vps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personal-site-final.zip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personal-site-final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اجرا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بررسی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http://localhost:3000/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5. لاگ‌ها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logs -f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۱۰.۵ انتقال به VPS جدید (با حفظ داده‌ها)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روی VPS قدیمی: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cp personal-site:/app/db/custom.db ./backup.db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zip -r site-backup.zip personal-site-final/ backup.db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روی VPS جدید: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site-backup.zip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personal-site-final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cp ../backup.db personal-site:/app/db/custom.db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restart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اگه دامنه جدید داری: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- به AUTHORIZED_DOMAINS در src/lib/canvas-protect.ts اضافه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- به AUTHORIZED_DOMAINS در src/app/page.tsx اضافه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 --build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۱۱: نکات امنیتی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۱۱.۱ هرگز رمز رو plain text ذخیره نکن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همیشه از bcrypt استفاده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اشتباه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user = await db.user.create({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data: { username, password: password },  // plain text!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درست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hash = await hashPassword(password);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user = await db.user.create({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data: { username, passwordHash: hash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۱۱.۲ از user enumeration جلوگیری کن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کاربر اسم اشتباه می‌زنه، نگه "کاربر وجود ندارد":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اشتباه — به مهاجم می‌گه کدوم username وجود داره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(!user) return res.json({ error: "user_not_found"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(!passwordOk) return res.json({ error: "wrong_password"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درست — پیام یکسان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(!user || !passwordOk)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res.json({ error: "invalid_credentials"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۱۱.۳ cookie‌ها رو httpOnly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response.cookies.set("session", token,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httpOnly: true,   // JavaScript نمی‌تونه بهش دسترسی پیدا کنه — جلوگیری از XSS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secure: true,     // فقط روی HTTPS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sameSite: "lax",  // جلوگیری از CSRF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path: "/",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maxAge: 60 * 60 * 24,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۱۱.۴ rate limiting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جلوگیری از brute force، IP رو rate limit کن: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ساده‌ترین روش — شمارش درخواست‌ها توی یه زمان مشخص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attempts = new Map&lt;string, { count: number; resetAt: number }&gt;();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checkRateLimit(ip: string): boolean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now = Date.now();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record = attempts.get(ip);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(!record || now &gt; record.resetAt)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attempts.set(ip, { count: 1, resetAt: now + 60000 }); // 1 دقیقه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(record.count &gt;= 5) return false; // حداکثر 5 درخواست در دقیقه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record.count++;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true;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32"/>
          <w:szCs w:val="32"/>
        </w:rPr>
        <w:t xml:space="preserve">فصل ۱۲: جمع‌بندی و قدم‌های بعدی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تبریک! تاحالا یاد گرفتی: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پروژه‌ی Next.js بسازی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کامپوننت‌های React بنویسی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 Prisma دیتابیس مدیریت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API routes بنویسی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سیستم احراز هویت با دسترسی زمانی بسازی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خطاهای hydration رو رفع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با Docker deploy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نکات امنیتی رو رعایت کنی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۱۲.۱ قدم‌های بعدی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توسعه‌ی بیشتر، می‌تونی: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بلاگ با Markdown اضافه کنی (با react-markdown)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سیستم کامنت اضافه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آپلود فایل/عکس اضافه کنی (با S3 یا Cloudinary)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اعلان‌های push اضافه کنی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PWA بسازی (offline support)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چندزبانه‌ی کامل (i18n) با next-intl</w:t>
      </w:r>
    </w:p>
    <w:p>
      <w:pPr>
        <w:pStyle w:val="Heading2"/>
        <w:bidi/>
        <w:spacing w:after="180" w:before="360"/>
      </w:pPr>
      <w:r>
        <w:rPr>
          <w:rFonts w:ascii="Vazirmatn" w:cs="Vazirmatn" w:eastAsia="Vazirmatn" w:hAnsi="Vazirmatn"/>
          <w:b/>
          <w:bCs/>
          <w:color w:val="008F11"/>
          <w:sz w:val="28"/>
          <w:szCs w:val="28"/>
        </w:rPr>
        <w:t xml:space="preserve">۱۲.۲ منابع برای یادگیری بیشتر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Next.js docs: nextjs.org/docs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Prisma docs: prisma.io/docs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React docs: react.dev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TypeScript handbook: typescriptlang.org/docs/handbook</w:t>
      </w:r>
    </w:p>
    <w:p>
      <w:pPr>
        <w:spacing w:after="120" w:before="120"/>
        <w:jc w:val="center"/>
      </w:pPr>
      <w:r>
        <w:rPr>
          <w:color w:val="4A7A4A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امیدوارم این آموزش برات مفید بوده باشه. اگه سوالی داری، توی بخش چت سایت می‌تونی بپرسی. موفق باشی! 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Vazirmatn" w:cs="Vazirmatn" w:eastAsia="Vazirmatn" w:hAnsi="Vazirmatn"/>
        <w:color w:val="4A7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Vazirmatn" w:cs="Vazirmatn" w:eastAsia="Vazirmatn" w:hAnsi="Vazirmatn"/>
        <w:color w:val="4A7A4A"/>
        <w:sz w:val="16"/>
        <w:szCs w:val="16"/>
      </w:rPr>
      <w:t xml:space="preserve"> / </w:t>
    </w:r>
    <w:r>
      <w:rPr>
        <w:rFonts w:ascii="Vazirmatn" w:cs="Vazirmatn" w:eastAsia="Vazirmatn" w:hAnsi="Vazirmatn"/>
        <w:color w:val="4A7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Vazirmatn" w:cs="Vazirmatn" w:eastAsia="Vazirmatn" w:hAnsi="Vazirmatn"/>
        <w:color w:val="4A7A4A"/>
        <w:sz w:val="16"/>
        <w:szCs w:val="16"/>
      </w:rPr>
      <w:t xml:space="preserve">آموزش کامل ساخت سایت شخصی — V19.3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azirmatn" w:cs="Vazirmatn" w:eastAsia="Vazirmatn" w:hAnsi="Vazirmatn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</w:pPr>
    <w:rPr>
      <w:rFonts w:ascii="Vazirmatn" w:cs="Vazirmatn" w:eastAsia="Vazirmatn" w:hAnsi="Vazirmatn"/>
      <w:b/>
      <w:bCs/>
      <w:color w:val="008F11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Vazirmatn" w:cs="Vazirmatn" w:eastAsia="Vazirmatn" w:hAnsi="Vazirmatn"/>
      <w:b/>
      <w:bCs/>
      <w:color w:val="008F11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80"/>
    </w:pPr>
    <w:rPr>
      <w:rFonts w:ascii="Vazirmatn" w:cs="Vazirmatn" w:eastAsia="Vazirmatn" w:hAnsi="Vazirmatn"/>
      <w:b/>
      <w:bCs/>
      <w:color w:val="00FF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آموزش کامل ساخت سایت شخصی</dc:title>
  <dc:creator>Personal Site Tutorial Generator</dc:creator>
  <dc:description>از صفر تا صد — با مثال‌های فراوان</dc:description>
  <cp:lastModifiedBy>Un-named</cp:lastModifiedBy>
  <cp:revision>1</cp:revision>
  <dcterms:created xsi:type="dcterms:W3CDTF">2026-09-03T22:39:34.858Z</dcterms:created>
  <dcterms:modified xsi:type="dcterms:W3CDTF">2026-09-03T22:39:34.859Z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