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sz w:val="48"/>
          <w:szCs w:val="48"/>
        </w:rPr>
        <w:t xml:space="preserve"> </w:t>
      </w:r>
    </w:p>
    <w:p>
      <w:pPr>
        <w:bidi/>
        <w:spacing w:after="240"/>
        <w:jc w:val="center"/>
      </w:pPr>
      <w:r>
        <w:rPr>
          <w:rFonts w:ascii="Vazirmatn" w:cs="Vazirmatn" w:eastAsia="Vazirmatn" w:hAnsi="Vazirmatn"/>
          <w:b/>
          <w:bCs/>
          <w:color w:val="39FF14"/>
          <w:sz w:val="60"/>
          <w:szCs w:val="60"/>
        </w:rPr>
        <w:t xml:space="preserve">آموزش کامل برنامه‌نویسی وب</w:t>
      </w:r>
    </w:p>
    <w:p>
      <w:pPr>
        <w:bidi/>
        <w:spacing w:after="600"/>
        <w:jc w:val="center"/>
      </w:pPr>
      <w:r>
        <w:rPr>
          <w:rFonts w:ascii="Vazirmatn" w:cs="Vazirmatn" w:eastAsia="Vazirmatn" w:hAnsi="Vazirmatn"/>
          <w:color w:val="008F11"/>
          <w:sz w:val="40"/>
          <w:szCs w:val="40"/>
        </w:rPr>
        <w:t xml:space="preserve">از صفر تا ساخت سایت کامل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color w:val="4A7A4A"/>
          <w:sz w:val="24"/>
          <w:szCs w:val="24"/>
        </w:rPr>
        <w:t xml:space="preserve">HTML • CSS • JavaScript • TypeScript • React • Next.js</w:t>
      </w:r>
    </w:p>
    <w:p>
      <w:pPr>
        <w:spacing w:after="2400"/>
        <w:jc w:val="center"/>
      </w:pPr>
      <w:r>
        <w:rPr>
          <w:rFonts w:ascii="Courier New" w:cs="Courier New" w:eastAsia="Courier New" w:hAnsi="Courier New"/>
          <w:color w:val="4A7A4A"/>
          <w:sz w:val="24"/>
          <w:szCs w:val="24"/>
        </w:rPr>
        <w:t xml:space="preserve">Tailwind CSS • Prisma • SQLite • Docker</w:t>
      </w:r>
    </w:p>
    <w:p>
      <w:pPr>
        <w:bidi/>
        <w:spacing w:after="240"/>
        <w:jc w:val="center"/>
      </w:pPr>
      <w:r>
        <w:rPr>
          <w:rFonts w:ascii="Vazirmatn" w:cs="Vazirmatn" w:eastAsia="Vazirmatn" w:hAnsi="Vazirmatn"/>
          <w:color w:val="008F11"/>
          <w:sz w:val="26"/>
          <w:szCs w:val="26"/>
        </w:rPr>
        <w:t xml:space="preserve">با کد منبع خط‌به‌خط با کامنت فارسی</w:t>
      </w:r>
    </w:p>
    <w:p>
      <w:pPr>
        <w:bidi/>
        <w:jc w:val="center"/>
      </w:pPr>
      <w:r>
        <w:rPr>
          <w:rFonts w:ascii="Vazirmatn" w:cs="Vazirmatn" w:eastAsia="Vazirmatn" w:hAnsi="Vazirmatn"/>
          <w:color w:val="4A7A4A"/>
          <w:sz w:val="22"/>
          <w:szCs w:val="22"/>
        </w:rPr>
        <w:t xml:space="preserve">نسخه ۱.۰ — ۱۴۰۳</w:t>
      </w:r>
    </w:p>
    <w:p>
      <w:r>
        <w:br w:type="page"/>
      </w:r>
    </w:p>
    <w:p>
      <w:pPr>
        <w:bidi/>
        <w:spacing w:after="360"/>
        <w:jc w:val="center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فهرست مطالب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sz w:val="18"/>
          <w:szCs w:val="18"/>
        </w:rPr>
        <w:t xml:space="preserve"> </w:t>
      </w:r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۱: مقدمه — برنامه‌نویسی وب چیست؟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سلام! توی این آموزش، قدم‌به‌قدم یاد می‌گیریم چطور یه سایت کامل بسازیم. قرار نیست فقط یه صفحه ساده باشه — یه سایت حرفه‌ای با پنل ادمین، چت هوش مصنوعی، دیتابیس و امکانات کامل.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۱.۱ سایت چطور کار می‌کنه؟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وقتی شما یه سایت رو توی مرورگر باز می‌کنید، این اتفاقا می‌افته: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مرورگر شما (Firefox، Chrome) یه درخواست به یه کامپیوتر دور می‌فرسته که بهش می‌گیم «سرور»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سرور فایل‌های سایت رو پیدا می‌کنه و به مرورگر شما می‌فرسته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مرورگر اون فایل‌ها رو نمایش می‌ده — این چیزیه که شما می‌بینید</w:t>
      </w:r>
    </w:p>
    <w:p>
      <w:pPr>
        <w:pBdr>
          <w:top w:val="single" w:color="FFB000" w:sz="1"/>
          <w:bottom w:val="single" w:color="FFB000" w:sz="1"/>
          <w:left w:val="single" w:color="FFB000" w:sz="6"/>
          <w:right w:val="single" w:color="FFB000" w:sz="1"/>
        </w:pBdr>
        <w:shd w:fill="FFF8E1" w:color="auto" w:val="clear"/>
        <w:bidi/>
        <w:spacing w:after="120" w:before="120" w:line="320"/>
        <w:ind w:left="240" w:right="240"/>
      </w:pPr>
      <w:r>
        <w:rPr>
          <w:rFonts w:ascii="Vazirmatn" w:cs="Vazirmatn" w:eastAsia="Vazirmatn" w:hAnsi="Vazirmatn"/>
          <w:color w:val="795548"/>
          <w:sz w:val="20"/>
          <w:szCs w:val="20"/>
        </w:rPr>
        <w:t xml:space="preserve">نکته: کامپیوتری که سایت رو نشون می‌ده «کلاینت» (Client) نامیده می‌شه، و کامپیوتری که فایل‌های سایت رو نگه می‌داره «سرور» (Server).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۱.۲ تکنولوژی‌هایی که یاد می‌گیریم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تکنولوژی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نوع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HTML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زبان نشانه‌گذاری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ساختار صفحه (متن، عکس، لینک)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زبان استایل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ظاهر صفحه (رنگ، فونت، چیدمان)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JavaScript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زبان برنامه‌نویسی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رفتار صفحه (کلیک، انیمیشن)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TypeScript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زبان برنامه‌نویسی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مثل JavaScript ولی با type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React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کتابخانه UI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ساخت کامپوننت‌های قابل استفاده مجدد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Next.js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فریم‌ورک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سرور + کلاینت توی یه جا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Tailwind CSS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فریم‌ورک CSS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استایل‌نویسی سریع با کلاس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Prisma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ORM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کار با دیتابیس با TypeScript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SQLite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دیتابیس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ذخیره داده‌ها توی یه فایل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Docker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container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اجرای سایت روی هر سرور</w:t>
            </w:r>
          </w:p>
        </w:tc>
      </w:tr>
    </w:tbl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۱.۳ پیش‌نیازها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شروع، فقط اینا رو نیاز داری: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یه کامپیوتر (ویندوز، مک یا لینوکس)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اینترنت برای دانلود نرم‌افزارها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اشتیاق برای یادگیری!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تجربه‌ی قبلی برنامه‌نویسی لازم نیست — همه چیز رو از صفر توضیح می‌دم.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۲: HTML — ساختار صفحه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HTML (HyperText Markup Language) زبان پایه‌ی وب هست. به مرورگر می‌گه چه چیزی نشون بده — متن، عکس، لینک و...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۲.۱ ساختار پایه HTML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هر صفحه‌ی HTML این ساختار رو داره: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&lt;!DOCTYPE html&gt;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&lt;html lang="fa" dir="rtl"&gt;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&lt;meta charset="UTF-8"&gt;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&lt;title&gt;عنوان صفحه&lt;/title&gt;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&lt;h1&gt;سلام دنیا!&lt;/h1&gt;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&lt;p&gt;این اولین صفحه‌ی من هست.&lt;/p&gt;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&lt;/html&gt;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توضیح خط‌به‌خط: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&lt;!DOCTYPE html&gt; — به مرورگر می‌گه این HTML5 هست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&lt;html&gt; — عنصر ریشه (root) — همه چیز داخلشه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lang="fa" — زبان صفحه فارسی هست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dir="rtl" — جهت متن راست به چپ (مهم برای فارسی)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&lt;head&gt; — اطلاعات صفحه که نشون داده نمی‌شن (مثل عنوان)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&lt;body&gt; — محتوای صفحه که نشون داده می‌شه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۲.۲ عناصر رایج 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عنصر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&lt;h1&gt; تا &lt;h6&gt;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سرتیتر (h1 بزرگ‌ترین، h6 کوچک‌ترین)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&lt;p&gt;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پاراگراف متن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&lt;a&gt;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لینک — &lt;a href="url"&gt;متن&lt;/a&gt;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&lt;img&gt;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عکس — &lt;img src="url" alt="توضیح"&gt;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&lt;div&gt;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بخش (برای گروه‌بندی)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&lt;span&gt;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بخش کوچک (مثل div ولی inline)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&lt;ul&gt;, &lt;li&gt;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لیست نقطه‌ای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&lt;ol&gt;, &lt;li&gt;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لیست شماره‌ای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&lt;button&gt;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دکمه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&lt;input&gt;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فیلد ورودی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&lt;form&gt;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فرم (برای دریافت اطلاعات)</w:t>
            </w:r>
          </w:p>
        </w:tc>
      </w:tr>
    </w:tbl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۲.۳ مثال کامل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&lt;!DOCTYPE html&gt;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&lt;html lang="fa" dir="rtl"&gt;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&lt;meta charset="UTF-8"&gt;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&lt;title&gt;صفحه‌ی من&lt;/title&gt;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سرتیتر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&lt;h1&gt;خوش آمدید به سایت من&lt;/h1&gt;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پاراگراف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&lt;p&gt;من یک برنامه‌نویس هستم.&lt;/p&gt;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لینک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&lt;a href="https://example.com"&gt;کلیک کنید&lt;/a&gt;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عکس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&lt;img src="photo.jpg" alt="عکس من"&gt;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لیست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&lt;ul&gt;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&lt;li&gt;مورد اول&lt;/li&gt;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&lt;li&gt;مورد دوم&lt;/li&gt;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&lt;li&gt;مورد سوم&lt;/li&gt;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&lt;/ul&gt;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دکمه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&lt;button onclick="alert('سلام!')"&gt;کلیک کن&lt;/button&gt;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&lt;/html&gt;</w:t>
      </w:r>
    </w:p>
    <w:p>
      <w:pPr>
        <w:pBdr>
          <w:top w:val="single" w:color="FFB000" w:sz="1"/>
          <w:bottom w:val="single" w:color="FFB000" w:sz="1"/>
          <w:left w:val="single" w:color="FFB000" w:sz="6"/>
          <w:right w:val="single" w:color="FFB000" w:sz="1"/>
        </w:pBdr>
        <w:shd w:fill="FFF8E1" w:color="auto" w:val="clear"/>
        <w:bidi/>
        <w:spacing w:after="120" w:before="120" w:line="320"/>
        <w:ind w:left="240" w:right="240"/>
      </w:pPr>
      <w:r>
        <w:rPr>
          <w:rFonts w:ascii="Vazirmatn" w:cs="Vazirmatn" w:eastAsia="Vazirmatn" w:hAnsi="Vazirmatn"/>
          <w:color w:val="795548"/>
          <w:sz w:val="20"/>
          <w:szCs w:val="20"/>
        </w:rPr>
        <w:t xml:space="preserve">تمرین: یه فایل به نام index.html بساز، کد بالا رو توش بذار، و با مرورگر بازش کن. باید صفحه رو ببینی!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۳: CSS — ظاهر صفحه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CSS (Cascading Style Sheets) به صفحه‌ی HTML ظاهر می‌ده — رنگ، فونت، اندازه، چیدمان و...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۳.۱ سه روش استفاده از CSS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روش ۱: داخل عنصر (Inline) — پیشنهاد نمی‌شه: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&lt;p style="color: red; font-size: 20px;"&gt;متن قرمز&lt;/p&gt;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روش ۲: داخل تگ &lt;style&gt; (Internal):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&lt;head&gt;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&lt;style&gt;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color: red;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font-size: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&lt;/style&gt;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&lt;/head&gt;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روش ۳: فایل جدا (External) — پیشنهادی: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HTML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&lt;link rel="stylesheet" href="style.css"&gt;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style.css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red;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font-size: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۳.۲ انتخابگرها (Selectors)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CSS با انتخابگرها کار می‌کنه — بهش می‌گه کدوم عنصر رو استایل بده: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نوع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مثال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انتخاب می‌کنه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element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 { 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همه‌ی &lt;p&gt; ها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.class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.red { 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همه‌ی عنصرهایی که class="red" دارن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#id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#header { 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عنصری که id="header" داره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descendant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div p { 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همه‌ی &lt;p&gt; هایی که داخل &lt;div&gt; هستن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child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div &gt; p { 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&lt;p&gt; هایی که مستقیم داخل &lt;div&gt; هستن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:hover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a:hover { 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وقتی موس روی لینک میره</w:t>
            </w:r>
          </w:p>
        </w:tc>
      </w:tr>
    </w:tbl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۳.۳ ویژگی‌های مهم CSS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رنگ و پس‌زمینه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color: #00ff41;              /* رنگ متن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background-color: #000;      /* پس‌زمینه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background-image: url('bg.jpg');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متن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font-family: 'Vazirmatn', sans-serif;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font-size: 16px;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font-weight: bold;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text-align: center;          /* چپ، راست، وسط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line-height: 1.6;            /* فاصله خطوط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جعبه (Box Model)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margin: 20px;                /* فاصله بیرونی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padding: 10px;               /* فاصله داخلی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border: 1px solid #ccc;      /* حاشیه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border-radius: 8px;          /* گوشه‌های گرد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اندازه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width: 300px;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height: 200px;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max-width: 100%;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چیدمان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display: flex;               /* فلکس‌باکس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justify-content: center;     /* افقی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align-items: center;         /* عمودی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gap: 20px;                   /* فاصله بین عنصرها */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۳.۴ مثال کامل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style.css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background: #000;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#0f0;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font-family: 'Vazirmatn', sans-serif;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margin: 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padding: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h1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#00ff41;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text-align: center;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border-bottom: 2px solid #00ff41;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padding-bottom: 10px;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.button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background: #00ff41;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#000;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padding: 10px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border: none;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border-radius: 4px;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cursor: pointer;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font-size: 16px;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.button:hover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background: #39ff14;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.container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max-width: 800px;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margin: 0 auto;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display: flex;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flex-direction: column;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gap: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۴: JavaScript — رفتار صفحه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JavaScript زبان برنامه‌نویسی وب هست. به صفحه‌ت جان می‌ده — کلیک، انیمیشن، دریافت داده و...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۴.۱ متغیرها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متغیرها (جای ذخیره داده)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name = "احمد";              // متغیر قابل تغییر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age = 25;                // ثابت (غیرقابل تغییر)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old = true;                // روش قدیمی (استفاده نکنید)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انواع داده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text = "متن";              // رشته (String)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number = 42;               // عدد (Number)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isActive = true;           // بولی (Boolean)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items = [1, 2, 3];         // آرایه (Array)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user = { name: "احمد", age: 25 };  // شیء (Object)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۴.۲ توابع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تابع ساده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greet(name)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"سلام " + name + "!";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فراخوانی تابع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message = greet("احمد");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console.log(message);  // "سلام احمد!"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تابع فلش (Arrow Function) — روش مدرن‌تر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add = (a, b) =&gt; a + b;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console.log(add(5, 3));  // 8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تابع با چند خط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calculate = (x, y)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sum = x + y;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product = x * y;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sum, product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۴.۳ شرط‌ها و حلقه‌ها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شرط if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age = 18;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(age &gt;= 18)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console.log("بزرگسال");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else if (age &gt;= 13)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console.log("نوجوان");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else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console.log("کودک");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شرط switch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day = "monday";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switch (day)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"monday":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console.log("دوشنبه");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break;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 "tuesday":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console.log("سه‌شنبه");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break;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default: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console.log("روز دیگه");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حلقه for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(let i = 0; i &lt; 5; i++)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console.log(i);  // 0, 1, 2, 3, 4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حلقه for...of (برای آرایه)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fruits = ["سیب", "موز", "پرتقال"];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(let fruit of fruits)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console.log(fruit);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حلقه for...in (برای شیء)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user = { name: "احمد", age: 25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(let key in user)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console.log(key + ": " + user[key]);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۴.۴ کار با DOM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DOM (Document Object Model) نمایش صفحه‌ی HTML توی JavaScript هست.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انتخاب عنصر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heading = document.querySelector("h1");     // اولین h1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buttons = document.querySelectorAll("button");  // همه دکمه‌ها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تغییر محتوا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heading.textContent = "عنوان جدید";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تغییر استایل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heading.style.color = "red";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اضافه/حذف کلاس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heading.classList.add("active");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heading.classList.remove("active");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heading.classList.toggle("active");  // اگه هست حذف، اگه نیست اضافه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افزودن event listener (وقتی کلیک شد)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button = document.querySelector("button");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button.addEventListener("click", function()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alert("دکمه کلیک شد!");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ایجاد عنصر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newDiv = document.createElement("div");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newDiv.textContent = "بخش جدید";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document.body.appendChild(newDiv);  // اضافه به body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۵: TypeScript — JavaScript با نوع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TypeScript (TS) مثل JavaScript هست، ولی type داره. یعنی به متغیرها می‌گه چه نوع داده‌ای قبول می‌کنن. این کار خطاها رو کم می‌کنه.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۵.۱ نصب TypeScript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TypeScript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-g typescript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کامپایل فایل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tsc file.ts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۵.۲ نوع‌ها (Types)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نوع‌های پایه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name: string = "احمد";        // رشته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age: number = 25;             // عدد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isActive: boolean = true;     // بولی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items: string[] = ["a", "b"]; // آرایه از رشته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anyValue: any = "هر چی";      // هر نوعی (استفاده نکنید)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نوع سفارشی (Type)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Role = "admin" | "user" | "guest";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myRole: Role = "admin";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اینترفیس (Interface) — برای شیءها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User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string;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string;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age: number;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email?: string;   // علامت ? یعنی اختیاری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user: User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"1",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"احمد",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age: 25,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۵.۳ توابع با نوع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تابع با نوع ورودی و خروجی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add(a: number, b: number): number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 + b;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تابع فلش با نوع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greet = (name: string): string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"سلام " + name;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تابع با ورودی اختیاری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createUser(name: string, age?: number): User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id: Math.random().toString(),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name: name,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age: age || 0,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top w:val="single" w:color="FFB000" w:sz="1"/>
          <w:bottom w:val="single" w:color="FFB000" w:sz="1"/>
          <w:left w:val="single" w:color="FFB000" w:sz="6"/>
          <w:right w:val="single" w:color="FFB000" w:sz="1"/>
        </w:pBdr>
        <w:shd w:fill="FFF8E1" w:color="auto" w:val="clear"/>
        <w:bidi/>
        <w:spacing w:after="120" w:before="120" w:line="320"/>
        <w:ind w:left="240" w:right="240"/>
      </w:pPr>
      <w:r>
        <w:rPr>
          <w:rFonts w:ascii="Vazirmatn" w:cs="Vazirmatn" w:eastAsia="Vazirmatn" w:hAnsi="Vazirmatn"/>
          <w:color w:val="795548"/>
          <w:sz w:val="20"/>
          <w:szCs w:val="20"/>
        </w:rPr>
        <w:t xml:space="preserve">نکته: TypeScript به تنهایی اجرا نمی‌شه — اول به JavaScript کامپایل می‌شه بعد اجرا. اما Next.js این کار رو خودکار می‌کنه.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۶: React — ساخت کامپوننت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React کتابخانه‌ای برای ساخت رابط کاربری (UI) هست. ایده‌ی اصلی: صفحه‌ت رو از قطعات کوچک به نام «کامپوننت» بساز.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۶.۱ کامپوننت چیست؟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کامپوننت یه تابع JavaScript هست که HTML برمی‌گردونه (JSX). مثلاً یه دکمه، یه کارت، یه فرم.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کامپوننت ساده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Hello()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&lt;h1&gt;سلام دنیا!&lt;/h1&gt;;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استفاده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&lt;Hello /&gt;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۶.۲ Props — ورودی کامپوننت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Props ورودی‌های کامپوننت هستن. مثل پارامتر تابع: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کامپوننت با props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Greeting({ name, age }: { name: string; age: number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&lt;h1&gt;سلام {name}!&lt;/h1&gt;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&lt;p&gt;سن شما: {age}&lt;/p&gt;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استفاده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&lt;Greeting name="احمد" age={25} /&gt;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۶.۳ useState — متغیر reactive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useState یه hook هست که به کامپوننت «حافظه» می‌ده. وقتی متغیر تغییر کنه، صفحه آپدیت می‌شه.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Counter()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count: متغیر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setCount: تابع برای تغییر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0: مقدار اولیه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&lt;p&gt;شمارنده: {count}&lt;/p&gt;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&lt;button onClick={() =&gt; setCount(count + 1)}&gt;+&lt;/button&gt;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&lt;button onClick={() =&gt; setCount(count - 1)}&gt;-&lt;/button&gt;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۶.۴ useEffect — عوارض جانبی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useEffect برای کارهایی هست که خارج از render انجام می‌شن — مثل fetch از API: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useState, useEffect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UserProfile({ userId }: { userId: string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[user, setUser] = useState(null);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این فقط بعد از mount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fetch(`/api/users/${userId}`)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.then(r =&gt; r.json())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.then(data =&gt; setUser(data));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 [userId]);  // فقط وقتی userId تغییر کنه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(!user) return &lt;p&gt;در حال بارگذاری...&lt;/p&gt;;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&lt;div&gt;{user.name}&lt;/div&gt;;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۷: Next.js — فریم‌ورک کامل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Next.js فریم‌ورکی بالای React هست. بهت امکانات اضافه می‌ده: routing خودکار، API routes، SSR (Server-Side Rendering) و...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۷.۱ ساخت پروژه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ساخت پروژه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create-next-app@latest my-site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سوالات رو جواب بده: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TypeScript?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ESLint?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Tailwind CSS?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src/ directory?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✔ App Router? Yes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وارد پوشه شو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my-site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اجرای سرور توسعه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سایت روی http://localhost:3000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۷.۲ App Router — مسیریابی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Next.js از فایل‌ها برای routing استفاده می‌کنه: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فایل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src/app/page.tsx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/ (صفحه اصلی)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src/app/about/page.tsx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/about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src/app/blog/page.tsx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/blog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src/app/blog/[id]/page.tsx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/blog/123 (داینامیک)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src/app/api/hello/route.ts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/api/hello (API)</w:t>
            </w:r>
          </w:p>
        </w:tc>
      </w:tr>
    </w:tbl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۷.۳ ساخت یه API ساده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src/app/api/hello/route.ts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GET /api/hello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NextResponse.json({ message: "سلام!"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POST /api/hello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NextResponse.json({ received: body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۷.۴ layout.tsx — قالب کلی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src/app/layout.tsx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type { Metadata } from "next";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"./globals.css";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metadata: Metadata =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title: "سایت من",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description: "توضیحات سایت",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RootLayout({ children }: { children: React.ReactNode })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&lt;html lang="fa" dir="rtl"&gt;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&lt;body&gt;{children}&lt;/body&gt;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&lt;/html&gt;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۸: Tailwind CSS — استایل سریع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Tailwind CSS فریم‌ورکی هست که به‌جای نوشتن CSS، از کلاس‌های آماده استفاده می‌کنی.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۸.۱ مقایسه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روش قدیمی (CSS):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style.css */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.button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background: blue;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white;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padding: 10px 20px;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border-radius: 4px;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HTML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 class="button"&gt;کلیک&lt;/button&gt;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روش Tailwind: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HTML --&gt;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 class="bg-blue-500 text-white px-5 py-2 rounded"&gt;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کلیک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&lt;/button&gt;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۸.۲ کلاس‌های رایج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کلاس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bg-blue-500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پس‌زمینه آبی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text-white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متن سفید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text-2xl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متن بزرگ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font-bold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متن ضخیم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p-4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padding 1rem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m-2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margin 0.5rem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rounded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گوشه‌های گرد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flex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display: flex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justify-center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وسط افقی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items-center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وسط عمودی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gap-4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فاصله 1rem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w-full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عرض 100%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h-screen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</w:rPr>
              <w:t xml:space="preserve">ارتفاع صفحه</w:t>
            </w:r>
          </w:p>
        </w:tc>
      </w:tr>
    </w:tbl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۸.۳ مثال کامل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کامپوننت با Tailwind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Card()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&lt;div className="bg-white rounded-lg shadow-lg p-6 max-w-sm"&gt;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&lt;h2 className="text-2xl font-bold text-gray-800 mb-2"&gt;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عنوان کارت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&lt;/h2&gt;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&lt;p className="text-gray-600 mb-4"&gt;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این توضیحات کارت هست.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&lt;button className="bg-blue-500 text-white px-4 py-2 rounded hover:bg-blue-600"&gt;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کلیک کن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۹: Prisma + SQLite — دیتابیس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دیتابیس جاییه که داده‌ها ذخیره می‌شن — مثل کاربرها، پست‌ها، پیام‌ها. SQLite سبک‌ترین دیتابیس هست (یه فایل فقط). Prisma ابزاریه که کار با دیتابیس رو با TypeScript راحت می‌کنه.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۹.۱ نصب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 add prisma @prisma/client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راه‌اندازی با SQLite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init --datasource-provider sqlite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۹.۲ تعریف مدل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توی فایل prisma/schema.prisma مدل‌ها رو تعریف می‌کنیم: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prisma/schema.prisma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datasource db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provider = "sqlite"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      = env("DATABASE_URL")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generator client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provider = "prisma-client-js"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مدل کاربر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User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String   @id @default(cuid())  // کلید اصلی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      String                          // نام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email     String   @unique                // ایمیل یکتا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       Int?                            // سن (اختیاری)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createdAt DateTime @default(now())       // تاریخ ساخت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posts     Post[]                          // رابطه با پست‌ها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مدل پست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Post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String   @id @default(cuid())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title   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   String?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published Boolean  @default(false)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authorId 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author    User     @relation(fields: [authorId], references: [id])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createdAt DateTime @default(now())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۹.۳ اعمال schema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اعمال تغییرات به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db push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تولید Prisma Client (تایپ‌های TypeScript)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bunx prisma generate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۹.۴ استفاده از Prisma Client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src/lib/db.ts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PrismaClient } from "@prisma/client";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globalForPrisma = globalThis as unknown as { prisma: PrismaClient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db = globalForPrisma.prisma || new PrismaClient();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(process.env.NODE_ENV !== "production") globalForPrisma.prisma = db;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۹.۵ عملیات CRUD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Create (ساخت):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کاربر جدید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name: "احمد",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email: "ahmad@example.com",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age: 25,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Read (خواندن):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همه کاربرها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users = await db.user.findMany();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یک کاربر با شرط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user = await db.user.findUnique({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email: "ahmad@example.com"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کاربرها با فیلتر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adults = await db.user.findMany({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age: { gte: 18 }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orderBy: { name: "asc"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Update (به‌روزرسانی):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updated = await db.user.update({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id: "1"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{ age: 26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Delete (حذف):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db.user.delete({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where: { id: "1"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۱۰: ساخت سایت — کد واقعی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حالا که همه چیز رو یاد گرفتی، بیا سایت واقعی بسازیم. این کد واقعی پروژه‌ئه که توش همه چیز استفاده شده.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۱۰.۱ ساخت صفحه اصلی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src/app/page.tsx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"use client";  // این کامپوننت توی مرورگر اجرا می‌شه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useState, useEffect } from "react";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function Home()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متغیرهای state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[count, setCount] = useState(0);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[scrolled, setScrolled] = useState(false);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effect: وقتی اسکرول کردیم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useEffect(()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onScroll = () =&gt;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setScrolled(window.scrollY &gt; 100);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window.addEventListener("scroll", onScroll);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() =&gt; window.removeEventListener("scroll", onScroll);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 []);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{/* هدر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&lt;header className={scrolled ? "scrolled" : ""}&gt;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&lt;h1&gt;سایت من&lt;/h1&gt;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&lt;nav&gt;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&lt;a href="#about"&gt;درباره&lt;/a&gt;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&lt;a href="#contact"&gt;تماس&lt;/a&gt;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&lt;/nav&gt;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&lt;/header&gt;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{/* بخش اصلی */}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&lt;section className="hero"&gt;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&lt;h2&gt;خوش آمدید&lt;/h2&gt;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&lt;p&gt;این سایت من هست.&lt;/p&gt;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&lt;button onClick={() =&gt; setCount(count + 1)}&gt;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کلیک شده: {count}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&lt;/button&gt;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&lt;/section&gt;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&lt;/main&gt;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۱۰.۲ ساخت API برای فرم تماس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src/app/api/contact/route.ts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NextRequest,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db } from "@/lib/db";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POST /api/contact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try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body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{ name, email, message } = body;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اعتبارسنجی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(!name || !email || !message)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{ ok: false, error: "همه فیلدها لازم است"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{ status: 400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ذخیره توی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const msg = await db.contactMessage.create({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data: { name, email, message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NextResponse.json({ ok: true, id: msg.id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catch (error)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 ok: false, error: "خطای سرور"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 status: 500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۱۰.۳ سیستم احراز هویت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سیستم ورود کاربران با bcrypt برای هش رمز: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src/lib/auth.ts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bcrypt from "bcryptjs";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crypto from "crypto";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هش کردن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hashPassword(password: string): Promise&lt;string&gt;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salt = await bcrypt.genSalt(10);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bcrypt.hash(password, salt);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verifyPassword(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password: string,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hash: string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): Promise&lt;boolean&gt;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bcrypt.compare(password, 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ساخت session token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createSessionToken(userId: string): string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expiresAt = Date.now() + 24 * 60 * 60 * 1000;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payload = `${userId}.${expiresAt}`;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sig = crypto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.createHmac("sha256", process.env.SESSION_SECRET!)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.update(payload)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.digest("hex");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Buffer.from(`${payload}.${sig}`).toString("base64");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۱۰.۴ API ورود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src/app/api/user/login/route.ts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NextRequest, NextResponse } from "next/server";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db } from "@/lib/db";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verifyPassword, createSessionToken } from "@/lib/auth";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POST(request: NextRequest)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{ username, password } = await request.json();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پیدا کردن کاربر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user = await db.user.findUnique({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where: { username: username.toLowerCase()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اگه کاربر نبود یا رمز اشتباه بود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(!user)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passwordOk = await verifyPassword(password, user.passwordHash);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(!passwordOk)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 ok: false, error: "invalid_credentials" },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 status: 401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ورود موفق — ساخت session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token = createSessionToken(user.id);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response = NextResponse.json({ ok: true, user: { ...user }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ست کردن cookie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response.cookies.set("session", token, {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httpOnly: true,        // جلوگیری از XSS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secure: true,          // فقط HTTPS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sameSite: "lax",       // جلوگیری از CSRF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path: "/",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maxAge: 60 * 60 * 24,  // 24 ساعت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response;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۱۱: Docker — استقرار سایت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Docker ابزاریه که سایتت رو توی یه «container» بسته‌بندی می‌کنه. اینطوری روی هر سروری اجرا می‌شه بدون مشکل.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۱۱.۱ Dockerfile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Dockerfile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node:22-slim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نصب نرم‌افزارهای لازم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apt-get update &amp;&amp; apt-get install -y openssl sqlite3 python3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پوشه‌ی کاری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WORKDIR /app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کپی package.json و نصب وابستگی‌ها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package.json bun.lock* ./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npm install -g bun &amp;&amp; bun install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کپی کد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 .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تولید Prisma Client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bunx prisma generate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پورت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EXPOSE 3000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اجرای سرور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CMD ["bun", "run", "start"]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۱۱.۲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docker-compose.yml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website: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build: .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ports: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"3000:3000"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volumes: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./db:/app/db  # ذخیره دیتابیس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environment: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DATABASE_URL=file:/app/db/custom.db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NODE_ENV=production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restart: unless-stopped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۱۱.۳ اجرا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ساخت و اجرا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مشاهده لاگ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logs -f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توقف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down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بازسازی بعد از تغییر</w:t>
      </w:r>
    </w:p>
    <w:p>
      <w:pPr>
        <w:shd w:fill="F5F5F5" w:color="auto" w:val="clear"/>
        <w:spacing w:after="0" w:line="28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-d --build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</w:rPr>
        <w:t xml:space="preserve">فصل ۱۲: جمع‌بندی و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تبریک! تاحالا یاد گرفتی: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HTML — ساختار صفحه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CSS — ظاهر صفحه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JavaScript — رفتار صفحه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TypeScript — JavaScript با نوع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React — ساخت کامپوننت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Next.js — فریم‌ورک کامل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Tailwind CSS — استایل سریع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Prisma + SQLite — دیتابیس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Docker — استقرار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۱۲.۱ قدم‌های بعدی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برای توسعه‌ی بیشتر: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یادگیری بیشتر React hooks (useMemo، useCallback، useContext)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یادگیری Next.js middleware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استفاده از WebSocket برای چت زنده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اضافه‌کردن Redis برای cache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یادگیری CI/CD (GitHub Actions)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یادگیری Kubernetes (برای规模化)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</w:rPr>
        <w:t xml:space="preserve">۱۲.۲ منابع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MDN Web Docs: developer.mozilla.org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React docs: react.dev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Next.js docs: nextjs.org/docs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Prisma docs: prisma.io/docs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Tailwind docs: tailwindcss.com/docs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</w:rPr>
        <w:t xml:space="preserve">Docker docs: docs.docker.com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/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</w:rPr>
        <w:t xml:space="preserve">موفق باشی!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Vazirmatn" w:cs="Vazirmatn" w:eastAsia="Vazirmatn" w:hAnsi="Vazirmatn"/>
        <w:color w:val="4A7A4A"/>
        <w:sz w:val="16"/>
        <w:szCs w:val="16"/>
      </w:rPr>
      <w:t xml:space="preserve"> / </w:t>
    </w: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t xml:space="preserve">آموزش کامل برنامه‌نویسی وب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Vazirmatn" w:cs="Vazirmatn" w:eastAsia="Vazirmatn" w:hAnsi="Vazirmatn"/>
      <w:b/>
      <w:bCs/>
      <w:color w:val="006400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Vazirmatn" w:cs="Vazirmatn" w:eastAsia="Vazirmatn" w:hAnsi="Vazirmatn"/>
      <w:b/>
      <w:bCs/>
      <w:color w:val="008F11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Vazirmatn" w:cs="Vazirmatn" w:eastAsia="Vazirmatn" w:hAnsi="Vazirmatn"/>
      <w:b/>
      <w:bCs/>
      <w:color w:val="008F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آموزش کامل برنامه‌نویسی وب</dc:title>
  <dc:creator>Tutorial Generator</dc:creator>
  <cp:lastModifiedBy>Un-named</cp:lastModifiedBy>
  <cp:revision>1</cp:revision>
  <dcterms:created xsi:type="dcterms:W3CDTF">2026-09-12T20:03:37.082Z</dcterms:created>
  <dcterms:modified xsi:type="dcterms:W3CDTF">2026-09-12T20:03:37.082Z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