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48"/>
          <w:szCs w:val="48"/>
        </w:rPr>
        <w:t xml:space="preserve"> 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b/>
          <w:bCs/>
          <w:color w:val="00FF41"/>
          <w:sz w:val="56"/>
          <w:szCs w:val="56"/>
        </w:rPr>
        <w:t xml:space="preserve">آموزش کامل ساخت سایت شخصی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008F11"/>
          <w:sz w:val="36"/>
          <w:szCs w:val="36"/>
        </w:rPr>
        <w:t xml:space="preserve">از صفر تا صد — با مثال‌های فراوان</w:t>
      </w:r>
    </w:p>
    <w:p>
      <w:pPr>
        <w:spacing w:after="2400"/>
        <w:jc w:val="center"/>
      </w:pPr>
      <w:r>
        <w:rPr>
          <w:rFonts w:ascii="Courier New" w:cs="Courier New" w:eastAsia="Courier New" w:hAnsi="Courier New"/>
          <w:color w:val="4A7A4A"/>
          <w:sz w:val="24"/>
          <w:szCs w:val="24"/>
        </w:rPr>
        <w:t xml:space="preserve">Next.js 16 + TypeScript + Prisma + SQLite</w:t>
      </w:r>
    </w:p>
    <w:p>
      <w:pPr>
        <w:bidi/>
        <w:jc w:val="center"/>
      </w:pPr>
      <w:r>
        <w:rPr>
          <w:rFonts w:ascii="Vazirmatn" w:cs="Vazirmatn" w:eastAsia="Vazirmatn" w:hAnsi="Vazirmatn"/>
          <w:color w:val="4A7A4A"/>
          <w:sz w:val="22"/>
          <w:szCs w:val="22"/>
        </w:rPr>
        <w:t xml:space="preserve">نسخه V19.0 — ۱۴۰۵/۰۶/۱۳</w:t>
      </w:r>
    </w:p>
    <w:p>
      <w:r>
        <w:br w:type="page"/>
      </w:r>
    </w:p>
    <w:p>
      <w:pPr>
        <w:bidi/>
        <w:spacing w:after="360"/>
        <w:jc w:val="center"/>
      </w:pPr>
      <w:r>
        <w:rPr>
          <w:rFonts w:ascii="Vazirmatn" w:cs="Vazirmatn" w:eastAsia="Vazirmatn" w:hAnsi="Vazirmatn"/>
          <w:b/>
          <w:bCs/>
          <w:color w:val="008F11"/>
          <w:sz w:val="36"/>
          <w:szCs w:val="36"/>
        </w:rPr>
        <w:t xml:space="preserve">فهرست مطالب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18"/>
          <w:szCs w:val="18"/>
        </w:rPr>
        <w:t xml:space="preserve"> </w:t>
      </w:r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۱: مقدمه — چرا سایت شخصی؟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سلام! توی این آموزش، قدم‌به‌قدم یاد می‌گیریم چطور یه سایت شخصی حرفه‌ای بسازیم. این سایت قرار نیست فقط یه صفحه ساده باشه — قراره یه پلتفرم کامل باشه که توش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محتوای خودت (کتاب‌ها، مقالات، آموزش‌ها) رو نشون بدی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بازدیدکنندگان چت کنی (با کمک AI)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پیام‌های تماس رو مدیریت کنی (مثل یه CRM کوچیک)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از پنل ادمین همه‌چیز رو کنترل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کاربران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تم رنگی سایت رو عوض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۱.۱ پیش‌نیازها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قبل از شروع، باید با این مفاهیم آشنایی داشته باشی: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HTML و CSS پایه — می‌دونی div چیه و class چطوری کار می‌کنه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JavaScript — متغیر، تابع، آرایه، و async/await رو بلدی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 فرمان (Terminal) — می‌تونی دستورات رو اجرا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Node.js نصب شده روی سیستمتمون (نسخه ۱۸ یا بالاتر)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اگه با React کار نکردی نگران نباش — توی فصل ۳ از صفر آموزش می‌دم. همینطور اگه با دیتابیس کار نکردی، توی فصل ۶ Prisma رو از اول توضیح می‌دم.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۱.۲ تکنولوژی‌هایی که استفاده می‌کنیم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نگاه به ابزارهایی که توی این پروژه استفاده می‌کنیم بندازیم: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تکنولوژی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نسخه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Next.js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۱۶.۱.۳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فریم‌ورک اصلی — هم frontend هم backend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۵.۰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مثل JavaScript ولی با type safety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کتابخانه‌ی UI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Prisma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۶.۱۹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ORM برای کار با دیتابیس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SQLite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دیتابیس سبک — یه فایل فقط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۴.۰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استایل‌نویسی سریع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Bun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جایگزین npm — سریع‌تر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شاید بپرسی چرا Next.js نه React خالی؟ چون Next.js به ما API routes می‌ده — یعنی می‌تونیم همون‌جا backend بنویسیم. لازم نیست یه سرور Express جداگانه بسازیم.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۲: نصب و راه‌اندازی پروژه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۲.۱ نصب Node.js و Bun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از همه باید Node.js نصب باشه. از سایت nodejs.org نسخه‌ی LTS رو دانلود کن.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Bun رو نصب می‌کنیم — Bun یه package manager هست که خیلی سریع‌تر از npm هست: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Bun روی Linux/Mac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https://bun.sh/install | 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تست نصب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--version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باید یه نسخه‌ی عددی نشون بده، مثلا 1.3.x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۲.۲ ساخت پروژه Next.js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پروژه‌ی Next.js جدید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ساخت پروژه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create-next-app@latest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سوالات رو این‌طوری جواب بده: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TypeScript?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ESLint?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Tailwind CSS?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your code inside a 'src/' directory?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App Router? (recommended)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Turbopack?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customize the import alias? No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وارد پوشه‌ی پروژه شو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اجرای سرور توسعه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dev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مرورگر رو باز کنی و به http://localhost:3000 بروی، صفحه‌ی خوش‌آمدگویی Next.js رو می‌بینی.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۲.۳ نصب Prisma و دیتابیس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Prisma یه ORM هست — یعنی به‌جای نوشتن SQL خام، با TypeScript دیتابیس رو مدیریت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add prisma @prisma/client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راه‌اندازی Prisma با SQLite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init --datasource-provider sqlite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دستور یه فایل `prisma/schema.prisma` و یه فایل `.env` می‌سازه. فایل schema جایی هست که مدل‌های دیتابیس رو تعریف می‌کنیم.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۲.۴ ساختار پوشه‌ها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نصب، ساختار پروژه این‌طوری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personal-site/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schema.prisma          ← تعریف مدل‌های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← صفحه‌ی اصلی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← قالب کلی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globals.css        ← استایل‌های سراسری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api/               ← API routes (backend)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            ← کامپوننت‌های React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                   ← توابع کمکی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                    ← فایل‌های استاتیک (عکس‌ها، آیکون‌ها)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tsconfig.json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                       ← متغیرهای محیطی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۳: مفاهیم پایه‌ی React و Next.js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۳.۱ کامپوننت چیست؟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کامپوننت (Component) یه تیکه از UI هست که می‌تونی reuse کنی. مثلاً یه دکمه، یه فرم، یه کارت محصول — همشون کامپوننت هستن.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مثال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src/components/Hello.tsx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Hello({ name }: { name: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&lt;h1&gt;سلام {name}!&lt;/h1&gt;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&lt;p&gt;خوش اومدی به سایت من.&lt;/p&gt;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می‌تونی این کامپوننت رو هر جا خواستی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Hello from "@/components/Hello";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&lt;Hello name="سalar"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۳.۲ useState — متغیرهای reactive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می‌خوای یه متغیر داشته باشی که تغییرش باعث re-render بشه، از useState استفاده می‌کنی: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Counter()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count یه متغیره، setCount تابعیه برای تغییرش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عدد ۰ مقدار اولیه‌ست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&lt;p&gt;شمارنده: {count}&lt;/p&gt;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+ 1)}&gt;+&lt;/button&gt;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- 1)}&gt;−&lt;/button&gt;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 بار که setCount صدا زده بشه، کامپوننت دوباره render می‌شه و UI آپدیت می‌شه. این بهش می‌گن reactivity.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۳.۳ useEffect — عوارض جانبی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useEffect برای کارهایی هست که خارج از render انجام می‌شن — مثل fetch از API، subscribe به event، یا تغییر DOM: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UserProfile({ userId }: { userId: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[user, setUser] = useState(null);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این فقط بعد از mount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fetch(`/api/users/${userId}`)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.then(r =&gt; r.json())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.then(data =&gt; setUser(data));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[userId]); // فقط وقتی userId تغییر کنه دوباره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&lt;p&gt;در حال بارگذاری...&lt;/p&gt;;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&lt;div&gt;{user.name}&lt;/div&gt;;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۳.۴ App Router و فایل‌های خاص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Next.js 16 از App Router استفاده می‌کنه. فایل‌های خاص: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فایل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صفحه‌ی یه مسیر — مثلاً src/app/about/page.tsx برای /about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layout.tsx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قالب مشترک بین چندین صفحه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loading.tsx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loading حین بارگذاری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error.tsx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خطا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route.ts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API endpoint — داخل پوشه‌ی api/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— ساخت یه API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src/app/api/hello/route.ts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message: "سلام دنیا!"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received: body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GET /api/hello بزنی، { message: 'سلام دنیا!' } رو می‌گیری. و اگه POST بزنی با body، همون body رو برمی‌گردونه.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۴: ساخت صفحه‌ی اصلی سایت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۴.۱ layout.tsx — قالب کلی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فایل layout.tsx قالب کلی همه‌ی صفحات هست. این‌جا فونت‌ها، metadata، و ساختار HTML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type { Metadata } from "next";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Geist, Vazirmatn } from "next/font/google";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"./globals.css";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geist = Geist({ variable: "--font-geist", subsets: ["latin"]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vazirmatn = Vazirmatn({ variable: "--font-vazir", subsets: ["arabic", 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metadata: Metadata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"سایت من",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"پورتفولیو شخصی",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RootLayout({ children }: { children: React.ReactNode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&lt;html lang="fa" dir="rtl"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&lt;body className={`${geist.variable} ${vazirmatn.variable}`}&gt;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suppressHydrationWarning روی &lt;html&gt; و &lt;body&gt; مهمه — چون ما توی useEffect مقدار lang و dir رو عوض می‌کنیم، React هشدار hydration mismatch می‌ده. این attribute اون هشدار رو خاموش می‌کنه.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۴.۲ page.tsx — صفحه‌ی اصلی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صفحه‌ی اصلی رو می‌سازیم. یه صفحه‌ی ساده با hero section و درباره من: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Hero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textAlign: "center", padding: "100px 20px"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&lt;h1&gt;سلام، من سالم هستم&lt;/h1&gt;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&lt;p&gt;برنامه‌نویس فول‌استک&lt;/p&gt;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&lt;button onClick={() =&gt; setCount(count + 1)}&gt;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کلیک شده: {count}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About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padding: "60px 20px", background: "#f5f5f5"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&lt;h2&gt;درباره من&lt;/h2&gt;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&lt;p&gt;من یه برنامه‌نویس با ۵ سال تجربه هستم...&lt;/p&gt;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"use client" اول فایل یعنی این کامپوننت توی مرورگر اجرا می‌شه (نه فقط توی سرور). اگه از useState یا useEffect استفاده می‌کنی، این خط لازمه.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۴.۳ اضافه کردن استایل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می‌تونی از Tailwind CSS استفاده کنی یا CSS خالی. برای پروژه‌ی ما، یه فایل personal.css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src/app/personal.css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--bg: #000000;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--bg-panel: #050505;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--primary: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--primary-dim: #008f11;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--primary-bright: #39ff14;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--text: #c8ffc8;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--text-dim: #4a7a4a;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--border: #1a3a1a;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var(--bg);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var(--text);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var(--font-vazir),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margin: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#000;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10px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none;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border-radius: 4px;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cursor: pointer;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text-transform: uppercase;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.btn:hover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var(--primary-bright);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۵: ساخت تم ترمینال و کامپوننت‌ها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۵.۱ تم ترمینال — چرا؟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تم ترمینال (سبز روی مشکی) حس هکر/RF Engineer رو می‌ده. برای سایت شخصی یه برنامه‌نویس، این تم خیلی جذابه.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۵.۲ کامپوننت MatrixRain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پس‌زمینه‌ی ماتریکسی ساده با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src/components/MatrixRain.tsx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useEffect, useRef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MatrixRain()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canvasRef = useRef&lt;HTMLCanvasElement&gt;(null);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canvas = canvasRef.current;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(!canvas)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ctx = canvas.getContext("2d");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(!ctx)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fontSize = 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drops = new Array(columns).fill(0).map(() =&gt; Math.random() * height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chars = "ABCDEFGHIJKLMNOPQRSTUVWXYZ0123456789";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draw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محو تدریجی فریم قبلی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ctx.fillStyle = "rgba(0, 0, 0, 0.06)";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ctx.fillRect(0, 0, width, height);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ctx.font = `${fontSize}px monospace`;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(let i = 0; i &lt; drops.length;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char = chars[Math.floor(Math.random() * chars.length)];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x = i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y = drops[i]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سر روشن‌تره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ctx.fillStyle = Math.random() &gt; 0.975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? "rgba(180, 255, 180, 0.9)"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: "rgba(0, 255, 65, 0.45)";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ctx.fillText(char, 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(y &gt; height &amp;&amp; Math.random() &gt; 0.975) drops[i] =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drops[i]++;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requestAnimationFrame(draw);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draw();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onResize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drops = new Array(columns).fill(0);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window.addEventListener("resize",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window.removeEventListener("resize",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&lt;canvas ref={canvasRef} style={{ position: "fixed", top: 0, left: 0, zIndex: -1 }}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۵.۳ کامپوننت SignalLab — اسیلوسکوپ و ژنراتور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مثال پیچیده‌تر — یه اسیلوسکوپ و ژنراتور سیگنال با مدولاسیون AM/FM: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مدل‌های مشترک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Waveform = "sine" | "square" | "triangle" | "sawtooth";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Modulation = "NONE" | "AM" | "FM";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تولید شکل موج: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تولید مقدار موج در یه فاز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waveValue(phase: number, wf: Waveform, amp: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 = phase % (2 * Math.PI);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switch (wf)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"sine":     return Math.sin(t)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"square":   return (Math.sin(t) &gt;= 0 ? 1 : -1)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"triangle": return (2 / Math.PI) * Math.asin(Math.sin(t))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"sawtooth": return (2 * (t / (2 * Math.PI) - Math.floor(t / (2 * Math.PI) + 0.5)))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تابع sampling با مدولاسیون: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نمونه‌برداری از سیگنال (با مدولاسیون) در زمان 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signalAtTime(t: number, freq: number, mod: Modulation, modFreq: number, modDepth: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carrierPhase = 2 * Math.PI * freq * 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"AM")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AM: amplitude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modSignal =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amFactor = 1 + modDepth * modSignal;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waveValue(carrierPhase, "sine", 1) * amFactor / (1 + modDepth);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"FM")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FM: فاز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beta = modDepth * 5 → شاخص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beta = modDepth * 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fmPhase = carrierPhase + beta *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waveValue(fmPhase,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بدون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waveValue(carrierPhase,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رسم روی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رسم موج روی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drawWaveform(ctx: CanvasRenderingContext2D, w: number, h: number)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timeWindow = 0.5; // نصف ثانیه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samples = 800;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ctx.beginPath();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(let i = 0; i &lt;= samples;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frac = i / samples;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time = frac * timeWindow;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v = signalAtTime(time, 3, "FM", 10, 0.5);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مپ کردن به مختصات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x = frac * w;          // کل عرض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y = h / 2 - (v / 10) * (h / 2 - 8);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(i === 0) ctx.moveTo(x,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 ctx.lineTo(x,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ctx.strokeStyle = "#39ff14";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= 1.8;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 مهم: همیشه از x = frac * w استفاده کن، نه x = i. اگه از i استفاده کنی و samples کمتر از عرض canvas باشه، فقط بخشی از صفحه پر می‌شه.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۶: دیتابیس با Prisma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۶.۱ تعریف مدل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فایل prisma/schema.prisma مدل‌ها رو تعریف می‌کنیم. مثلاً مدل پیام تماس: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ContactMessage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ip       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userAgent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String   @default("new") // new, read, replied, archived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@@index([createdAt])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@@index([email])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فیلدها: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@id — این فیلد کلید اصلیه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@default(cuid()) — خودکار یه ID یکتا ساخته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String? — علامت ? یعنی nullable (میتونه خالی باشه)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@@index — روی این فیلد index می‌سازه برای جستجوی سریع‌تر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۶.۲ اعمال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اعمال تغییرات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تولید Prisma Client (تایپ‌های TypeScript)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generate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۶.۳ استفاده از Prisma Client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یه فایل db.ts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src/lib/db.ts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PrismaClient } from "@prisma/client";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globalForPrisma = globalThis as unknown as { prisma: PrismaClient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db = globalForPrisma.prisma || new PrismaClient();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(process.env.NODE_ENV !== "production") globalForPrisma.prisma = db;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توی API routes می‌تونی ازش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src/app/api/contact/route.ts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db } from "@/lib/db";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name, email, message } = body;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ذخیره توی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msg = await db.contactMessage.create({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 name, email, message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ok: true, id: msg.id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گرفتن همه پیام‌ها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messages = await db.contactMessage.findMany({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orderBy: { createdAt: "desc"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messages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۷: سیستم احراز هویت با دسترسی زمانی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یکی از مهم‌ترین فصوله. توی نسخه‌ی V19.0 یه سیستم کامل ساختم که ادمین می‌تونه کاربر بسازه که فقط در ساعت/روزهای مشخص دسترسی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۷.۱ مدل AccessUser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AccessUser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username        String   @unique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passwordHash    String                     // هش رمز (bcrypt)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displayName     String   @default("")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           String   @default("user")  // user | admin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allowedHourStart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allowedHourEnd  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allowedDays     String?                    // "1,2,3,4,5" = دوشنبه تا جمعه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expiresAt       DateTime?                  // تاریخ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         Boolean  @default(true)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loginCount      Int      @default(0)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lastLoginAt     DateTime?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     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updatedAt       DateTime @updatedAt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accessLogs      AccessLog[]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۷.۲ هش کردن رمز با bcrypt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هرگز رمز رو به‌صورت plain text ذخیره نکن! همیشه هش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src/lib/access-auth.ts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bcrypt from "bcryptjs";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hashPassword(password: string): Promise&lt;string&gt;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salt = await bcrypt.genSalt(10);  // 2^10 = 1024 دور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bcrypt.hash(password, salt);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verifyPassword(password: string, hash: string): Promise&lt;boolean&gt;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bcrypt.compare(password,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استفاده: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hashPassword("myPassword123");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hash = "$2a$10$N9qo8uLOickgx2ZMRZoMy..."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(وقتی کاربر لاگین می‌کنه)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ok = await verifyPassword("myPassword123",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ok =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wrong = await verifyPassword("wrongPassword",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wrong = false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۷.۳ session token با HMAC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لاگین موفق، یه session token می‌سازیم که توی cookie ذخیره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createSessionToken(userId: string): string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expiresAt = Date.now() + 24 * 60 * 60 * 1000;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payload = `${userId}.${expiresAt}`;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sig = hmac(payload);  // HMAC-SHA256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Buffer.from(`${payload}.${sig}`).toString("base64");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verifySessionToken(token: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decoded = Buffer.from(token, "base64").toString("utf8");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[userId, expiresAtStr, sig] = decoded.split(".");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expiresAt = parseInt(expiresAtStr, 10);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(Date.now() &gt; expiresAt)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(sig !== hmac(`${userId}.${expiresAt}`))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userId, expiresAt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۷.۴ بررسی دسترسی بر اساس زمان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مهم‌ترین بخش — بررسی اینکه آیا کاربر در این زمان دسترسی داره: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checkAccess(userId: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 where: { id: userId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{ allowed: false, reason: "user_not_found"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return { allowed: false, reason: "access_denied_inactive"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new Date();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(user.expiresAt &amp;&amp; now &gt; user.expiresAt)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allowed: false, reason: "access_denied_expired"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روز هفته (0=یکشنبه، 1=دوشنبه، ...)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(user.allowedDays)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todayDay = now.getUTCDay();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allowedDays = user.allowedDays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.split(",")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.map(d =&gt; parseInt(d.trim(), 10));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(allowedDays.length &gt; 0 &amp;&amp; !allowedDays.includes(todayDay))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 allowed: false, reason: "access_denied_off_day"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(user.allowedHourStart !== null &amp;&amp; user.allowedHourEnd !== null)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currentHour = now.getUTCHours();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start = user.allowedHourStart;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end = user.allowedHourEnd;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(start &lt;=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عادی: مثلاً 9 تا 17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||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else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شب‌بیداری: مثلاً 22 تا 6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&amp;&amp;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allowed: true, reason: "ok"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ساعت و روز بر اساس UTC بررسی می‌شه، نه localtime. این مهمه چون سرور ممکنه توی هر منطقه‌ی زمانی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۷.۵ API لاگین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src/app/api/user/login/route.ts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username, password }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پیدا کردن کاربر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username: username.toLowerCase()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پیام یکسان برای جلوگیری از user enumeration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passwordOk = await verifyPassword(password, user.passwordHash);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فعال بودن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"account_inactive"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403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ورود موفق — ساخت session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createSessionToken(user.id);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db.accessUser.update({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id: user.id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loginCount: { increment: 1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lastLoginAt: new Date(),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ست کردن cookie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NextResponse.json({ ok: true, user: { ...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response.cookies.set("access_session",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httpOnly: true,        //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secure: process.env.NODE_ENV === "production",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sameSite: "lax",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maxAge: 60 * 60 * 24, 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۸: پنل ادمین کامل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پنل ادمین قلب سایت شماست. توی این پروژه ۹ تب داریم: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تب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Messages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پیام‌های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Chats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مشاهده چت‌های AI با کاربران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Content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کتاب‌ها، مقالات، آموزش‌ها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ویرایش ۳۶ متن سایت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منوی ناوبری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Themes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تم‌ساز رنگی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Settings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تنظیمات API، ایمیل، Bale/Telegram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کاربران با دسترسی زمانی (V19)</w:t>
            </w:r>
          </w:p>
        </w:tc>
      </w:tr>
    </w:tbl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۸.۱ ساخت تب جدید توی پنل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اضافه کردن تب Users، این کارا رو کردم: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type تب‌ها رو آپدیت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 | "users"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دکمه‌ی تب رو اضافه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className={`admin-tab ${adminTab === "users" ? "active" : ""}`}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onClick={() =&gt; setAdminTab("users")}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{lang === "fa" ? "کاربران" : "users"}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در نهایت محتوای تب: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{adminTab === "users" &amp;&amp;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&lt;AccessUserManager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۸.۲ کامپوننت AccessUserManager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کامپوننت یه جدول از کاربران نشون می‌ده و یه فرم برای ساخت/ویرایش: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کاربر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handleSubmit(e: React.FormEvent)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e.preventDefault();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username: form.username,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form.password,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displayName: form.displayName,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role: form.role,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allowedHourStart: form.allowedHourStart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allowedHourEnd: form.allowedHourEnd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allowedDays: form.allowedDays.length &gt; 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? form.allowedDays.join(",")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: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expiresAt: form.expiresAt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active: form.active,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fetch("/api/admin/users",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"POST",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"Content-Type": "application/json"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JSON.stringify(body),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res.json();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fetchUsers();  // refresh لیست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setShowForm(false);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۹: رفع خطای Hydration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خطای hydration یکی از خطاهای رایج توی Next.js هست. این خطا وقتی پیش میاد که HTML که سرور render کرده با HTML که مرورگر render کرده فرق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۹.۱ علت خطا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پروژه‌ی ما، علت این بود که reCAPTCHA script توی &lt;head&gt; بود: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مشکل: توی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این script لود می‌شه، یه iframe و div به‌صورت runtime به داخل div با کلاس .g-recaptcha تزریق می‌کنه. ولی توی SSR این iframe وجود نداره. پس وقتی React سعی می‌کنه hydrate کنه، می‌بینه DOM با چیزی که سرور فرستاده فرق داره و خطا می‌ده.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۹.۲ راه‌حل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راه‌حل: script رو از &lt;head&gt; حذف کن و فقط بعد از mount توی client load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حذف script از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 /&gt;  // خالی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توی page.tsx، یه state برای mounted بساز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[mounted, setMounted] = useState(false);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setMounted(true);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script رو فقط توی client و فقط بعد از mount 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(!document.getElementById("recaptcha-api-script"))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 = document.createElement("script");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s.id = "recaptcha-api-script";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s.src = "https://www.google.com/recaptcha/api.js";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s.async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s.defer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document.head.appendChild(s);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div reCAPTCHA رو فقط بعد از mount رندر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{mounted ?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className="g-recaptcha" data-sitekey="..." data-theme="dark"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: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style={{ width: 304, height: 78, background: "rgba(0,255,65,0.05)" }}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منطق: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سرور: mounted = false، پس div خالی رندر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اولین client render: mounted = false (همون سرور)، div خالی رندر می‌شه — یعنی hydration موفق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بعد useEffect اجرا می‌شه، mounted = true می‌شه، script لود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re-render: mounted = true، div .g-recaptcha رندر می‌شه و grecaptcha iframe رو تزریق می‌کنه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نکته‌ی دیگه: suppressHydrationWarning روی &lt;html&gt; و &lt;body&gt; هم لازمه چون useEffect مقدار lang، dir، data-theme رو تغییر می‌ده: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 lang="en" dir="ltr"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&lt;body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۱۰: Docker و استقرار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۱۰.۱ Dockerfile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deploy روی VPS، از Docker استفاده می‌کنیم. Dockerfile: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Dockerfile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node:22-slim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npm install -g bun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apt-get update &amp;&amp; apt-get install -y openssl sqlite3 python3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WORKDIR /app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package.json bun.lock* ./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prisma ./prisma/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 install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bunx prisma generate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.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mkdir -p 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chmod +x ./docker-entrypoint.sh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EXPOSE 3000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 --interval=30s --timeout=10s --start-period=30s --retries=3 \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CMD curl -f http://localhost:3000/ || exit 1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ENTRYPOINT ["./docker-entrypoint.sh"]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۱۰.۲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"3.8"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website: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"3000:3000"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site-db:/app/db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NODE_ENV=production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DATABASE_URL=file:/app/db/custom.db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["CMD", "curl", "-f", "http://localhost:3000/"]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timeout: 10s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retries: 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start_period: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site-db: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۱۰.۳ 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-e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"[1/3] Pushing database schema..."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 --accept-data-loss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"[2/3] Seeding content..."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scripts/seed_content.py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scripts/seed_equipment.py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scripts/seed_access_users.py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"[3/3] Starting Next.js production server..."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 bun run start --host 0.0.0.0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۱۰.۴ استقرار روی VPS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از صفر روی یه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فایل zip رو روی VPS آپلود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personal-site-final.zip user@your-vps:/home/user/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از حالت فشرده خارج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user@your-vps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personal-site-final.zip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اجرا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بررسی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http://localhost:3000/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لاگ‌ها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۱۰.۵ انتقال به VPS جدید (با حفظ داده‌ها)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قدیمی: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personal-site:/app/db/custom.db ./backup.db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zip -r site-backup.zip personal-site-final/ 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site-backup.zip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../backup.db personal-site:/app/db/custom.db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restart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اگه دامنه جدید داری: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src/lib/canvas-protect.ts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src/app/page.tsx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--build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۱۱: نکات امنیتی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۱۱.۱ هرگز رمز رو plain text ذخیره نکن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همیشه از bcrypt استفاده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password: password },  // plain text!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hashPassword(password);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passwordHash: hash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۱۱.۲ از user enumeration جلوگیری 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کاربر اسم اشتباه می‌زنه، نگه "کاربر وجود ندارد":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 — به مهاجم می‌گه کدوم username وجود داره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(!user) return res.json({ error: "user_not_found"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(!passwordOk) return res.json({ error: "wrong_password"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 — پیام یکسان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 || 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res.json({ error: "invalid_credentials"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۱۱.۳ cookie‌ها رو httpOnly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response.cookies.set("session",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httpOnly: true,   // JavaScript نمی‌تونه بهش دسترسی پیدا کنه —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secure: true,     // فقط روی HTTPS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sameSite: "lax",  // جلوگیری از CSRF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maxAge: 60 * 60 * 24,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۱۱.۴ rate limiting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جلوگیری از brute force، IP رو rate limit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ساده‌ترین روش — شمارش درخواست‌ها توی یه زمان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attempts = new Map&lt;string, { count: number; resetAt: number }&gt;();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checkRateLimit(ip: string): boolean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Date.now();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record = attempts.get(ip);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(!record || now &gt; record.resetAt)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attempts.set(ip, { count: 1, resetAt: now + 60000 }); // 1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(record.count &gt;= 5) return false; // حداکثر 5 درخواست در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record.count++;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۱۲: جمع‌بندی و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تبریک! تاحالا یاد گرفتی: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پروژه‌ی Next.js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کامپوننت‌های React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Prisma دیتابیس مدیریت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API routes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احراز هویت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خطاهای hydration رو رفع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Docker deploy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نکات امنیتی رو رعایت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۱۲.۱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توسعه‌ی بیشتر،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بلاگ با Markdown اضافه کنی (با react-markdown)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کامنت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آپلود فایل/عکس اضافه کنی (با S3 یا Cloudinary)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اعلان‌های push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PWA بسازی (offline support)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چندزبانه‌ی کامل (i18n) با next-intl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۱۲.۲ منابع برای یادگیری بیشتر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Next.js docs: nextjs.org/docs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Prisma docs: prisma.io/docs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React docs: react.dev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TypeScript handbook: typescriptlang.org/docs/handbook</w:t>
      </w:r>
    </w:p>
    <w:p>
      <w:pPr>
        <w:spacing w:after="120" w:before="120"/>
        <w:jc w:val="center"/>
      </w:pPr>
      <w:r>
        <w:rPr>
          <w:color w:val="4A7A4A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امیدوارم این آموزش برات مفید بوده باشه. اگه سوالی داری، توی بخش چت سایت می‌تونی بپرسی. موفق باشی!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azirmatn" w:cs="Vazirmatn" w:eastAsia="Vazirmatn" w:hAnsi="Vazirmatn"/>
        <w:color w:val="4A7A4A"/>
        <w:sz w:val="16"/>
        <w:szCs w:val="16"/>
      </w:rPr>
      <w:t xml:space="preserve"> / </w:t>
    </w: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t xml:space="preserve">آموزش کامل ساخت سایت شخصی — V19.0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</w:pPr>
    <w:rPr>
      <w:rFonts w:ascii="Vazirmatn" w:cs="Vazirmatn" w:eastAsia="Vazirmatn" w:hAnsi="Vazirmatn"/>
      <w:b/>
      <w:bCs/>
      <w:color w:val="008F1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Vazirmatn" w:cs="Vazirmatn" w:eastAsia="Vazirmatn" w:hAnsi="Vazirmatn"/>
      <w:b/>
      <w:bCs/>
      <w:color w:val="008F11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80"/>
    </w:pPr>
    <w:rPr>
      <w:rFonts w:ascii="Vazirmatn" w:cs="Vazirmatn" w:eastAsia="Vazirmatn" w:hAnsi="Vazirmatn"/>
      <w:b/>
      <w:bCs/>
      <w:color w:val="00FF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کامل ساخت سایت شخصی</dc:title>
  <dc:creator>Personal Site Tutorial Generator</dc:creator>
  <dc:description>از صفر تا صد — با مثال‌های فراوان</dc:description>
  <cp:lastModifiedBy>Un-named</cp:lastModifiedBy>
  <cp:revision>1</cp:revision>
  <dcterms:created xsi:type="dcterms:W3CDTF">2026-09-03T14:44:55.845Z</dcterms:created>
  <dcterms:modified xsi:type="dcterms:W3CDTF">2026-09-03T14:44:55.846Z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