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377" w:rsidRPr="006F7856" w:rsidRDefault="003B121B" w:rsidP="00B61377">
      <w:pPr>
        <w:spacing w:after="0" w:line="240" w:lineRule="auto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Лабораторная работа №</w:t>
      </w:r>
      <w:r w:rsidR="00BC32C8">
        <w:rPr>
          <w:rFonts w:asciiTheme="majorHAnsi" w:hAnsiTheme="majorHAnsi"/>
          <w:sz w:val="28"/>
          <w:szCs w:val="28"/>
        </w:rPr>
        <w:t>5</w:t>
      </w:r>
    </w:p>
    <w:p w:rsidR="00B61377" w:rsidRDefault="003D2A16" w:rsidP="00B61377">
      <w:pPr>
        <w:spacing w:line="240" w:lineRule="auto"/>
        <w:jc w:val="center"/>
        <w:rPr>
          <w:rFonts w:asciiTheme="minorHAnsi" w:hAnsiTheme="minorHAnsi"/>
          <w:i/>
          <w:sz w:val="24"/>
          <w:szCs w:val="24"/>
        </w:rPr>
      </w:pPr>
      <w:r>
        <w:rPr>
          <w:rFonts w:asciiTheme="minorHAnsi" w:hAnsiTheme="minorHAnsi"/>
          <w:i/>
          <w:sz w:val="24"/>
          <w:szCs w:val="24"/>
        </w:rPr>
        <w:t>Простая реализация отношения простого наследования</w:t>
      </w:r>
    </w:p>
    <w:p w:rsidR="003D2A16" w:rsidRDefault="003D2A16" w:rsidP="003D2A16">
      <w:pPr>
        <w:spacing w:line="240" w:lineRule="auto"/>
        <w:jc w:val="both"/>
        <w:rPr>
          <w:sz w:val="24"/>
        </w:rPr>
      </w:pPr>
      <w:r>
        <w:rPr>
          <w:sz w:val="24"/>
        </w:rPr>
        <w:t>Цель работы:</w:t>
      </w:r>
    </w:p>
    <w:p w:rsidR="0080135A" w:rsidRDefault="003D2A16" w:rsidP="003D2A16">
      <w:pPr>
        <w:spacing w:line="240" w:lineRule="auto"/>
        <w:jc w:val="both"/>
      </w:pPr>
      <w:r>
        <w:t>И</w:t>
      </w:r>
      <w:r w:rsidRPr="003D2A16">
        <w:t>зучить</w:t>
      </w:r>
      <w:r>
        <w:t xml:space="preserve"> способы создания производного </w:t>
      </w:r>
      <w:r w:rsidRPr="003D2A16">
        <w:t>класса и особенности работы с ним, правила инициализации и доступа к элемент</w:t>
      </w:r>
      <w:r>
        <w:t>ам производного класса; приобре</w:t>
      </w:r>
      <w:r w:rsidRPr="003D2A16">
        <w:t>сти практические навыки наследования</w:t>
      </w:r>
      <w:r w:rsidR="000E7A5B">
        <w:t>.</w:t>
      </w:r>
    </w:p>
    <w:p w:rsidR="005F16C2" w:rsidRDefault="005F16C2" w:rsidP="005F16C2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Задание:</w:t>
      </w:r>
    </w:p>
    <w:p w:rsidR="003B121B" w:rsidRPr="001A2A49" w:rsidRDefault="003D2A16" w:rsidP="00917D29">
      <w:pPr>
        <w:spacing w:line="240" w:lineRule="auto"/>
      </w:pPr>
      <w:r>
        <w:t>Создайте производный класс для АТД, реализованного по заданию лабораторной работы 4, используя одиночное наследование.</w:t>
      </w:r>
      <w:r w:rsidR="001A2A49">
        <w:br/>
      </w:r>
      <w:r w:rsidR="00917D29">
        <w:t>Проверьте работоспособн</w:t>
      </w:r>
      <w:r w:rsidR="006F1322">
        <w:t>ость АТД на тестовом наборе дан</w:t>
      </w:r>
      <w:r w:rsidR="00917D29">
        <w:t>ных.</w:t>
      </w:r>
    </w:p>
    <w:p w:rsidR="006F1322" w:rsidRDefault="006F1322" w:rsidP="00B61377">
      <w:pPr>
        <w:spacing w:line="240" w:lineRule="auto"/>
        <w:rPr>
          <w:rFonts w:asciiTheme="minorHAnsi" w:hAnsiTheme="minorHAnsi"/>
          <w:sz w:val="24"/>
          <w:szCs w:val="24"/>
        </w:rPr>
      </w:pPr>
    </w:p>
    <w:p w:rsidR="00B61377" w:rsidRPr="00EE64BC" w:rsidRDefault="00B61377" w:rsidP="00B61377">
      <w:pPr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Ход</w:t>
      </w:r>
      <w:r w:rsidRPr="00EE64BC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работы</w:t>
      </w:r>
      <w:r w:rsidRPr="00EE64BC">
        <w:rPr>
          <w:rFonts w:asciiTheme="minorHAnsi" w:hAnsiTheme="minorHAnsi"/>
          <w:sz w:val="24"/>
          <w:szCs w:val="24"/>
        </w:rPr>
        <w:t>: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2A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D2A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D2A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D2A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Air2(); </w:t>
      </w:r>
      <w:r w:rsidRPr="003D2A1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</w:t>
      </w:r>
      <w:r w:rsidRPr="003D2A1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умолчанию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Air2(</w:t>
      </w:r>
      <w:proofErr w:type="spellStart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temp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3D2A1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копирующий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Air2(</w:t>
      </w:r>
      <w:proofErr w:type="spellStart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3D2A1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</w:t>
      </w:r>
      <w:r w:rsidRPr="003D2A1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параметрами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~Air2();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3D2A1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operator+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3D2A1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3D2A1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3D2A1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3D2A1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3D2A1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2A1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operator!=</w:t>
      </w:r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protected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type =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10];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//military or public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distance_of_flight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дистанция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max_altitude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высота</w:t>
      </w:r>
      <w:r w:rsidRPr="003D2A1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полета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max_spead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Air2()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distance_of_flight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425.5;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max_altitude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11.4;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max_spead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521.2;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type =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10];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type, </w:t>
      </w:r>
      <w:r w:rsidRPr="003D2A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"public"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Air2(</w:t>
      </w:r>
      <w:proofErr w:type="spellStart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temp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(&amp;</w:t>
      </w:r>
      <w:proofErr w:type="gramStart"/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temp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distance_of_flight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temp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.distance</w:t>
      </w:r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_of_flight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max_altitude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temp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.max_altitude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max_spead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temp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.max_spead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type =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temp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type, </w:t>
      </w:r>
      <w:proofErr w:type="spellStart"/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temp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Air2(</w:t>
      </w:r>
      <w:proofErr w:type="spellStart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distance_of_flight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max_altitude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max_spead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type =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type, </w:t>
      </w:r>
      <w:proofErr w:type="spellStart"/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~Air2()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input()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3D2A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тип</w:t>
      </w:r>
      <w:r w:rsidRPr="003D2A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(military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или</w:t>
      </w:r>
      <w:r w:rsidRPr="003D2A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public): "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дистанцию полёта (км):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distance_of_flight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максимальную высоту полёта (км):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max_altitude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максимальную скорость (км/ч):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max_spead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print() </w:t>
      </w:r>
      <w:proofErr w:type="spellStart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 </w:t>
      </w:r>
      <w:r w:rsidRPr="003D2A1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Дистанция</w:t>
      </w:r>
      <w:r w:rsidRPr="003D2A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полёта</w:t>
      </w:r>
      <w:r w:rsidRPr="003D2A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distance_of_flight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3D2A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км</w:t>
      </w:r>
      <w:r w:rsidRPr="003D2A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\n"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Максимальная высота: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max_altitude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км\n"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Максимальная скорость: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max_spead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км/ч\n"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D2A1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operator+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temp.distance</w:t>
      </w:r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_of_flight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distance_of_flight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.distance_of_flight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temp.max_altitude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max_altitude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.max_altitude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temp.max_spead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max_spead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.max_spead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(type) + </w:t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+ 2];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type);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"-"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temp.type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temp.type</w:t>
      </w:r>
      <w:proofErr w:type="spellEnd"/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temp.type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D2A1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operator=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distance_of_flight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.distance</w:t>
      </w:r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_of_flight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max_altitude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.max_altitude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max_spead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.max_spead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type =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type, </w:t>
      </w:r>
      <w:proofErr w:type="spellStart"/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D2A1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operator+=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distance_of_flight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.distance</w:t>
      </w:r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_of_flight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max_altitude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.max_altitude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max_spead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.max_spead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(type) + </w:t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+ 2];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type);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"-"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type =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type, </w:t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D2A1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operator==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type, </w:t>
      </w:r>
      <w:proofErr w:type="spellStart"/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0) ?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D2A1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operator!=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type, </w:t>
      </w:r>
      <w:proofErr w:type="spellStart"/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obj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0) ?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//-----------------------------class Plane&lt;</w:t>
      </w:r>
      <w:proofErr w:type="gramStart"/>
      <w:r w:rsidRPr="003D2A1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T,P</w:t>
      </w:r>
      <w:proofErr w:type="gramEnd"/>
      <w:r w:rsidRPr="003D2A1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&gt;---------------------------------------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{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Plane(</w:t>
      </w:r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Plane(</w:t>
      </w:r>
      <w:proofErr w:type="spellStart"/>
      <w:proofErr w:type="gramEnd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capacity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Plane(</w:t>
      </w:r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protected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capacity; </w:t>
      </w:r>
      <w:r w:rsidRPr="003D2A1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вместимость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Plane() :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Air2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capacity = 2;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Plane(</w:t>
      </w:r>
      <w:proofErr w:type="spellStart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capacity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-&gt;capacity = </w:t>
      </w:r>
      <w:r w:rsidRPr="003D2A1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capacity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~Plane()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</w:t>
      </w:r>
      <w:proofErr w:type="gramStart"/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2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~Air2();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input()</w:t>
      </w:r>
    </w:p>
    <w:p w:rsid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Air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:rsid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вместимость самолёта: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capacity;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</w:t>
      </w:r>
      <w:proofErr w:type="gram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print() </w:t>
      </w:r>
      <w:proofErr w:type="spellStart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</w:t>
      </w:r>
      <w:proofErr w:type="gramStart"/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2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print();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Вместимость</w:t>
      </w:r>
      <w:r w:rsidRPr="003D2A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самолёта</w:t>
      </w:r>
      <w:r w:rsidRPr="003D2A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capacity </w:t>
      </w:r>
      <w:r w:rsidRPr="003D2A1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D2A16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LC_ALL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"Russian"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//------------------------Plane&lt;</w:t>
      </w:r>
      <w:proofErr w:type="spellStart"/>
      <w:r w:rsidRPr="003D2A1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3D2A1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, double&gt;---------------------------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my_plane1, my_plane2;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информацию о первом самолёте:"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my_plane1.input();</w:t>
      </w:r>
    </w:p>
    <w:p w:rsid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"Введите информацию о втором самолёте:"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my_plane2.input();</w:t>
      </w:r>
    </w:p>
    <w:p w:rsid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"Информация о первом самолёте: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my_plane1.print();</w:t>
      </w:r>
    </w:p>
    <w:p w:rsid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"Информация о втором самолёте: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my_plane2.print();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//------------------------Plane&lt;double, </w:t>
      </w:r>
      <w:proofErr w:type="spellStart"/>
      <w:r w:rsidRPr="003D2A1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3D2A1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&gt;----------------------------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my_plane3, my_plane4;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информацию о третьем самолёте:"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my_plane3.input();</w:t>
      </w:r>
    </w:p>
    <w:p w:rsid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"Введите информацию о четвертом самолёте:"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my_plane4.input();</w:t>
      </w:r>
    </w:p>
    <w:p w:rsid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"Информация о третьем самолёте: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my_plane3.print();</w:t>
      </w:r>
    </w:p>
    <w:p w:rsid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"Информация о четвертом самолёте: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my_plane4.print();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//------------------------Plane&lt;double, double&gt;-------------------------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my_plane5, my_plane6;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информацию о пятом самолёте:"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my_plane5.input();</w:t>
      </w:r>
    </w:p>
    <w:p w:rsid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"Введите информацию о шестом самолёте:"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my_plane6.input();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Информация</w:t>
      </w:r>
      <w:r w:rsidRPr="003D2A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</w:t>
      </w:r>
      <w:r w:rsidRPr="003D2A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пятом</w:t>
      </w:r>
      <w:r w:rsidRPr="003D2A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самолёте</w:t>
      </w:r>
      <w:r w:rsidRPr="003D2A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my_plane5.print();</w:t>
      </w:r>
    </w:p>
    <w:p w:rsid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"Информация о шестом самолёте: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my_plane6.print();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//------------------------Plane&lt;</w:t>
      </w:r>
      <w:proofErr w:type="spellStart"/>
      <w:r w:rsidRPr="003D2A1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3D2A1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3D2A1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3D2A16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&gt;-------------------------------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3D2A1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Plane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2A1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my_plane7, my_plane8;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Введите информацию о седьмом самолёте:"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my_plane7.input();</w:t>
      </w:r>
    </w:p>
    <w:p w:rsid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"Введите информацию о восьмом самолёте:"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my_plane8.input();</w:t>
      </w:r>
    </w:p>
    <w:p w:rsid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"Информация о седьмом самолёте: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my_plane7.print();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Информация</w:t>
      </w:r>
      <w:r w:rsidRPr="003D2A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</w:t>
      </w:r>
      <w:r w:rsidRPr="003D2A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восьмом</w:t>
      </w:r>
      <w:r w:rsidRPr="003D2A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самолёте</w:t>
      </w:r>
      <w:r w:rsidRPr="003D2A1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D2A1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my_plane8.print();</w:t>
      </w:r>
    </w:p>
    <w:p w:rsidR="003D2A16" w:rsidRP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3D2A1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3D2A16" w:rsidRDefault="003D2A16" w:rsidP="003D2A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1416E0" w:rsidRDefault="003D2A16" w:rsidP="003D2A16">
      <w:pPr>
        <w:spacing w:after="160" w:line="259" w:lineRule="auto"/>
        <w:rPr>
          <w:rFonts w:asciiTheme="minorHAnsi" w:eastAsiaTheme="minorHAnsi" w:hAnsiTheme="minorHAnsi" w:cs="Consolas"/>
          <w:color w:val="000000"/>
          <w:sz w:val="24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C45BAB" w:rsidRDefault="00C45BAB" w:rsidP="0095110C">
      <w:pPr>
        <w:spacing w:after="160" w:line="259" w:lineRule="auto"/>
        <w:rPr>
          <w:rFonts w:asciiTheme="minorHAnsi" w:eastAsiaTheme="minorHAnsi" w:hAnsiTheme="minorHAnsi" w:cs="Consolas"/>
          <w:color w:val="000000"/>
          <w:sz w:val="24"/>
          <w:szCs w:val="19"/>
        </w:rPr>
      </w:pPr>
    </w:p>
    <w:p w:rsidR="008B5A25" w:rsidRDefault="00216CA2" w:rsidP="003D2A16">
      <w:pPr>
        <w:spacing w:after="160" w:line="259" w:lineRule="auto"/>
        <w:rPr>
          <w:rFonts w:asciiTheme="minorHAnsi" w:eastAsiaTheme="minorHAnsi" w:hAnsiTheme="minorHAnsi" w:cs="Consolas"/>
          <w:color w:val="000000"/>
          <w:sz w:val="24"/>
          <w:szCs w:val="19"/>
        </w:rPr>
      </w:pPr>
      <w:r>
        <w:rPr>
          <w:rFonts w:asciiTheme="minorHAnsi" w:eastAsiaTheme="minorHAnsi" w:hAnsiTheme="minorHAnsi" w:cs="Consolas"/>
          <w:noProof/>
          <w:color w:val="000000"/>
          <w:sz w:val="24"/>
          <w:szCs w:val="19"/>
          <w:lang w:eastAsia="ru-RU"/>
        </w:rPr>
        <w:drawing>
          <wp:anchor distT="0" distB="0" distL="114300" distR="114300" simplePos="0" relativeHeight="251670016" behindDoc="0" locked="0" layoutInCell="1" allowOverlap="1" wp14:anchorId="28D1F9C9" wp14:editId="1A6867DE">
            <wp:simplePos x="0" y="0"/>
            <wp:positionH relativeFrom="column">
              <wp:posOffset>2882265</wp:posOffset>
            </wp:positionH>
            <wp:positionV relativeFrom="paragraph">
              <wp:posOffset>331470</wp:posOffset>
            </wp:positionV>
            <wp:extent cx="3063240" cy="3775075"/>
            <wp:effectExtent l="0" t="0" r="381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redScreenshot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Theme="minorHAnsi" w:hAnsiTheme="minorHAnsi" w:cs="Consolas"/>
          <w:noProof/>
          <w:color w:val="000000"/>
          <w:sz w:val="24"/>
          <w:szCs w:val="19"/>
          <w:lang w:eastAsia="ru-RU"/>
        </w:rPr>
        <w:drawing>
          <wp:anchor distT="0" distB="0" distL="114300" distR="114300" simplePos="0" relativeHeight="251648512" behindDoc="0" locked="0" layoutInCell="1" allowOverlap="1" wp14:anchorId="72E660FA" wp14:editId="0B2342B8">
            <wp:simplePos x="0" y="0"/>
            <wp:positionH relativeFrom="column">
              <wp:posOffset>-325755</wp:posOffset>
            </wp:positionH>
            <wp:positionV relativeFrom="paragraph">
              <wp:posOffset>329565</wp:posOffset>
            </wp:positionV>
            <wp:extent cx="3040380" cy="3786505"/>
            <wp:effectExtent l="0" t="0" r="7620" b="444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redScreenshot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5AF">
        <w:rPr>
          <w:rFonts w:asciiTheme="minorHAnsi" w:eastAsiaTheme="minorHAnsi" w:hAnsiTheme="minorHAnsi" w:cs="Consolas"/>
          <w:color w:val="000000"/>
          <w:sz w:val="24"/>
          <w:szCs w:val="19"/>
        </w:rPr>
        <w:t>Результат работы программы</w:t>
      </w:r>
      <w:r w:rsidR="00802283">
        <w:rPr>
          <w:rFonts w:asciiTheme="minorHAnsi" w:eastAsiaTheme="minorHAnsi" w:hAnsiTheme="minorHAnsi" w:cs="Consolas"/>
          <w:color w:val="000000"/>
          <w:sz w:val="24"/>
          <w:szCs w:val="19"/>
        </w:rPr>
        <w:t>:</w:t>
      </w:r>
    </w:p>
    <w:p w:rsidR="003D2A16" w:rsidRPr="003D2A16" w:rsidRDefault="00216CA2" w:rsidP="003D2A16">
      <w:pPr>
        <w:spacing w:after="160" w:line="259" w:lineRule="auto"/>
        <w:rPr>
          <w:rFonts w:asciiTheme="minorHAnsi" w:eastAsiaTheme="minorHAnsi" w:hAnsiTheme="minorHAnsi" w:cs="Consolas"/>
          <w:color w:val="000000"/>
          <w:sz w:val="24"/>
          <w:szCs w:val="19"/>
        </w:rPr>
      </w:pPr>
      <w:bookmarkStart w:id="0" w:name="_GoBack"/>
      <w:bookmarkEnd w:id="0"/>
      <w:r>
        <w:rPr>
          <w:rFonts w:asciiTheme="minorHAnsi" w:eastAsiaTheme="minorHAnsi" w:hAnsiTheme="minorHAnsi" w:cs="Consolas"/>
          <w:noProof/>
          <w:color w:val="000000"/>
          <w:sz w:val="24"/>
          <w:szCs w:val="19"/>
          <w:lang w:eastAsia="ru-RU"/>
        </w:rPr>
        <w:lastRenderedPageBreak/>
        <w:drawing>
          <wp:anchor distT="0" distB="0" distL="114300" distR="114300" simplePos="0" relativeHeight="251673088" behindDoc="0" locked="0" layoutInCell="1" allowOverlap="1" wp14:anchorId="72E10515" wp14:editId="3D8CF662">
            <wp:simplePos x="0" y="0"/>
            <wp:positionH relativeFrom="column">
              <wp:posOffset>-219075</wp:posOffset>
            </wp:positionH>
            <wp:positionV relativeFrom="paragraph">
              <wp:posOffset>3996690</wp:posOffset>
            </wp:positionV>
            <wp:extent cx="2964180" cy="3942715"/>
            <wp:effectExtent l="0" t="0" r="7620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aredScreenshot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Theme="minorHAnsi" w:hAnsiTheme="minorHAnsi" w:cs="Consolas"/>
          <w:noProof/>
          <w:color w:val="000000"/>
          <w:sz w:val="24"/>
          <w:szCs w:val="19"/>
          <w:lang w:eastAsia="ru-RU"/>
        </w:rPr>
        <w:drawing>
          <wp:anchor distT="0" distB="0" distL="114300" distR="114300" simplePos="0" relativeHeight="251659776" behindDoc="0" locked="0" layoutInCell="1" allowOverlap="1" wp14:anchorId="225B563B" wp14:editId="2507C89D">
            <wp:simplePos x="0" y="0"/>
            <wp:positionH relativeFrom="column">
              <wp:posOffset>-219075</wp:posOffset>
            </wp:positionH>
            <wp:positionV relativeFrom="paragraph">
              <wp:posOffset>-26670</wp:posOffset>
            </wp:positionV>
            <wp:extent cx="2964180" cy="3842385"/>
            <wp:effectExtent l="0" t="0" r="7620" b="571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aredScreenshot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D2A16" w:rsidRPr="003D2A16" w:rsidSect="00D42715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0183"/>
    <w:multiLevelType w:val="hybridMultilevel"/>
    <w:tmpl w:val="3A5673C0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8B7526F"/>
    <w:multiLevelType w:val="hybridMultilevel"/>
    <w:tmpl w:val="56903A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71702E"/>
    <w:multiLevelType w:val="hybridMultilevel"/>
    <w:tmpl w:val="B6B856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36420"/>
    <w:multiLevelType w:val="hybridMultilevel"/>
    <w:tmpl w:val="EDEE6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737BE"/>
    <w:multiLevelType w:val="hybridMultilevel"/>
    <w:tmpl w:val="6818D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823A4"/>
    <w:multiLevelType w:val="hybridMultilevel"/>
    <w:tmpl w:val="2C063DDC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7A3C2E22"/>
    <w:multiLevelType w:val="hybridMultilevel"/>
    <w:tmpl w:val="160E5CF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C88"/>
    <w:rsid w:val="00006A30"/>
    <w:rsid w:val="0003636A"/>
    <w:rsid w:val="00050B2C"/>
    <w:rsid w:val="00065441"/>
    <w:rsid w:val="00071CB9"/>
    <w:rsid w:val="0009635D"/>
    <w:rsid w:val="000B6C31"/>
    <w:rsid w:val="000C1FB0"/>
    <w:rsid w:val="000D2135"/>
    <w:rsid w:val="000E7A5B"/>
    <w:rsid w:val="001416E0"/>
    <w:rsid w:val="001606A1"/>
    <w:rsid w:val="00170C88"/>
    <w:rsid w:val="001A2A49"/>
    <w:rsid w:val="001B5B06"/>
    <w:rsid w:val="001B69E8"/>
    <w:rsid w:val="001E2A1A"/>
    <w:rsid w:val="001F7548"/>
    <w:rsid w:val="00216CA2"/>
    <w:rsid w:val="002320A9"/>
    <w:rsid w:val="0028714A"/>
    <w:rsid w:val="002D4700"/>
    <w:rsid w:val="002D5AFC"/>
    <w:rsid w:val="002E0FE3"/>
    <w:rsid w:val="00300343"/>
    <w:rsid w:val="0030070E"/>
    <w:rsid w:val="003105C9"/>
    <w:rsid w:val="00332D57"/>
    <w:rsid w:val="00352E12"/>
    <w:rsid w:val="003708A4"/>
    <w:rsid w:val="003B121B"/>
    <w:rsid w:val="003D2A16"/>
    <w:rsid w:val="003F05E6"/>
    <w:rsid w:val="003F3B3E"/>
    <w:rsid w:val="00407FB9"/>
    <w:rsid w:val="00437A33"/>
    <w:rsid w:val="00437E3C"/>
    <w:rsid w:val="004563E8"/>
    <w:rsid w:val="00472B26"/>
    <w:rsid w:val="0049400E"/>
    <w:rsid w:val="004B0832"/>
    <w:rsid w:val="004C4607"/>
    <w:rsid w:val="004C5BF9"/>
    <w:rsid w:val="005118C0"/>
    <w:rsid w:val="00527FAA"/>
    <w:rsid w:val="00536590"/>
    <w:rsid w:val="005431AB"/>
    <w:rsid w:val="005442BF"/>
    <w:rsid w:val="0058636E"/>
    <w:rsid w:val="005C3FDA"/>
    <w:rsid w:val="005E712D"/>
    <w:rsid w:val="005F16C2"/>
    <w:rsid w:val="006058FD"/>
    <w:rsid w:val="00643A4D"/>
    <w:rsid w:val="0065503E"/>
    <w:rsid w:val="00666B4F"/>
    <w:rsid w:val="006845F9"/>
    <w:rsid w:val="0069314B"/>
    <w:rsid w:val="006B1688"/>
    <w:rsid w:val="006C08D7"/>
    <w:rsid w:val="006D38F7"/>
    <w:rsid w:val="006D4775"/>
    <w:rsid w:val="006E45A4"/>
    <w:rsid w:val="006F1322"/>
    <w:rsid w:val="006F7856"/>
    <w:rsid w:val="00716510"/>
    <w:rsid w:val="00755BAB"/>
    <w:rsid w:val="00775B30"/>
    <w:rsid w:val="00777D04"/>
    <w:rsid w:val="00796C56"/>
    <w:rsid w:val="007A19E0"/>
    <w:rsid w:val="007D15B2"/>
    <w:rsid w:val="007D7058"/>
    <w:rsid w:val="007E637D"/>
    <w:rsid w:val="007F6845"/>
    <w:rsid w:val="0080135A"/>
    <w:rsid w:val="00802283"/>
    <w:rsid w:val="00804B94"/>
    <w:rsid w:val="00825241"/>
    <w:rsid w:val="00844486"/>
    <w:rsid w:val="00853F15"/>
    <w:rsid w:val="00854427"/>
    <w:rsid w:val="008A07EF"/>
    <w:rsid w:val="008B5A25"/>
    <w:rsid w:val="008C5A2D"/>
    <w:rsid w:val="00917D29"/>
    <w:rsid w:val="009442E1"/>
    <w:rsid w:val="00944794"/>
    <w:rsid w:val="00946BE5"/>
    <w:rsid w:val="00947CC8"/>
    <w:rsid w:val="00947E3C"/>
    <w:rsid w:val="0095110C"/>
    <w:rsid w:val="009624AA"/>
    <w:rsid w:val="00980DE3"/>
    <w:rsid w:val="00986B86"/>
    <w:rsid w:val="00992FBB"/>
    <w:rsid w:val="009A78A1"/>
    <w:rsid w:val="009F01A6"/>
    <w:rsid w:val="00A54191"/>
    <w:rsid w:val="00AA6B61"/>
    <w:rsid w:val="00AA75AF"/>
    <w:rsid w:val="00AB2896"/>
    <w:rsid w:val="00AD52FA"/>
    <w:rsid w:val="00AD68FC"/>
    <w:rsid w:val="00AF14EB"/>
    <w:rsid w:val="00AF7EBB"/>
    <w:rsid w:val="00B47E10"/>
    <w:rsid w:val="00B61377"/>
    <w:rsid w:val="00B70FD5"/>
    <w:rsid w:val="00B84BEC"/>
    <w:rsid w:val="00B8766D"/>
    <w:rsid w:val="00B87793"/>
    <w:rsid w:val="00BC1135"/>
    <w:rsid w:val="00BC32C8"/>
    <w:rsid w:val="00BD0826"/>
    <w:rsid w:val="00BF05E7"/>
    <w:rsid w:val="00C054C3"/>
    <w:rsid w:val="00C109C7"/>
    <w:rsid w:val="00C323EB"/>
    <w:rsid w:val="00C45BAB"/>
    <w:rsid w:val="00C506D2"/>
    <w:rsid w:val="00C75FD4"/>
    <w:rsid w:val="00C824FA"/>
    <w:rsid w:val="00CA30BE"/>
    <w:rsid w:val="00CC022B"/>
    <w:rsid w:val="00CE7B0F"/>
    <w:rsid w:val="00D12B17"/>
    <w:rsid w:val="00D33D04"/>
    <w:rsid w:val="00D42715"/>
    <w:rsid w:val="00D53991"/>
    <w:rsid w:val="00D65695"/>
    <w:rsid w:val="00D6614F"/>
    <w:rsid w:val="00D779DA"/>
    <w:rsid w:val="00D91D1D"/>
    <w:rsid w:val="00DB4E86"/>
    <w:rsid w:val="00DC0D15"/>
    <w:rsid w:val="00DF378D"/>
    <w:rsid w:val="00DF5995"/>
    <w:rsid w:val="00E10802"/>
    <w:rsid w:val="00E11BA7"/>
    <w:rsid w:val="00E20130"/>
    <w:rsid w:val="00E25BCC"/>
    <w:rsid w:val="00E4051A"/>
    <w:rsid w:val="00E71C7E"/>
    <w:rsid w:val="00E9233C"/>
    <w:rsid w:val="00EB6520"/>
    <w:rsid w:val="00EB67F7"/>
    <w:rsid w:val="00EC4D9C"/>
    <w:rsid w:val="00EE64BC"/>
    <w:rsid w:val="00F011B3"/>
    <w:rsid w:val="00F1435B"/>
    <w:rsid w:val="00F33077"/>
    <w:rsid w:val="00F403B7"/>
    <w:rsid w:val="00F4389E"/>
    <w:rsid w:val="00F628AD"/>
    <w:rsid w:val="00FA0ECC"/>
    <w:rsid w:val="00FA2287"/>
    <w:rsid w:val="00FB2ECC"/>
    <w:rsid w:val="00FD7991"/>
    <w:rsid w:val="00FE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2F13C"/>
  <w15:docId w15:val="{E4A66009-1304-4C72-874F-C51095C5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37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EC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6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64B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0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26A2F-5FDD-4A38-A344-C7A4AE73C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Владислав Лапин</cp:lastModifiedBy>
  <cp:revision>56</cp:revision>
  <dcterms:created xsi:type="dcterms:W3CDTF">2019-11-19T20:38:00Z</dcterms:created>
  <dcterms:modified xsi:type="dcterms:W3CDTF">2020-03-24T17:09:00Z</dcterms:modified>
</cp:coreProperties>
</file>