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FE4F77F" w:rsidP="7FE4F77F" w:rsidRDefault="7FE4F77F" w14:paraId="509E33A4" w14:textId="7391ECC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E4F77F" w:rsidP="7FE4F77F" w:rsidRDefault="7FE4F77F" w14:paraId="03EA0695" w14:textId="5840669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E4F77F" w:rsidP="7FE4F77F" w:rsidRDefault="7FE4F77F" w14:paraId="79CF7A76" w14:textId="0669777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E4F77F" w:rsidP="7FE4F77F" w:rsidRDefault="7FE4F77F" w14:paraId="265E2E35" w14:textId="162ACBB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E4F77F" w:rsidP="7FE4F77F" w:rsidRDefault="7FE4F77F" w14:paraId="3F1C73E7" w14:textId="37DA6EC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E4F77F" w:rsidP="7FE4F77F" w:rsidRDefault="7FE4F77F" w14:paraId="474524D0" w14:textId="1FCECEB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E4F77F" w:rsidP="7FE4F77F" w:rsidRDefault="7FE4F77F" w14:paraId="465E4058" w14:textId="360173D6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FE4F77F" wp14:paraId="2C078E63" wp14:textId="5303291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FE4F77F" w:rsidR="2F6DEC8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2.3 Assignment</w:t>
      </w:r>
    </w:p>
    <w:p w:rsidR="2F6DEC8D" w:rsidP="7FE4F77F" w:rsidRDefault="2F6DEC8D" w14:paraId="46B89095" w14:textId="2CBFC7E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FE4F77F" w:rsidR="2F6DEC8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2F6DEC8D" w:rsidP="7FE4F77F" w:rsidRDefault="2F6DEC8D" w14:paraId="3FE2A336" w14:textId="5F461AD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FE4F77F" w:rsidR="2F6DEC8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6/14/26</w:t>
      </w:r>
    </w:p>
    <w:p w:rsidR="7FE4F77F" w:rsidP="7FE4F77F" w:rsidRDefault="7FE4F77F" w14:paraId="26047EB8" w14:textId="33E5594E">
      <w:pPr>
        <w:pStyle w:val="Normal"/>
      </w:pPr>
    </w:p>
    <w:p w:rsidR="7FE4F77F" w:rsidP="7FE4F77F" w:rsidRDefault="7FE4F77F" w14:paraId="10D9A175" w14:textId="6EFC3AB2">
      <w:pPr>
        <w:pStyle w:val="Normal"/>
      </w:pPr>
    </w:p>
    <w:p w:rsidR="7FE4F77F" w:rsidRDefault="7FE4F77F" w14:paraId="7BDD7C64" w14:textId="54EBCCCC">
      <w:r>
        <w:br w:type="page"/>
      </w:r>
    </w:p>
    <w:p w:rsidR="5D6FE260" w:rsidP="7FE4F77F" w:rsidRDefault="5D6FE260" w14:paraId="015AB2B0" w14:textId="5CA370CA">
      <w:pPr>
        <w:pStyle w:val="Normal"/>
      </w:pPr>
      <w:r w:rsidR="5D6FE260">
        <w:drawing>
          <wp:inline wp14:editId="4A8018F1" wp14:anchorId="4EABC5A9">
            <wp:extent cx="5943600" cy="4286250"/>
            <wp:effectExtent l="0" t="0" r="0" b="0"/>
            <wp:docPr id="198782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820009" name="Picture 1987820009"/>
                    <pic:cNvPicPr/>
                  </pic:nvPicPr>
                  <pic:blipFill>
                    <a:blip xmlns:r="http://schemas.openxmlformats.org/officeDocument/2006/relationships" r:embed="rId2140827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4F77F" w:rsidRDefault="7FE4F77F" w14:paraId="7571C46B" w14:textId="2AC5E72A">
      <w:r>
        <w:br w:type="page"/>
      </w:r>
    </w:p>
    <w:p w:rsidR="0936C03A" w:rsidP="7FE4F77F" w:rsidRDefault="0936C03A" w14:paraId="43213423" w14:textId="2B0465C1">
      <w:pPr>
        <w:pStyle w:val="Normal"/>
      </w:pPr>
      <w:r w:rsidR="0936C03A">
        <w:drawing>
          <wp:inline wp14:editId="7379C87E" wp14:anchorId="20B3728A">
            <wp:extent cx="5943600" cy="4581525"/>
            <wp:effectExtent l="0" t="0" r="0" b="0"/>
            <wp:docPr id="1005830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830236" name="Picture 1005830236"/>
                    <pic:cNvPicPr/>
                  </pic:nvPicPr>
                  <pic:blipFill>
                    <a:blip xmlns:r="http://schemas.openxmlformats.org/officeDocument/2006/relationships" r:embed="rId122465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116B01"/>
    <w:rsid w:val="0936C03A"/>
    <w:rsid w:val="2DCFF35D"/>
    <w:rsid w:val="2F6DEC8D"/>
    <w:rsid w:val="36116B01"/>
    <w:rsid w:val="5A0992C6"/>
    <w:rsid w:val="5D6FE260"/>
    <w:rsid w:val="75A3D837"/>
    <w:rsid w:val="7FE4F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A533"/>
  <w15:chartTrackingRefBased/>
  <w15:docId w15:val="{824D67A4-C27D-4D95-BE77-F0420F1833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FE4F77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0827694" /><Relationship Type="http://schemas.openxmlformats.org/officeDocument/2006/relationships/image" Target="/media/image2.png" Id="rId1224653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2026-06-15T03:53:45.2613957Z</dcterms:created>
  <dcterms:modified xsi:type="dcterms:W3CDTF">2026-06-15T04:14:03.4226688Z</dcterms:modified>
  <dc:creator>luis rodriguez</dc:creator>
  <lastModifiedBy>luis rodriguez</lastModifiedBy>
</coreProperties>
</file>