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100CC9" w:rsidP="7D100CC9" w:rsidRDefault="7D100CC9" w14:paraId="3DADB99E" w14:textId="1A226B7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D100CC9" w:rsidP="7D100CC9" w:rsidRDefault="7D100CC9" w14:paraId="2B60D8C6" w14:textId="7DB526B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D100CC9" w:rsidP="7D100CC9" w:rsidRDefault="7D100CC9" w14:paraId="3E4546EB" w14:textId="014516D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D100CC9" w:rsidP="7D100CC9" w:rsidRDefault="7D100CC9" w14:paraId="1C69E778" w14:textId="7D7BDFC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D100CC9" w:rsidP="7D100CC9" w:rsidRDefault="7D100CC9" w14:paraId="5E38410E" w14:textId="336A1DD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D100CC9" w:rsidP="7D100CC9" w:rsidRDefault="7D100CC9" w14:paraId="0465004D" w14:textId="5BBC249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D100CC9" w:rsidP="7D100CC9" w:rsidRDefault="7D100CC9" w14:paraId="06E80FB3" w14:textId="66BCB220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100CC9" wp14:paraId="2C078E63" wp14:textId="0A0EE96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D100CC9" w:rsidR="016C4A0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5.2 Assignment</w:t>
      </w:r>
    </w:p>
    <w:p w:rsidR="016C4A0B" w:rsidP="7D100CC9" w:rsidRDefault="016C4A0B" w14:paraId="267F275D" w14:textId="7C6448C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D100CC9" w:rsidR="016C4A0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7D100CC9" w:rsidP="7D100CC9" w:rsidRDefault="7D100CC9" w14:paraId="171D56D4" w14:textId="7B102E45">
      <w:pPr>
        <w:pStyle w:val="Normal"/>
      </w:pPr>
    </w:p>
    <w:p w:rsidR="7D100CC9" w:rsidRDefault="7D100CC9" w14:paraId="1C6CC2AD" w14:textId="7E7751EA">
      <w:r>
        <w:br w:type="page"/>
      </w:r>
    </w:p>
    <w:p w:rsidR="7202DBFD" w:rsidP="7D100CC9" w:rsidRDefault="7202DBFD" w14:paraId="6238681E" w14:textId="50E50F3C">
      <w:pPr>
        <w:pStyle w:val="Normal"/>
      </w:pPr>
      <w:r w:rsidR="7202DBFD">
        <w:drawing>
          <wp:inline wp14:editId="0AD3848F" wp14:anchorId="03327E4D">
            <wp:extent cx="5943600" cy="3019425"/>
            <wp:effectExtent l="0" t="0" r="0" b="0"/>
            <wp:docPr id="193027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270904" name="Picture 1930270904"/>
                    <pic:cNvPicPr/>
                  </pic:nvPicPr>
                  <pic:blipFill>
                    <a:blip xmlns:r="http://schemas.openxmlformats.org/officeDocument/2006/relationships" r:embed="rId920025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14AC6" w:rsidP="7D100CC9" w:rsidRDefault="48E14AC6" w14:paraId="199EDC08" w14:textId="4ACC5668">
      <w:pPr>
        <w:pStyle w:val="Normal"/>
      </w:pPr>
      <w:r w:rsidR="48E14AC6">
        <w:drawing>
          <wp:inline wp14:editId="4033542D" wp14:anchorId="43213D0D">
            <wp:extent cx="5943600" cy="3257550"/>
            <wp:effectExtent l="0" t="0" r="0" b="0"/>
            <wp:docPr id="889018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018398" name="Picture 889018398"/>
                    <pic:cNvPicPr/>
                  </pic:nvPicPr>
                  <pic:blipFill>
                    <a:blip xmlns:r="http://schemas.openxmlformats.org/officeDocument/2006/relationships" r:embed="rId744938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899B1B" w:rsidP="7D100CC9" w:rsidRDefault="34899B1B" w14:paraId="78F929DB" w14:textId="0850EFEF">
      <w:pPr>
        <w:pStyle w:val="Normal"/>
      </w:pPr>
      <w:r w:rsidR="34899B1B">
        <w:drawing>
          <wp:inline wp14:editId="09AB4F5E" wp14:anchorId="65D47D0F">
            <wp:extent cx="5943600" cy="2266950"/>
            <wp:effectExtent l="0" t="0" r="0" b="0"/>
            <wp:docPr id="1394261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261712" name="Picture 1394261712"/>
                    <pic:cNvPicPr/>
                  </pic:nvPicPr>
                  <pic:blipFill>
                    <a:blip xmlns:r="http://schemas.openxmlformats.org/officeDocument/2006/relationships" r:embed="rId1404031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f5af690e0444906"/>
      <w:footerReference w:type="default" r:id="R8efdb51ea73743e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100CC9" w:rsidTr="7D100CC9" w14:paraId="5BB4AFC5">
      <w:trPr>
        <w:trHeight w:val="300"/>
      </w:trPr>
      <w:tc>
        <w:tcPr>
          <w:tcW w:w="3120" w:type="dxa"/>
          <w:tcMar/>
        </w:tcPr>
        <w:p w:rsidR="7D100CC9" w:rsidP="7D100CC9" w:rsidRDefault="7D100CC9" w14:paraId="152275B3" w14:textId="61295B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100CC9" w:rsidP="7D100CC9" w:rsidRDefault="7D100CC9" w14:paraId="430AC4DD" w14:textId="11C11D8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100CC9" w:rsidP="7D100CC9" w:rsidRDefault="7D100CC9" w14:paraId="6AE79281" w14:textId="6DFF1F8B">
          <w:pPr>
            <w:pStyle w:val="Header"/>
            <w:bidi w:val="0"/>
            <w:ind w:right="-115"/>
            <w:jc w:val="right"/>
          </w:pPr>
        </w:p>
      </w:tc>
    </w:tr>
  </w:tbl>
  <w:p w:rsidR="7D100CC9" w:rsidP="7D100CC9" w:rsidRDefault="7D100CC9" w14:paraId="6350C601" w14:textId="095A0E1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100CC9" w:rsidTr="7D100CC9" w14:paraId="17D627E9">
      <w:trPr>
        <w:trHeight w:val="300"/>
      </w:trPr>
      <w:tc>
        <w:tcPr>
          <w:tcW w:w="3120" w:type="dxa"/>
          <w:tcMar/>
        </w:tcPr>
        <w:p w:rsidR="7D100CC9" w:rsidP="7D100CC9" w:rsidRDefault="7D100CC9" w14:paraId="3A51518C" w14:textId="5769A7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100CC9" w:rsidP="7D100CC9" w:rsidRDefault="7D100CC9" w14:paraId="3CB96175" w14:textId="065A002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100CC9" w:rsidP="7D100CC9" w:rsidRDefault="7D100CC9" w14:paraId="3D932AC1" w14:textId="0015E445">
          <w:pPr>
            <w:pStyle w:val="Header"/>
            <w:bidi w:val="0"/>
            <w:ind w:right="-115"/>
            <w:jc w:val="right"/>
          </w:pPr>
        </w:p>
      </w:tc>
    </w:tr>
  </w:tbl>
  <w:p w:rsidR="7D100CC9" w:rsidP="7D100CC9" w:rsidRDefault="7D100CC9" w14:paraId="14C98B42" w14:textId="0BBB4FA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977123"/>
    <w:rsid w:val="016C4A0B"/>
    <w:rsid w:val="14977123"/>
    <w:rsid w:val="34899B1B"/>
    <w:rsid w:val="356B1994"/>
    <w:rsid w:val="3E2C318E"/>
    <w:rsid w:val="48E14AC6"/>
    <w:rsid w:val="680BEFE5"/>
    <w:rsid w:val="7202DBFD"/>
    <w:rsid w:val="78EB6DC7"/>
    <w:rsid w:val="7D1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71D3"/>
  <w15:chartTrackingRefBased/>
  <w15:docId w15:val="{C15AB869-5F77-4BB2-85BB-3415856E85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D100CC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7D100C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100CC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0025039" /><Relationship Type="http://schemas.openxmlformats.org/officeDocument/2006/relationships/image" Target="/media/image2.png" Id="rId744938352" /><Relationship Type="http://schemas.openxmlformats.org/officeDocument/2006/relationships/image" Target="/media/image3.png" Id="rId1404031995" /><Relationship Type="http://schemas.openxmlformats.org/officeDocument/2006/relationships/header" Target="header.xml" Id="R0f5af690e0444906" /><Relationship Type="http://schemas.openxmlformats.org/officeDocument/2006/relationships/footer" Target="footer.xml" Id="R8efdb51ea73743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2026-06-27T02:47:47.1521599Z</dcterms:created>
  <dcterms:modified xsi:type="dcterms:W3CDTF">2026-06-27T03:05:40.8510799Z</dcterms:modified>
  <dc:creator>luis rodriguez</dc:creator>
  <lastModifiedBy>luis rodriguez</lastModifiedBy>
</coreProperties>
</file>