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E25A3EF" w:rsidP="1E25A3EF" w:rsidRDefault="1E25A3EF" w14:paraId="7D466E0D" w14:textId="1EF435D0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1E25A3EF" w:rsidP="1E25A3EF" w:rsidRDefault="1E25A3EF" w14:paraId="73CE0991" w14:textId="0485A5EF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1E25A3EF" w:rsidP="1E25A3EF" w:rsidRDefault="1E25A3EF" w14:paraId="65610D33" w14:textId="4C55F95F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1E25A3EF" w:rsidP="1E25A3EF" w:rsidRDefault="1E25A3EF" w14:paraId="6292BE4D" w14:textId="5C829607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1E25A3EF" w:rsidP="1E25A3EF" w:rsidRDefault="1E25A3EF" w14:paraId="0D32D043" w14:textId="2EB0C71E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1E25A3EF" w:rsidP="1E25A3EF" w:rsidRDefault="1E25A3EF" w14:paraId="3D1E157D" w14:textId="68E238C7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1E25A3EF" w:rsidP="1E25A3EF" w:rsidRDefault="1E25A3EF" w14:paraId="7A7C9996" w14:textId="385F3713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1E25A3EF" w:rsidP="1E25A3EF" w:rsidRDefault="1E25A3EF" w14:paraId="067A6212" w14:textId="6BD0DC09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1E25A3EF" wp14:paraId="2C078E63" wp14:textId="6C0C7F8D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E25A3EF" w:rsidR="321E4434">
        <w:rPr>
          <w:rFonts w:ascii="Times New Roman" w:hAnsi="Times New Roman" w:eastAsia="Times New Roman" w:cs="Times New Roman" w:asciiTheme="minorAscii" w:hAnsiTheme="minorAscii" w:eastAsiaTheme="minorAscii" w:cstheme="minorAscii"/>
        </w:rPr>
        <w:t>Module 1.2 Assignment</w:t>
      </w:r>
    </w:p>
    <w:p w:rsidR="321E4434" w:rsidP="1E25A3EF" w:rsidRDefault="321E4434" w14:paraId="294DB53C" w14:textId="35E30048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E25A3EF" w:rsidR="321E4434">
        <w:rPr>
          <w:rFonts w:ascii="Times New Roman" w:hAnsi="Times New Roman" w:eastAsia="Times New Roman" w:cs="Times New Roman" w:asciiTheme="minorAscii" w:hAnsiTheme="minorAscii" w:eastAsiaTheme="minorAscii" w:cstheme="minorAscii"/>
        </w:rPr>
        <w:t>Luis Rodriguez</w:t>
      </w:r>
    </w:p>
    <w:p w:rsidR="321E4434" w:rsidP="1E25A3EF" w:rsidRDefault="321E4434" w14:paraId="0CED8421" w14:textId="35D641E8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E25A3EF" w:rsidR="321E4434">
        <w:rPr>
          <w:rFonts w:ascii="Times New Roman" w:hAnsi="Times New Roman" w:eastAsia="Times New Roman" w:cs="Times New Roman" w:asciiTheme="minorAscii" w:hAnsiTheme="minorAscii" w:eastAsiaTheme="minorAscii" w:cstheme="minorAscii"/>
        </w:rPr>
        <w:t>6/7/26</w:t>
      </w:r>
    </w:p>
    <w:p w:rsidR="1E25A3EF" w:rsidP="1E25A3EF" w:rsidRDefault="1E25A3EF" w14:paraId="09151C4C" w14:textId="2BF5EB99">
      <w:pPr>
        <w:pStyle w:val="Normal"/>
      </w:pPr>
    </w:p>
    <w:p w:rsidR="1E25A3EF" w:rsidRDefault="1E25A3EF" w14:paraId="4E93520E" w14:textId="6CE10BBC">
      <w:r>
        <w:br w:type="page"/>
      </w:r>
    </w:p>
    <w:p w:rsidR="20B99FEE" w:rsidP="1E25A3EF" w:rsidRDefault="20B99FEE" w14:paraId="697828B4" w14:textId="4D3AEEAF">
      <w:pPr>
        <w:pStyle w:val="Normal"/>
      </w:pPr>
      <w:r w:rsidR="20B99FEE">
        <w:drawing>
          <wp:inline wp14:editId="04C16A8A" wp14:anchorId="29F3A7C7">
            <wp:extent cx="5943600" cy="2914650"/>
            <wp:effectExtent l="0" t="0" r="0" b="0"/>
            <wp:docPr id="975461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5461318" name="Picture 975461318"/>
                    <pic:cNvPicPr/>
                  </pic:nvPicPr>
                  <pic:blipFill>
                    <a:blip xmlns:r="http://schemas.openxmlformats.org/officeDocument/2006/relationships" r:embed="rId14608428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B99FEE" w:rsidP="1E25A3EF" w:rsidRDefault="20B99FEE" w14:paraId="1FF75C79" w14:textId="16BB759A">
      <w:pPr>
        <w:pStyle w:val="Normal"/>
      </w:pPr>
      <w:r w:rsidR="20B99FEE">
        <w:drawing>
          <wp:inline wp14:editId="7E462918" wp14:anchorId="3F65D217">
            <wp:extent cx="5943600" cy="3133725"/>
            <wp:effectExtent l="0" t="0" r="0" b="0"/>
            <wp:docPr id="1028686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8686814" name="Picture 1028686814"/>
                    <pic:cNvPicPr/>
                  </pic:nvPicPr>
                  <pic:blipFill>
                    <a:blip xmlns:r="http://schemas.openxmlformats.org/officeDocument/2006/relationships" r:embed="rId1887106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25A3EF" w:rsidRDefault="1E25A3EF" w14:paraId="3983573C" w14:textId="7A2C83D4"/>
    <w:p w:rsidR="1E25A3EF" w:rsidRDefault="1E25A3EF" w14:paraId="1851BBCD" w14:textId="313E3171"/>
    <w:p w:rsidR="20B99FEE" w:rsidP="1E25A3EF" w:rsidRDefault="20B99FEE" w14:paraId="6E604082" w14:textId="57B2D209">
      <w:pPr>
        <w:pStyle w:val="Normal"/>
      </w:pPr>
      <w:r w:rsidR="20B99FEE">
        <w:drawing>
          <wp:inline wp14:editId="52A5A505" wp14:anchorId="67C94219">
            <wp:extent cx="5943600" cy="4419600"/>
            <wp:effectExtent l="0" t="0" r="0" b="0"/>
            <wp:docPr id="781618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1618711" name="Picture 781618711"/>
                    <pic:cNvPicPr/>
                  </pic:nvPicPr>
                  <pic:blipFill>
                    <a:blip xmlns:r="http://schemas.openxmlformats.org/officeDocument/2006/relationships" r:embed="rId213765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7EB7F1"/>
    <w:rsid w:val="1E25A3EF"/>
    <w:rsid w:val="20B99FEE"/>
    <w:rsid w:val="2D441DBD"/>
    <w:rsid w:val="321E4434"/>
    <w:rsid w:val="45D34F37"/>
    <w:rsid w:val="45D34F37"/>
    <w:rsid w:val="4B463C6D"/>
    <w:rsid w:val="504E2875"/>
    <w:rsid w:val="5B7EB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A5D18"/>
  <w15:chartTrackingRefBased/>
  <w15:docId w15:val="{D606D1EA-46E4-4534-A810-B40090C8CE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1E25A3E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60842874" /><Relationship Type="http://schemas.openxmlformats.org/officeDocument/2006/relationships/image" Target="/media/image2.png" Id="rId1887106337" /><Relationship Type="http://schemas.openxmlformats.org/officeDocument/2006/relationships/image" Target="/media/image3.png" Id="rId2137650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2026-06-08T03:07:42.2060389Z</dcterms:created>
  <dcterms:modified xsi:type="dcterms:W3CDTF">2026-06-08T03:14:56.6509864Z</dcterms:modified>
  <dc:creator>luis rodriguez</dc:creator>
  <lastModifiedBy>luis rodriguez</lastModifiedBy>
</coreProperties>
</file>