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705EBA2" w:rsidP="2705EBA2" w:rsidRDefault="2705EBA2" w14:paraId="72226C22" w14:textId="5A3B7976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705EBA2" w:rsidP="2705EBA2" w:rsidRDefault="2705EBA2" w14:paraId="101229A2" w14:textId="49588F1F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705EBA2" w:rsidP="2705EBA2" w:rsidRDefault="2705EBA2" w14:paraId="0DCFF770" w14:textId="05D50F58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705EBA2" w:rsidP="2705EBA2" w:rsidRDefault="2705EBA2" w14:paraId="7831037E" w14:textId="7247135A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705EBA2" w:rsidP="2705EBA2" w:rsidRDefault="2705EBA2" w14:paraId="466E2152" w14:textId="5FB98846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705EBA2" w:rsidP="2705EBA2" w:rsidRDefault="2705EBA2" w14:paraId="1DF6D2E2" w14:textId="4B78ACB7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705EBA2" w:rsidP="2705EBA2" w:rsidRDefault="2705EBA2" w14:paraId="0CC72932" w14:textId="18BA3A5C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705EBA2" w:rsidP="2705EBA2" w:rsidRDefault="2705EBA2" w14:paraId="242BA0DC" w14:textId="61FB8629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705EBA2" wp14:paraId="2C078E63" wp14:textId="4C9FF3A4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705EBA2" w:rsidR="6F32AAED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 2.2 Assignment</w:t>
      </w:r>
    </w:p>
    <w:p w:rsidR="6F32AAED" w:rsidP="2705EBA2" w:rsidRDefault="6F32AAED" w14:paraId="326BC2F5" w14:textId="241EED47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705EBA2" w:rsidR="6F32AAED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Luis Rodriguez</w:t>
      </w:r>
    </w:p>
    <w:p w:rsidR="6F32AAED" w:rsidP="2705EBA2" w:rsidRDefault="6F32AAED" w14:paraId="6ABE9812" w14:textId="67EF9B73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705EBA2" w:rsidR="6F32AAED">
        <w:rPr>
          <w:rFonts w:ascii="Times New Roman" w:hAnsi="Times New Roman" w:eastAsia="Times New Roman" w:cs="Times New Roman" w:asciiTheme="minorAscii" w:hAnsiTheme="minorAscii" w:eastAsiaTheme="minorAscii" w:cstheme="minorAscii"/>
        </w:rPr>
        <w:t>6/14/26</w:t>
      </w:r>
    </w:p>
    <w:p w:rsidR="2705EBA2" w:rsidP="2705EBA2" w:rsidRDefault="2705EBA2" w14:paraId="1367E7A2" w14:textId="055706E2">
      <w:pPr>
        <w:pStyle w:val="Normal"/>
      </w:pPr>
    </w:p>
    <w:p w:rsidR="2705EBA2" w:rsidP="2705EBA2" w:rsidRDefault="2705EBA2" w14:paraId="3CEBEE6A" w14:textId="6BBD7995">
      <w:pPr>
        <w:pStyle w:val="Normal"/>
      </w:pPr>
    </w:p>
    <w:p w:rsidR="2705EBA2" w:rsidRDefault="2705EBA2" w14:paraId="2C22DE5C" w14:textId="444D0504">
      <w:r>
        <w:br w:type="page"/>
      </w:r>
    </w:p>
    <w:p w:rsidR="6B428876" w:rsidP="2705EBA2" w:rsidRDefault="6B428876" w14:paraId="79381B9D" w14:textId="031FCFAA">
      <w:pPr>
        <w:pStyle w:val="Normal"/>
      </w:pPr>
      <w:r w:rsidR="6B428876">
        <w:drawing>
          <wp:inline wp14:editId="4FB53D46" wp14:anchorId="081D1156">
            <wp:extent cx="5943600" cy="3114675"/>
            <wp:effectExtent l="0" t="0" r="0" b="0"/>
            <wp:docPr id="458966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966814" name="Picture 458966814"/>
                    <pic:cNvPicPr/>
                  </pic:nvPicPr>
                  <pic:blipFill>
                    <a:blip xmlns:r="http://schemas.openxmlformats.org/officeDocument/2006/relationships" r:embed="rId1594475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1B0D40"/>
    <w:rsid w:val="2705EBA2"/>
    <w:rsid w:val="5E1B0D40"/>
    <w:rsid w:val="6B428876"/>
    <w:rsid w:val="6F32AAED"/>
    <w:rsid w:val="74359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2DDDE"/>
  <w15:chartTrackingRefBased/>
  <w15:docId w15:val="{E6D7CD57-C66E-416F-9B9F-8C6A60D4F9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705EBA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944754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2026-06-15T03:14:35.8328633Z</dcterms:created>
  <dcterms:modified xsi:type="dcterms:W3CDTF">2026-06-15T03:16:47.4560695Z</dcterms:modified>
  <dc:creator>luis rodriguez</dc:creator>
  <lastModifiedBy>luis rodriguez</lastModifiedBy>
</coreProperties>
</file>