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F6ED99" w:rsidP="50F6ED99" w:rsidRDefault="50F6ED99" w14:paraId="1848EA43" w14:textId="0468DB3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2A96F41E" w14:textId="25BC235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066748E6" w14:textId="40508AE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2FD2B785" w14:textId="124F1B0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53D82B38" w14:textId="58F4577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334AF1C6" w14:textId="22D8950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0F6ED99" w:rsidP="50F6ED99" w:rsidRDefault="50F6ED99" w14:paraId="79BC20B2" w14:textId="3D7698B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0F6ED99" wp14:paraId="2C078E63" wp14:textId="510F516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0F6ED99" w:rsidR="2B0034B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8.2 Assignment</w:t>
      </w:r>
    </w:p>
    <w:p w:rsidR="2B0034BA" w:rsidP="50F6ED99" w:rsidRDefault="2B0034BA" w14:paraId="22A8A354" w14:textId="48DD219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0F6ED99" w:rsidR="2B0034B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2B0034BA" w:rsidP="50F6ED99" w:rsidRDefault="2B0034BA" w14:paraId="202D288B" w14:textId="74DB4D2A">
      <w:pPr>
        <w:pStyle w:val="Title"/>
        <w:jc w:val="center"/>
      </w:pPr>
      <w:r w:rsidRPr="50F6ED99" w:rsidR="2B0034B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7/12/26</w:t>
      </w:r>
    </w:p>
    <w:p w:rsidR="50F6ED99" w:rsidP="50F6ED99" w:rsidRDefault="50F6ED99" w14:paraId="419E6356" w14:textId="0DF67D06">
      <w:pPr>
        <w:pStyle w:val="Normal"/>
      </w:pPr>
    </w:p>
    <w:p w:rsidR="50F6ED99" w:rsidRDefault="50F6ED99" w14:paraId="592A528E" w14:textId="10D4CFAA">
      <w:r>
        <w:br w:type="page"/>
      </w:r>
    </w:p>
    <w:p w:rsidR="7704A2AB" w:rsidP="50F6ED99" w:rsidRDefault="7704A2AB" w14:paraId="49883B66" w14:textId="7C7DC168">
      <w:pPr>
        <w:pStyle w:val="Normal"/>
      </w:pPr>
      <w:r w:rsidR="7704A2AB">
        <w:drawing>
          <wp:inline wp14:editId="60F142E1" wp14:anchorId="2CD0273D">
            <wp:extent cx="5286375" cy="5943600"/>
            <wp:effectExtent l="0" t="0" r="0" b="0"/>
            <wp:docPr id="1214375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375241" name="Picture 1214375241"/>
                    <pic:cNvPicPr/>
                  </pic:nvPicPr>
                  <pic:blipFill>
                    <a:blip xmlns:r="http://schemas.openxmlformats.org/officeDocument/2006/relationships" r:embed="rId167941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6ED99" w:rsidP="50F6ED99" w:rsidRDefault="50F6ED99" w14:paraId="087B0116" w14:textId="654F75E7">
      <w:pPr>
        <w:pStyle w:val="Normal"/>
      </w:pPr>
    </w:p>
    <w:p w:rsidR="59D54143" w:rsidP="50F6ED99" w:rsidRDefault="59D54143" w14:paraId="2ABB6299" w14:textId="4F676514">
      <w:pPr>
        <w:pStyle w:val="Normal"/>
      </w:pPr>
      <w:r w:rsidR="59D54143">
        <w:drawing>
          <wp:inline wp14:editId="35CB81DF" wp14:anchorId="46E04276">
            <wp:extent cx="5943600" cy="2219325"/>
            <wp:effectExtent l="0" t="0" r="0" b="0"/>
            <wp:docPr id="190044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445593" name="Picture 1900445593"/>
                    <pic:cNvPicPr/>
                  </pic:nvPicPr>
                  <pic:blipFill>
                    <a:blip xmlns:r="http://schemas.openxmlformats.org/officeDocument/2006/relationships" r:embed="rId103744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F6ED99" w:rsidR="406349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used the current version of Visual Studio Code. After the program updated </w:t>
      </w:r>
      <w:r w:rsidRPr="50F6ED99" w:rsidR="4063490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Student.json</w:t>
      </w:r>
      <w:r w:rsidRPr="50F6ED99" w:rsidR="406349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editor automatically refreshed the file instead of displaying the "file has changed" notification shown in the assignment example.</w:t>
      </w:r>
    </w:p>
    <w:p w:rsidR="50F6ED99" w:rsidP="50F6ED99" w:rsidRDefault="50F6ED99" w14:paraId="68911FEB" w14:textId="6EFC19C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0634902" w:rsidP="50F6ED99" w:rsidRDefault="40634902" w14:paraId="6630016C" w14:textId="0DD1253A">
      <w:pPr>
        <w:pStyle w:val="Normal"/>
      </w:pPr>
      <w:r w:rsidR="40634902">
        <w:drawing>
          <wp:inline wp14:editId="0A264D50" wp14:anchorId="176ED01B">
            <wp:extent cx="5943600" cy="3314700"/>
            <wp:effectExtent l="0" t="0" r="0" b="0"/>
            <wp:docPr id="28108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088798" name="Picture 281088798"/>
                    <pic:cNvPicPr/>
                  </pic:nvPicPr>
                  <pic:blipFill>
                    <a:blip xmlns:r="http://schemas.openxmlformats.org/officeDocument/2006/relationships" r:embed="rId1621590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97DA0"/>
    <w:rsid w:val="0EB914BA"/>
    <w:rsid w:val="2B0034BA"/>
    <w:rsid w:val="3D197DA0"/>
    <w:rsid w:val="40634902"/>
    <w:rsid w:val="50F6ED99"/>
    <w:rsid w:val="586631FF"/>
    <w:rsid w:val="59D54143"/>
    <w:rsid w:val="6A1CF018"/>
    <w:rsid w:val="7704A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3007"/>
  <w15:chartTrackingRefBased/>
  <w15:docId w15:val="{1C0AE3AA-06D1-49BB-BCB1-EF090AFA66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0F6ED9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9414051" /><Relationship Type="http://schemas.openxmlformats.org/officeDocument/2006/relationships/image" Target="/media/image2.png" Id="rId1037446222" /><Relationship Type="http://schemas.openxmlformats.org/officeDocument/2006/relationships/image" Target="/media/image3.png" Id="rId1621590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2026-07-13T03:40:53.7719418Z</dcterms:created>
  <dcterms:modified xsi:type="dcterms:W3CDTF">2026-07-13T03:53:46.6048149Z</dcterms:modified>
  <dc:creator>luis rodriguez</dc:creator>
  <lastModifiedBy>luis rodriguez</lastModifiedBy>
</coreProperties>
</file>