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75CA" w14:textId="3746D5A3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CONSTANCIA DE </w:t>
      </w:r>
      <w:r w:rsidR="00902CB2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NOTAS</w:t>
      </w:r>
    </w:p>
    <w:p w14:paraId="00668C98" w14:textId="77777777" w:rsidR="003669C1" w:rsidRPr="003669C1" w:rsidRDefault="00BB2FFA" w:rsidP="003669C1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sz w:val="24"/>
          <w:szCs w:val="24"/>
          <w:lang w:val="es-PE" w:eastAsia="es-PE"/>
        </w:rPr>
        <w:pict w14:anchorId="53E207BB">
          <v:rect id="_x0000_i1025" style="width:0;height:1.5pt" o:hralign="center" o:hrstd="t" o:hr="t" fillcolor="#a0a0a0" stroked="f"/>
        </w:pict>
      </w:r>
    </w:p>
    <w:p w14:paraId="049BE78B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A quien corresponda:</w:t>
      </w:r>
    </w:p>
    <w:p w14:paraId="6C0E8062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Por la presente, se hace constar que el alumno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[[NOMBRE]]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, con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DNI </w:t>
      </w:r>
      <w:proofErr w:type="spellStart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N°</w:t>
      </w:r>
      <w:proofErr w:type="spellEnd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[[DNI]]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, se encuentra cursando el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[[GRADO]]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en </w:t>
      </w:r>
      <w:r>
        <w:rPr>
          <w:rFonts w:ascii="Arial" w:eastAsia="Times New Roman" w:hAnsi="Arial" w:cs="Arial"/>
          <w:sz w:val="24"/>
          <w:szCs w:val="24"/>
          <w:lang w:val="es-PE" w:eastAsia="es-PE"/>
        </w:rPr>
        <w:t>la Institución Educativa Ricardo Palma.</w:t>
      </w:r>
    </w:p>
    <w:p w14:paraId="036014FC" w14:textId="7AF66BA8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El alumno ha demostrado un comportamiento adecuado y un rendimiento académico satisfactorio durante el período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[[AÑO</w:t>
      </w:r>
      <w:r w:rsidR="00E20DC3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]</w:t>
      </w:r>
      <w:bookmarkStart w:id="0" w:name="_GoBack"/>
      <w:bookmarkEnd w:id="0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.</w:t>
      </w:r>
    </w:p>
    <w:p w14:paraId="1811B1E2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Se expide la presente constancia a solicitud del interesado para los fines que estime convenientes.</w:t>
      </w:r>
    </w:p>
    <w:p w14:paraId="79E1F6A0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Fecha de emisión: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[[FECHA]]</w:t>
      </w:r>
    </w:p>
    <w:p w14:paraId="6CBF5BEC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Atentamente,</w:t>
      </w:r>
    </w:p>
    <w:p w14:paraId="04365A0F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Firma: _______________________</w:t>
      </w:r>
    </w:p>
    <w:p w14:paraId="3429A587" w14:textId="77777777" w:rsidR="00B60419" w:rsidRPr="003669C1" w:rsidRDefault="00B60419" w:rsidP="00B6041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Nombre del director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proofErr w:type="gramStart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Director</w:t>
      </w:r>
      <w:proofErr w:type="gramEnd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(a)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Instituación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Educativa Ricardo Palma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Teléfono: </w:t>
      </w:r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0133945</w:t>
      </w:r>
    </w:p>
    <w:p w14:paraId="3218F74E" w14:textId="77777777" w:rsidR="0085030E" w:rsidRDefault="0085030E"/>
    <w:sectPr w:rsidR="008503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DDDD3" w14:textId="77777777" w:rsidR="00BB2FFA" w:rsidRDefault="00BB2FFA" w:rsidP="00B60419">
      <w:r>
        <w:separator/>
      </w:r>
    </w:p>
  </w:endnote>
  <w:endnote w:type="continuationSeparator" w:id="0">
    <w:p w14:paraId="61B4B34E" w14:textId="77777777" w:rsidR="00BB2FFA" w:rsidRDefault="00BB2FFA" w:rsidP="00B6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85CD" w14:textId="77777777" w:rsidR="00B60419" w:rsidRDefault="00B604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AF9FB" w14:textId="77777777" w:rsidR="00B60419" w:rsidRDefault="00B604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28FDD" w14:textId="77777777" w:rsidR="00B60419" w:rsidRDefault="00B604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1CB5" w14:textId="77777777" w:rsidR="00BB2FFA" w:rsidRDefault="00BB2FFA" w:rsidP="00B60419">
      <w:r>
        <w:separator/>
      </w:r>
    </w:p>
  </w:footnote>
  <w:footnote w:type="continuationSeparator" w:id="0">
    <w:p w14:paraId="71AB5BCB" w14:textId="77777777" w:rsidR="00BB2FFA" w:rsidRDefault="00BB2FFA" w:rsidP="00B60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49F7" w14:textId="77777777" w:rsidR="00B60419" w:rsidRDefault="00B604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91813"/>
      <w:docPartObj>
        <w:docPartGallery w:val="Watermarks"/>
        <w:docPartUnique/>
      </w:docPartObj>
    </w:sdtPr>
    <w:sdtEndPr/>
    <w:sdtContent>
      <w:p w14:paraId="32AB7118" w14:textId="29FC2D1F" w:rsidR="00B60419" w:rsidRDefault="00BB2FFA">
        <w:pPr>
          <w:pStyle w:val="Encabezado"/>
        </w:pPr>
        <w:r>
          <w:pict w14:anchorId="3005FCC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9A3F" w14:textId="77777777" w:rsidR="00B60419" w:rsidRDefault="00B604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A32"/>
    <w:multiLevelType w:val="hybridMultilevel"/>
    <w:tmpl w:val="45846D48"/>
    <w:lvl w:ilvl="0" w:tplc="022C9D0C">
      <w:numFmt w:val="bullet"/>
      <w:lvlText w:val=""/>
      <w:lvlJc w:val="left"/>
      <w:pPr>
        <w:ind w:left="970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s-ES" w:eastAsia="en-US" w:bidi="ar-SA"/>
      </w:rPr>
    </w:lvl>
    <w:lvl w:ilvl="1" w:tplc="3B6C0928">
      <w:numFmt w:val="bullet"/>
      <w:lvlText w:val="•"/>
      <w:lvlJc w:val="left"/>
      <w:pPr>
        <w:ind w:left="1818" w:hanging="351"/>
      </w:pPr>
      <w:rPr>
        <w:rFonts w:hint="default"/>
        <w:lang w:val="es-ES" w:eastAsia="en-US" w:bidi="ar-SA"/>
      </w:rPr>
    </w:lvl>
    <w:lvl w:ilvl="2" w:tplc="89AC2EBA">
      <w:numFmt w:val="bullet"/>
      <w:lvlText w:val="•"/>
      <w:lvlJc w:val="left"/>
      <w:pPr>
        <w:ind w:left="2656" w:hanging="351"/>
      </w:pPr>
      <w:rPr>
        <w:rFonts w:hint="default"/>
        <w:lang w:val="es-ES" w:eastAsia="en-US" w:bidi="ar-SA"/>
      </w:rPr>
    </w:lvl>
    <w:lvl w:ilvl="3" w:tplc="ED5EB7BC">
      <w:numFmt w:val="bullet"/>
      <w:lvlText w:val="•"/>
      <w:lvlJc w:val="left"/>
      <w:pPr>
        <w:ind w:left="3494" w:hanging="351"/>
      </w:pPr>
      <w:rPr>
        <w:rFonts w:hint="default"/>
        <w:lang w:val="es-ES" w:eastAsia="en-US" w:bidi="ar-SA"/>
      </w:rPr>
    </w:lvl>
    <w:lvl w:ilvl="4" w:tplc="2D243826">
      <w:numFmt w:val="bullet"/>
      <w:lvlText w:val="•"/>
      <w:lvlJc w:val="left"/>
      <w:pPr>
        <w:ind w:left="4332" w:hanging="351"/>
      </w:pPr>
      <w:rPr>
        <w:rFonts w:hint="default"/>
        <w:lang w:val="es-ES" w:eastAsia="en-US" w:bidi="ar-SA"/>
      </w:rPr>
    </w:lvl>
    <w:lvl w:ilvl="5" w:tplc="81168E10">
      <w:numFmt w:val="bullet"/>
      <w:lvlText w:val="•"/>
      <w:lvlJc w:val="left"/>
      <w:pPr>
        <w:ind w:left="5170" w:hanging="351"/>
      </w:pPr>
      <w:rPr>
        <w:rFonts w:hint="default"/>
        <w:lang w:val="es-ES" w:eastAsia="en-US" w:bidi="ar-SA"/>
      </w:rPr>
    </w:lvl>
    <w:lvl w:ilvl="6" w:tplc="97BC8B24">
      <w:numFmt w:val="bullet"/>
      <w:lvlText w:val="•"/>
      <w:lvlJc w:val="left"/>
      <w:pPr>
        <w:ind w:left="6008" w:hanging="351"/>
      </w:pPr>
      <w:rPr>
        <w:rFonts w:hint="default"/>
        <w:lang w:val="es-ES" w:eastAsia="en-US" w:bidi="ar-SA"/>
      </w:rPr>
    </w:lvl>
    <w:lvl w:ilvl="7" w:tplc="8AB82A60">
      <w:numFmt w:val="bullet"/>
      <w:lvlText w:val="•"/>
      <w:lvlJc w:val="left"/>
      <w:pPr>
        <w:ind w:left="6846" w:hanging="351"/>
      </w:pPr>
      <w:rPr>
        <w:rFonts w:hint="default"/>
        <w:lang w:val="es-ES" w:eastAsia="en-US" w:bidi="ar-SA"/>
      </w:rPr>
    </w:lvl>
    <w:lvl w:ilvl="8" w:tplc="FF4A54DC">
      <w:numFmt w:val="bullet"/>
      <w:lvlText w:val="•"/>
      <w:lvlJc w:val="left"/>
      <w:pPr>
        <w:ind w:left="7684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43"/>
    <w:rsid w:val="003669C1"/>
    <w:rsid w:val="0085030E"/>
    <w:rsid w:val="00880374"/>
    <w:rsid w:val="00902CB2"/>
    <w:rsid w:val="00B60419"/>
    <w:rsid w:val="00BB2FFA"/>
    <w:rsid w:val="00D42343"/>
    <w:rsid w:val="00E20DC3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491D19E"/>
  <w15:chartTrackingRefBased/>
  <w15:docId w15:val="{D2E043B8-629B-444D-B641-B145D67B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3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880374"/>
    <w:pPr>
      <w:spacing w:before="148"/>
      <w:ind w:left="262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374"/>
    <w:rPr>
      <w:rFonts w:ascii="Arial" w:eastAsia="Arial" w:hAnsi="Arial" w:cs="Arial"/>
      <w:b/>
      <w:bCs/>
      <w:sz w:val="19"/>
      <w:szCs w:val="1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80374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0374"/>
    <w:rPr>
      <w:rFonts w:ascii="Arial MT" w:eastAsia="Arial MT" w:hAnsi="Arial MT" w:cs="Arial MT"/>
      <w:sz w:val="19"/>
      <w:szCs w:val="19"/>
      <w:lang w:val="es-ES"/>
    </w:rPr>
  </w:style>
  <w:style w:type="paragraph" w:styleId="Prrafodelista">
    <w:name w:val="List Paragraph"/>
    <w:basedOn w:val="Normal"/>
    <w:uiPriority w:val="1"/>
    <w:qFormat/>
    <w:rsid w:val="00880374"/>
    <w:pPr>
      <w:spacing w:line="232" w:lineRule="exact"/>
      <w:ind w:left="969" w:hanging="350"/>
    </w:pPr>
  </w:style>
  <w:style w:type="paragraph" w:styleId="NormalWeb">
    <w:name w:val="Normal (Web)"/>
    <w:basedOn w:val="Normal"/>
    <w:uiPriority w:val="99"/>
    <w:semiHidden/>
    <w:unhideWhenUsed/>
    <w:rsid w:val="003669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3669C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604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041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04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1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de Reemplazo 16</dc:creator>
  <cp:keywords/>
  <dc:description/>
  <cp:lastModifiedBy>Personal de Reemplazo 16</cp:lastModifiedBy>
  <cp:revision>6</cp:revision>
  <dcterms:created xsi:type="dcterms:W3CDTF">2025-02-12T20:22:00Z</dcterms:created>
  <dcterms:modified xsi:type="dcterms:W3CDTF">2025-02-12T21:31:00Z</dcterms:modified>
</cp:coreProperties>
</file>