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4D5BC" w14:textId="77777777" w:rsidR="00037158" w:rsidRDefault="00232AF1">
      <w:pPr>
        <w:pStyle w:val="H2"/>
      </w:pPr>
      <w:r>
        <w:t>Exmormon_Motives_Survey_-_v10_-_Copy</w:t>
      </w:r>
    </w:p>
    <w:p w14:paraId="32D4D5BD" w14:textId="77777777" w:rsidR="00037158" w:rsidRDefault="00037158"/>
    <w:p w14:paraId="32D4D5BE" w14:textId="77777777" w:rsidR="00037158" w:rsidRDefault="00232AF1">
      <w:pPr>
        <w:pStyle w:val="H2"/>
      </w:pPr>
      <w:r>
        <w:t>Survey Flow</w:t>
      </w:r>
    </w:p>
    <w:p w14:paraId="32D4D5BF" w14:textId="77777777" w:rsidR="00037158" w:rsidRDefault="00232AF1">
      <w:pPr>
        <w:pStyle w:val="SFGray"/>
        <w:keepNext/>
      </w:pPr>
      <w:r>
        <w:t>Standard: Introduction (3 Questions)</w:t>
      </w:r>
    </w:p>
    <w:p w14:paraId="32D4D5C0" w14:textId="77777777" w:rsidR="00037158" w:rsidRDefault="00232AF1">
      <w:pPr>
        <w:pStyle w:val="SFGray"/>
        <w:keepNext/>
      </w:pPr>
      <w:r>
        <w:t>Standard: Demographics (23 Questions)</w:t>
      </w:r>
    </w:p>
    <w:p w14:paraId="32D4D5C1" w14:textId="77777777" w:rsidR="00037158" w:rsidRDefault="00232AF1">
      <w:pPr>
        <w:pStyle w:val="SFGray"/>
        <w:keepNext/>
      </w:pPr>
      <w:r>
        <w:t>Block: TBM Background (5 Questions)</w:t>
      </w:r>
    </w:p>
    <w:p w14:paraId="32D4D5C2" w14:textId="77777777" w:rsidR="00037158" w:rsidRDefault="00232AF1">
      <w:pPr>
        <w:pStyle w:val="SFGray"/>
        <w:keepNext/>
      </w:pPr>
      <w:r>
        <w:t>Standard: Catalyst for the crisis (14 Questions)</w:t>
      </w:r>
    </w:p>
    <w:p w14:paraId="32D4D5C3" w14:textId="77777777" w:rsidR="00037158" w:rsidRDefault="00232AF1">
      <w:pPr>
        <w:pStyle w:val="SFGray"/>
        <w:keepNext/>
      </w:pPr>
      <w:r>
        <w:t xml:space="preserve">Standard: What sources? (3 </w:t>
      </w:r>
      <w:r>
        <w:t>Questions)</w:t>
      </w:r>
    </w:p>
    <w:p w14:paraId="32D4D5C4" w14:textId="77777777" w:rsidR="00037158" w:rsidRDefault="00232AF1">
      <w:pPr>
        <w:pStyle w:val="SFGray"/>
        <w:keepNext/>
      </w:pPr>
      <w:r>
        <w:t>Standard: Where are you now with your faith? (9 Questions)</w:t>
      </w:r>
    </w:p>
    <w:tbl>
      <w:tblPr>
        <w:tblW w:w="0" w:type="auto"/>
        <w:tblInd w:w="10" w:type="dxa"/>
        <w:tblCellMar>
          <w:left w:w="10" w:type="dxa"/>
          <w:right w:w="10" w:type="dxa"/>
        </w:tblCellMar>
        <w:tblLook w:val="04A0" w:firstRow="1" w:lastRow="0" w:firstColumn="1" w:lastColumn="0" w:noHBand="0" w:noVBand="1"/>
      </w:tblPr>
      <w:tblGrid>
        <w:gridCol w:w="1350"/>
        <w:gridCol w:w="8020"/>
      </w:tblGrid>
      <w:tr w:rsidR="00037158" w14:paraId="32D4D5C7" w14:textId="77777777">
        <w:tblPrEx>
          <w:tblCellMar>
            <w:top w:w="0" w:type="dxa"/>
            <w:bottom w:w="0" w:type="dxa"/>
          </w:tblCellMar>
        </w:tblPrEx>
        <w:trPr>
          <w:trHeight w:val="300"/>
        </w:trPr>
        <w:tc>
          <w:tcPr>
            <w:tcW w:w="1368" w:type="dxa"/>
            <w:tcBorders>
              <w:top w:val="nil"/>
              <w:left w:val="nil"/>
              <w:bottom w:val="nil"/>
              <w:right w:val="nil"/>
            </w:tcBorders>
          </w:tcPr>
          <w:p w14:paraId="32D4D5C5" w14:textId="77777777" w:rsidR="00037158" w:rsidRDefault="00232AF1">
            <w:pPr>
              <w:rPr>
                <w:color w:val="CCCCCC"/>
              </w:rPr>
            </w:pPr>
            <w:r>
              <w:rPr>
                <w:color w:val="CCCCCC"/>
              </w:rPr>
              <w:t>Page Break</w:t>
            </w:r>
          </w:p>
        </w:tc>
        <w:tc>
          <w:tcPr>
            <w:tcW w:w="8208" w:type="dxa"/>
            <w:tcBorders>
              <w:top w:val="nil"/>
              <w:left w:val="nil"/>
              <w:bottom w:val="nil"/>
              <w:right w:val="nil"/>
            </w:tcBorders>
          </w:tcPr>
          <w:p w14:paraId="32D4D5C6" w14:textId="77777777" w:rsidR="00037158" w:rsidRDefault="00037158">
            <w:pPr>
              <w:pBdr>
                <w:top w:val="single" w:sz="8" w:space="0" w:color="CCCCCC"/>
              </w:pBdr>
              <w:spacing w:before="120" w:after="120" w:line="120" w:lineRule="auto"/>
              <w:jc w:val="center"/>
              <w:rPr>
                <w:color w:val="CCCCCC"/>
              </w:rPr>
            </w:pPr>
          </w:p>
        </w:tc>
      </w:tr>
    </w:tbl>
    <w:p w14:paraId="32D4D5C8" w14:textId="77777777" w:rsidR="00037158" w:rsidRDefault="00232AF1">
      <w:r>
        <w:br w:type="page"/>
      </w:r>
    </w:p>
    <w:p w14:paraId="32D4D5C9" w14:textId="77777777" w:rsidR="00037158" w:rsidRDefault="00037158">
      <w:pPr>
        <w:pStyle w:val="BlockSeparator"/>
      </w:pPr>
    </w:p>
    <w:p w14:paraId="32D4D5CA" w14:textId="77777777" w:rsidR="00037158" w:rsidRDefault="00232AF1">
      <w:pPr>
        <w:pStyle w:val="BlockStartLabel"/>
      </w:pPr>
      <w:r>
        <w:t>Start of Block: Introduction</w:t>
      </w:r>
    </w:p>
    <w:p w14:paraId="32D4D5CB" w14:textId="77777777" w:rsidR="00037158" w:rsidRDefault="00037158"/>
    <w:p w14:paraId="32D4D5CC" w14:textId="77777777" w:rsidR="00037158" w:rsidRDefault="00232AF1">
      <w:pPr>
        <w:keepNext/>
      </w:pPr>
      <w:r>
        <w:t>Q3 Welcome to the survey on why you stopped believing the narrative taught by the church.</w:t>
      </w:r>
      <w:r>
        <w:br/>
      </w:r>
      <w:r>
        <w:br/>
        <w:t>The purpose of this survey is primarily to answer the question of why Mormons leave the church, or at least why they leave orthodox Mormonism.</w:t>
      </w:r>
      <w:r>
        <w:br/>
      </w:r>
      <w:r>
        <w:br/>
        <w:t xml:space="preserve">We don't have an IRB </w:t>
      </w:r>
      <w:r>
        <w:t>for this so I won't be able to publish the results in an academic journal.  If you care about that sort of thing, you'll have to give us your blind faith that we will use this data for good and not evil.  IRB's are a pain in the butt, so we wouldn't want t</w:t>
      </w:r>
      <w:r>
        <w:t>o really get into that anyway.  Once the results are published, if you want to use the results using a Category 4 exemption, knock yourself out.</w:t>
      </w:r>
      <w:r>
        <w:br/>
      </w:r>
      <w:r>
        <w:br/>
        <w:t>The survey does not contain any questions that would allow me to identify you unless you write your name, give</w:t>
      </w:r>
      <w:r>
        <w:t xml:space="preserve"> too many personal details, or something like that.  If you do this, it is your own fault.  We will make the final results available in an excel sheet, so don't write anything that would identify yourself.  Seriously.</w:t>
      </w:r>
      <w:r>
        <w:br/>
      </w:r>
      <w:r>
        <w:br/>
        <w:t>We are also using built-in logic to d</w:t>
      </w:r>
      <w:r>
        <w:t>isallow responses that</w:t>
      </w:r>
      <w:bookmarkStart w:id="0" w:name="_GoBack"/>
      <w:bookmarkEnd w:id="0"/>
      <w:r>
        <w:t xml:space="preserve"> come from the same computer.  Sorry if you live with your fellow non-believing significant other.  Use different devices if you both want to respond.</w:t>
      </w:r>
      <w:r>
        <w:br/>
      </w:r>
      <w:r>
        <w:br/>
        <w:t>Please answer honestly.  No one here is judging you.  This is mostly for curiosity</w:t>
      </w:r>
      <w:r>
        <w:t>.</w:t>
      </w:r>
      <w:r>
        <w:br/>
      </w:r>
      <w:r>
        <w:br/>
        <w:t>Finally, as we all know, a faith transition can be harrowing.  If talking about your experience is still too raw for you, you should probably skip the survey for now since most of the multiple choice questions are required.  When you are in a better pla</w:t>
      </w:r>
      <w:r>
        <w:t>ce, we would love to hear your story.</w:t>
      </w:r>
    </w:p>
    <w:p w14:paraId="32D4D5CD" w14:textId="77777777" w:rsidR="00037158" w:rsidRDefault="00037158"/>
    <w:p w14:paraId="32D4D5CE" w14:textId="77777777" w:rsidR="00037158" w:rsidRDefault="00037158">
      <w:pPr>
        <w:pStyle w:val="QuestionSeparator"/>
      </w:pPr>
    </w:p>
    <w:p w14:paraId="32D4D5CF" w14:textId="77777777" w:rsidR="00037158" w:rsidRDefault="00037158"/>
    <w:p w14:paraId="32D4D5D0" w14:textId="77777777" w:rsidR="00037158" w:rsidRDefault="00232AF1">
      <w:pPr>
        <w:keepNext/>
      </w:pPr>
      <w:r>
        <w:t>Q4 I have read the above disclaimer, and I agree that by taking this survey I recognize that my anonymity can only be guaranteed as far as I am not stupid and identify myself voluntarily by typing something that wou</w:t>
      </w:r>
      <w:r>
        <w:t>ld identify me in a comment box.</w:t>
      </w:r>
    </w:p>
    <w:p w14:paraId="32D4D5D1" w14:textId="77777777" w:rsidR="00037158" w:rsidRDefault="00232AF1">
      <w:pPr>
        <w:pStyle w:val="ListParagraph"/>
        <w:keepNext/>
        <w:numPr>
          <w:ilvl w:val="0"/>
          <w:numId w:val="4"/>
        </w:numPr>
      </w:pPr>
      <w:r>
        <w:t xml:space="preserve">Yes  (1) </w:t>
      </w:r>
    </w:p>
    <w:p w14:paraId="32D4D5D2" w14:textId="77777777" w:rsidR="00037158" w:rsidRDefault="00232AF1">
      <w:pPr>
        <w:pStyle w:val="ListParagraph"/>
        <w:keepNext/>
        <w:numPr>
          <w:ilvl w:val="0"/>
          <w:numId w:val="4"/>
        </w:numPr>
      </w:pPr>
      <w:r>
        <w:t xml:space="preserve">No  (2) </w:t>
      </w:r>
    </w:p>
    <w:p w14:paraId="32D4D5D3" w14:textId="77777777" w:rsidR="00037158" w:rsidRDefault="00037158"/>
    <w:p w14:paraId="32D4D5D4" w14:textId="77777777" w:rsidR="00037158" w:rsidRDefault="00232AF1">
      <w:pPr>
        <w:pStyle w:val="QSkipLogic"/>
      </w:pPr>
      <w:r>
        <w:t>Skip To: End of Survey If Q4 = No</w:t>
      </w:r>
    </w:p>
    <w:p w14:paraId="32D4D5D5" w14:textId="77777777" w:rsidR="00037158" w:rsidRDefault="00037158">
      <w:pPr>
        <w:pStyle w:val="QuestionSeparator"/>
      </w:pPr>
    </w:p>
    <w:p w14:paraId="32D4D5D6" w14:textId="77777777" w:rsidR="00037158" w:rsidRDefault="00037158"/>
    <w:p w14:paraId="32D4D5D7" w14:textId="77777777" w:rsidR="00037158" w:rsidRDefault="00232AF1">
      <w:pPr>
        <w:keepNext/>
      </w:pPr>
      <w:r>
        <w:lastRenderedPageBreak/>
        <w:t>Q74 Did you participate in one of the earlier survey trials?</w:t>
      </w:r>
      <w:r>
        <w:br/>
      </w:r>
      <w:r>
        <w:br/>
        <w:t>Your answer does not affect the survey.  We ask only to help people who want to do statistics with the re</w:t>
      </w:r>
      <w:r>
        <w:t>sults.</w:t>
      </w:r>
    </w:p>
    <w:p w14:paraId="32D4D5D8" w14:textId="77777777" w:rsidR="00037158" w:rsidRDefault="00232AF1">
      <w:pPr>
        <w:pStyle w:val="ListParagraph"/>
        <w:keepNext/>
        <w:numPr>
          <w:ilvl w:val="0"/>
          <w:numId w:val="4"/>
        </w:numPr>
      </w:pPr>
      <w:r>
        <w:t xml:space="preserve">Yes  (1) </w:t>
      </w:r>
    </w:p>
    <w:p w14:paraId="32D4D5D9" w14:textId="77777777" w:rsidR="00037158" w:rsidRDefault="00232AF1">
      <w:pPr>
        <w:pStyle w:val="ListParagraph"/>
        <w:keepNext/>
        <w:numPr>
          <w:ilvl w:val="0"/>
          <w:numId w:val="4"/>
        </w:numPr>
      </w:pPr>
      <w:r>
        <w:t xml:space="preserve">No  (2) </w:t>
      </w:r>
    </w:p>
    <w:p w14:paraId="32D4D5DA" w14:textId="77777777" w:rsidR="00037158" w:rsidRDefault="00232AF1">
      <w:pPr>
        <w:pStyle w:val="ListParagraph"/>
        <w:keepNext/>
        <w:numPr>
          <w:ilvl w:val="0"/>
          <w:numId w:val="4"/>
        </w:numPr>
      </w:pPr>
      <w:r>
        <w:t xml:space="preserve">Don't remember  (3) </w:t>
      </w:r>
    </w:p>
    <w:p w14:paraId="32D4D5DB" w14:textId="77777777" w:rsidR="00037158" w:rsidRDefault="00037158"/>
    <w:p w14:paraId="32D4D5DC" w14:textId="77777777" w:rsidR="00037158" w:rsidRDefault="00232AF1">
      <w:pPr>
        <w:pStyle w:val="BlockEndLabel"/>
      </w:pPr>
      <w:r>
        <w:t>End of Block: Introduction</w:t>
      </w:r>
    </w:p>
    <w:p w14:paraId="32D4D5DD" w14:textId="77777777" w:rsidR="00037158" w:rsidRDefault="00037158">
      <w:pPr>
        <w:pStyle w:val="BlockSeparator"/>
      </w:pPr>
    </w:p>
    <w:p w14:paraId="32D4D5DE" w14:textId="77777777" w:rsidR="00037158" w:rsidRDefault="00232AF1">
      <w:pPr>
        <w:pStyle w:val="BlockStartLabel"/>
      </w:pPr>
      <w:r>
        <w:t>Start of Block: Demographics</w:t>
      </w:r>
    </w:p>
    <w:p w14:paraId="32D4D5DF" w14:textId="77777777" w:rsidR="00037158" w:rsidRDefault="00037158"/>
    <w:p w14:paraId="32D4D5E0" w14:textId="77777777" w:rsidR="00037158" w:rsidRDefault="00232AF1">
      <w:pPr>
        <w:keepNext/>
      </w:pPr>
      <w:r>
        <w:t>Q31 This section is for demographic questions.  I tried to keep it short and only included demographics that might have an interesting relationship wi</w:t>
      </w:r>
      <w:r>
        <w:t>th specific issues.</w:t>
      </w:r>
    </w:p>
    <w:p w14:paraId="32D4D5E1" w14:textId="77777777" w:rsidR="00037158" w:rsidRDefault="00037158"/>
    <w:p w14:paraId="32D4D5E2" w14:textId="77777777" w:rsidR="00037158" w:rsidRDefault="00037158">
      <w:pPr>
        <w:pStyle w:val="QuestionSeparator"/>
      </w:pPr>
    </w:p>
    <w:p w14:paraId="32D4D5E3" w14:textId="77777777" w:rsidR="00037158" w:rsidRDefault="00037158"/>
    <w:p w14:paraId="32D4D5E4" w14:textId="77777777" w:rsidR="00037158" w:rsidRDefault="00232AF1">
      <w:pPr>
        <w:keepNext/>
      </w:pPr>
      <w:r>
        <w:t>Q15 What is your age?</w:t>
      </w:r>
    </w:p>
    <w:p w14:paraId="32D4D5E5" w14:textId="77777777" w:rsidR="00037158" w:rsidRDefault="00232AF1">
      <w:pPr>
        <w:pStyle w:val="ListParagraph"/>
        <w:keepNext/>
        <w:numPr>
          <w:ilvl w:val="0"/>
          <w:numId w:val="4"/>
        </w:numPr>
      </w:pPr>
      <w:r>
        <w:t xml:space="preserve">&lt;18  (1) </w:t>
      </w:r>
    </w:p>
    <w:p w14:paraId="32D4D5E6" w14:textId="77777777" w:rsidR="00037158" w:rsidRDefault="00232AF1">
      <w:pPr>
        <w:pStyle w:val="ListParagraph"/>
        <w:keepNext/>
        <w:numPr>
          <w:ilvl w:val="0"/>
          <w:numId w:val="4"/>
        </w:numPr>
      </w:pPr>
      <w:r>
        <w:t xml:space="preserve">18-24  (2) </w:t>
      </w:r>
    </w:p>
    <w:p w14:paraId="32D4D5E7" w14:textId="77777777" w:rsidR="00037158" w:rsidRDefault="00232AF1">
      <w:pPr>
        <w:pStyle w:val="ListParagraph"/>
        <w:keepNext/>
        <w:numPr>
          <w:ilvl w:val="0"/>
          <w:numId w:val="4"/>
        </w:numPr>
      </w:pPr>
      <w:r>
        <w:t xml:space="preserve">25-35  (3) </w:t>
      </w:r>
    </w:p>
    <w:p w14:paraId="32D4D5E8" w14:textId="77777777" w:rsidR="00037158" w:rsidRDefault="00232AF1">
      <w:pPr>
        <w:pStyle w:val="ListParagraph"/>
        <w:keepNext/>
        <w:numPr>
          <w:ilvl w:val="0"/>
          <w:numId w:val="4"/>
        </w:numPr>
      </w:pPr>
      <w:r>
        <w:t xml:space="preserve">36-45  (4) </w:t>
      </w:r>
    </w:p>
    <w:p w14:paraId="32D4D5E9" w14:textId="77777777" w:rsidR="00037158" w:rsidRDefault="00232AF1">
      <w:pPr>
        <w:pStyle w:val="ListParagraph"/>
        <w:keepNext/>
        <w:numPr>
          <w:ilvl w:val="0"/>
          <w:numId w:val="4"/>
        </w:numPr>
      </w:pPr>
      <w:r>
        <w:t xml:space="preserve">46-55  (5) </w:t>
      </w:r>
    </w:p>
    <w:p w14:paraId="32D4D5EA" w14:textId="77777777" w:rsidR="00037158" w:rsidRDefault="00232AF1">
      <w:pPr>
        <w:pStyle w:val="ListParagraph"/>
        <w:keepNext/>
        <w:numPr>
          <w:ilvl w:val="0"/>
          <w:numId w:val="4"/>
        </w:numPr>
      </w:pPr>
      <w:r>
        <w:t xml:space="preserve">56-65  (6) </w:t>
      </w:r>
    </w:p>
    <w:p w14:paraId="32D4D5EB" w14:textId="77777777" w:rsidR="00037158" w:rsidRDefault="00232AF1">
      <w:pPr>
        <w:pStyle w:val="ListParagraph"/>
        <w:keepNext/>
        <w:numPr>
          <w:ilvl w:val="0"/>
          <w:numId w:val="4"/>
        </w:numPr>
      </w:pPr>
      <w:r>
        <w:t xml:space="preserve">66+  (7) </w:t>
      </w:r>
    </w:p>
    <w:p w14:paraId="32D4D5EC" w14:textId="77777777" w:rsidR="00037158" w:rsidRDefault="00037158"/>
    <w:p w14:paraId="32D4D5ED" w14:textId="77777777" w:rsidR="00037158" w:rsidRDefault="00037158">
      <w:pPr>
        <w:pStyle w:val="QuestionSeparator"/>
      </w:pPr>
    </w:p>
    <w:p w14:paraId="32D4D5EE" w14:textId="77777777" w:rsidR="00037158" w:rsidRDefault="00037158"/>
    <w:p w14:paraId="32D4D5EF" w14:textId="77777777" w:rsidR="00037158" w:rsidRDefault="00232AF1">
      <w:pPr>
        <w:keepNext/>
      </w:pPr>
      <w:r>
        <w:lastRenderedPageBreak/>
        <w:t>Q16 What best describes your gender?</w:t>
      </w:r>
    </w:p>
    <w:p w14:paraId="32D4D5F0" w14:textId="77777777" w:rsidR="00037158" w:rsidRDefault="00232AF1">
      <w:pPr>
        <w:pStyle w:val="ListParagraph"/>
        <w:keepNext/>
        <w:numPr>
          <w:ilvl w:val="0"/>
          <w:numId w:val="4"/>
        </w:numPr>
      </w:pPr>
      <w:r>
        <w:t xml:space="preserve">Male  (1) </w:t>
      </w:r>
    </w:p>
    <w:p w14:paraId="32D4D5F1" w14:textId="77777777" w:rsidR="00037158" w:rsidRDefault="00232AF1">
      <w:pPr>
        <w:pStyle w:val="ListParagraph"/>
        <w:keepNext/>
        <w:numPr>
          <w:ilvl w:val="0"/>
          <w:numId w:val="4"/>
        </w:numPr>
      </w:pPr>
      <w:r>
        <w:t xml:space="preserve">Female  (2) </w:t>
      </w:r>
    </w:p>
    <w:p w14:paraId="32D4D5F2" w14:textId="77777777" w:rsidR="00037158" w:rsidRDefault="00232AF1">
      <w:pPr>
        <w:pStyle w:val="ListParagraph"/>
        <w:keepNext/>
        <w:numPr>
          <w:ilvl w:val="0"/>
          <w:numId w:val="4"/>
        </w:numPr>
      </w:pPr>
      <w:r>
        <w:t xml:space="preserve">Transgender or a non-conforming gender  (3) </w:t>
      </w:r>
    </w:p>
    <w:p w14:paraId="32D4D5F3" w14:textId="77777777" w:rsidR="00037158" w:rsidRDefault="00037158"/>
    <w:p w14:paraId="32D4D5F4" w14:textId="77777777" w:rsidR="00037158" w:rsidRDefault="00037158">
      <w:pPr>
        <w:pStyle w:val="QuestionSeparator"/>
      </w:pPr>
    </w:p>
    <w:p w14:paraId="32D4D5F5" w14:textId="77777777" w:rsidR="00037158" w:rsidRDefault="00037158"/>
    <w:p w14:paraId="32D4D5F6" w14:textId="77777777" w:rsidR="00037158" w:rsidRDefault="00232AF1">
      <w:pPr>
        <w:keepNext/>
      </w:pPr>
      <w:r>
        <w:t>Q17 What best describes your sexual orientation?</w:t>
      </w:r>
    </w:p>
    <w:p w14:paraId="32D4D5F7" w14:textId="77777777" w:rsidR="00037158" w:rsidRDefault="00232AF1">
      <w:pPr>
        <w:pStyle w:val="ListParagraph"/>
        <w:keepNext/>
        <w:numPr>
          <w:ilvl w:val="0"/>
          <w:numId w:val="4"/>
        </w:numPr>
      </w:pPr>
      <w:r>
        <w:t xml:space="preserve">Heterosexual ("Straight")  (1) </w:t>
      </w:r>
    </w:p>
    <w:p w14:paraId="32D4D5F8" w14:textId="77777777" w:rsidR="00037158" w:rsidRDefault="00232AF1">
      <w:pPr>
        <w:pStyle w:val="ListParagraph"/>
        <w:keepNext/>
        <w:numPr>
          <w:ilvl w:val="0"/>
          <w:numId w:val="4"/>
        </w:numPr>
      </w:pPr>
      <w:r>
        <w:t xml:space="preserve">Homosexual ("Gay or Lesbian")  (2) </w:t>
      </w:r>
    </w:p>
    <w:p w14:paraId="32D4D5F9" w14:textId="77777777" w:rsidR="00037158" w:rsidRDefault="00232AF1">
      <w:pPr>
        <w:pStyle w:val="ListParagraph"/>
        <w:keepNext/>
        <w:numPr>
          <w:ilvl w:val="0"/>
          <w:numId w:val="4"/>
        </w:numPr>
      </w:pPr>
      <w:r>
        <w:t xml:space="preserve">Bisexual  (3) </w:t>
      </w:r>
    </w:p>
    <w:p w14:paraId="32D4D5FA" w14:textId="77777777" w:rsidR="00037158" w:rsidRDefault="00232AF1">
      <w:pPr>
        <w:pStyle w:val="ListParagraph"/>
        <w:keepNext/>
        <w:numPr>
          <w:ilvl w:val="0"/>
          <w:numId w:val="4"/>
        </w:numPr>
      </w:pPr>
      <w:r>
        <w:t xml:space="preserve">Asexual, unsure, or other orientation  (4) </w:t>
      </w:r>
    </w:p>
    <w:p w14:paraId="32D4D5FB" w14:textId="77777777" w:rsidR="00037158" w:rsidRDefault="00037158"/>
    <w:p w14:paraId="32D4D5FC" w14:textId="77777777" w:rsidR="00037158" w:rsidRDefault="00037158">
      <w:pPr>
        <w:pStyle w:val="QuestionSeparator"/>
      </w:pPr>
    </w:p>
    <w:p w14:paraId="32D4D5FD" w14:textId="77777777" w:rsidR="00037158" w:rsidRDefault="00037158"/>
    <w:p w14:paraId="32D4D5FE" w14:textId="77777777" w:rsidR="00037158" w:rsidRDefault="00232AF1">
      <w:pPr>
        <w:keepNext/>
      </w:pPr>
      <w:r>
        <w:t xml:space="preserve">Q18 What is your </w:t>
      </w:r>
      <w:r>
        <w:rPr>
          <w:b/>
        </w:rPr>
        <w:t>current</w:t>
      </w:r>
      <w:r>
        <w:t xml:space="preserve"> mari</w:t>
      </w:r>
      <w:r>
        <w:t>tal status?</w:t>
      </w:r>
    </w:p>
    <w:p w14:paraId="32D4D5FF" w14:textId="77777777" w:rsidR="00037158" w:rsidRDefault="00232AF1">
      <w:pPr>
        <w:pStyle w:val="ListParagraph"/>
        <w:keepNext/>
        <w:numPr>
          <w:ilvl w:val="0"/>
          <w:numId w:val="4"/>
        </w:numPr>
      </w:pPr>
      <w:r>
        <w:t xml:space="preserve">Single (never married)  (1) </w:t>
      </w:r>
    </w:p>
    <w:p w14:paraId="32D4D600" w14:textId="77777777" w:rsidR="00037158" w:rsidRDefault="00232AF1">
      <w:pPr>
        <w:pStyle w:val="ListParagraph"/>
        <w:keepNext/>
        <w:numPr>
          <w:ilvl w:val="0"/>
          <w:numId w:val="4"/>
        </w:numPr>
      </w:pPr>
      <w:r>
        <w:t xml:space="preserve">Currently married  (2) </w:t>
      </w:r>
    </w:p>
    <w:p w14:paraId="32D4D601" w14:textId="77777777" w:rsidR="00037158" w:rsidRDefault="00232AF1">
      <w:pPr>
        <w:pStyle w:val="ListParagraph"/>
        <w:keepNext/>
        <w:numPr>
          <w:ilvl w:val="0"/>
          <w:numId w:val="4"/>
        </w:numPr>
      </w:pPr>
      <w:r>
        <w:t xml:space="preserve">Polygamously married  (3) </w:t>
      </w:r>
    </w:p>
    <w:p w14:paraId="32D4D602" w14:textId="77777777" w:rsidR="00037158" w:rsidRDefault="00232AF1">
      <w:pPr>
        <w:pStyle w:val="ListParagraph"/>
        <w:keepNext/>
        <w:numPr>
          <w:ilvl w:val="0"/>
          <w:numId w:val="4"/>
        </w:numPr>
      </w:pPr>
      <w:r>
        <w:t xml:space="preserve">Divorced  (4) </w:t>
      </w:r>
    </w:p>
    <w:p w14:paraId="32D4D603" w14:textId="77777777" w:rsidR="00037158" w:rsidRDefault="00232AF1">
      <w:pPr>
        <w:pStyle w:val="ListParagraph"/>
        <w:keepNext/>
        <w:numPr>
          <w:ilvl w:val="0"/>
          <w:numId w:val="4"/>
        </w:numPr>
      </w:pPr>
      <w:r>
        <w:t xml:space="preserve">Separated  (5) </w:t>
      </w:r>
    </w:p>
    <w:p w14:paraId="32D4D604" w14:textId="77777777" w:rsidR="00037158" w:rsidRDefault="00232AF1">
      <w:pPr>
        <w:pStyle w:val="ListParagraph"/>
        <w:keepNext/>
        <w:numPr>
          <w:ilvl w:val="0"/>
          <w:numId w:val="4"/>
        </w:numPr>
      </w:pPr>
      <w:r>
        <w:t xml:space="preserve">Widowed  (6) </w:t>
      </w:r>
    </w:p>
    <w:p w14:paraId="32D4D605" w14:textId="77777777" w:rsidR="00037158" w:rsidRDefault="00037158"/>
    <w:p w14:paraId="32D4D606" w14:textId="77777777" w:rsidR="00037158" w:rsidRDefault="00037158">
      <w:pPr>
        <w:pStyle w:val="QuestionSeparator"/>
      </w:pPr>
    </w:p>
    <w:p w14:paraId="32D4D607" w14:textId="77777777" w:rsidR="00037158" w:rsidRDefault="00037158"/>
    <w:p w14:paraId="32D4D608" w14:textId="77777777" w:rsidR="00037158" w:rsidRDefault="00232AF1">
      <w:pPr>
        <w:keepNext/>
      </w:pPr>
      <w:r>
        <w:lastRenderedPageBreak/>
        <w:t xml:space="preserve">Q19 What was your marital status when </w:t>
      </w:r>
      <w:r>
        <w:rPr>
          <w:b/>
        </w:rPr>
        <w:t>your faith transition first started</w:t>
      </w:r>
      <w:r>
        <w:t>?</w:t>
      </w:r>
    </w:p>
    <w:p w14:paraId="32D4D609" w14:textId="77777777" w:rsidR="00037158" w:rsidRDefault="00232AF1">
      <w:pPr>
        <w:pStyle w:val="ListParagraph"/>
        <w:keepNext/>
        <w:numPr>
          <w:ilvl w:val="0"/>
          <w:numId w:val="4"/>
        </w:numPr>
      </w:pPr>
      <w:r>
        <w:t xml:space="preserve">Single (never married)  (1) </w:t>
      </w:r>
    </w:p>
    <w:p w14:paraId="32D4D60A" w14:textId="77777777" w:rsidR="00037158" w:rsidRDefault="00232AF1">
      <w:pPr>
        <w:pStyle w:val="ListParagraph"/>
        <w:keepNext/>
        <w:numPr>
          <w:ilvl w:val="0"/>
          <w:numId w:val="4"/>
        </w:numPr>
      </w:pPr>
      <w:r>
        <w:t xml:space="preserve">Married  (2) </w:t>
      </w:r>
    </w:p>
    <w:p w14:paraId="32D4D60B" w14:textId="77777777" w:rsidR="00037158" w:rsidRDefault="00232AF1">
      <w:pPr>
        <w:pStyle w:val="ListParagraph"/>
        <w:keepNext/>
        <w:numPr>
          <w:ilvl w:val="0"/>
          <w:numId w:val="4"/>
        </w:numPr>
      </w:pPr>
      <w:r>
        <w:t xml:space="preserve">Polygamously married  (3) </w:t>
      </w:r>
    </w:p>
    <w:p w14:paraId="32D4D60C" w14:textId="77777777" w:rsidR="00037158" w:rsidRDefault="00232AF1">
      <w:pPr>
        <w:pStyle w:val="ListParagraph"/>
        <w:keepNext/>
        <w:numPr>
          <w:ilvl w:val="0"/>
          <w:numId w:val="4"/>
        </w:numPr>
      </w:pPr>
      <w:r>
        <w:t xml:space="preserve">Divorced  (4) </w:t>
      </w:r>
    </w:p>
    <w:p w14:paraId="32D4D60D" w14:textId="77777777" w:rsidR="00037158" w:rsidRDefault="00232AF1">
      <w:pPr>
        <w:pStyle w:val="ListParagraph"/>
        <w:keepNext/>
        <w:numPr>
          <w:ilvl w:val="0"/>
          <w:numId w:val="4"/>
        </w:numPr>
      </w:pPr>
      <w:r>
        <w:t xml:space="preserve">Separated  (5) </w:t>
      </w:r>
    </w:p>
    <w:p w14:paraId="32D4D60E" w14:textId="77777777" w:rsidR="00037158" w:rsidRDefault="00232AF1">
      <w:pPr>
        <w:pStyle w:val="ListParagraph"/>
        <w:keepNext/>
        <w:numPr>
          <w:ilvl w:val="0"/>
          <w:numId w:val="4"/>
        </w:numPr>
      </w:pPr>
      <w:r>
        <w:t xml:space="preserve">Widowed  (6) </w:t>
      </w:r>
    </w:p>
    <w:p w14:paraId="32D4D60F" w14:textId="77777777" w:rsidR="00037158" w:rsidRDefault="00037158"/>
    <w:p w14:paraId="32D4D610" w14:textId="77777777" w:rsidR="00037158" w:rsidRDefault="00037158">
      <w:pPr>
        <w:pStyle w:val="QuestionSeparator"/>
      </w:pPr>
    </w:p>
    <w:p w14:paraId="32D4D611" w14:textId="77777777" w:rsidR="00037158" w:rsidRDefault="00037158"/>
    <w:p w14:paraId="32D4D612" w14:textId="77777777" w:rsidR="00037158" w:rsidRDefault="00232AF1">
      <w:pPr>
        <w:keepNext/>
      </w:pPr>
      <w:r>
        <w:t>Q38 What sect of Mormonism did you belong to when your faith transition first started?</w:t>
      </w:r>
    </w:p>
    <w:p w14:paraId="32D4D613" w14:textId="77777777" w:rsidR="00037158" w:rsidRDefault="00232AF1">
      <w:pPr>
        <w:pStyle w:val="ListParagraph"/>
        <w:keepNext/>
        <w:numPr>
          <w:ilvl w:val="0"/>
          <w:numId w:val="4"/>
        </w:numPr>
      </w:pPr>
      <w:r>
        <w:t>The Church of Jesus Christ of Latter Day Saints (Co</w:t>
      </w:r>
      <w:r>
        <w:t xml:space="preserve">JCoLDS), Brighamite - Salt Lake City  (1) </w:t>
      </w:r>
    </w:p>
    <w:p w14:paraId="32D4D614" w14:textId="77777777" w:rsidR="00037158" w:rsidRDefault="00232AF1">
      <w:pPr>
        <w:pStyle w:val="ListParagraph"/>
        <w:keepNext/>
        <w:numPr>
          <w:ilvl w:val="0"/>
          <w:numId w:val="4"/>
        </w:numPr>
      </w:pPr>
      <w:r>
        <w:t xml:space="preserve">Community of Christ  (2) </w:t>
      </w:r>
    </w:p>
    <w:p w14:paraId="32D4D615" w14:textId="77777777" w:rsidR="00037158" w:rsidRDefault="00232AF1">
      <w:pPr>
        <w:pStyle w:val="ListParagraph"/>
        <w:keepNext/>
        <w:numPr>
          <w:ilvl w:val="0"/>
          <w:numId w:val="4"/>
        </w:numPr>
      </w:pPr>
      <w:r>
        <w:t xml:space="preserve">CoJCoLDS - Temple Lot  (3) </w:t>
      </w:r>
    </w:p>
    <w:p w14:paraId="32D4D616" w14:textId="77777777" w:rsidR="00037158" w:rsidRDefault="00232AF1">
      <w:pPr>
        <w:pStyle w:val="ListParagraph"/>
        <w:keepNext/>
        <w:numPr>
          <w:ilvl w:val="0"/>
          <w:numId w:val="4"/>
        </w:numPr>
      </w:pPr>
      <w:r>
        <w:t xml:space="preserve">Fundamentalist CoJCoLDS (Colorado City)  (4) </w:t>
      </w:r>
    </w:p>
    <w:p w14:paraId="32D4D617" w14:textId="77777777" w:rsidR="00037158" w:rsidRDefault="00232AF1">
      <w:pPr>
        <w:pStyle w:val="ListParagraph"/>
        <w:keepNext/>
        <w:numPr>
          <w:ilvl w:val="0"/>
          <w:numId w:val="4"/>
        </w:numPr>
      </w:pPr>
      <w:r>
        <w:t>Other (Please write it in)  (5) ________________________________________________</w:t>
      </w:r>
    </w:p>
    <w:p w14:paraId="32D4D618" w14:textId="77777777" w:rsidR="00037158" w:rsidRDefault="00037158"/>
    <w:p w14:paraId="32D4D619" w14:textId="77777777" w:rsidR="00037158" w:rsidRDefault="00037158">
      <w:pPr>
        <w:pStyle w:val="QuestionSeparator"/>
      </w:pPr>
    </w:p>
    <w:p w14:paraId="32D4D61A" w14:textId="77777777" w:rsidR="00037158" w:rsidRDefault="00232AF1">
      <w:pPr>
        <w:pStyle w:val="QDisplayLogic"/>
        <w:keepNext/>
      </w:pPr>
      <w:r>
        <w:t>Display This Question:</w:t>
      </w:r>
    </w:p>
    <w:p w14:paraId="32D4D61B" w14:textId="77777777" w:rsidR="00037158" w:rsidRDefault="00232AF1">
      <w:pPr>
        <w:pStyle w:val="QDisplayLogic"/>
        <w:keepNext/>
        <w:ind w:firstLine="400"/>
      </w:pPr>
      <w:r>
        <w:t xml:space="preserve">If Q19 </w:t>
      </w:r>
      <w:r>
        <w:t>= Married</w:t>
      </w:r>
    </w:p>
    <w:p w14:paraId="32D4D61C" w14:textId="77777777" w:rsidR="00037158" w:rsidRDefault="00232AF1">
      <w:pPr>
        <w:pStyle w:val="QDisplayLogic"/>
        <w:keepNext/>
        <w:ind w:firstLine="400"/>
      </w:pPr>
      <w:r>
        <w:t>Or Q19 = Polygamously married</w:t>
      </w:r>
    </w:p>
    <w:p w14:paraId="32D4D61D" w14:textId="77777777" w:rsidR="00037158" w:rsidRDefault="00037158"/>
    <w:p w14:paraId="32D4D61E" w14:textId="77777777" w:rsidR="00037158" w:rsidRDefault="00232AF1">
      <w:pPr>
        <w:keepNext/>
      </w:pPr>
      <w:r>
        <w:lastRenderedPageBreak/>
        <w:t>Q23 Did your spouse join you in leaving the church narrative? (This question was added late)</w:t>
      </w:r>
    </w:p>
    <w:p w14:paraId="32D4D61F" w14:textId="77777777" w:rsidR="00037158" w:rsidRDefault="00232AF1">
      <w:pPr>
        <w:pStyle w:val="ListParagraph"/>
        <w:keepNext/>
        <w:numPr>
          <w:ilvl w:val="0"/>
          <w:numId w:val="4"/>
        </w:numPr>
      </w:pPr>
      <w:r>
        <w:t xml:space="preserve">Yes  (1) </w:t>
      </w:r>
    </w:p>
    <w:p w14:paraId="32D4D620" w14:textId="77777777" w:rsidR="00037158" w:rsidRDefault="00232AF1">
      <w:pPr>
        <w:pStyle w:val="ListParagraph"/>
        <w:keepNext/>
        <w:numPr>
          <w:ilvl w:val="0"/>
          <w:numId w:val="4"/>
        </w:numPr>
      </w:pPr>
      <w:r>
        <w:t xml:space="preserve">On their way, at least I hope  (2) </w:t>
      </w:r>
    </w:p>
    <w:p w14:paraId="32D4D621" w14:textId="77777777" w:rsidR="00037158" w:rsidRDefault="00232AF1">
      <w:pPr>
        <w:pStyle w:val="ListParagraph"/>
        <w:keepNext/>
        <w:numPr>
          <w:ilvl w:val="0"/>
          <w:numId w:val="4"/>
        </w:numPr>
      </w:pPr>
      <w:r>
        <w:t xml:space="preserve">No  (3) </w:t>
      </w:r>
    </w:p>
    <w:p w14:paraId="32D4D622" w14:textId="77777777" w:rsidR="00037158" w:rsidRDefault="00232AF1">
      <w:pPr>
        <w:pStyle w:val="ListParagraph"/>
        <w:keepNext/>
        <w:numPr>
          <w:ilvl w:val="0"/>
          <w:numId w:val="4"/>
        </w:numPr>
      </w:pPr>
      <w:r>
        <w:t xml:space="preserve">We divorced as a result of my faith transition  (4) </w:t>
      </w:r>
    </w:p>
    <w:p w14:paraId="32D4D623" w14:textId="77777777" w:rsidR="00037158" w:rsidRDefault="00232AF1">
      <w:pPr>
        <w:pStyle w:val="ListParagraph"/>
        <w:keepNext/>
        <w:numPr>
          <w:ilvl w:val="0"/>
          <w:numId w:val="4"/>
        </w:numPr>
      </w:pPr>
      <w:r>
        <w:t>Other (Please write it in)  (5) ________________________________________________</w:t>
      </w:r>
    </w:p>
    <w:p w14:paraId="32D4D624" w14:textId="77777777" w:rsidR="00037158" w:rsidRDefault="00037158"/>
    <w:p w14:paraId="32D4D625" w14:textId="77777777" w:rsidR="00037158" w:rsidRDefault="00037158">
      <w:pPr>
        <w:pStyle w:val="QuestionSeparator"/>
      </w:pPr>
    </w:p>
    <w:p w14:paraId="32D4D626" w14:textId="77777777" w:rsidR="00037158" w:rsidRDefault="00037158"/>
    <w:p w14:paraId="32D4D627" w14:textId="77777777" w:rsidR="00037158" w:rsidRDefault="00232AF1">
      <w:pPr>
        <w:keepNext/>
      </w:pPr>
      <w:r>
        <w:t>Q60 Are you from the US/Canada or elsewhere in the world?</w:t>
      </w:r>
    </w:p>
    <w:p w14:paraId="32D4D628" w14:textId="77777777" w:rsidR="00037158" w:rsidRDefault="00232AF1">
      <w:pPr>
        <w:pStyle w:val="ListParagraph"/>
        <w:keepNext/>
        <w:numPr>
          <w:ilvl w:val="0"/>
          <w:numId w:val="4"/>
        </w:numPr>
      </w:pPr>
      <w:r>
        <w:t xml:space="preserve">US/Canada  (1) </w:t>
      </w:r>
    </w:p>
    <w:p w14:paraId="32D4D629" w14:textId="77777777" w:rsidR="00037158" w:rsidRDefault="00232AF1">
      <w:pPr>
        <w:pStyle w:val="ListParagraph"/>
        <w:keepNext/>
        <w:numPr>
          <w:ilvl w:val="0"/>
          <w:numId w:val="4"/>
        </w:numPr>
      </w:pPr>
      <w:r>
        <w:t xml:space="preserve">Elsewhere  (2) </w:t>
      </w:r>
    </w:p>
    <w:p w14:paraId="32D4D62A" w14:textId="77777777" w:rsidR="00037158" w:rsidRDefault="00037158"/>
    <w:p w14:paraId="32D4D62B" w14:textId="77777777" w:rsidR="00037158" w:rsidRDefault="00037158">
      <w:pPr>
        <w:pStyle w:val="QuestionSeparator"/>
      </w:pPr>
    </w:p>
    <w:p w14:paraId="32D4D62C" w14:textId="77777777" w:rsidR="00037158" w:rsidRDefault="00232AF1">
      <w:pPr>
        <w:pStyle w:val="QDisplayLogic"/>
        <w:keepNext/>
      </w:pPr>
      <w:r>
        <w:t>Display This Question:</w:t>
      </w:r>
    </w:p>
    <w:p w14:paraId="32D4D62D" w14:textId="77777777" w:rsidR="00037158" w:rsidRDefault="00232AF1">
      <w:pPr>
        <w:pStyle w:val="QDisplayLogic"/>
        <w:keepNext/>
        <w:ind w:firstLine="400"/>
      </w:pPr>
      <w:r>
        <w:t>If Q</w:t>
      </w:r>
      <w:r>
        <w:t>60 = US/Canada</w:t>
      </w:r>
    </w:p>
    <w:p w14:paraId="32D4D62E" w14:textId="77777777" w:rsidR="00037158" w:rsidRDefault="00037158"/>
    <w:p w14:paraId="32D4D62F" w14:textId="77777777" w:rsidR="00037158" w:rsidRDefault="00232AF1">
      <w:pPr>
        <w:keepNext/>
      </w:pPr>
      <w:r>
        <w:lastRenderedPageBreak/>
        <w:t>Q61 What part of the US or Canada did you grow up in or do you call home?  Please click on the map approximately where you claim home.</w:t>
      </w:r>
    </w:p>
    <w:p w14:paraId="32D4D630" w14:textId="77777777" w:rsidR="00037158" w:rsidRDefault="00232AF1">
      <w:pPr>
        <w:keepNext/>
      </w:pPr>
      <w:r>
        <w:rPr>
          <w:noProof/>
        </w:rPr>
        <w:lastRenderedPageBreak/>
        <w:drawing>
          <wp:inline distT="0" distB="0" distL="0" distR="0" wp14:anchorId="32D4D882" wp14:editId="32D4D883">
            <wp:extent cx="7134225" cy="8915400"/>
            <wp:effectExtent l="0" t="0" r="0" b="0"/>
            <wp:docPr id="1" name="Graphic.php?IM=IM_0ks0iTVX20p21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php?IM=IM_0ks0iTVX20p21O5"/>
                    <pic:cNvPicPr/>
                  </pic:nvPicPr>
                  <pic:blipFill>
                    <a:blip r:embed="rId7"/>
                    <a:stretch>
                      <a:fillRect/>
                    </a:stretch>
                  </pic:blipFill>
                  <pic:spPr>
                    <a:xfrm>
                      <a:off x="0" y="0"/>
                      <a:ext cx="7134225" cy="8915400"/>
                    </a:xfrm>
                    <a:prstGeom prst="rect">
                      <a:avLst/>
                    </a:prstGeom>
                  </pic:spPr>
                </pic:pic>
              </a:graphicData>
            </a:graphic>
          </wp:inline>
        </w:drawing>
      </w:r>
    </w:p>
    <w:p w14:paraId="32D4D631" w14:textId="77777777" w:rsidR="00037158" w:rsidRDefault="00037158"/>
    <w:p w14:paraId="32D4D632" w14:textId="77777777" w:rsidR="00037158" w:rsidRDefault="00037158">
      <w:pPr>
        <w:pStyle w:val="QuestionSeparator"/>
      </w:pPr>
    </w:p>
    <w:p w14:paraId="32D4D633" w14:textId="77777777" w:rsidR="00037158" w:rsidRDefault="00232AF1">
      <w:pPr>
        <w:pStyle w:val="QDisplayLogic"/>
        <w:keepNext/>
      </w:pPr>
      <w:r>
        <w:t>Display This Question:</w:t>
      </w:r>
    </w:p>
    <w:p w14:paraId="32D4D634" w14:textId="77777777" w:rsidR="00037158" w:rsidRDefault="00232AF1">
      <w:pPr>
        <w:pStyle w:val="QDisplayLogic"/>
        <w:keepNext/>
        <w:ind w:firstLine="400"/>
      </w:pPr>
      <w:r>
        <w:t>If Q60 = Elsewhere</w:t>
      </w:r>
    </w:p>
    <w:p w14:paraId="32D4D635" w14:textId="77777777" w:rsidR="00037158" w:rsidRDefault="00037158"/>
    <w:p w14:paraId="32D4D636" w14:textId="77777777" w:rsidR="00037158" w:rsidRDefault="00232AF1">
      <w:pPr>
        <w:keepNext/>
      </w:pPr>
      <w:r>
        <w:lastRenderedPageBreak/>
        <w:t>Q59 What part of the world did you grow up in or do you ca</w:t>
      </w:r>
      <w:r>
        <w:t>ll home?  Please click on the map approximately where you claim home.</w:t>
      </w:r>
    </w:p>
    <w:p w14:paraId="32D4D637" w14:textId="77777777" w:rsidR="00037158" w:rsidRDefault="00232AF1">
      <w:pPr>
        <w:keepNext/>
      </w:pPr>
      <w:r>
        <w:rPr>
          <w:noProof/>
        </w:rPr>
        <w:drawing>
          <wp:inline distT="0" distB="0" distL="0" distR="0" wp14:anchorId="32D4D884" wp14:editId="32D4D885">
            <wp:extent cx="11430000" cy="6810375"/>
            <wp:effectExtent l="0" t="0" r="0" b="0"/>
            <wp:docPr id="2" name="Graphic.php?IM=IM_9HLcBS2SQFNkJ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php?IM=IM_9HLcBS2SQFNkJM1"/>
                    <pic:cNvPicPr/>
                  </pic:nvPicPr>
                  <pic:blipFill>
                    <a:blip r:embed="rId8"/>
                    <a:stretch>
                      <a:fillRect/>
                    </a:stretch>
                  </pic:blipFill>
                  <pic:spPr>
                    <a:xfrm>
                      <a:off x="0" y="0"/>
                      <a:ext cx="11430000" cy="6810375"/>
                    </a:xfrm>
                    <a:prstGeom prst="rect">
                      <a:avLst/>
                    </a:prstGeom>
                  </pic:spPr>
                </pic:pic>
              </a:graphicData>
            </a:graphic>
          </wp:inline>
        </w:drawing>
      </w:r>
    </w:p>
    <w:p w14:paraId="32D4D638" w14:textId="77777777" w:rsidR="00037158" w:rsidRDefault="00037158"/>
    <w:p w14:paraId="32D4D639" w14:textId="77777777" w:rsidR="00037158" w:rsidRDefault="00037158">
      <w:pPr>
        <w:pStyle w:val="QuestionSeparator"/>
      </w:pPr>
    </w:p>
    <w:p w14:paraId="32D4D63A" w14:textId="77777777" w:rsidR="00037158" w:rsidRDefault="00037158"/>
    <w:p w14:paraId="32D4D63B" w14:textId="77777777" w:rsidR="00037158" w:rsidRDefault="00232AF1">
      <w:pPr>
        <w:keepNext/>
      </w:pPr>
      <w:r>
        <w:lastRenderedPageBreak/>
        <w:t>Q21 What is your current relationship with Mormonism?</w:t>
      </w:r>
    </w:p>
    <w:p w14:paraId="32D4D63C" w14:textId="77777777" w:rsidR="00037158" w:rsidRDefault="00232AF1">
      <w:pPr>
        <w:pStyle w:val="ListParagraph"/>
        <w:keepNext/>
        <w:numPr>
          <w:ilvl w:val="0"/>
          <w:numId w:val="4"/>
        </w:numPr>
      </w:pPr>
      <w:r>
        <w:t xml:space="preserve">Never Mormon  (1) </w:t>
      </w:r>
    </w:p>
    <w:p w14:paraId="32D4D63D" w14:textId="77777777" w:rsidR="00037158" w:rsidRDefault="00232AF1">
      <w:pPr>
        <w:pStyle w:val="ListParagraph"/>
        <w:keepNext/>
        <w:numPr>
          <w:ilvl w:val="0"/>
          <w:numId w:val="4"/>
        </w:numPr>
      </w:pPr>
      <w:r>
        <w:t xml:space="preserve">Active member (no specific or concrete plans of leaving)  (2) </w:t>
      </w:r>
    </w:p>
    <w:p w14:paraId="32D4D63E" w14:textId="77777777" w:rsidR="00037158" w:rsidRDefault="00232AF1">
      <w:pPr>
        <w:pStyle w:val="ListParagraph"/>
        <w:keepNext/>
        <w:numPr>
          <w:ilvl w:val="0"/>
          <w:numId w:val="4"/>
        </w:numPr>
      </w:pPr>
      <w:r>
        <w:t xml:space="preserve">Transitional member (NOM, Exploring, current attending for various reasons but working my way out)  (3) </w:t>
      </w:r>
    </w:p>
    <w:p w14:paraId="32D4D63F" w14:textId="77777777" w:rsidR="00037158" w:rsidRDefault="00232AF1">
      <w:pPr>
        <w:pStyle w:val="ListParagraph"/>
        <w:keepNext/>
        <w:numPr>
          <w:ilvl w:val="0"/>
          <w:numId w:val="4"/>
        </w:numPr>
      </w:pPr>
      <w:r>
        <w:t xml:space="preserve">Currently under church discipline  (7) </w:t>
      </w:r>
    </w:p>
    <w:p w14:paraId="32D4D640" w14:textId="77777777" w:rsidR="00037158" w:rsidRDefault="00232AF1">
      <w:pPr>
        <w:pStyle w:val="ListParagraph"/>
        <w:keepNext/>
        <w:numPr>
          <w:ilvl w:val="0"/>
          <w:numId w:val="4"/>
        </w:numPr>
      </w:pPr>
      <w:r>
        <w:t xml:space="preserve">Inactive member  (4) </w:t>
      </w:r>
    </w:p>
    <w:p w14:paraId="32D4D641" w14:textId="77777777" w:rsidR="00037158" w:rsidRDefault="00232AF1">
      <w:pPr>
        <w:pStyle w:val="ListParagraph"/>
        <w:keepNext/>
        <w:numPr>
          <w:ilvl w:val="0"/>
          <w:numId w:val="4"/>
        </w:numPr>
      </w:pPr>
      <w:r>
        <w:t xml:space="preserve">Resigned  (5) </w:t>
      </w:r>
    </w:p>
    <w:p w14:paraId="32D4D642" w14:textId="77777777" w:rsidR="00037158" w:rsidRDefault="00232AF1">
      <w:pPr>
        <w:pStyle w:val="ListParagraph"/>
        <w:keepNext/>
        <w:numPr>
          <w:ilvl w:val="0"/>
          <w:numId w:val="4"/>
        </w:numPr>
      </w:pPr>
      <w:r>
        <w:t>Excommunica</w:t>
      </w:r>
      <w:r>
        <w:t xml:space="preserve">ted (question added after first ~120 respondents)  (9) </w:t>
      </w:r>
    </w:p>
    <w:p w14:paraId="32D4D643" w14:textId="77777777" w:rsidR="00037158" w:rsidRDefault="00232AF1">
      <w:pPr>
        <w:pStyle w:val="ListParagraph"/>
        <w:keepNext/>
        <w:numPr>
          <w:ilvl w:val="0"/>
          <w:numId w:val="4"/>
        </w:numPr>
      </w:pPr>
      <w:r>
        <w:t xml:space="preserve">Post-Mormon (no longer identify as Mormon in any way)  (6) </w:t>
      </w:r>
    </w:p>
    <w:p w14:paraId="32D4D644" w14:textId="77777777" w:rsidR="00037158" w:rsidRDefault="00232AF1">
      <w:pPr>
        <w:pStyle w:val="ListParagraph"/>
        <w:keepNext/>
        <w:numPr>
          <w:ilvl w:val="0"/>
          <w:numId w:val="4"/>
        </w:numPr>
      </w:pPr>
      <w:r>
        <w:t>Other (Please write it in)  (8) ________________________________________________</w:t>
      </w:r>
    </w:p>
    <w:p w14:paraId="32D4D645" w14:textId="77777777" w:rsidR="00037158" w:rsidRDefault="00037158"/>
    <w:p w14:paraId="32D4D646" w14:textId="77777777" w:rsidR="00037158" w:rsidRDefault="00232AF1">
      <w:pPr>
        <w:pStyle w:val="QSkipLogic"/>
      </w:pPr>
      <w:r>
        <w:t>Skip To: End of Block If Q21 = Never Mormon</w:t>
      </w:r>
    </w:p>
    <w:p w14:paraId="32D4D647" w14:textId="77777777" w:rsidR="00037158" w:rsidRDefault="00037158">
      <w:pPr>
        <w:pStyle w:val="QuestionSeparator"/>
      </w:pPr>
    </w:p>
    <w:p w14:paraId="32D4D648" w14:textId="77777777" w:rsidR="00037158" w:rsidRDefault="00037158"/>
    <w:p w14:paraId="32D4D649" w14:textId="77777777" w:rsidR="00037158" w:rsidRDefault="00232AF1">
      <w:pPr>
        <w:keepNext/>
      </w:pPr>
      <w:r>
        <w:t xml:space="preserve">Q22 How did </w:t>
      </w:r>
      <w:r>
        <w:t>the church come into your life?</w:t>
      </w:r>
    </w:p>
    <w:p w14:paraId="32D4D64A" w14:textId="77777777" w:rsidR="00037158" w:rsidRDefault="00232AF1">
      <w:pPr>
        <w:pStyle w:val="ListParagraph"/>
        <w:keepNext/>
        <w:numPr>
          <w:ilvl w:val="0"/>
          <w:numId w:val="4"/>
        </w:numPr>
      </w:pPr>
      <w:r>
        <w:t xml:space="preserve">Born into a Mormon family where both parents were active  (1) </w:t>
      </w:r>
    </w:p>
    <w:p w14:paraId="32D4D64B" w14:textId="77777777" w:rsidR="00037158" w:rsidRDefault="00232AF1">
      <w:pPr>
        <w:pStyle w:val="ListParagraph"/>
        <w:keepNext/>
        <w:numPr>
          <w:ilvl w:val="0"/>
          <w:numId w:val="4"/>
        </w:numPr>
      </w:pPr>
      <w:r>
        <w:t xml:space="preserve">Born into a mixed-faith home  (6) </w:t>
      </w:r>
    </w:p>
    <w:p w14:paraId="32D4D64C" w14:textId="77777777" w:rsidR="00037158" w:rsidRDefault="00232AF1">
      <w:pPr>
        <w:pStyle w:val="ListParagraph"/>
        <w:keepNext/>
        <w:numPr>
          <w:ilvl w:val="0"/>
          <w:numId w:val="4"/>
        </w:numPr>
      </w:pPr>
      <w:r>
        <w:t xml:space="preserve">Family joined the church before I was 12  (2) </w:t>
      </w:r>
    </w:p>
    <w:p w14:paraId="32D4D64D" w14:textId="77777777" w:rsidR="00037158" w:rsidRDefault="00232AF1">
      <w:pPr>
        <w:pStyle w:val="ListParagraph"/>
        <w:keepNext/>
        <w:numPr>
          <w:ilvl w:val="0"/>
          <w:numId w:val="4"/>
        </w:numPr>
      </w:pPr>
      <w:r>
        <w:t xml:space="preserve">Family joined the church when I was between 13 and 18  (3) </w:t>
      </w:r>
    </w:p>
    <w:p w14:paraId="32D4D64E" w14:textId="77777777" w:rsidR="00037158" w:rsidRDefault="00232AF1">
      <w:pPr>
        <w:pStyle w:val="ListParagraph"/>
        <w:keepNext/>
        <w:numPr>
          <w:ilvl w:val="0"/>
          <w:numId w:val="4"/>
        </w:numPr>
      </w:pPr>
      <w:r>
        <w:t xml:space="preserve">Convert (I joined the church because I wanted to, any age)  (4) </w:t>
      </w:r>
    </w:p>
    <w:p w14:paraId="32D4D64F" w14:textId="77777777" w:rsidR="00037158" w:rsidRDefault="00232AF1">
      <w:pPr>
        <w:pStyle w:val="ListParagraph"/>
        <w:keepNext/>
        <w:numPr>
          <w:ilvl w:val="0"/>
          <w:numId w:val="4"/>
        </w:numPr>
      </w:pPr>
      <w:r>
        <w:t>Other (please write it in)  (5) ________________________________________________</w:t>
      </w:r>
    </w:p>
    <w:p w14:paraId="32D4D650" w14:textId="77777777" w:rsidR="00037158" w:rsidRDefault="00037158"/>
    <w:p w14:paraId="32D4D651" w14:textId="77777777" w:rsidR="00037158" w:rsidRDefault="00037158">
      <w:pPr>
        <w:pStyle w:val="QuestionSeparator"/>
      </w:pPr>
    </w:p>
    <w:p w14:paraId="32D4D652" w14:textId="77777777" w:rsidR="00037158" w:rsidRDefault="00037158"/>
    <w:p w14:paraId="32D4D653" w14:textId="77777777" w:rsidR="00037158" w:rsidRDefault="00232AF1">
      <w:pPr>
        <w:keepNext/>
      </w:pPr>
      <w:r>
        <w:lastRenderedPageBreak/>
        <w:t>Q24 Mark all the callings you held at any point.  If these callings did not exist in your sect, use "other" to write in the ones you held.</w:t>
      </w:r>
    </w:p>
    <w:p w14:paraId="32D4D654" w14:textId="77777777" w:rsidR="00037158" w:rsidRDefault="00232AF1">
      <w:pPr>
        <w:pStyle w:val="ListParagraph"/>
        <w:keepNext/>
        <w:numPr>
          <w:ilvl w:val="0"/>
          <w:numId w:val="2"/>
        </w:numPr>
      </w:pPr>
      <w:r>
        <w:t xml:space="preserve">Never held a calling  (1) </w:t>
      </w:r>
    </w:p>
    <w:p w14:paraId="32D4D655" w14:textId="77777777" w:rsidR="00037158" w:rsidRDefault="00232AF1">
      <w:pPr>
        <w:pStyle w:val="ListParagraph"/>
        <w:keepNext/>
        <w:numPr>
          <w:ilvl w:val="0"/>
          <w:numId w:val="2"/>
        </w:numPr>
      </w:pPr>
      <w:r>
        <w:t xml:space="preserve">Calling as a youth (YM/YW age)  (2) </w:t>
      </w:r>
    </w:p>
    <w:p w14:paraId="32D4D656" w14:textId="77777777" w:rsidR="00037158" w:rsidRDefault="00232AF1">
      <w:pPr>
        <w:pStyle w:val="ListParagraph"/>
        <w:keepNext/>
        <w:numPr>
          <w:ilvl w:val="0"/>
          <w:numId w:val="2"/>
        </w:numPr>
      </w:pPr>
      <w:r>
        <w:t>Committee calling or a calling not found in the offic</w:t>
      </w:r>
      <w:r>
        <w:t xml:space="preserve">ial handbook  (3) </w:t>
      </w:r>
    </w:p>
    <w:p w14:paraId="32D4D657" w14:textId="77777777" w:rsidR="00037158" w:rsidRDefault="00232AF1">
      <w:pPr>
        <w:pStyle w:val="ListParagraph"/>
        <w:keepNext/>
        <w:numPr>
          <w:ilvl w:val="0"/>
          <w:numId w:val="2"/>
        </w:numPr>
      </w:pPr>
      <w:r>
        <w:t xml:space="preserve">Teaching/Sunday School  (4) </w:t>
      </w:r>
    </w:p>
    <w:p w14:paraId="32D4D658" w14:textId="77777777" w:rsidR="00037158" w:rsidRDefault="00232AF1">
      <w:pPr>
        <w:pStyle w:val="ListParagraph"/>
        <w:keepNext/>
        <w:numPr>
          <w:ilvl w:val="0"/>
          <w:numId w:val="2"/>
        </w:numPr>
      </w:pPr>
      <w:r>
        <w:t xml:space="preserve">Primary/Nursery/Ward Choir/Pianist/Ward Missionary/Family History/Other Auxiliary  (5) </w:t>
      </w:r>
    </w:p>
    <w:p w14:paraId="32D4D659" w14:textId="77777777" w:rsidR="00037158" w:rsidRDefault="00232AF1">
      <w:pPr>
        <w:pStyle w:val="ListParagraph"/>
        <w:keepNext/>
        <w:numPr>
          <w:ilvl w:val="0"/>
          <w:numId w:val="2"/>
        </w:numPr>
      </w:pPr>
      <w:r>
        <w:t xml:space="preserve">YM/YW/Sunday School Presidency/Ward Mission Leader  (12) </w:t>
      </w:r>
    </w:p>
    <w:p w14:paraId="32D4D65A" w14:textId="77777777" w:rsidR="00037158" w:rsidRDefault="00232AF1">
      <w:pPr>
        <w:pStyle w:val="ListParagraph"/>
        <w:keepNext/>
        <w:numPr>
          <w:ilvl w:val="0"/>
          <w:numId w:val="2"/>
        </w:numPr>
      </w:pPr>
      <w:r>
        <w:t xml:space="preserve">Elders Quorum/Relief Society Presidency  (6) </w:t>
      </w:r>
    </w:p>
    <w:p w14:paraId="32D4D65B" w14:textId="77777777" w:rsidR="00037158" w:rsidRDefault="00232AF1">
      <w:pPr>
        <w:pStyle w:val="ListParagraph"/>
        <w:keepNext/>
        <w:numPr>
          <w:ilvl w:val="0"/>
          <w:numId w:val="2"/>
        </w:numPr>
      </w:pPr>
      <w:r>
        <w:t>Bishopric/Branch</w:t>
      </w:r>
      <w:r>
        <w:t xml:space="preserve"> presidency secretaries/clerks  (15) </w:t>
      </w:r>
    </w:p>
    <w:p w14:paraId="32D4D65C" w14:textId="77777777" w:rsidR="00037158" w:rsidRDefault="00232AF1">
      <w:pPr>
        <w:pStyle w:val="ListParagraph"/>
        <w:keepNext/>
        <w:numPr>
          <w:ilvl w:val="0"/>
          <w:numId w:val="2"/>
        </w:numPr>
      </w:pPr>
      <w:r>
        <w:t xml:space="preserve">Bishopric / Branch presidency  (14) </w:t>
      </w:r>
    </w:p>
    <w:p w14:paraId="32D4D65D" w14:textId="77777777" w:rsidR="00037158" w:rsidRDefault="00232AF1">
      <w:pPr>
        <w:pStyle w:val="ListParagraph"/>
        <w:keepNext/>
        <w:numPr>
          <w:ilvl w:val="0"/>
          <w:numId w:val="2"/>
        </w:numPr>
      </w:pPr>
      <w:r>
        <w:t xml:space="preserve">High Priest Leadership  (7) </w:t>
      </w:r>
    </w:p>
    <w:p w14:paraId="32D4D65E" w14:textId="77777777" w:rsidR="00037158" w:rsidRDefault="00232AF1">
      <w:pPr>
        <w:pStyle w:val="ListParagraph"/>
        <w:keepNext/>
        <w:numPr>
          <w:ilvl w:val="0"/>
          <w:numId w:val="2"/>
        </w:numPr>
      </w:pPr>
      <w:r>
        <w:t xml:space="preserve">Stake Calling  (8) </w:t>
      </w:r>
    </w:p>
    <w:p w14:paraId="32D4D65F" w14:textId="77777777" w:rsidR="00037158" w:rsidRDefault="00232AF1">
      <w:pPr>
        <w:pStyle w:val="ListParagraph"/>
        <w:keepNext/>
        <w:numPr>
          <w:ilvl w:val="0"/>
          <w:numId w:val="2"/>
        </w:numPr>
      </w:pPr>
      <w:r>
        <w:t xml:space="preserve">Stake Presidency  (9) </w:t>
      </w:r>
    </w:p>
    <w:p w14:paraId="32D4D660" w14:textId="77777777" w:rsidR="00037158" w:rsidRDefault="00232AF1">
      <w:pPr>
        <w:pStyle w:val="ListParagraph"/>
        <w:keepNext/>
        <w:numPr>
          <w:ilvl w:val="0"/>
          <w:numId w:val="2"/>
        </w:numPr>
      </w:pPr>
      <w:r>
        <w:t xml:space="preserve">Evangelist  (23) </w:t>
      </w:r>
    </w:p>
    <w:p w14:paraId="32D4D661" w14:textId="77777777" w:rsidR="00037158" w:rsidRDefault="00232AF1">
      <w:pPr>
        <w:pStyle w:val="ListParagraph"/>
        <w:keepNext/>
        <w:numPr>
          <w:ilvl w:val="0"/>
          <w:numId w:val="2"/>
        </w:numPr>
      </w:pPr>
      <w:r>
        <w:t xml:space="preserve">Mission, Area, Temple or counselor  (10) </w:t>
      </w:r>
    </w:p>
    <w:p w14:paraId="32D4D662" w14:textId="77777777" w:rsidR="00037158" w:rsidRDefault="00232AF1">
      <w:pPr>
        <w:pStyle w:val="ListParagraph"/>
        <w:keepNext/>
        <w:numPr>
          <w:ilvl w:val="0"/>
          <w:numId w:val="2"/>
        </w:numPr>
      </w:pPr>
      <w:r>
        <w:t xml:space="preserve">General Authority  (24) </w:t>
      </w:r>
    </w:p>
    <w:p w14:paraId="32D4D663" w14:textId="77777777" w:rsidR="00037158" w:rsidRDefault="00232AF1">
      <w:pPr>
        <w:pStyle w:val="ListParagraph"/>
        <w:keepNext/>
        <w:numPr>
          <w:ilvl w:val="0"/>
          <w:numId w:val="2"/>
        </w:numPr>
      </w:pPr>
      <w:r>
        <w:t xml:space="preserve">Patriarch  (11) </w:t>
      </w:r>
    </w:p>
    <w:p w14:paraId="32D4D664" w14:textId="77777777" w:rsidR="00037158" w:rsidRDefault="00232AF1">
      <w:pPr>
        <w:pStyle w:val="ListParagraph"/>
        <w:keepNext/>
        <w:numPr>
          <w:ilvl w:val="0"/>
          <w:numId w:val="2"/>
        </w:numPr>
      </w:pPr>
      <w:r>
        <w:lastRenderedPageBreak/>
        <w:t>Other (</w:t>
      </w:r>
      <w:r>
        <w:t>Please write it in)  (13) ________________________________________________</w:t>
      </w:r>
    </w:p>
    <w:p w14:paraId="32D4D665" w14:textId="77777777" w:rsidR="00037158" w:rsidRDefault="00037158"/>
    <w:p w14:paraId="32D4D666" w14:textId="77777777" w:rsidR="00037158" w:rsidRDefault="00037158">
      <w:pPr>
        <w:pStyle w:val="QuestionSeparator"/>
      </w:pPr>
    </w:p>
    <w:p w14:paraId="32D4D667" w14:textId="77777777" w:rsidR="00037158" w:rsidRDefault="00037158"/>
    <w:p w14:paraId="32D4D668" w14:textId="77777777" w:rsidR="00037158" w:rsidRDefault="00232AF1">
      <w:pPr>
        <w:keepNext/>
      </w:pPr>
      <w:r>
        <w:t>Q25 Did you serve an LDS mission?</w:t>
      </w:r>
    </w:p>
    <w:p w14:paraId="32D4D669" w14:textId="77777777" w:rsidR="00037158" w:rsidRDefault="00232AF1">
      <w:pPr>
        <w:pStyle w:val="ListParagraph"/>
        <w:keepNext/>
        <w:numPr>
          <w:ilvl w:val="0"/>
          <w:numId w:val="4"/>
        </w:numPr>
      </w:pPr>
      <w:r>
        <w:t xml:space="preserve">Yes (including service missions)  (1) </w:t>
      </w:r>
    </w:p>
    <w:p w14:paraId="32D4D66A" w14:textId="77777777" w:rsidR="00037158" w:rsidRDefault="00232AF1">
      <w:pPr>
        <w:pStyle w:val="ListParagraph"/>
        <w:keepNext/>
        <w:numPr>
          <w:ilvl w:val="0"/>
          <w:numId w:val="4"/>
        </w:numPr>
      </w:pPr>
      <w:r>
        <w:t xml:space="preserve">No  (2) </w:t>
      </w:r>
    </w:p>
    <w:p w14:paraId="32D4D66B" w14:textId="77777777" w:rsidR="00037158" w:rsidRDefault="00037158"/>
    <w:p w14:paraId="32D4D66C" w14:textId="77777777" w:rsidR="00037158" w:rsidRDefault="00037158">
      <w:pPr>
        <w:pStyle w:val="QuestionSeparator"/>
      </w:pPr>
    </w:p>
    <w:p w14:paraId="32D4D66D" w14:textId="77777777" w:rsidR="00037158" w:rsidRDefault="00037158"/>
    <w:p w14:paraId="32D4D66E" w14:textId="77777777" w:rsidR="00037158" w:rsidRDefault="00232AF1">
      <w:pPr>
        <w:keepNext/>
      </w:pPr>
      <w:r>
        <w:lastRenderedPageBreak/>
        <w:t>Q26 Mark all the temple work you ever participated in.</w:t>
      </w:r>
    </w:p>
    <w:p w14:paraId="32D4D66F" w14:textId="77777777" w:rsidR="00037158" w:rsidRDefault="00232AF1">
      <w:pPr>
        <w:pStyle w:val="ListParagraph"/>
        <w:keepNext/>
        <w:numPr>
          <w:ilvl w:val="0"/>
          <w:numId w:val="2"/>
        </w:numPr>
      </w:pPr>
      <w:r>
        <w:t xml:space="preserve">Never participated  (1) </w:t>
      </w:r>
    </w:p>
    <w:p w14:paraId="32D4D670" w14:textId="77777777" w:rsidR="00037158" w:rsidRDefault="00232AF1">
      <w:pPr>
        <w:pStyle w:val="ListParagraph"/>
        <w:keepNext/>
        <w:numPr>
          <w:ilvl w:val="0"/>
          <w:numId w:val="2"/>
        </w:numPr>
      </w:pPr>
      <w:r>
        <w:t xml:space="preserve">Sealings (as a child, parents to children)  (8) </w:t>
      </w:r>
    </w:p>
    <w:p w14:paraId="32D4D671" w14:textId="77777777" w:rsidR="00037158" w:rsidRDefault="00232AF1">
      <w:pPr>
        <w:pStyle w:val="ListParagraph"/>
        <w:keepNext/>
        <w:numPr>
          <w:ilvl w:val="0"/>
          <w:numId w:val="2"/>
        </w:numPr>
      </w:pPr>
      <w:r>
        <w:t xml:space="preserve">Baptisms for the dead  (2) </w:t>
      </w:r>
    </w:p>
    <w:p w14:paraId="32D4D672" w14:textId="77777777" w:rsidR="00037158" w:rsidRDefault="00232AF1">
      <w:pPr>
        <w:pStyle w:val="ListParagraph"/>
        <w:keepNext/>
        <w:numPr>
          <w:ilvl w:val="0"/>
          <w:numId w:val="2"/>
        </w:numPr>
      </w:pPr>
      <w:r>
        <w:t xml:space="preserve">Initiatory  (3) </w:t>
      </w:r>
    </w:p>
    <w:p w14:paraId="32D4D673" w14:textId="77777777" w:rsidR="00037158" w:rsidRDefault="00232AF1">
      <w:pPr>
        <w:pStyle w:val="ListParagraph"/>
        <w:keepNext/>
        <w:numPr>
          <w:ilvl w:val="0"/>
          <w:numId w:val="2"/>
        </w:numPr>
      </w:pPr>
      <w:r>
        <w:t xml:space="preserve">Endowments  (16) </w:t>
      </w:r>
    </w:p>
    <w:p w14:paraId="32D4D674" w14:textId="77777777" w:rsidR="00037158" w:rsidRDefault="00232AF1">
      <w:pPr>
        <w:pStyle w:val="ListParagraph"/>
        <w:keepNext/>
        <w:numPr>
          <w:ilvl w:val="0"/>
          <w:numId w:val="2"/>
        </w:numPr>
      </w:pPr>
      <w:r>
        <w:t xml:space="preserve">Sealings (between spouses)  (4) </w:t>
      </w:r>
    </w:p>
    <w:p w14:paraId="32D4D675" w14:textId="77777777" w:rsidR="00037158" w:rsidRDefault="00232AF1">
      <w:pPr>
        <w:pStyle w:val="ListParagraph"/>
        <w:keepNext/>
        <w:numPr>
          <w:ilvl w:val="0"/>
          <w:numId w:val="2"/>
        </w:numPr>
      </w:pPr>
      <w:r>
        <w:t xml:space="preserve">Temple worker  (5) </w:t>
      </w:r>
    </w:p>
    <w:p w14:paraId="32D4D676" w14:textId="77777777" w:rsidR="00037158" w:rsidRDefault="00232AF1">
      <w:pPr>
        <w:pStyle w:val="ListParagraph"/>
        <w:keepNext/>
        <w:numPr>
          <w:ilvl w:val="0"/>
          <w:numId w:val="2"/>
        </w:numPr>
      </w:pPr>
      <w:r>
        <w:t>Second Anoi</w:t>
      </w:r>
      <w:r>
        <w:t xml:space="preserve">nting  (6) </w:t>
      </w:r>
    </w:p>
    <w:p w14:paraId="32D4D677" w14:textId="77777777" w:rsidR="00037158" w:rsidRDefault="00232AF1">
      <w:pPr>
        <w:pStyle w:val="ListParagraph"/>
        <w:keepNext/>
        <w:numPr>
          <w:ilvl w:val="0"/>
          <w:numId w:val="2"/>
        </w:numPr>
      </w:pPr>
      <w:r>
        <w:t xml:space="preserve">Washing of the feet  (12) </w:t>
      </w:r>
    </w:p>
    <w:p w14:paraId="32D4D678" w14:textId="77777777" w:rsidR="00037158" w:rsidRDefault="00232AF1">
      <w:pPr>
        <w:pStyle w:val="ListParagraph"/>
        <w:keepNext/>
        <w:numPr>
          <w:ilvl w:val="0"/>
          <w:numId w:val="2"/>
        </w:numPr>
      </w:pPr>
      <w:r>
        <w:t xml:space="preserve">Public services in Kirtland or Independence (Community of Christ)  (9) </w:t>
      </w:r>
    </w:p>
    <w:p w14:paraId="32D4D679" w14:textId="77777777" w:rsidR="00037158" w:rsidRDefault="00232AF1">
      <w:pPr>
        <w:pStyle w:val="ListParagraph"/>
        <w:keepNext/>
        <w:numPr>
          <w:ilvl w:val="0"/>
          <w:numId w:val="2"/>
        </w:numPr>
      </w:pPr>
      <w:r>
        <w:t xml:space="preserve">Private services in Kirtland or Independence (community of Christ)  (10) </w:t>
      </w:r>
    </w:p>
    <w:p w14:paraId="32D4D67A" w14:textId="77777777" w:rsidR="00037158" w:rsidRDefault="00232AF1">
      <w:pPr>
        <w:pStyle w:val="ListParagraph"/>
        <w:keepNext/>
        <w:numPr>
          <w:ilvl w:val="0"/>
          <w:numId w:val="2"/>
        </w:numPr>
      </w:pPr>
      <w:r>
        <w:t>Other (Please write it in)  (7) _______________________________________</w:t>
      </w:r>
      <w:r>
        <w:t>_________</w:t>
      </w:r>
    </w:p>
    <w:p w14:paraId="32D4D67B" w14:textId="77777777" w:rsidR="00037158" w:rsidRDefault="00037158"/>
    <w:p w14:paraId="32D4D67C" w14:textId="77777777" w:rsidR="00037158" w:rsidRDefault="00037158">
      <w:pPr>
        <w:pStyle w:val="QuestionSeparator"/>
      </w:pPr>
    </w:p>
    <w:p w14:paraId="32D4D67D" w14:textId="77777777" w:rsidR="00037158" w:rsidRDefault="00232AF1">
      <w:pPr>
        <w:pStyle w:val="QDisplayLogic"/>
        <w:keepNext/>
      </w:pPr>
      <w:r>
        <w:t>Display This Question:</w:t>
      </w:r>
    </w:p>
    <w:p w14:paraId="32D4D67E" w14:textId="77777777" w:rsidR="00037158" w:rsidRDefault="00232AF1">
      <w:pPr>
        <w:pStyle w:val="QDisplayLogic"/>
        <w:keepNext/>
        <w:ind w:firstLine="400"/>
      </w:pPr>
      <w:r>
        <w:t>If Q19 != Single (never married)</w:t>
      </w:r>
    </w:p>
    <w:p w14:paraId="32D4D67F" w14:textId="77777777" w:rsidR="00037158" w:rsidRDefault="00037158"/>
    <w:p w14:paraId="32D4D680" w14:textId="77777777" w:rsidR="00037158" w:rsidRDefault="00232AF1">
      <w:pPr>
        <w:keepNext/>
      </w:pPr>
      <w:r>
        <w:t>Q27 Were you sealed in an LDS temple?</w:t>
      </w:r>
    </w:p>
    <w:p w14:paraId="32D4D681" w14:textId="77777777" w:rsidR="00037158" w:rsidRDefault="00232AF1">
      <w:pPr>
        <w:pStyle w:val="ListParagraph"/>
        <w:keepNext/>
        <w:numPr>
          <w:ilvl w:val="0"/>
          <w:numId w:val="4"/>
        </w:numPr>
      </w:pPr>
      <w:r>
        <w:t xml:space="preserve">Yes - married and sealed on the same day  (1) </w:t>
      </w:r>
    </w:p>
    <w:p w14:paraId="32D4D682" w14:textId="77777777" w:rsidR="00037158" w:rsidRDefault="00232AF1">
      <w:pPr>
        <w:pStyle w:val="ListParagraph"/>
        <w:keepNext/>
        <w:numPr>
          <w:ilvl w:val="0"/>
          <w:numId w:val="4"/>
        </w:numPr>
      </w:pPr>
      <w:r>
        <w:t xml:space="preserve">Yes - sealed a later day, after our wedding day  (3) </w:t>
      </w:r>
    </w:p>
    <w:p w14:paraId="32D4D683" w14:textId="77777777" w:rsidR="00037158" w:rsidRDefault="00232AF1">
      <w:pPr>
        <w:pStyle w:val="ListParagraph"/>
        <w:keepNext/>
        <w:numPr>
          <w:ilvl w:val="0"/>
          <w:numId w:val="4"/>
        </w:numPr>
      </w:pPr>
      <w:r>
        <w:t xml:space="preserve">No  (2) </w:t>
      </w:r>
    </w:p>
    <w:p w14:paraId="32D4D684" w14:textId="77777777" w:rsidR="00037158" w:rsidRDefault="00037158"/>
    <w:p w14:paraId="32D4D685" w14:textId="77777777" w:rsidR="00037158" w:rsidRDefault="00037158">
      <w:pPr>
        <w:pStyle w:val="QuestionSeparator"/>
      </w:pPr>
    </w:p>
    <w:p w14:paraId="32D4D686" w14:textId="77777777" w:rsidR="00037158" w:rsidRDefault="00037158"/>
    <w:p w14:paraId="32D4D687" w14:textId="77777777" w:rsidR="00037158" w:rsidRDefault="00232AF1">
      <w:pPr>
        <w:keepNext/>
      </w:pPr>
      <w:r>
        <w:t>Q37 Prior to your faith transition, what was your typical activity level?</w:t>
      </w:r>
    </w:p>
    <w:p w14:paraId="32D4D688" w14:textId="77777777" w:rsidR="00037158" w:rsidRDefault="00232AF1">
      <w:pPr>
        <w:pStyle w:val="ListParagraph"/>
        <w:keepNext/>
        <w:numPr>
          <w:ilvl w:val="0"/>
          <w:numId w:val="4"/>
        </w:numPr>
      </w:pPr>
      <w:r>
        <w:t xml:space="preserve">    Never attended  (4) </w:t>
      </w:r>
    </w:p>
    <w:p w14:paraId="32D4D689" w14:textId="77777777" w:rsidR="00037158" w:rsidRDefault="00232AF1">
      <w:pPr>
        <w:pStyle w:val="ListParagraph"/>
        <w:keepNext/>
        <w:numPr>
          <w:ilvl w:val="0"/>
          <w:numId w:val="4"/>
        </w:numPr>
      </w:pPr>
      <w:r>
        <w:t xml:space="preserve">    Attended long enough to get each child baptized  (5) </w:t>
      </w:r>
    </w:p>
    <w:p w14:paraId="32D4D68A" w14:textId="77777777" w:rsidR="00037158" w:rsidRDefault="00232AF1">
      <w:pPr>
        <w:pStyle w:val="ListParagraph"/>
        <w:keepNext/>
        <w:numPr>
          <w:ilvl w:val="0"/>
          <w:numId w:val="4"/>
        </w:numPr>
      </w:pPr>
      <w:r>
        <w:t xml:space="preserve">    Attended big holidays or family events  (6) </w:t>
      </w:r>
    </w:p>
    <w:p w14:paraId="32D4D68B" w14:textId="77777777" w:rsidR="00037158" w:rsidRDefault="00232AF1">
      <w:pPr>
        <w:pStyle w:val="ListParagraph"/>
        <w:keepNext/>
        <w:numPr>
          <w:ilvl w:val="0"/>
          <w:numId w:val="4"/>
        </w:numPr>
      </w:pPr>
      <w:r>
        <w:t xml:space="preserve">    Attended off and on, but at least several times each year  (7) </w:t>
      </w:r>
    </w:p>
    <w:p w14:paraId="32D4D68C" w14:textId="77777777" w:rsidR="00037158" w:rsidRDefault="00232AF1">
      <w:pPr>
        <w:pStyle w:val="ListParagraph"/>
        <w:keepNext/>
        <w:numPr>
          <w:ilvl w:val="0"/>
          <w:numId w:val="4"/>
        </w:numPr>
      </w:pPr>
      <w:r>
        <w:t xml:space="preserve">Attended roughly every other Sunday  (8) </w:t>
      </w:r>
    </w:p>
    <w:p w14:paraId="32D4D68D" w14:textId="77777777" w:rsidR="00037158" w:rsidRDefault="00232AF1">
      <w:pPr>
        <w:pStyle w:val="ListParagraph"/>
        <w:keepNext/>
        <w:numPr>
          <w:ilvl w:val="0"/>
          <w:numId w:val="4"/>
        </w:numPr>
      </w:pPr>
      <w:r>
        <w:t xml:space="preserve">Attended most Sundays but only 1st hour OR most Sundays but skipped weekday meetings  (9) </w:t>
      </w:r>
    </w:p>
    <w:p w14:paraId="32D4D68E" w14:textId="77777777" w:rsidR="00037158" w:rsidRDefault="00232AF1">
      <w:pPr>
        <w:pStyle w:val="ListParagraph"/>
        <w:keepNext/>
        <w:numPr>
          <w:ilvl w:val="0"/>
          <w:numId w:val="4"/>
        </w:numPr>
      </w:pPr>
      <w:r>
        <w:t xml:space="preserve">    Attended most Sundays and most weekday meetings  (1</w:t>
      </w:r>
      <w:r>
        <w:t xml:space="preserve">0) </w:t>
      </w:r>
    </w:p>
    <w:p w14:paraId="32D4D68F" w14:textId="77777777" w:rsidR="00037158" w:rsidRDefault="00232AF1">
      <w:pPr>
        <w:pStyle w:val="ListParagraph"/>
        <w:keepNext/>
        <w:numPr>
          <w:ilvl w:val="0"/>
          <w:numId w:val="4"/>
        </w:numPr>
      </w:pPr>
      <w:r>
        <w:t xml:space="preserve">Attended nearly every meeting, fireside, and paid conference I could (and maybe felt bad if I didn't)  (11) </w:t>
      </w:r>
    </w:p>
    <w:p w14:paraId="32D4D690" w14:textId="77777777" w:rsidR="00037158" w:rsidRDefault="00232AF1">
      <w:pPr>
        <w:pStyle w:val="ListParagraph"/>
        <w:keepNext/>
        <w:numPr>
          <w:ilvl w:val="0"/>
          <w:numId w:val="4"/>
        </w:numPr>
      </w:pPr>
      <w:r>
        <w:t>Other (please write it in)  (12) ________________________________________________</w:t>
      </w:r>
    </w:p>
    <w:p w14:paraId="32D4D691" w14:textId="77777777" w:rsidR="00037158" w:rsidRDefault="00037158"/>
    <w:p w14:paraId="32D4D692" w14:textId="77777777" w:rsidR="00037158" w:rsidRDefault="00037158">
      <w:pPr>
        <w:pStyle w:val="QuestionSeparator"/>
      </w:pPr>
    </w:p>
    <w:p w14:paraId="32D4D693" w14:textId="77777777" w:rsidR="00037158" w:rsidRDefault="00037158"/>
    <w:p w14:paraId="32D4D694" w14:textId="77777777" w:rsidR="00037158" w:rsidRDefault="00232AF1">
      <w:pPr>
        <w:keepNext/>
      </w:pPr>
      <w:r>
        <w:lastRenderedPageBreak/>
        <w:t xml:space="preserve">Q46 At your </w:t>
      </w:r>
      <w:r>
        <w:rPr>
          <w:b/>
        </w:rPr>
        <w:t>most active</w:t>
      </w:r>
      <w:r>
        <w:t xml:space="preserve"> in the church, what was your typic</w:t>
      </w:r>
      <w:r>
        <w:t>al level of activity?</w:t>
      </w:r>
    </w:p>
    <w:p w14:paraId="32D4D695" w14:textId="77777777" w:rsidR="00037158" w:rsidRDefault="00232AF1">
      <w:pPr>
        <w:pStyle w:val="ListParagraph"/>
        <w:keepNext/>
        <w:numPr>
          <w:ilvl w:val="0"/>
          <w:numId w:val="4"/>
        </w:numPr>
      </w:pPr>
      <w:r>
        <w:t xml:space="preserve">Never attended  (1) </w:t>
      </w:r>
    </w:p>
    <w:p w14:paraId="32D4D696" w14:textId="77777777" w:rsidR="00037158" w:rsidRDefault="00232AF1">
      <w:pPr>
        <w:pStyle w:val="ListParagraph"/>
        <w:keepNext/>
        <w:numPr>
          <w:ilvl w:val="0"/>
          <w:numId w:val="4"/>
        </w:numPr>
      </w:pPr>
      <w:r>
        <w:t xml:space="preserve">Attended long enough to get each child baptized  (4) </w:t>
      </w:r>
    </w:p>
    <w:p w14:paraId="32D4D697" w14:textId="77777777" w:rsidR="00037158" w:rsidRDefault="00232AF1">
      <w:pPr>
        <w:pStyle w:val="ListParagraph"/>
        <w:keepNext/>
        <w:numPr>
          <w:ilvl w:val="0"/>
          <w:numId w:val="4"/>
        </w:numPr>
      </w:pPr>
      <w:r>
        <w:t xml:space="preserve">Attended big holidays or family events  (5) </w:t>
      </w:r>
    </w:p>
    <w:p w14:paraId="32D4D698" w14:textId="77777777" w:rsidR="00037158" w:rsidRDefault="00232AF1">
      <w:pPr>
        <w:pStyle w:val="ListParagraph"/>
        <w:keepNext/>
        <w:numPr>
          <w:ilvl w:val="0"/>
          <w:numId w:val="4"/>
        </w:numPr>
      </w:pPr>
      <w:r>
        <w:t xml:space="preserve">Attended off and on, but at least several times each year  (6) </w:t>
      </w:r>
    </w:p>
    <w:p w14:paraId="32D4D699" w14:textId="77777777" w:rsidR="00037158" w:rsidRDefault="00232AF1">
      <w:pPr>
        <w:pStyle w:val="ListParagraph"/>
        <w:keepNext/>
        <w:numPr>
          <w:ilvl w:val="0"/>
          <w:numId w:val="4"/>
        </w:numPr>
      </w:pPr>
      <w:r>
        <w:t xml:space="preserve">Attended roughly every other Sunday  (7) </w:t>
      </w:r>
    </w:p>
    <w:p w14:paraId="32D4D69A" w14:textId="77777777" w:rsidR="00037158" w:rsidRDefault="00232AF1">
      <w:pPr>
        <w:pStyle w:val="ListParagraph"/>
        <w:keepNext/>
        <w:numPr>
          <w:ilvl w:val="0"/>
          <w:numId w:val="4"/>
        </w:numPr>
      </w:pPr>
      <w:r>
        <w:t>Attended</w:t>
      </w:r>
      <w:r>
        <w:t xml:space="preserve"> most Sundays but did not usually stay for more than sacrament or go to weekday meetings  (8) </w:t>
      </w:r>
    </w:p>
    <w:p w14:paraId="32D4D69B" w14:textId="77777777" w:rsidR="00037158" w:rsidRDefault="00232AF1">
      <w:pPr>
        <w:pStyle w:val="ListParagraph"/>
        <w:keepNext/>
        <w:numPr>
          <w:ilvl w:val="0"/>
          <w:numId w:val="4"/>
        </w:numPr>
      </w:pPr>
      <w:r>
        <w:t xml:space="preserve">Attended most Sundays and most weekday meetings  (9) </w:t>
      </w:r>
    </w:p>
    <w:p w14:paraId="32D4D69C" w14:textId="77777777" w:rsidR="00037158" w:rsidRDefault="00232AF1">
      <w:pPr>
        <w:pStyle w:val="ListParagraph"/>
        <w:keepNext/>
        <w:numPr>
          <w:ilvl w:val="0"/>
          <w:numId w:val="4"/>
        </w:numPr>
      </w:pPr>
      <w:r>
        <w:t>Attended nearly every meeting, fireside, and paid conference I could (and maybe felt bad if I didn't)  (10)</w:t>
      </w:r>
      <w:r>
        <w:t xml:space="preserve"> </w:t>
      </w:r>
    </w:p>
    <w:p w14:paraId="32D4D69D" w14:textId="77777777" w:rsidR="00037158" w:rsidRDefault="00232AF1">
      <w:pPr>
        <w:pStyle w:val="ListParagraph"/>
        <w:keepNext/>
        <w:numPr>
          <w:ilvl w:val="0"/>
          <w:numId w:val="4"/>
        </w:numPr>
      </w:pPr>
      <w:r>
        <w:t>Other (please write it in)  (3) ________________________________________________</w:t>
      </w:r>
    </w:p>
    <w:p w14:paraId="32D4D69E" w14:textId="77777777" w:rsidR="00037158" w:rsidRDefault="00037158"/>
    <w:p w14:paraId="32D4D69F" w14:textId="77777777" w:rsidR="00037158" w:rsidRDefault="00037158">
      <w:pPr>
        <w:pStyle w:val="QuestionSeparator"/>
      </w:pPr>
    </w:p>
    <w:p w14:paraId="32D4D6A0" w14:textId="77777777" w:rsidR="00037158" w:rsidRDefault="00037158"/>
    <w:p w14:paraId="32D4D6A1" w14:textId="77777777" w:rsidR="00037158" w:rsidRDefault="00232AF1">
      <w:pPr>
        <w:keepNext/>
      </w:pPr>
      <w:r>
        <w:lastRenderedPageBreak/>
        <w:t xml:space="preserve">Q47 What is your </w:t>
      </w:r>
      <w:r>
        <w:rPr>
          <w:b/>
        </w:rPr>
        <w:t xml:space="preserve">current </w:t>
      </w:r>
      <w:r>
        <w:t>activity level?</w:t>
      </w:r>
    </w:p>
    <w:p w14:paraId="32D4D6A2" w14:textId="77777777" w:rsidR="00037158" w:rsidRDefault="00232AF1">
      <w:pPr>
        <w:pStyle w:val="ListParagraph"/>
        <w:keepNext/>
        <w:numPr>
          <w:ilvl w:val="0"/>
          <w:numId w:val="4"/>
        </w:numPr>
      </w:pPr>
      <w:r>
        <w:t xml:space="preserve">Not attending  (1) </w:t>
      </w:r>
    </w:p>
    <w:p w14:paraId="32D4D6A3" w14:textId="77777777" w:rsidR="00037158" w:rsidRDefault="00232AF1">
      <w:pPr>
        <w:pStyle w:val="ListParagraph"/>
        <w:keepNext/>
        <w:numPr>
          <w:ilvl w:val="0"/>
          <w:numId w:val="4"/>
        </w:numPr>
      </w:pPr>
      <w:r>
        <w:t xml:space="preserve">Attending long enough to get each child baptized  (4) </w:t>
      </w:r>
    </w:p>
    <w:p w14:paraId="32D4D6A4" w14:textId="77777777" w:rsidR="00037158" w:rsidRDefault="00232AF1">
      <w:pPr>
        <w:pStyle w:val="ListParagraph"/>
        <w:keepNext/>
        <w:numPr>
          <w:ilvl w:val="0"/>
          <w:numId w:val="4"/>
        </w:numPr>
      </w:pPr>
      <w:r>
        <w:t xml:space="preserve">Attending big holidays or family events  (5) </w:t>
      </w:r>
    </w:p>
    <w:p w14:paraId="32D4D6A5" w14:textId="77777777" w:rsidR="00037158" w:rsidRDefault="00232AF1">
      <w:pPr>
        <w:pStyle w:val="ListParagraph"/>
        <w:keepNext/>
        <w:numPr>
          <w:ilvl w:val="0"/>
          <w:numId w:val="4"/>
        </w:numPr>
      </w:pPr>
      <w:r>
        <w:t xml:space="preserve">Attending off and on, but at least several times each year  (6) </w:t>
      </w:r>
    </w:p>
    <w:p w14:paraId="32D4D6A6" w14:textId="77777777" w:rsidR="00037158" w:rsidRDefault="00232AF1">
      <w:pPr>
        <w:pStyle w:val="ListParagraph"/>
        <w:keepNext/>
        <w:numPr>
          <w:ilvl w:val="0"/>
          <w:numId w:val="4"/>
        </w:numPr>
      </w:pPr>
      <w:r>
        <w:t xml:space="preserve">Attending roughly every other Sunday  (7) </w:t>
      </w:r>
    </w:p>
    <w:p w14:paraId="32D4D6A7" w14:textId="77777777" w:rsidR="00037158" w:rsidRDefault="00232AF1">
      <w:pPr>
        <w:pStyle w:val="ListParagraph"/>
        <w:keepNext/>
        <w:numPr>
          <w:ilvl w:val="0"/>
          <w:numId w:val="4"/>
        </w:numPr>
      </w:pPr>
      <w:r>
        <w:t xml:space="preserve">Attending most Sundays but do not usually stay for more than sacrament or go to weekday meetings  (8) </w:t>
      </w:r>
    </w:p>
    <w:p w14:paraId="32D4D6A8" w14:textId="77777777" w:rsidR="00037158" w:rsidRDefault="00232AF1">
      <w:pPr>
        <w:pStyle w:val="ListParagraph"/>
        <w:keepNext/>
        <w:numPr>
          <w:ilvl w:val="0"/>
          <w:numId w:val="4"/>
        </w:numPr>
      </w:pPr>
      <w:r>
        <w:t xml:space="preserve">Attending most Sundays and most weekday meetings  (9) </w:t>
      </w:r>
    </w:p>
    <w:p w14:paraId="32D4D6A9" w14:textId="77777777" w:rsidR="00037158" w:rsidRDefault="00232AF1">
      <w:pPr>
        <w:pStyle w:val="ListParagraph"/>
        <w:keepNext/>
        <w:numPr>
          <w:ilvl w:val="0"/>
          <w:numId w:val="4"/>
        </w:numPr>
      </w:pPr>
      <w:r>
        <w:t xml:space="preserve">Attending nearly every meeting, fireside, and paid conference I can  (10) </w:t>
      </w:r>
    </w:p>
    <w:p w14:paraId="32D4D6AA" w14:textId="77777777" w:rsidR="00037158" w:rsidRDefault="00232AF1">
      <w:pPr>
        <w:pStyle w:val="ListParagraph"/>
        <w:keepNext/>
        <w:numPr>
          <w:ilvl w:val="0"/>
          <w:numId w:val="4"/>
        </w:numPr>
      </w:pPr>
      <w:r>
        <w:t>Other (please write it in)  (11) ________________________________________________</w:t>
      </w:r>
    </w:p>
    <w:p w14:paraId="32D4D6AB" w14:textId="77777777" w:rsidR="00037158" w:rsidRDefault="00037158"/>
    <w:p w14:paraId="32D4D6AC" w14:textId="77777777" w:rsidR="00037158" w:rsidRDefault="00037158">
      <w:pPr>
        <w:pStyle w:val="QuestionSeparator"/>
      </w:pPr>
    </w:p>
    <w:p w14:paraId="32D4D6AD" w14:textId="77777777" w:rsidR="00037158" w:rsidRDefault="00037158"/>
    <w:p w14:paraId="32D4D6AE" w14:textId="77777777" w:rsidR="00037158" w:rsidRDefault="00232AF1">
      <w:pPr>
        <w:keepNext/>
      </w:pPr>
      <w:r>
        <w:t xml:space="preserve">Q52 Did you experience any instances of </w:t>
      </w:r>
      <w:r>
        <w:t>sexual misconduct (molestation, rape, sexual harassment) by anyone affiliated with the church? </w:t>
      </w:r>
      <w:r>
        <w:br/>
      </w:r>
      <w:r>
        <w:br/>
        <w:t>This question is</w:t>
      </w:r>
      <w:r>
        <w:rPr>
          <w:b/>
        </w:rPr>
        <w:t xml:space="preserve"> not required</w:t>
      </w:r>
      <w:r>
        <w:t>.  Only answer if you feel comfortable.</w:t>
      </w:r>
    </w:p>
    <w:p w14:paraId="32D4D6AF" w14:textId="77777777" w:rsidR="00037158" w:rsidRDefault="00232AF1">
      <w:pPr>
        <w:pStyle w:val="ListParagraph"/>
        <w:keepNext/>
        <w:numPr>
          <w:ilvl w:val="0"/>
          <w:numId w:val="4"/>
        </w:numPr>
      </w:pPr>
      <w:r>
        <w:t xml:space="preserve">Yes, often  (1) </w:t>
      </w:r>
    </w:p>
    <w:p w14:paraId="32D4D6B0" w14:textId="77777777" w:rsidR="00037158" w:rsidRDefault="00232AF1">
      <w:pPr>
        <w:pStyle w:val="ListParagraph"/>
        <w:keepNext/>
        <w:numPr>
          <w:ilvl w:val="0"/>
          <w:numId w:val="4"/>
        </w:numPr>
      </w:pPr>
      <w:r>
        <w:t xml:space="preserve">Yes, occasionally  (2) </w:t>
      </w:r>
    </w:p>
    <w:p w14:paraId="32D4D6B1" w14:textId="77777777" w:rsidR="00037158" w:rsidRDefault="00232AF1">
      <w:pPr>
        <w:pStyle w:val="ListParagraph"/>
        <w:keepNext/>
        <w:numPr>
          <w:ilvl w:val="0"/>
          <w:numId w:val="4"/>
        </w:numPr>
      </w:pPr>
      <w:r>
        <w:t xml:space="preserve">Yes, but only on a few instances  (3) </w:t>
      </w:r>
    </w:p>
    <w:p w14:paraId="32D4D6B2" w14:textId="77777777" w:rsidR="00037158" w:rsidRDefault="00232AF1">
      <w:pPr>
        <w:pStyle w:val="ListParagraph"/>
        <w:keepNext/>
        <w:numPr>
          <w:ilvl w:val="0"/>
          <w:numId w:val="4"/>
        </w:numPr>
      </w:pPr>
      <w:r>
        <w:t xml:space="preserve">No  (4) </w:t>
      </w:r>
    </w:p>
    <w:p w14:paraId="32D4D6B3" w14:textId="77777777" w:rsidR="00037158" w:rsidRDefault="00232AF1">
      <w:pPr>
        <w:pStyle w:val="ListParagraph"/>
        <w:keepNext/>
        <w:numPr>
          <w:ilvl w:val="0"/>
          <w:numId w:val="4"/>
        </w:numPr>
      </w:pPr>
      <w:r>
        <w:t>O</w:t>
      </w:r>
      <w:r>
        <w:t>ther (please write it in)  (5) ________________________________________________</w:t>
      </w:r>
    </w:p>
    <w:p w14:paraId="32D4D6B4" w14:textId="77777777" w:rsidR="00037158" w:rsidRDefault="00037158"/>
    <w:p w14:paraId="32D4D6B5" w14:textId="77777777" w:rsidR="00037158" w:rsidRDefault="00037158">
      <w:pPr>
        <w:pStyle w:val="QuestionSeparator"/>
      </w:pPr>
    </w:p>
    <w:p w14:paraId="32D4D6B6" w14:textId="77777777" w:rsidR="00037158" w:rsidRDefault="00232AF1">
      <w:pPr>
        <w:pStyle w:val="QDisplayLogic"/>
        <w:keepNext/>
      </w:pPr>
      <w:r>
        <w:lastRenderedPageBreak/>
        <w:t>Display This Question:</w:t>
      </w:r>
    </w:p>
    <w:p w14:paraId="32D4D6B7" w14:textId="77777777" w:rsidR="00037158" w:rsidRDefault="00232AF1">
      <w:pPr>
        <w:pStyle w:val="QDisplayLogic"/>
        <w:keepNext/>
        <w:ind w:firstLine="400"/>
      </w:pPr>
      <w:r>
        <w:t>If Q52 != No</w:t>
      </w:r>
    </w:p>
    <w:p w14:paraId="32D4D6B8" w14:textId="77777777" w:rsidR="00037158" w:rsidRDefault="00037158"/>
    <w:p w14:paraId="32D4D6B9" w14:textId="77777777" w:rsidR="00037158" w:rsidRDefault="00232AF1">
      <w:pPr>
        <w:keepNext/>
      </w:pPr>
      <w:r>
        <w:t>Q53 You answered that you experienced sexual misconduct from a member of the church or you entered "other".  What was the role of that pe</w:t>
      </w:r>
      <w:r>
        <w:t>rson in the church?  If there was more than one person, answer for the highest ranking individual.</w:t>
      </w:r>
      <w:r>
        <w:br/>
        <w:t xml:space="preserve"> </w:t>
      </w:r>
      <w:r>
        <w:br/>
        <w:t xml:space="preserve"> This question is </w:t>
      </w:r>
      <w:r>
        <w:rPr>
          <w:b/>
        </w:rPr>
        <w:t>not required</w:t>
      </w:r>
      <w:r>
        <w:t>.  Only answer if you feel comfortable.</w:t>
      </w:r>
    </w:p>
    <w:p w14:paraId="32D4D6BA" w14:textId="77777777" w:rsidR="00037158" w:rsidRDefault="00232AF1">
      <w:pPr>
        <w:pStyle w:val="ListParagraph"/>
        <w:keepNext/>
        <w:numPr>
          <w:ilvl w:val="0"/>
          <w:numId w:val="4"/>
        </w:numPr>
      </w:pPr>
      <w:r>
        <w:t xml:space="preserve">I did not experience sexual misconduct  (1) </w:t>
      </w:r>
    </w:p>
    <w:p w14:paraId="32D4D6BB" w14:textId="77777777" w:rsidR="00037158" w:rsidRDefault="00232AF1">
      <w:pPr>
        <w:pStyle w:val="ListParagraph"/>
        <w:keepNext/>
        <w:numPr>
          <w:ilvl w:val="0"/>
          <w:numId w:val="4"/>
        </w:numPr>
      </w:pPr>
      <w:r>
        <w:t>A youth or someone without an ecclesiast</w:t>
      </w:r>
      <w:r>
        <w:t xml:space="preserve">ical role  (3) </w:t>
      </w:r>
    </w:p>
    <w:p w14:paraId="32D4D6BC" w14:textId="77777777" w:rsidR="00037158" w:rsidRDefault="00232AF1">
      <w:pPr>
        <w:pStyle w:val="ListParagraph"/>
        <w:keepNext/>
        <w:numPr>
          <w:ilvl w:val="0"/>
          <w:numId w:val="4"/>
        </w:numPr>
      </w:pPr>
      <w:r>
        <w:t xml:space="preserve">A YM/YW leader  (4) </w:t>
      </w:r>
    </w:p>
    <w:p w14:paraId="32D4D6BD" w14:textId="77777777" w:rsidR="00037158" w:rsidRDefault="00232AF1">
      <w:pPr>
        <w:pStyle w:val="ListParagraph"/>
        <w:keepNext/>
        <w:numPr>
          <w:ilvl w:val="0"/>
          <w:numId w:val="4"/>
        </w:numPr>
      </w:pPr>
      <w:r>
        <w:t xml:space="preserve">A home teacher  (5) </w:t>
      </w:r>
    </w:p>
    <w:p w14:paraId="32D4D6BE" w14:textId="77777777" w:rsidR="00037158" w:rsidRDefault="00232AF1">
      <w:pPr>
        <w:pStyle w:val="ListParagraph"/>
        <w:keepNext/>
        <w:numPr>
          <w:ilvl w:val="0"/>
          <w:numId w:val="4"/>
        </w:numPr>
      </w:pPr>
      <w:r>
        <w:t xml:space="preserve">A member of the bishopric  (6) </w:t>
      </w:r>
    </w:p>
    <w:p w14:paraId="32D4D6BF" w14:textId="77777777" w:rsidR="00037158" w:rsidRDefault="00232AF1">
      <w:pPr>
        <w:pStyle w:val="ListParagraph"/>
        <w:keepNext/>
        <w:numPr>
          <w:ilvl w:val="0"/>
          <w:numId w:val="4"/>
        </w:numPr>
      </w:pPr>
      <w:r>
        <w:t xml:space="preserve">A member of the stake presidency  (7) </w:t>
      </w:r>
    </w:p>
    <w:p w14:paraId="32D4D6C0" w14:textId="77777777" w:rsidR="00037158" w:rsidRDefault="00232AF1">
      <w:pPr>
        <w:pStyle w:val="ListParagraph"/>
        <w:keepNext/>
        <w:numPr>
          <w:ilvl w:val="0"/>
          <w:numId w:val="4"/>
        </w:numPr>
      </w:pPr>
      <w:r>
        <w:t>Other (please write in, if comfortable)  (8) ________________________________________________</w:t>
      </w:r>
    </w:p>
    <w:p w14:paraId="32D4D6C1" w14:textId="77777777" w:rsidR="00037158" w:rsidRDefault="00037158"/>
    <w:p w14:paraId="32D4D6C2" w14:textId="77777777" w:rsidR="00037158" w:rsidRDefault="00037158">
      <w:pPr>
        <w:pStyle w:val="QuestionSeparator"/>
      </w:pPr>
    </w:p>
    <w:p w14:paraId="32D4D6C3" w14:textId="77777777" w:rsidR="00037158" w:rsidRDefault="00232AF1">
      <w:pPr>
        <w:pStyle w:val="QDisplayLogic"/>
        <w:keepNext/>
      </w:pPr>
      <w:r>
        <w:t>Display This Question:</w:t>
      </w:r>
    </w:p>
    <w:p w14:paraId="32D4D6C4" w14:textId="77777777" w:rsidR="00037158" w:rsidRDefault="00232AF1">
      <w:pPr>
        <w:pStyle w:val="QDisplayLogic"/>
        <w:keepNext/>
        <w:ind w:firstLine="400"/>
      </w:pPr>
      <w:r>
        <w:t>If Q53 = A member of the bishopric</w:t>
      </w:r>
    </w:p>
    <w:p w14:paraId="32D4D6C5" w14:textId="77777777" w:rsidR="00037158" w:rsidRDefault="00037158"/>
    <w:p w14:paraId="32D4D6C6" w14:textId="77777777" w:rsidR="00037158" w:rsidRDefault="00232AF1">
      <w:pPr>
        <w:keepNext/>
      </w:pPr>
      <w:r>
        <w:t xml:space="preserve">Q62 You selected that you experienced sexual misconduct from a member of the bishopric.  In what way </w:t>
      </w:r>
      <w:r>
        <w:t>did you experience this misconduct?</w:t>
      </w:r>
    </w:p>
    <w:p w14:paraId="32D4D6C7" w14:textId="77777777" w:rsidR="00037158" w:rsidRDefault="00232AF1">
      <w:pPr>
        <w:pStyle w:val="ListParagraph"/>
        <w:keepNext/>
        <w:numPr>
          <w:ilvl w:val="0"/>
          <w:numId w:val="4"/>
        </w:numPr>
      </w:pPr>
      <w:r>
        <w:t xml:space="preserve">Worthiness interviews that were inappropriate  (1) </w:t>
      </w:r>
    </w:p>
    <w:p w14:paraId="32D4D6C8" w14:textId="77777777" w:rsidR="00037158" w:rsidRDefault="00232AF1">
      <w:pPr>
        <w:pStyle w:val="ListParagraph"/>
        <w:keepNext/>
        <w:numPr>
          <w:ilvl w:val="0"/>
          <w:numId w:val="4"/>
        </w:numPr>
      </w:pPr>
      <w:r>
        <w:t xml:space="preserve">Other, I'd rather not disclose  (2) </w:t>
      </w:r>
    </w:p>
    <w:p w14:paraId="32D4D6C9" w14:textId="77777777" w:rsidR="00037158" w:rsidRDefault="00232AF1">
      <w:pPr>
        <w:pStyle w:val="ListParagraph"/>
        <w:keepNext/>
        <w:numPr>
          <w:ilvl w:val="0"/>
          <w:numId w:val="4"/>
        </w:numPr>
      </w:pPr>
      <w:r>
        <w:t>Other (please write it in)  (3) ________________________________________________</w:t>
      </w:r>
    </w:p>
    <w:p w14:paraId="32D4D6CA" w14:textId="77777777" w:rsidR="00037158" w:rsidRDefault="00037158"/>
    <w:p w14:paraId="32D4D6CB" w14:textId="77777777" w:rsidR="00037158" w:rsidRDefault="00232AF1">
      <w:pPr>
        <w:pStyle w:val="BlockEndLabel"/>
      </w:pPr>
      <w:r>
        <w:t>End of Block: Demographics</w:t>
      </w:r>
    </w:p>
    <w:p w14:paraId="32D4D6CC" w14:textId="77777777" w:rsidR="00037158" w:rsidRDefault="00037158">
      <w:pPr>
        <w:pStyle w:val="BlockSeparator"/>
      </w:pPr>
    </w:p>
    <w:p w14:paraId="32D4D6CD" w14:textId="77777777" w:rsidR="00037158" w:rsidRDefault="00232AF1">
      <w:pPr>
        <w:pStyle w:val="BlockStartLabel"/>
      </w:pPr>
      <w:r>
        <w:t>Start of Block: TBM Background</w:t>
      </w:r>
    </w:p>
    <w:p w14:paraId="32D4D6CE" w14:textId="77777777" w:rsidR="00037158" w:rsidRDefault="00232AF1">
      <w:pPr>
        <w:pStyle w:val="QDisplayLogic"/>
        <w:keepNext/>
      </w:pPr>
      <w:r>
        <w:lastRenderedPageBreak/>
        <w:t>Display This Question:</w:t>
      </w:r>
    </w:p>
    <w:p w14:paraId="32D4D6CF" w14:textId="77777777" w:rsidR="00037158" w:rsidRDefault="00232AF1">
      <w:pPr>
        <w:pStyle w:val="QDisplayLogic"/>
        <w:keepNext/>
        <w:ind w:firstLine="400"/>
      </w:pPr>
      <w:r>
        <w:t>If Q21 != Never Mormon</w:t>
      </w:r>
    </w:p>
    <w:p w14:paraId="32D4D6D0" w14:textId="77777777" w:rsidR="00037158" w:rsidRDefault="00037158"/>
    <w:p w14:paraId="32D4D6D1" w14:textId="77777777" w:rsidR="00037158" w:rsidRDefault="00232AF1">
      <w:pPr>
        <w:keepNext/>
      </w:pPr>
      <w:r>
        <w:t>Q32 This section probes what your testimony was like prior to losing</w:t>
      </w:r>
      <w:r>
        <w:t xml:space="preserve"> your faith.</w:t>
      </w:r>
    </w:p>
    <w:p w14:paraId="32D4D6D2" w14:textId="77777777" w:rsidR="00037158" w:rsidRDefault="00037158"/>
    <w:p w14:paraId="32D4D6D3" w14:textId="77777777" w:rsidR="00037158" w:rsidRDefault="00037158">
      <w:pPr>
        <w:pStyle w:val="QuestionSeparator"/>
      </w:pPr>
    </w:p>
    <w:p w14:paraId="32D4D6D4" w14:textId="77777777" w:rsidR="00037158" w:rsidRDefault="00037158"/>
    <w:p w14:paraId="32D4D6D5" w14:textId="77777777" w:rsidR="00037158" w:rsidRDefault="00232AF1">
      <w:pPr>
        <w:keepNext/>
      </w:pPr>
      <w:r>
        <w:lastRenderedPageBreak/>
        <w:t xml:space="preserve">Q39 When you were </w:t>
      </w:r>
      <w:r>
        <w:rPr>
          <w:b/>
        </w:rPr>
        <w:t>at your most active</w:t>
      </w:r>
      <w:r>
        <w:t xml:space="preserve"> in the church, at least a year before you started your faith transition, what were the </w:t>
      </w:r>
      <w:r>
        <w:rPr>
          <w:b/>
        </w:rPr>
        <w:t xml:space="preserve">doctrines </w:t>
      </w:r>
      <w:r>
        <w:t xml:space="preserve">that you believed in the </w:t>
      </w:r>
      <w:r>
        <w:rPr>
          <w:b/>
        </w:rPr>
        <w:t>strongest</w:t>
      </w:r>
      <w:r>
        <w:t>? (i.e. you had a strong testimony of these things)</w:t>
      </w:r>
    </w:p>
    <w:p w14:paraId="32D4D6D6" w14:textId="77777777" w:rsidR="00037158" w:rsidRDefault="00232AF1">
      <w:pPr>
        <w:pStyle w:val="ListParagraph"/>
        <w:keepNext/>
        <w:numPr>
          <w:ilvl w:val="0"/>
          <w:numId w:val="2"/>
        </w:numPr>
      </w:pPr>
      <w:r>
        <w:t xml:space="preserve">I never questioned any of these doctrines  (53) </w:t>
      </w:r>
    </w:p>
    <w:p w14:paraId="32D4D6D7" w14:textId="77777777" w:rsidR="00037158" w:rsidRDefault="00232AF1">
      <w:pPr>
        <w:pStyle w:val="ListParagraph"/>
        <w:keepNext/>
        <w:numPr>
          <w:ilvl w:val="0"/>
          <w:numId w:val="2"/>
        </w:numPr>
      </w:pPr>
      <w:r>
        <w:t xml:space="preserve">I never believed any of these doctrines  (59) </w:t>
      </w:r>
    </w:p>
    <w:p w14:paraId="32D4D6D8" w14:textId="77777777" w:rsidR="00037158" w:rsidRDefault="00232AF1">
      <w:pPr>
        <w:pStyle w:val="ListParagraph"/>
        <w:keepNext/>
        <w:numPr>
          <w:ilvl w:val="0"/>
          <w:numId w:val="2"/>
        </w:numPr>
      </w:pPr>
      <w:r>
        <w:t xml:space="preserve">Jesus Christ being real and divine  (1) </w:t>
      </w:r>
    </w:p>
    <w:p w14:paraId="32D4D6D9" w14:textId="77777777" w:rsidR="00037158" w:rsidRDefault="00232AF1">
      <w:pPr>
        <w:pStyle w:val="ListParagraph"/>
        <w:keepNext/>
        <w:numPr>
          <w:ilvl w:val="0"/>
          <w:numId w:val="2"/>
        </w:numPr>
      </w:pPr>
      <w:r>
        <w:t xml:space="preserve">    The atonement and the ability to change and repent  (6) </w:t>
      </w:r>
    </w:p>
    <w:p w14:paraId="32D4D6DA" w14:textId="77777777" w:rsidR="00037158" w:rsidRDefault="00232AF1">
      <w:pPr>
        <w:pStyle w:val="ListParagraph"/>
        <w:keepNext/>
        <w:numPr>
          <w:ilvl w:val="0"/>
          <w:numId w:val="2"/>
        </w:numPr>
      </w:pPr>
      <w:r>
        <w:t xml:space="preserve">    The Godhead (three unique, embodied beings who are God</w:t>
      </w:r>
      <w:r>
        <w:t xml:space="preserve">s)  (7) </w:t>
      </w:r>
    </w:p>
    <w:p w14:paraId="32D4D6DB" w14:textId="77777777" w:rsidR="00037158" w:rsidRDefault="00232AF1">
      <w:pPr>
        <w:pStyle w:val="ListParagraph"/>
        <w:keepNext/>
        <w:numPr>
          <w:ilvl w:val="0"/>
          <w:numId w:val="2"/>
        </w:numPr>
      </w:pPr>
      <w:r>
        <w:t xml:space="preserve">Heavenly mother(s)  (8) </w:t>
      </w:r>
    </w:p>
    <w:p w14:paraId="32D4D6DC" w14:textId="77777777" w:rsidR="00037158" w:rsidRDefault="00232AF1">
      <w:pPr>
        <w:pStyle w:val="ListParagraph"/>
        <w:keepNext/>
        <w:numPr>
          <w:ilvl w:val="0"/>
          <w:numId w:val="2"/>
        </w:numPr>
      </w:pPr>
      <w:r>
        <w:t xml:space="preserve">Holy Ghost/Light of Christ providing comfort and guidance  (2) </w:t>
      </w:r>
    </w:p>
    <w:p w14:paraId="32D4D6DD" w14:textId="77777777" w:rsidR="00037158" w:rsidRDefault="00232AF1">
      <w:pPr>
        <w:pStyle w:val="ListParagraph"/>
        <w:keepNext/>
        <w:numPr>
          <w:ilvl w:val="0"/>
          <w:numId w:val="2"/>
        </w:numPr>
      </w:pPr>
      <w:r>
        <w:t xml:space="preserve">Miracles  (30) </w:t>
      </w:r>
    </w:p>
    <w:p w14:paraId="32D4D6DE" w14:textId="77777777" w:rsidR="00037158" w:rsidRDefault="00232AF1">
      <w:pPr>
        <w:pStyle w:val="ListParagraph"/>
        <w:keepNext/>
        <w:numPr>
          <w:ilvl w:val="0"/>
          <w:numId w:val="2"/>
        </w:numPr>
      </w:pPr>
      <w:r>
        <w:t xml:space="preserve">God hears and answers prayers  (55) </w:t>
      </w:r>
    </w:p>
    <w:p w14:paraId="32D4D6DF" w14:textId="77777777" w:rsidR="00037158" w:rsidRDefault="00232AF1">
      <w:pPr>
        <w:pStyle w:val="ListParagraph"/>
        <w:keepNext/>
        <w:numPr>
          <w:ilvl w:val="0"/>
          <w:numId w:val="2"/>
        </w:numPr>
      </w:pPr>
      <w:r>
        <w:t xml:space="preserve">Joseph Smith being a true prophet who restored the original church in these latter days  (9) </w:t>
      </w:r>
    </w:p>
    <w:p w14:paraId="32D4D6E0" w14:textId="77777777" w:rsidR="00037158" w:rsidRDefault="00232AF1">
      <w:pPr>
        <w:pStyle w:val="ListParagraph"/>
        <w:keepNext/>
        <w:numPr>
          <w:ilvl w:val="0"/>
          <w:numId w:val="2"/>
        </w:numPr>
      </w:pPr>
      <w:r>
        <w:t xml:space="preserve">    The Boo</w:t>
      </w:r>
      <w:r>
        <w:t xml:space="preserve">k of Mormon being a true, historical book  (11) </w:t>
      </w:r>
    </w:p>
    <w:p w14:paraId="32D4D6E1" w14:textId="77777777" w:rsidR="00037158" w:rsidRDefault="00232AF1">
      <w:pPr>
        <w:pStyle w:val="ListParagraph"/>
        <w:keepNext/>
        <w:numPr>
          <w:ilvl w:val="0"/>
          <w:numId w:val="2"/>
        </w:numPr>
      </w:pPr>
      <w:r>
        <w:t xml:space="preserve">D&amp;C, Book of Abraham, and other translations and revelations being true and historical  (12) </w:t>
      </w:r>
    </w:p>
    <w:p w14:paraId="32D4D6E2" w14:textId="77777777" w:rsidR="00037158" w:rsidRDefault="00232AF1">
      <w:pPr>
        <w:pStyle w:val="ListParagraph"/>
        <w:keepNext/>
        <w:numPr>
          <w:ilvl w:val="0"/>
          <w:numId w:val="2"/>
        </w:numPr>
      </w:pPr>
      <w:r>
        <w:t xml:space="preserve">    The current prophet being a true prophet  (13) </w:t>
      </w:r>
    </w:p>
    <w:p w14:paraId="32D4D6E3" w14:textId="77777777" w:rsidR="00037158" w:rsidRDefault="00232AF1">
      <w:pPr>
        <w:pStyle w:val="ListParagraph"/>
        <w:keepNext/>
        <w:numPr>
          <w:ilvl w:val="0"/>
          <w:numId w:val="2"/>
        </w:numPr>
      </w:pPr>
      <w:r>
        <w:t xml:space="preserve">The Church of Jesus Christ LDS being the one true church and </w:t>
      </w:r>
      <w:r>
        <w:t xml:space="preserve">having the sole claim to the priesthood  (14) </w:t>
      </w:r>
    </w:p>
    <w:p w14:paraId="32D4D6E4" w14:textId="77777777" w:rsidR="00037158" w:rsidRDefault="00232AF1">
      <w:pPr>
        <w:pStyle w:val="ListParagraph"/>
        <w:keepNext/>
        <w:numPr>
          <w:ilvl w:val="0"/>
          <w:numId w:val="2"/>
        </w:numPr>
      </w:pPr>
      <w:r>
        <w:t xml:space="preserve">    The "curse of Cain" being a reason that blacks could not receive the priesthood until after 1978  (16) </w:t>
      </w:r>
    </w:p>
    <w:p w14:paraId="32D4D6E5" w14:textId="77777777" w:rsidR="00037158" w:rsidRDefault="00232AF1">
      <w:pPr>
        <w:pStyle w:val="ListParagraph"/>
        <w:keepNext/>
        <w:numPr>
          <w:ilvl w:val="0"/>
          <w:numId w:val="2"/>
        </w:numPr>
      </w:pPr>
      <w:r>
        <w:lastRenderedPageBreak/>
        <w:t xml:space="preserve">    The temple ceremonies being inspired by God  (17) </w:t>
      </w:r>
    </w:p>
    <w:p w14:paraId="32D4D6E6" w14:textId="77777777" w:rsidR="00037158" w:rsidRDefault="00232AF1">
      <w:pPr>
        <w:pStyle w:val="ListParagraph"/>
        <w:keepNext/>
        <w:numPr>
          <w:ilvl w:val="0"/>
          <w:numId w:val="2"/>
        </w:numPr>
      </w:pPr>
      <w:r>
        <w:t xml:space="preserve">    Eternal marriage (polygamous)  (18) </w:t>
      </w:r>
    </w:p>
    <w:p w14:paraId="32D4D6E7" w14:textId="77777777" w:rsidR="00037158" w:rsidRDefault="00232AF1">
      <w:pPr>
        <w:pStyle w:val="ListParagraph"/>
        <w:keepNext/>
        <w:numPr>
          <w:ilvl w:val="0"/>
          <w:numId w:val="2"/>
        </w:numPr>
      </w:pPr>
      <w:r>
        <w:t xml:space="preserve">    E</w:t>
      </w:r>
      <w:r>
        <w:t xml:space="preserve">ternal marriage (monogamous)  (19) </w:t>
      </w:r>
    </w:p>
    <w:p w14:paraId="32D4D6E8" w14:textId="77777777" w:rsidR="00037158" w:rsidRDefault="00232AF1">
      <w:pPr>
        <w:pStyle w:val="ListParagraph"/>
        <w:keepNext/>
        <w:numPr>
          <w:ilvl w:val="0"/>
          <w:numId w:val="2"/>
        </w:numPr>
      </w:pPr>
      <w:r>
        <w:t xml:space="preserve">    The work for the dead/family history being necessary for salvation  (20) </w:t>
      </w:r>
    </w:p>
    <w:p w14:paraId="32D4D6E9" w14:textId="77777777" w:rsidR="00037158" w:rsidRDefault="00232AF1">
      <w:pPr>
        <w:pStyle w:val="ListParagraph"/>
        <w:keepNext/>
        <w:numPr>
          <w:ilvl w:val="0"/>
          <w:numId w:val="2"/>
        </w:numPr>
      </w:pPr>
      <w:r>
        <w:t xml:space="preserve">The plan of salvation  (21) </w:t>
      </w:r>
    </w:p>
    <w:p w14:paraId="32D4D6EA" w14:textId="77777777" w:rsidR="00037158" w:rsidRDefault="00232AF1">
      <w:pPr>
        <w:pStyle w:val="ListParagraph"/>
        <w:keepNext/>
        <w:numPr>
          <w:ilvl w:val="0"/>
          <w:numId w:val="2"/>
        </w:numPr>
      </w:pPr>
      <w:r>
        <w:t xml:space="preserve">Becoming a god  (23) </w:t>
      </w:r>
    </w:p>
    <w:p w14:paraId="32D4D6EB" w14:textId="77777777" w:rsidR="00037158" w:rsidRDefault="00232AF1">
      <w:pPr>
        <w:pStyle w:val="ListParagraph"/>
        <w:keepNext/>
        <w:numPr>
          <w:ilvl w:val="0"/>
          <w:numId w:val="2"/>
        </w:numPr>
      </w:pPr>
      <w:r>
        <w:t xml:space="preserve">The word of wisdom  (25) </w:t>
      </w:r>
    </w:p>
    <w:p w14:paraId="32D4D6EC" w14:textId="77777777" w:rsidR="00037158" w:rsidRDefault="00232AF1">
      <w:pPr>
        <w:pStyle w:val="ListParagraph"/>
        <w:keepNext/>
        <w:numPr>
          <w:ilvl w:val="0"/>
          <w:numId w:val="2"/>
        </w:numPr>
      </w:pPr>
      <w:r>
        <w:t xml:space="preserve">    The law of chastity  (26) </w:t>
      </w:r>
    </w:p>
    <w:p w14:paraId="32D4D6ED" w14:textId="77777777" w:rsidR="00037158" w:rsidRDefault="00232AF1">
      <w:pPr>
        <w:pStyle w:val="ListParagraph"/>
        <w:keepNext/>
        <w:numPr>
          <w:ilvl w:val="0"/>
          <w:numId w:val="2"/>
        </w:numPr>
      </w:pPr>
      <w:r>
        <w:t xml:space="preserve">The law of tithing / consecration </w:t>
      </w:r>
      <w:r>
        <w:t xml:space="preserve"> (27) </w:t>
      </w:r>
    </w:p>
    <w:p w14:paraId="32D4D6EE" w14:textId="77777777" w:rsidR="00037158" w:rsidRDefault="00232AF1">
      <w:pPr>
        <w:pStyle w:val="ListParagraph"/>
        <w:keepNext/>
        <w:numPr>
          <w:ilvl w:val="0"/>
          <w:numId w:val="2"/>
        </w:numPr>
      </w:pPr>
      <w:r>
        <w:t xml:space="preserve">The Second Coming and Millennium are near  (29) </w:t>
      </w:r>
    </w:p>
    <w:p w14:paraId="32D4D6EF" w14:textId="77777777" w:rsidR="00037158" w:rsidRDefault="00232AF1">
      <w:pPr>
        <w:pStyle w:val="ListParagraph"/>
        <w:keepNext/>
        <w:numPr>
          <w:ilvl w:val="0"/>
          <w:numId w:val="2"/>
        </w:numPr>
      </w:pPr>
      <w:r>
        <w:t>Other (Please write it in)  (3) ________________________________________________</w:t>
      </w:r>
    </w:p>
    <w:p w14:paraId="32D4D6F0" w14:textId="77777777" w:rsidR="00037158" w:rsidRDefault="00037158"/>
    <w:p w14:paraId="32D4D6F1" w14:textId="77777777" w:rsidR="00037158" w:rsidRDefault="00037158">
      <w:pPr>
        <w:pStyle w:val="QuestionSeparator"/>
      </w:pPr>
    </w:p>
    <w:p w14:paraId="32D4D6F2" w14:textId="77777777" w:rsidR="00037158" w:rsidRDefault="00037158"/>
    <w:p w14:paraId="32D4D6F3" w14:textId="77777777" w:rsidR="00037158" w:rsidRDefault="00232AF1">
      <w:pPr>
        <w:keepNext/>
      </w:pPr>
      <w:r>
        <w:lastRenderedPageBreak/>
        <w:t xml:space="preserve">Q64 When you were </w:t>
      </w:r>
      <w:r>
        <w:rPr>
          <w:b/>
        </w:rPr>
        <w:t>at your most active</w:t>
      </w:r>
      <w:r>
        <w:t xml:space="preserve"> in the church, at least a year before you started your faith transition, what were the </w:t>
      </w:r>
      <w:r>
        <w:rPr>
          <w:b/>
        </w:rPr>
        <w:t xml:space="preserve">doctrines </w:t>
      </w:r>
      <w:r>
        <w:t xml:space="preserve">that you believed in the </w:t>
      </w:r>
      <w:r>
        <w:rPr>
          <w:b/>
        </w:rPr>
        <w:t>least</w:t>
      </w:r>
      <w:r>
        <w:t>? (i.e. you had a weak or no testimony of these things)</w:t>
      </w:r>
    </w:p>
    <w:p w14:paraId="32D4D6F4" w14:textId="77777777" w:rsidR="00037158" w:rsidRDefault="00232AF1">
      <w:pPr>
        <w:pStyle w:val="ListParagraph"/>
        <w:keepNext/>
        <w:numPr>
          <w:ilvl w:val="0"/>
          <w:numId w:val="2"/>
        </w:numPr>
      </w:pPr>
      <w:r>
        <w:t xml:space="preserve">I never questioned any of these doctrines  (1) </w:t>
      </w:r>
    </w:p>
    <w:p w14:paraId="32D4D6F5" w14:textId="77777777" w:rsidR="00037158" w:rsidRDefault="00232AF1">
      <w:pPr>
        <w:pStyle w:val="ListParagraph"/>
        <w:keepNext/>
        <w:numPr>
          <w:ilvl w:val="0"/>
          <w:numId w:val="2"/>
        </w:numPr>
      </w:pPr>
      <w:r>
        <w:t xml:space="preserve">I never believed any of </w:t>
      </w:r>
      <w:r>
        <w:t xml:space="preserve">these doctrines  (4) </w:t>
      </w:r>
    </w:p>
    <w:p w14:paraId="32D4D6F6" w14:textId="77777777" w:rsidR="00037158" w:rsidRDefault="00232AF1">
      <w:pPr>
        <w:pStyle w:val="ListParagraph"/>
        <w:keepNext/>
        <w:numPr>
          <w:ilvl w:val="0"/>
          <w:numId w:val="2"/>
        </w:numPr>
      </w:pPr>
      <w:r>
        <w:t xml:space="preserve">Jesus Christ being real and divine  (5) </w:t>
      </w:r>
    </w:p>
    <w:p w14:paraId="32D4D6F7" w14:textId="77777777" w:rsidR="00037158" w:rsidRDefault="00232AF1">
      <w:pPr>
        <w:pStyle w:val="ListParagraph"/>
        <w:keepNext/>
        <w:numPr>
          <w:ilvl w:val="0"/>
          <w:numId w:val="2"/>
        </w:numPr>
      </w:pPr>
      <w:r>
        <w:t xml:space="preserve">The atonement and the ability to change and repent  (6) </w:t>
      </w:r>
    </w:p>
    <w:p w14:paraId="32D4D6F8" w14:textId="77777777" w:rsidR="00037158" w:rsidRDefault="00232AF1">
      <w:pPr>
        <w:pStyle w:val="ListParagraph"/>
        <w:keepNext/>
        <w:numPr>
          <w:ilvl w:val="0"/>
          <w:numId w:val="2"/>
        </w:numPr>
      </w:pPr>
      <w:r>
        <w:t xml:space="preserve">The Godhead (three unique, embodied beings who are Gods)  (7) </w:t>
      </w:r>
    </w:p>
    <w:p w14:paraId="32D4D6F9" w14:textId="77777777" w:rsidR="00037158" w:rsidRDefault="00232AF1">
      <w:pPr>
        <w:pStyle w:val="ListParagraph"/>
        <w:keepNext/>
        <w:numPr>
          <w:ilvl w:val="0"/>
          <w:numId w:val="2"/>
        </w:numPr>
      </w:pPr>
      <w:r>
        <w:t xml:space="preserve">Heavenly mother(s)  (8) </w:t>
      </w:r>
    </w:p>
    <w:p w14:paraId="32D4D6FA" w14:textId="77777777" w:rsidR="00037158" w:rsidRDefault="00232AF1">
      <w:pPr>
        <w:pStyle w:val="ListParagraph"/>
        <w:keepNext/>
        <w:numPr>
          <w:ilvl w:val="0"/>
          <w:numId w:val="2"/>
        </w:numPr>
      </w:pPr>
      <w:r>
        <w:t>Holy Ghost/Light of Christ providing comfort and</w:t>
      </w:r>
      <w:r>
        <w:t xml:space="preserve"> guidance  (9) </w:t>
      </w:r>
    </w:p>
    <w:p w14:paraId="32D4D6FB" w14:textId="77777777" w:rsidR="00037158" w:rsidRDefault="00232AF1">
      <w:pPr>
        <w:pStyle w:val="ListParagraph"/>
        <w:keepNext/>
        <w:numPr>
          <w:ilvl w:val="0"/>
          <w:numId w:val="2"/>
        </w:numPr>
      </w:pPr>
      <w:r>
        <w:t xml:space="preserve">Miracles  (10) </w:t>
      </w:r>
    </w:p>
    <w:p w14:paraId="32D4D6FC" w14:textId="77777777" w:rsidR="00037158" w:rsidRDefault="00232AF1">
      <w:pPr>
        <w:pStyle w:val="ListParagraph"/>
        <w:keepNext/>
        <w:numPr>
          <w:ilvl w:val="0"/>
          <w:numId w:val="2"/>
        </w:numPr>
      </w:pPr>
      <w:r>
        <w:t xml:space="preserve">God hears and answers prayers  (11) </w:t>
      </w:r>
    </w:p>
    <w:p w14:paraId="32D4D6FD" w14:textId="77777777" w:rsidR="00037158" w:rsidRDefault="00232AF1">
      <w:pPr>
        <w:pStyle w:val="ListParagraph"/>
        <w:keepNext/>
        <w:numPr>
          <w:ilvl w:val="0"/>
          <w:numId w:val="2"/>
        </w:numPr>
      </w:pPr>
      <w:r>
        <w:t xml:space="preserve">Joseph Smith being a true prophet who restored the original church in these latter days  (12) </w:t>
      </w:r>
    </w:p>
    <w:p w14:paraId="32D4D6FE" w14:textId="77777777" w:rsidR="00037158" w:rsidRDefault="00232AF1">
      <w:pPr>
        <w:pStyle w:val="ListParagraph"/>
        <w:keepNext/>
        <w:numPr>
          <w:ilvl w:val="0"/>
          <w:numId w:val="2"/>
        </w:numPr>
      </w:pPr>
      <w:r>
        <w:t xml:space="preserve">The Book of Mormon being a true, historical book  (13) </w:t>
      </w:r>
    </w:p>
    <w:p w14:paraId="32D4D6FF" w14:textId="77777777" w:rsidR="00037158" w:rsidRDefault="00232AF1">
      <w:pPr>
        <w:pStyle w:val="ListParagraph"/>
        <w:keepNext/>
        <w:numPr>
          <w:ilvl w:val="0"/>
          <w:numId w:val="2"/>
        </w:numPr>
      </w:pPr>
      <w:r>
        <w:t xml:space="preserve">D&amp;C, Book of Abraham, and other translations and revelations being true and historical  (14) </w:t>
      </w:r>
    </w:p>
    <w:p w14:paraId="32D4D700" w14:textId="77777777" w:rsidR="00037158" w:rsidRDefault="00232AF1">
      <w:pPr>
        <w:pStyle w:val="ListParagraph"/>
        <w:keepNext/>
        <w:numPr>
          <w:ilvl w:val="0"/>
          <w:numId w:val="2"/>
        </w:numPr>
      </w:pPr>
      <w:r>
        <w:t>The current</w:t>
      </w:r>
      <w:r>
        <w:t xml:space="preserve"> prophet being a true prophet  (15) </w:t>
      </w:r>
    </w:p>
    <w:p w14:paraId="32D4D701" w14:textId="77777777" w:rsidR="00037158" w:rsidRDefault="00232AF1">
      <w:pPr>
        <w:pStyle w:val="ListParagraph"/>
        <w:keepNext/>
        <w:numPr>
          <w:ilvl w:val="0"/>
          <w:numId w:val="2"/>
        </w:numPr>
      </w:pPr>
      <w:r>
        <w:t xml:space="preserve">The Church of Jesus Christ LDS being the one true church and having the sole claim to the priesthood  (16) </w:t>
      </w:r>
    </w:p>
    <w:p w14:paraId="32D4D702" w14:textId="77777777" w:rsidR="00037158" w:rsidRDefault="00232AF1">
      <w:pPr>
        <w:pStyle w:val="ListParagraph"/>
        <w:keepNext/>
        <w:numPr>
          <w:ilvl w:val="0"/>
          <w:numId w:val="2"/>
        </w:numPr>
      </w:pPr>
      <w:r>
        <w:t xml:space="preserve">The "curse of Cain" being a reason that blacks could not receive the priesthood until after 1978  (17) </w:t>
      </w:r>
    </w:p>
    <w:p w14:paraId="32D4D703" w14:textId="77777777" w:rsidR="00037158" w:rsidRDefault="00232AF1">
      <w:pPr>
        <w:pStyle w:val="ListParagraph"/>
        <w:keepNext/>
        <w:numPr>
          <w:ilvl w:val="0"/>
          <w:numId w:val="2"/>
        </w:numPr>
      </w:pPr>
      <w:r>
        <w:lastRenderedPageBreak/>
        <w:t>The tem</w:t>
      </w:r>
      <w:r>
        <w:t xml:space="preserve">ple ceremonies being inspired by God  (18) </w:t>
      </w:r>
    </w:p>
    <w:p w14:paraId="32D4D704" w14:textId="77777777" w:rsidR="00037158" w:rsidRDefault="00232AF1">
      <w:pPr>
        <w:pStyle w:val="ListParagraph"/>
        <w:keepNext/>
        <w:numPr>
          <w:ilvl w:val="0"/>
          <w:numId w:val="2"/>
        </w:numPr>
      </w:pPr>
      <w:r>
        <w:t xml:space="preserve">Eternal marriage (polygamous)  (19) </w:t>
      </w:r>
    </w:p>
    <w:p w14:paraId="32D4D705" w14:textId="77777777" w:rsidR="00037158" w:rsidRDefault="00232AF1">
      <w:pPr>
        <w:pStyle w:val="ListParagraph"/>
        <w:keepNext/>
        <w:numPr>
          <w:ilvl w:val="0"/>
          <w:numId w:val="2"/>
        </w:numPr>
      </w:pPr>
      <w:r>
        <w:t xml:space="preserve">Eternal marriage (monogamous)  (20) </w:t>
      </w:r>
    </w:p>
    <w:p w14:paraId="32D4D706" w14:textId="77777777" w:rsidR="00037158" w:rsidRDefault="00232AF1">
      <w:pPr>
        <w:pStyle w:val="ListParagraph"/>
        <w:keepNext/>
        <w:numPr>
          <w:ilvl w:val="0"/>
          <w:numId w:val="2"/>
        </w:numPr>
      </w:pPr>
      <w:r>
        <w:t xml:space="preserve">The work for the dead/family history being necessary for salvation  (21) </w:t>
      </w:r>
    </w:p>
    <w:p w14:paraId="32D4D707" w14:textId="77777777" w:rsidR="00037158" w:rsidRDefault="00232AF1">
      <w:pPr>
        <w:pStyle w:val="ListParagraph"/>
        <w:keepNext/>
        <w:numPr>
          <w:ilvl w:val="0"/>
          <w:numId w:val="2"/>
        </w:numPr>
      </w:pPr>
      <w:r>
        <w:t xml:space="preserve">The plan of salvation  (22) </w:t>
      </w:r>
    </w:p>
    <w:p w14:paraId="32D4D708" w14:textId="77777777" w:rsidR="00037158" w:rsidRDefault="00232AF1">
      <w:pPr>
        <w:pStyle w:val="ListParagraph"/>
        <w:keepNext/>
        <w:numPr>
          <w:ilvl w:val="0"/>
          <w:numId w:val="2"/>
        </w:numPr>
      </w:pPr>
      <w:r>
        <w:t xml:space="preserve">Becoming a god  (23) </w:t>
      </w:r>
    </w:p>
    <w:p w14:paraId="32D4D709" w14:textId="77777777" w:rsidR="00037158" w:rsidRDefault="00232AF1">
      <w:pPr>
        <w:pStyle w:val="ListParagraph"/>
        <w:keepNext/>
        <w:numPr>
          <w:ilvl w:val="0"/>
          <w:numId w:val="2"/>
        </w:numPr>
      </w:pPr>
      <w:r>
        <w:t>The word of w</w:t>
      </w:r>
      <w:r>
        <w:t xml:space="preserve">isdom  (24) </w:t>
      </w:r>
    </w:p>
    <w:p w14:paraId="32D4D70A" w14:textId="77777777" w:rsidR="00037158" w:rsidRDefault="00232AF1">
      <w:pPr>
        <w:pStyle w:val="ListParagraph"/>
        <w:keepNext/>
        <w:numPr>
          <w:ilvl w:val="0"/>
          <w:numId w:val="2"/>
        </w:numPr>
      </w:pPr>
      <w:r>
        <w:t xml:space="preserve">The law of chastity  (25) </w:t>
      </w:r>
    </w:p>
    <w:p w14:paraId="32D4D70B" w14:textId="77777777" w:rsidR="00037158" w:rsidRDefault="00232AF1">
      <w:pPr>
        <w:pStyle w:val="ListParagraph"/>
        <w:keepNext/>
        <w:numPr>
          <w:ilvl w:val="0"/>
          <w:numId w:val="2"/>
        </w:numPr>
      </w:pPr>
      <w:r>
        <w:t xml:space="preserve">The law of tithing / consecration  (26) </w:t>
      </w:r>
    </w:p>
    <w:p w14:paraId="32D4D70C" w14:textId="77777777" w:rsidR="00037158" w:rsidRDefault="00232AF1">
      <w:pPr>
        <w:pStyle w:val="ListParagraph"/>
        <w:keepNext/>
        <w:numPr>
          <w:ilvl w:val="0"/>
          <w:numId w:val="2"/>
        </w:numPr>
      </w:pPr>
      <w:r>
        <w:t xml:space="preserve">The Second Coming and Millennium are near  (27) </w:t>
      </w:r>
    </w:p>
    <w:p w14:paraId="32D4D70D" w14:textId="77777777" w:rsidR="00037158" w:rsidRDefault="00232AF1">
      <w:pPr>
        <w:pStyle w:val="ListParagraph"/>
        <w:keepNext/>
        <w:numPr>
          <w:ilvl w:val="0"/>
          <w:numId w:val="2"/>
        </w:numPr>
      </w:pPr>
      <w:r>
        <w:t>Other (please write it in)  (3) ________________________________________________</w:t>
      </w:r>
    </w:p>
    <w:p w14:paraId="32D4D70E" w14:textId="77777777" w:rsidR="00037158" w:rsidRDefault="00037158"/>
    <w:p w14:paraId="32D4D70F" w14:textId="77777777" w:rsidR="00037158" w:rsidRDefault="00037158">
      <w:pPr>
        <w:pStyle w:val="QuestionSeparator"/>
      </w:pPr>
    </w:p>
    <w:p w14:paraId="32D4D710" w14:textId="77777777" w:rsidR="00037158" w:rsidRDefault="00037158"/>
    <w:p w14:paraId="32D4D711" w14:textId="77777777" w:rsidR="00037158" w:rsidRDefault="00232AF1">
      <w:pPr>
        <w:keepNext/>
      </w:pPr>
      <w:r>
        <w:lastRenderedPageBreak/>
        <w:t>Q41 What common Mormon activities gave you a strong sense of meaning,  purpose, or beauty?</w:t>
      </w:r>
    </w:p>
    <w:p w14:paraId="32D4D712" w14:textId="77777777" w:rsidR="00037158" w:rsidRDefault="00232AF1">
      <w:pPr>
        <w:pStyle w:val="ListParagraph"/>
        <w:keepNext/>
        <w:numPr>
          <w:ilvl w:val="0"/>
          <w:numId w:val="2"/>
        </w:numPr>
      </w:pPr>
      <w:r>
        <w:t xml:space="preserve">    Home/visiting teaching  (1) </w:t>
      </w:r>
    </w:p>
    <w:p w14:paraId="32D4D713" w14:textId="77777777" w:rsidR="00037158" w:rsidRDefault="00232AF1">
      <w:pPr>
        <w:pStyle w:val="ListParagraph"/>
        <w:keepNext/>
        <w:numPr>
          <w:ilvl w:val="0"/>
          <w:numId w:val="2"/>
        </w:numPr>
      </w:pPr>
      <w:r>
        <w:t xml:space="preserve">    Keeping the Sabbath day holy  (4) </w:t>
      </w:r>
    </w:p>
    <w:p w14:paraId="32D4D714" w14:textId="77777777" w:rsidR="00037158" w:rsidRDefault="00232AF1">
      <w:pPr>
        <w:pStyle w:val="ListParagraph"/>
        <w:keepNext/>
        <w:numPr>
          <w:ilvl w:val="0"/>
          <w:numId w:val="2"/>
        </w:numPr>
      </w:pPr>
      <w:r>
        <w:t xml:space="preserve">    Paying tithing and fast offerings  (5) </w:t>
      </w:r>
    </w:p>
    <w:p w14:paraId="32D4D715" w14:textId="77777777" w:rsidR="00037158" w:rsidRDefault="00232AF1">
      <w:pPr>
        <w:pStyle w:val="ListParagraph"/>
        <w:keepNext/>
        <w:numPr>
          <w:ilvl w:val="0"/>
          <w:numId w:val="2"/>
        </w:numPr>
      </w:pPr>
      <w:r>
        <w:t xml:space="preserve">    Fasting for a purpose  (6) </w:t>
      </w:r>
    </w:p>
    <w:p w14:paraId="32D4D716" w14:textId="77777777" w:rsidR="00037158" w:rsidRDefault="00232AF1">
      <w:pPr>
        <w:pStyle w:val="ListParagraph"/>
        <w:keepNext/>
        <w:numPr>
          <w:ilvl w:val="0"/>
          <w:numId w:val="2"/>
        </w:numPr>
      </w:pPr>
      <w:r>
        <w:t xml:space="preserve">    Rendering ser</w:t>
      </w:r>
      <w:r>
        <w:t xml:space="preserve">vice  (7) </w:t>
      </w:r>
    </w:p>
    <w:p w14:paraId="32D4D717" w14:textId="77777777" w:rsidR="00037158" w:rsidRDefault="00232AF1">
      <w:pPr>
        <w:pStyle w:val="ListParagraph"/>
        <w:keepNext/>
        <w:numPr>
          <w:ilvl w:val="0"/>
          <w:numId w:val="2"/>
        </w:numPr>
      </w:pPr>
      <w:r>
        <w:t xml:space="preserve">    Reading your scriptures  (8) </w:t>
      </w:r>
    </w:p>
    <w:p w14:paraId="32D4D718" w14:textId="77777777" w:rsidR="00037158" w:rsidRDefault="00232AF1">
      <w:pPr>
        <w:pStyle w:val="ListParagraph"/>
        <w:keepNext/>
        <w:numPr>
          <w:ilvl w:val="0"/>
          <w:numId w:val="2"/>
        </w:numPr>
      </w:pPr>
      <w:r>
        <w:t xml:space="preserve">Private prayer  (9) </w:t>
      </w:r>
    </w:p>
    <w:p w14:paraId="32D4D719" w14:textId="77777777" w:rsidR="00037158" w:rsidRDefault="00232AF1">
      <w:pPr>
        <w:pStyle w:val="ListParagraph"/>
        <w:keepNext/>
        <w:numPr>
          <w:ilvl w:val="0"/>
          <w:numId w:val="2"/>
        </w:numPr>
      </w:pPr>
      <w:r>
        <w:t xml:space="preserve">Group prayer  (23) </w:t>
      </w:r>
    </w:p>
    <w:p w14:paraId="32D4D71A" w14:textId="77777777" w:rsidR="00037158" w:rsidRDefault="00232AF1">
      <w:pPr>
        <w:pStyle w:val="ListParagraph"/>
        <w:keepNext/>
        <w:numPr>
          <w:ilvl w:val="0"/>
          <w:numId w:val="2"/>
        </w:numPr>
      </w:pPr>
      <w:r>
        <w:t xml:space="preserve">Your own baptism  (38) </w:t>
      </w:r>
    </w:p>
    <w:p w14:paraId="32D4D71B" w14:textId="77777777" w:rsidR="00037158" w:rsidRDefault="00232AF1">
      <w:pPr>
        <w:pStyle w:val="ListParagraph"/>
        <w:keepNext/>
        <w:numPr>
          <w:ilvl w:val="0"/>
          <w:numId w:val="2"/>
        </w:numPr>
      </w:pPr>
      <w:r>
        <w:t xml:space="preserve">Taking the sacrament/communion  (39) </w:t>
      </w:r>
    </w:p>
    <w:p w14:paraId="32D4D71C" w14:textId="77777777" w:rsidR="00037158" w:rsidRDefault="00232AF1">
      <w:pPr>
        <w:pStyle w:val="ListParagraph"/>
        <w:keepNext/>
        <w:numPr>
          <w:ilvl w:val="0"/>
          <w:numId w:val="2"/>
        </w:numPr>
      </w:pPr>
      <w:r>
        <w:t xml:space="preserve">    Attending meetings  (10) </w:t>
      </w:r>
    </w:p>
    <w:p w14:paraId="32D4D71D" w14:textId="77777777" w:rsidR="00037158" w:rsidRDefault="00232AF1">
      <w:pPr>
        <w:pStyle w:val="ListParagraph"/>
        <w:keepNext/>
        <w:numPr>
          <w:ilvl w:val="0"/>
          <w:numId w:val="2"/>
        </w:numPr>
      </w:pPr>
      <w:r>
        <w:t xml:space="preserve">    Attending institute or other religion classes  (11) </w:t>
      </w:r>
    </w:p>
    <w:p w14:paraId="32D4D71E" w14:textId="77777777" w:rsidR="00037158" w:rsidRDefault="00232AF1">
      <w:pPr>
        <w:pStyle w:val="ListParagraph"/>
        <w:keepNext/>
        <w:numPr>
          <w:ilvl w:val="0"/>
          <w:numId w:val="2"/>
        </w:numPr>
      </w:pPr>
      <w:r>
        <w:t xml:space="preserve">    Attending a live </w:t>
      </w:r>
      <w:r>
        <w:t xml:space="preserve">convert baptism  (12) </w:t>
      </w:r>
    </w:p>
    <w:p w14:paraId="32D4D71F" w14:textId="77777777" w:rsidR="00037158" w:rsidRDefault="00232AF1">
      <w:pPr>
        <w:pStyle w:val="ListParagraph"/>
        <w:keepNext/>
        <w:numPr>
          <w:ilvl w:val="0"/>
          <w:numId w:val="2"/>
        </w:numPr>
      </w:pPr>
      <w:r>
        <w:t xml:space="preserve">    Baptisms for the dead  (13) </w:t>
      </w:r>
    </w:p>
    <w:p w14:paraId="32D4D720" w14:textId="77777777" w:rsidR="00037158" w:rsidRDefault="00232AF1">
      <w:pPr>
        <w:pStyle w:val="ListParagraph"/>
        <w:keepNext/>
        <w:numPr>
          <w:ilvl w:val="0"/>
          <w:numId w:val="2"/>
        </w:numPr>
      </w:pPr>
      <w:r>
        <w:t xml:space="preserve">    Initiatory/Endowment ceremony  (14) </w:t>
      </w:r>
    </w:p>
    <w:p w14:paraId="32D4D721" w14:textId="77777777" w:rsidR="00037158" w:rsidRDefault="00232AF1">
      <w:pPr>
        <w:pStyle w:val="ListParagraph"/>
        <w:keepNext/>
        <w:numPr>
          <w:ilvl w:val="0"/>
          <w:numId w:val="2"/>
        </w:numPr>
      </w:pPr>
      <w:r>
        <w:t xml:space="preserve">    Sealing Ceremony  (15) </w:t>
      </w:r>
    </w:p>
    <w:p w14:paraId="32D4D722" w14:textId="77777777" w:rsidR="00037158" w:rsidRDefault="00232AF1">
      <w:pPr>
        <w:pStyle w:val="ListParagraph"/>
        <w:keepNext/>
        <w:numPr>
          <w:ilvl w:val="0"/>
          <w:numId w:val="2"/>
        </w:numPr>
      </w:pPr>
      <w:r>
        <w:t xml:space="preserve">    Keeping a food storage  (16) </w:t>
      </w:r>
    </w:p>
    <w:p w14:paraId="32D4D723" w14:textId="77777777" w:rsidR="00037158" w:rsidRDefault="00232AF1">
      <w:pPr>
        <w:pStyle w:val="ListParagraph"/>
        <w:keepNext/>
        <w:numPr>
          <w:ilvl w:val="0"/>
          <w:numId w:val="2"/>
        </w:numPr>
      </w:pPr>
      <w:r>
        <w:lastRenderedPageBreak/>
        <w:t xml:space="preserve">    Doing family history  (17) </w:t>
      </w:r>
    </w:p>
    <w:p w14:paraId="32D4D724" w14:textId="77777777" w:rsidR="00037158" w:rsidRDefault="00232AF1">
      <w:pPr>
        <w:pStyle w:val="ListParagraph"/>
        <w:keepNext/>
        <w:numPr>
          <w:ilvl w:val="0"/>
          <w:numId w:val="2"/>
        </w:numPr>
      </w:pPr>
      <w:r>
        <w:t xml:space="preserve">Family home evening  (18) </w:t>
      </w:r>
    </w:p>
    <w:p w14:paraId="32D4D725" w14:textId="77777777" w:rsidR="00037158" w:rsidRDefault="00232AF1">
      <w:pPr>
        <w:pStyle w:val="ListParagraph"/>
        <w:keepNext/>
        <w:numPr>
          <w:ilvl w:val="0"/>
          <w:numId w:val="2"/>
        </w:numPr>
      </w:pPr>
      <w:r>
        <w:t>Receiving a patriarchal blessing  (40)</w:t>
      </w:r>
      <w:r>
        <w:t xml:space="preserve"> </w:t>
      </w:r>
    </w:p>
    <w:p w14:paraId="32D4D726" w14:textId="77777777" w:rsidR="00037158" w:rsidRDefault="00232AF1">
      <w:pPr>
        <w:pStyle w:val="ListParagraph"/>
        <w:keepNext/>
        <w:numPr>
          <w:ilvl w:val="0"/>
          <w:numId w:val="2"/>
        </w:numPr>
      </w:pPr>
      <w:r>
        <w:t xml:space="preserve">Witnessing or participating in priesthood blessings, such as baby blessing, healings, Father's blessings, etc.  (20) </w:t>
      </w:r>
    </w:p>
    <w:p w14:paraId="32D4D727" w14:textId="77777777" w:rsidR="00037158" w:rsidRDefault="00232AF1">
      <w:pPr>
        <w:pStyle w:val="ListParagraph"/>
        <w:keepNext/>
        <w:numPr>
          <w:ilvl w:val="0"/>
          <w:numId w:val="2"/>
        </w:numPr>
      </w:pPr>
      <w:r>
        <w:t xml:space="preserve">    Avoiding sexual encounters  (21) </w:t>
      </w:r>
    </w:p>
    <w:p w14:paraId="32D4D728" w14:textId="77777777" w:rsidR="00037158" w:rsidRDefault="00232AF1">
      <w:pPr>
        <w:pStyle w:val="ListParagraph"/>
        <w:keepNext/>
        <w:numPr>
          <w:ilvl w:val="0"/>
          <w:numId w:val="2"/>
        </w:numPr>
      </w:pPr>
      <w:r>
        <w:t xml:space="preserve">Avoiding coffee, tea, tobacco, alcohol, or drug abuse  (22) </w:t>
      </w:r>
    </w:p>
    <w:p w14:paraId="32D4D729" w14:textId="77777777" w:rsidR="00037158" w:rsidRDefault="00232AF1">
      <w:pPr>
        <w:pStyle w:val="ListParagraph"/>
        <w:keepNext/>
        <w:numPr>
          <w:ilvl w:val="0"/>
          <w:numId w:val="2"/>
        </w:numPr>
      </w:pPr>
      <w:r>
        <w:t>Other (Please write it in)  (3) _____</w:t>
      </w:r>
      <w:r>
        <w:t>___________________________________________</w:t>
      </w:r>
    </w:p>
    <w:p w14:paraId="32D4D72A" w14:textId="77777777" w:rsidR="00037158" w:rsidRDefault="00037158"/>
    <w:p w14:paraId="32D4D72B" w14:textId="77777777" w:rsidR="00037158" w:rsidRDefault="00037158">
      <w:pPr>
        <w:pStyle w:val="QuestionSeparator"/>
      </w:pPr>
    </w:p>
    <w:p w14:paraId="32D4D72C" w14:textId="77777777" w:rsidR="00037158" w:rsidRDefault="00037158"/>
    <w:p w14:paraId="32D4D72D" w14:textId="77777777" w:rsidR="00037158" w:rsidRDefault="00232AF1">
      <w:pPr>
        <w:keepNext/>
      </w:pPr>
      <w:r>
        <w:lastRenderedPageBreak/>
        <w:t>Q42 What common Mormon activities gave you a strong sense of  discomfort or embarrassment or a strong desire to not participate?</w:t>
      </w:r>
    </w:p>
    <w:p w14:paraId="32D4D72E" w14:textId="77777777" w:rsidR="00037158" w:rsidRDefault="00232AF1">
      <w:pPr>
        <w:pStyle w:val="ListParagraph"/>
        <w:keepNext/>
        <w:numPr>
          <w:ilvl w:val="0"/>
          <w:numId w:val="2"/>
        </w:numPr>
      </w:pPr>
      <w:r>
        <w:t xml:space="preserve">    Home/visiting teaching  (1) </w:t>
      </w:r>
    </w:p>
    <w:p w14:paraId="32D4D72F" w14:textId="77777777" w:rsidR="00037158" w:rsidRDefault="00232AF1">
      <w:pPr>
        <w:pStyle w:val="ListParagraph"/>
        <w:keepNext/>
        <w:numPr>
          <w:ilvl w:val="0"/>
          <w:numId w:val="2"/>
        </w:numPr>
      </w:pPr>
      <w:r>
        <w:t xml:space="preserve">    Keeping the Sabbath day holy  (4) </w:t>
      </w:r>
    </w:p>
    <w:p w14:paraId="32D4D730" w14:textId="77777777" w:rsidR="00037158" w:rsidRDefault="00232AF1">
      <w:pPr>
        <w:pStyle w:val="ListParagraph"/>
        <w:keepNext/>
        <w:numPr>
          <w:ilvl w:val="0"/>
          <w:numId w:val="2"/>
        </w:numPr>
      </w:pPr>
      <w:r>
        <w:t xml:space="preserve">    Paying tithing and fast offerings  (5) </w:t>
      </w:r>
    </w:p>
    <w:p w14:paraId="32D4D731" w14:textId="77777777" w:rsidR="00037158" w:rsidRDefault="00232AF1">
      <w:pPr>
        <w:pStyle w:val="ListParagraph"/>
        <w:keepNext/>
        <w:numPr>
          <w:ilvl w:val="0"/>
          <w:numId w:val="2"/>
        </w:numPr>
      </w:pPr>
      <w:r>
        <w:t xml:space="preserve">    Fasting for a purpose  (6) </w:t>
      </w:r>
    </w:p>
    <w:p w14:paraId="32D4D732" w14:textId="77777777" w:rsidR="00037158" w:rsidRDefault="00232AF1">
      <w:pPr>
        <w:pStyle w:val="ListParagraph"/>
        <w:keepNext/>
        <w:numPr>
          <w:ilvl w:val="0"/>
          <w:numId w:val="2"/>
        </w:numPr>
      </w:pPr>
      <w:r>
        <w:t xml:space="preserve">    Rendering service  (7) </w:t>
      </w:r>
    </w:p>
    <w:p w14:paraId="32D4D733" w14:textId="77777777" w:rsidR="00037158" w:rsidRDefault="00232AF1">
      <w:pPr>
        <w:pStyle w:val="ListParagraph"/>
        <w:keepNext/>
        <w:numPr>
          <w:ilvl w:val="0"/>
          <w:numId w:val="2"/>
        </w:numPr>
      </w:pPr>
      <w:r>
        <w:t xml:space="preserve">    Reading your scriptures  (8) </w:t>
      </w:r>
    </w:p>
    <w:p w14:paraId="32D4D734" w14:textId="77777777" w:rsidR="00037158" w:rsidRDefault="00232AF1">
      <w:pPr>
        <w:pStyle w:val="ListParagraph"/>
        <w:keepNext/>
        <w:numPr>
          <w:ilvl w:val="0"/>
          <w:numId w:val="2"/>
        </w:numPr>
      </w:pPr>
      <w:r>
        <w:t xml:space="preserve">Private prayer  (9) </w:t>
      </w:r>
    </w:p>
    <w:p w14:paraId="32D4D735" w14:textId="77777777" w:rsidR="00037158" w:rsidRDefault="00232AF1">
      <w:pPr>
        <w:pStyle w:val="ListParagraph"/>
        <w:keepNext/>
        <w:numPr>
          <w:ilvl w:val="0"/>
          <w:numId w:val="2"/>
        </w:numPr>
      </w:pPr>
      <w:r>
        <w:t xml:space="preserve">Group prayer  (2) </w:t>
      </w:r>
    </w:p>
    <w:p w14:paraId="32D4D736" w14:textId="77777777" w:rsidR="00037158" w:rsidRDefault="00232AF1">
      <w:pPr>
        <w:pStyle w:val="ListParagraph"/>
        <w:keepNext/>
        <w:numPr>
          <w:ilvl w:val="0"/>
          <w:numId w:val="2"/>
        </w:numPr>
      </w:pPr>
      <w:r>
        <w:t xml:space="preserve">Your own baptism  (24) </w:t>
      </w:r>
    </w:p>
    <w:p w14:paraId="32D4D737" w14:textId="77777777" w:rsidR="00037158" w:rsidRDefault="00232AF1">
      <w:pPr>
        <w:pStyle w:val="ListParagraph"/>
        <w:keepNext/>
        <w:numPr>
          <w:ilvl w:val="0"/>
          <w:numId w:val="2"/>
        </w:numPr>
      </w:pPr>
      <w:r>
        <w:t xml:space="preserve">Taking the sacrament/communion  (25) </w:t>
      </w:r>
    </w:p>
    <w:p w14:paraId="32D4D738" w14:textId="77777777" w:rsidR="00037158" w:rsidRDefault="00232AF1">
      <w:pPr>
        <w:pStyle w:val="ListParagraph"/>
        <w:keepNext/>
        <w:numPr>
          <w:ilvl w:val="0"/>
          <w:numId w:val="2"/>
        </w:numPr>
      </w:pPr>
      <w:r>
        <w:t xml:space="preserve">    Attending meetings  (10) </w:t>
      </w:r>
    </w:p>
    <w:p w14:paraId="32D4D739" w14:textId="77777777" w:rsidR="00037158" w:rsidRDefault="00232AF1">
      <w:pPr>
        <w:pStyle w:val="ListParagraph"/>
        <w:keepNext/>
        <w:numPr>
          <w:ilvl w:val="0"/>
          <w:numId w:val="2"/>
        </w:numPr>
      </w:pPr>
      <w:r>
        <w:t xml:space="preserve">    Attending institute or other religion classes  (11) </w:t>
      </w:r>
    </w:p>
    <w:p w14:paraId="32D4D73A" w14:textId="77777777" w:rsidR="00037158" w:rsidRDefault="00232AF1">
      <w:pPr>
        <w:pStyle w:val="ListParagraph"/>
        <w:keepNext/>
        <w:numPr>
          <w:ilvl w:val="0"/>
          <w:numId w:val="2"/>
        </w:numPr>
      </w:pPr>
      <w:r>
        <w:t xml:space="preserve">    Attending a live convert baptism  (12) </w:t>
      </w:r>
    </w:p>
    <w:p w14:paraId="32D4D73B" w14:textId="77777777" w:rsidR="00037158" w:rsidRDefault="00232AF1">
      <w:pPr>
        <w:pStyle w:val="ListParagraph"/>
        <w:keepNext/>
        <w:numPr>
          <w:ilvl w:val="0"/>
          <w:numId w:val="2"/>
        </w:numPr>
      </w:pPr>
      <w:r>
        <w:t xml:space="preserve">    Baptisms for the dead  (13) </w:t>
      </w:r>
    </w:p>
    <w:p w14:paraId="32D4D73C" w14:textId="77777777" w:rsidR="00037158" w:rsidRDefault="00232AF1">
      <w:pPr>
        <w:pStyle w:val="ListParagraph"/>
        <w:keepNext/>
        <w:numPr>
          <w:ilvl w:val="0"/>
          <w:numId w:val="2"/>
        </w:numPr>
      </w:pPr>
      <w:r>
        <w:t xml:space="preserve">    Initiatory/Endowment cerem</w:t>
      </w:r>
      <w:r>
        <w:t xml:space="preserve">ony  (14) </w:t>
      </w:r>
    </w:p>
    <w:p w14:paraId="32D4D73D" w14:textId="77777777" w:rsidR="00037158" w:rsidRDefault="00232AF1">
      <w:pPr>
        <w:pStyle w:val="ListParagraph"/>
        <w:keepNext/>
        <w:numPr>
          <w:ilvl w:val="0"/>
          <w:numId w:val="2"/>
        </w:numPr>
      </w:pPr>
      <w:r>
        <w:t xml:space="preserve">    Sealing Ceremony  (15) </w:t>
      </w:r>
    </w:p>
    <w:p w14:paraId="32D4D73E" w14:textId="77777777" w:rsidR="00037158" w:rsidRDefault="00232AF1">
      <w:pPr>
        <w:pStyle w:val="ListParagraph"/>
        <w:keepNext/>
        <w:numPr>
          <w:ilvl w:val="0"/>
          <w:numId w:val="2"/>
        </w:numPr>
      </w:pPr>
      <w:r>
        <w:t xml:space="preserve">    Keeping a food storage  (16) </w:t>
      </w:r>
    </w:p>
    <w:p w14:paraId="32D4D73F" w14:textId="77777777" w:rsidR="00037158" w:rsidRDefault="00232AF1">
      <w:pPr>
        <w:pStyle w:val="ListParagraph"/>
        <w:keepNext/>
        <w:numPr>
          <w:ilvl w:val="0"/>
          <w:numId w:val="2"/>
        </w:numPr>
      </w:pPr>
      <w:r>
        <w:lastRenderedPageBreak/>
        <w:t xml:space="preserve">    Doing family history  (17) </w:t>
      </w:r>
    </w:p>
    <w:p w14:paraId="32D4D740" w14:textId="77777777" w:rsidR="00037158" w:rsidRDefault="00232AF1">
      <w:pPr>
        <w:pStyle w:val="ListParagraph"/>
        <w:keepNext/>
        <w:numPr>
          <w:ilvl w:val="0"/>
          <w:numId w:val="2"/>
        </w:numPr>
      </w:pPr>
      <w:r>
        <w:t xml:space="preserve">Family home evening  (18) </w:t>
      </w:r>
    </w:p>
    <w:p w14:paraId="32D4D741" w14:textId="77777777" w:rsidR="00037158" w:rsidRDefault="00232AF1">
      <w:pPr>
        <w:pStyle w:val="ListParagraph"/>
        <w:keepNext/>
        <w:numPr>
          <w:ilvl w:val="0"/>
          <w:numId w:val="2"/>
        </w:numPr>
      </w:pPr>
      <w:r>
        <w:t xml:space="preserve">Receiving a patriarchal blessing  (26) </w:t>
      </w:r>
    </w:p>
    <w:p w14:paraId="32D4D742" w14:textId="77777777" w:rsidR="00037158" w:rsidRDefault="00232AF1">
      <w:pPr>
        <w:pStyle w:val="ListParagraph"/>
        <w:keepNext/>
        <w:numPr>
          <w:ilvl w:val="0"/>
          <w:numId w:val="2"/>
        </w:numPr>
      </w:pPr>
      <w:r>
        <w:t>Witnessing or participating in priesthood blessings, such as baby blessing, healings</w:t>
      </w:r>
      <w:r>
        <w:t xml:space="preserve">, Father's blessings etc.  (20) </w:t>
      </w:r>
    </w:p>
    <w:p w14:paraId="32D4D743" w14:textId="77777777" w:rsidR="00037158" w:rsidRDefault="00232AF1">
      <w:pPr>
        <w:pStyle w:val="ListParagraph"/>
        <w:keepNext/>
        <w:numPr>
          <w:ilvl w:val="0"/>
          <w:numId w:val="2"/>
        </w:numPr>
      </w:pPr>
      <w:r>
        <w:t xml:space="preserve">    Avoiding sexual encounters  (21) </w:t>
      </w:r>
    </w:p>
    <w:p w14:paraId="32D4D744" w14:textId="77777777" w:rsidR="00037158" w:rsidRDefault="00232AF1">
      <w:pPr>
        <w:pStyle w:val="ListParagraph"/>
        <w:keepNext/>
        <w:numPr>
          <w:ilvl w:val="0"/>
          <w:numId w:val="2"/>
        </w:numPr>
      </w:pPr>
      <w:r>
        <w:t xml:space="preserve">Avoiding coffee, tea, tobacco, alcohol, or drug abuse  (22) </w:t>
      </w:r>
    </w:p>
    <w:p w14:paraId="32D4D745" w14:textId="77777777" w:rsidR="00037158" w:rsidRDefault="00232AF1">
      <w:pPr>
        <w:pStyle w:val="ListParagraph"/>
        <w:keepNext/>
        <w:numPr>
          <w:ilvl w:val="0"/>
          <w:numId w:val="2"/>
        </w:numPr>
      </w:pPr>
      <w:r>
        <w:t>Other (please write it in)  (3) ________________________________________________</w:t>
      </w:r>
    </w:p>
    <w:p w14:paraId="32D4D746" w14:textId="77777777" w:rsidR="00037158" w:rsidRDefault="00037158"/>
    <w:p w14:paraId="32D4D747" w14:textId="77777777" w:rsidR="00037158" w:rsidRDefault="00232AF1">
      <w:pPr>
        <w:pStyle w:val="BlockEndLabel"/>
      </w:pPr>
      <w:r>
        <w:t>End of Block: TBM Background</w:t>
      </w:r>
    </w:p>
    <w:p w14:paraId="32D4D748" w14:textId="77777777" w:rsidR="00037158" w:rsidRDefault="00037158">
      <w:pPr>
        <w:pStyle w:val="BlockSeparator"/>
      </w:pPr>
    </w:p>
    <w:p w14:paraId="32D4D749" w14:textId="77777777" w:rsidR="00037158" w:rsidRDefault="00232AF1">
      <w:pPr>
        <w:pStyle w:val="BlockStartLabel"/>
      </w:pPr>
      <w:r>
        <w:t xml:space="preserve">Start of </w:t>
      </w:r>
      <w:r>
        <w:t>Block: Catalyst for the crisis</w:t>
      </w:r>
    </w:p>
    <w:p w14:paraId="32D4D74A" w14:textId="77777777" w:rsidR="00037158" w:rsidRDefault="00037158"/>
    <w:p w14:paraId="32D4D74B" w14:textId="77777777" w:rsidR="00037158" w:rsidRDefault="00232AF1">
      <w:pPr>
        <w:keepNext/>
      </w:pPr>
      <w:r>
        <w:t>Q33 This section explores what started you down "the rabbit hole".</w:t>
      </w:r>
    </w:p>
    <w:p w14:paraId="32D4D74C" w14:textId="77777777" w:rsidR="00037158" w:rsidRDefault="00037158"/>
    <w:p w14:paraId="32D4D74D" w14:textId="77777777" w:rsidR="00037158" w:rsidRDefault="00037158">
      <w:pPr>
        <w:pStyle w:val="QuestionSeparator"/>
      </w:pPr>
    </w:p>
    <w:p w14:paraId="32D4D74E" w14:textId="77777777" w:rsidR="00037158" w:rsidRDefault="00037158"/>
    <w:p w14:paraId="32D4D74F" w14:textId="77777777" w:rsidR="00037158" w:rsidRDefault="00232AF1">
      <w:pPr>
        <w:keepNext/>
      </w:pPr>
      <w:r>
        <w:t>Q11 How long did your faith transition last?  If you are still going through your transition, how long has it been since your transition started?</w:t>
      </w:r>
    </w:p>
    <w:p w14:paraId="32D4D750" w14:textId="77777777" w:rsidR="00037158" w:rsidRDefault="00232AF1">
      <w:pPr>
        <w:pStyle w:val="ListParagraph"/>
        <w:keepNext/>
        <w:numPr>
          <w:ilvl w:val="0"/>
          <w:numId w:val="4"/>
        </w:numPr>
      </w:pPr>
      <w:r>
        <w:t>I have n</w:t>
      </w:r>
      <w:r>
        <w:t xml:space="preserve">ot started a faith transition OR I have never believed in the church  (6) </w:t>
      </w:r>
    </w:p>
    <w:p w14:paraId="32D4D751" w14:textId="77777777" w:rsidR="00037158" w:rsidRDefault="00232AF1">
      <w:pPr>
        <w:pStyle w:val="ListParagraph"/>
        <w:keepNext/>
        <w:numPr>
          <w:ilvl w:val="0"/>
          <w:numId w:val="4"/>
        </w:numPr>
      </w:pPr>
      <w:r>
        <w:t xml:space="preserve">0-1 months  (1) </w:t>
      </w:r>
    </w:p>
    <w:p w14:paraId="32D4D752" w14:textId="77777777" w:rsidR="00037158" w:rsidRDefault="00232AF1">
      <w:pPr>
        <w:pStyle w:val="ListParagraph"/>
        <w:keepNext/>
        <w:numPr>
          <w:ilvl w:val="0"/>
          <w:numId w:val="4"/>
        </w:numPr>
      </w:pPr>
      <w:r>
        <w:t xml:space="preserve">2-9 months  (2) </w:t>
      </w:r>
    </w:p>
    <w:p w14:paraId="32D4D753" w14:textId="77777777" w:rsidR="00037158" w:rsidRDefault="00232AF1">
      <w:pPr>
        <w:pStyle w:val="ListParagraph"/>
        <w:keepNext/>
        <w:numPr>
          <w:ilvl w:val="0"/>
          <w:numId w:val="4"/>
        </w:numPr>
      </w:pPr>
      <w:r>
        <w:t xml:space="preserve">10 months to 2 years  (3) </w:t>
      </w:r>
    </w:p>
    <w:p w14:paraId="32D4D754" w14:textId="77777777" w:rsidR="00037158" w:rsidRDefault="00232AF1">
      <w:pPr>
        <w:pStyle w:val="ListParagraph"/>
        <w:keepNext/>
        <w:numPr>
          <w:ilvl w:val="0"/>
          <w:numId w:val="4"/>
        </w:numPr>
      </w:pPr>
      <w:r>
        <w:t xml:space="preserve">3 years to 10 years  (4) </w:t>
      </w:r>
    </w:p>
    <w:p w14:paraId="32D4D755" w14:textId="77777777" w:rsidR="00037158" w:rsidRDefault="00232AF1">
      <w:pPr>
        <w:pStyle w:val="ListParagraph"/>
        <w:keepNext/>
        <w:numPr>
          <w:ilvl w:val="0"/>
          <w:numId w:val="4"/>
        </w:numPr>
      </w:pPr>
      <w:r>
        <w:t xml:space="preserve">More than 10 years  (5) </w:t>
      </w:r>
    </w:p>
    <w:p w14:paraId="32D4D756" w14:textId="77777777" w:rsidR="00037158" w:rsidRDefault="00037158"/>
    <w:p w14:paraId="32D4D757" w14:textId="77777777" w:rsidR="00037158" w:rsidRDefault="00037158">
      <w:pPr>
        <w:pStyle w:val="QuestionSeparator"/>
      </w:pPr>
    </w:p>
    <w:p w14:paraId="32D4D758" w14:textId="77777777" w:rsidR="00037158" w:rsidRDefault="00037158"/>
    <w:p w14:paraId="32D4D759" w14:textId="77777777" w:rsidR="00037158" w:rsidRDefault="00232AF1">
      <w:pPr>
        <w:keepNext/>
      </w:pPr>
      <w:r>
        <w:t>Q6 Throughout our faith transitions, we find many reasons that the</w:t>
      </w:r>
      <w:r>
        <w:t xml:space="preserve"> church is false.  Think back to the </w:t>
      </w:r>
      <w:r>
        <w:rPr>
          <w:b/>
        </w:rPr>
        <w:t>primary reason</w:t>
      </w:r>
      <w:r>
        <w:t xml:space="preserve"> that caused you to </w:t>
      </w:r>
      <w:r>
        <w:rPr>
          <w:b/>
        </w:rPr>
        <w:t>stop believing for good</w:t>
      </w:r>
      <w:r>
        <w:t>.</w:t>
      </w:r>
      <w:r>
        <w:br/>
      </w:r>
      <w:r>
        <w:br/>
        <w:t>We'll ask about more details later.</w:t>
      </w:r>
    </w:p>
    <w:p w14:paraId="32D4D75A" w14:textId="77777777" w:rsidR="00037158" w:rsidRDefault="00232AF1">
      <w:pPr>
        <w:pStyle w:val="ListParagraph"/>
        <w:keepNext/>
        <w:numPr>
          <w:ilvl w:val="0"/>
          <w:numId w:val="4"/>
        </w:numPr>
      </w:pPr>
      <w:r>
        <w:t xml:space="preserve">I never had a strong testimony  (3) </w:t>
      </w:r>
    </w:p>
    <w:p w14:paraId="32D4D75B" w14:textId="77777777" w:rsidR="00037158" w:rsidRDefault="00232AF1">
      <w:pPr>
        <w:pStyle w:val="ListParagraph"/>
        <w:keepNext/>
        <w:numPr>
          <w:ilvl w:val="0"/>
          <w:numId w:val="4"/>
        </w:numPr>
      </w:pPr>
      <w:r>
        <w:t>Social justice problems with the church, including gay rights, sexism, racism, financi</w:t>
      </w:r>
      <w:r>
        <w:t xml:space="preserve">al transparency, other church policies  (1) </w:t>
      </w:r>
    </w:p>
    <w:p w14:paraId="32D4D75C" w14:textId="77777777" w:rsidR="00037158" w:rsidRDefault="00232AF1">
      <w:pPr>
        <w:pStyle w:val="ListParagraph"/>
        <w:keepNext/>
        <w:numPr>
          <w:ilvl w:val="0"/>
          <w:numId w:val="4"/>
        </w:numPr>
      </w:pPr>
      <w:r>
        <w:t xml:space="preserve">The troubling aspects of church history, including specific truth claims  (2) </w:t>
      </w:r>
    </w:p>
    <w:p w14:paraId="32D4D75D" w14:textId="77777777" w:rsidR="00037158" w:rsidRDefault="00232AF1">
      <w:pPr>
        <w:pStyle w:val="ListParagraph"/>
        <w:keepNext/>
        <w:numPr>
          <w:ilvl w:val="0"/>
          <w:numId w:val="4"/>
        </w:numPr>
      </w:pPr>
      <w:r>
        <w:t xml:space="preserve">Doctrinal issues, including specific doctrines and contradictions within scriptures  (10) </w:t>
      </w:r>
    </w:p>
    <w:p w14:paraId="32D4D75E" w14:textId="77777777" w:rsidR="00037158" w:rsidRDefault="00232AF1">
      <w:pPr>
        <w:pStyle w:val="ListParagraph"/>
        <w:keepNext/>
        <w:numPr>
          <w:ilvl w:val="0"/>
          <w:numId w:val="4"/>
        </w:numPr>
      </w:pPr>
      <w:r>
        <w:t>The historicity of scripture, including t</w:t>
      </w:r>
      <w:r>
        <w:t xml:space="preserve">he Bible, Book of Mormon, etc.  (13) </w:t>
      </w:r>
    </w:p>
    <w:p w14:paraId="32D4D75F" w14:textId="77777777" w:rsidR="00037158" w:rsidRDefault="00232AF1">
      <w:pPr>
        <w:pStyle w:val="ListParagraph"/>
        <w:keepNext/>
        <w:numPr>
          <w:ilvl w:val="0"/>
          <w:numId w:val="4"/>
        </w:numPr>
      </w:pPr>
      <w:r>
        <w:t xml:space="preserve">Doctrines shifting over time  (4) </w:t>
      </w:r>
    </w:p>
    <w:p w14:paraId="32D4D760" w14:textId="77777777" w:rsidR="00037158" w:rsidRDefault="00232AF1">
      <w:pPr>
        <w:pStyle w:val="ListParagraph"/>
        <w:keepNext/>
        <w:numPr>
          <w:ilvl w:val="0"/>
          <w:numId w:val="4"/>
        </w:numPr>
      </w:pPr>
      <w:r>
        <w:t xml:space="preserve">Tired of the workload, not spiritually or socially satisfied for all the effort  (5) </w:t>
      </w:r>
    </w:p>
    <w:p w14:paraId="32D4D761" w14:textId="77777777" w:rsidR="00037158" w:rsidRDefault="00232AF1">
      <w:pPr>
        <w:pStyle w:val="ListParagraph"/>
        <w:keepNext/>
        <w:numPr>
          <w:ilvl w:val="0"/>
          <w:numId w:val="4"/>
        </w:numPr>
      </w:pPr>
      <w:r>
        <w:t xml:space="preserve">Lack of prophesy/leadership from the modern prophets  (6) </w:t>
      </w:r>
    </w:p>
    <w:p w14:paraId="32D4D762" w14:textId="77777777" w:rsidR="00037158" w:rsidRDefault="00232AF1">
      <w:pPr>
        <w:pStyle w:val="ListParagraph"/>
        <w:keepNext/>
        <w:numPr>
          <w:ilvl w:val="0"/>
          <w:numId w:val="4"/>
        </w:numPr>
      </w:pPr>
      <w:r>
        <w:t xml:space="preserve">Epistemological/philosophical problems, including spiritual witnesses found in other faiths and unreliability of spiritual knowledge  (12) </w:t>
      </w:r>
    </w:p>
    <w:p w14:paraId="32D4D763" w14:textId="77777777" w:rsidR="00037158" w:rsidRDefault="00232AF1">
      <w:pPr>
        <w:pStyle w:val="ListParagraph"/>
        <w:keepNext/>
        <w:numPr>
          <w:ilvl w:val="0"/>
          <w:numId w:val="4"/>
        </w:numPr>
      </w:pPr>
      <w:r>
        <w:t>Inability to control sinful nature, as defined by the chu</w:t>
      </w:r>
      <w:r>
        <w:t xml:space="preserve">rch, including homosexuality, pornography, general chastity, keeping the Sabbath day holy, greed, etc.  (7) </w:t>
      </w:r>
    </w:p>
    <w:p w14:paraId="32D4D764" w14:textId="77777777" w:rsidR="00037158" w:rsidRDefault="00232AF1">
      <w:pPr>
        <w:pStyle w:val="ListParagraph"/>
        <w:keepNext/>
        <w:numPr>
          <w:ilvl w:val="0"/>
          <w:numId w:val="4"/>
        </w:numPr>
      </w:pPr>
      <w:r>
        <w:t xml:space="preserve">Personally offended by a member of the church that you know  (8) </w:t>
      </w:r>
    </w:p>
    <w:p w14:paraId="32D4D765" w14:textId="77777777" w:rsidR="00037158" w:rsidRDefault="00232AF1">
      <w:pPr>
        <w:pStyle w:val="ListParagraph"/>
        <w:keepNext/>
        <w:numPr>
          <w:ilvl w:val="0"/>
          <w:numId w:val="4"/>
        </w:numPr>
      </w:pPr>
      <w:r>
        <w:t>Had a spiritual experience that convinced you that the Mormon religion is not tru</w:t>
      </w:r>
      <w:r>
        <w:t xml:space="preserve">e  (11) </w:t>
      </w:r>
    </w:p>
    <w:p w14:paraId="32D4D766" w14:textId="77777777" w:rsidR="00037158" w:rsidRDefault="00232AF1">
      <w:pPr>
        <w:pStyle w:val="ListParagraph"/>
        <w:keepNext/>
        <w:numPr>
          <w:ilvl w:val="0"/>
          <w:numId w:val="4"/>
        </w:numPr>
      </w:pPr>
      <w:r>
        <w:t>Other (please write in)  (9) ________________________________________________</w:t>
      </w:r>
    </w:p>
    <w:p w14:paraId="32D4D767" w14:textId="77777777" w:rsidR="00037158" w:rsidRDefault="00037158"/>
    <w:p w14:paraId="32D4D768" w14:textId="77777777" w:rsidR="00037158" w:rsidRDefault="00037158">
      <w:pPr>
        <w:pStyle w:val="QuestionSeparator"/>
      </w:pPr>
    </w:p>
    <w:p w14:paraId="32D4D769" w14:textId="77777777" w:rsidR="00037158" w:rsidRDefault="00037158"/>
    <w:p w14:paraId="32D4D76A" w14:textId="77777777" w:rsidR="00037158" w:rsidRDefault="00232AF1">
      <w:pPr>
        <w:keepNext/>
      </w:pPr>
      <w:r>
        <w:t>Q65 What were the specific topics/issues that caused you to initially lose your faith?</w:t>
      </w:r>
      <w:r>
        <w:br/>
      </w:r>
      <w:r>
        <w:br/>
        <w:t>This question is optional</w:t>
      </w:r>
    </w:p>
    <w:p w14:paraId="32D4D76B" w14:textId="77777777" w:rsidR="00037158" w:rsidRDefault="00232AF1">
      <w:pPr>
        <w:pStyle w:val="TextEntryLine"/>
        <w:ind w:firstLine="400"/>
      </w:pPr>
      <w:r>
        <w:t>____________________________________________________</w:t>
      </w:r>
      <w:r>
        <w:t>____________</w:t>
      </w:r>
    </w:p>
    <w:p w14:paraId="32D4D76C" w14:textId="77777777" w:rsidR="00037158" w:rsidRDefault="00232AF1">
      <w:pPr>
        <w:pStyle w:val="TextEntryLine"/>
        <w:ind w:firstLine="400"/>
      </w:pPr>
      <w:r>
        <w:t>________________________________________________________________</w:t>
      </w:r>
    </w:p>
    <w:p w14:paraId="32D4D76D" w14:textId="77777777" w:rsidR="00037158" w:rsidRDefault="00232AF1">
      <w:pPr>
        <w:pStyle w:val="TextEntryLine"/>
        <w:ind w:firstLine="400"/>
      </w:pPr>
      <w:r>
        <w:lastRenderedPageBreak/>
        <w:t>________________________________________________________________</w:t>
      </w:r>
    </w:p>
    <w:p w14:paraId="32D4D76E" w14:textId="77777777" w:rsidR="00037158" w:rsidRDefault="00232AF1">
      <w:pPr>
        <w:pStyle w:val="TextEntryLine"/>
        <w:ind w:firstLine="400"/>
      </w:pPr>
      <w:r>
        <w:t>________________________________________________________________</w:t>
      </w:r>
    </w:p>
    <w:p w14:paraId="32D4D76F" w14:textId="77777777" w:rsidR="00037158" w:rsidRDefault="00232AF1">
      <w:pPr>
        <w:pStyle w:val="TextEntryLine"/>
        <w:ind w:firstLine="400"/>
      </w:pPr>
      <w:r>
        <w:t>________________________________________________________________</w:t>
      </w:r>
    </w:p>
    <w:p w14:paraId="32D4D770" w14:textId="77777777" w:rsidR="00037158" w:rsidRDefault="00037158"/>
    <w:p w14:paraId="32D4D771" w14:textId="77777777" w:rsidR="00037158" w:rsidRDefault="00037158">
      <w:pPr>
        <w:pStyle w:val="QuestionSeparator"/>
      </w:pPr>
    </w:p>
    <w:p w14:paraId="32D4D772" w14:textId="77777777" w:rsidR="00037158" w:rsidRDefault="00037158"/>
    <w:p w14:paraId="32D4D773" w14:textId="77777777" w:rsidR="00037158" w:rsidRDefault="00232AF1">
      <w:pPr>
        <w:keepNext/>
      </w:pPr>
      <w:r>
        <w:t>Q66 The following questions ask about specific issues that contributed to your faith transition.</w:t>
      </w:r>
    </w:p>
    <w:p w14:paraId="32D4D774" w14:textId="77777777" w:rsidR="00037158" w:rsidRDefault="00037158"/>
    <w:p w14:paraId="32D4D775" w14:textId="77777777" w:rsidR="00037158" w:rsidRDefault="00037158">
      <w:pPr>
        <w:pStyle w:val="QuestionSeparator"/>
      </w:pPr>
    </w:p>
    <w:p w14:paraId="32D4D776" w14:textId="77777777" w:rsidR="00037158" w:rsidRDefault="00037158"/>
    <w:p w14:paraId="32D4D777" w14:textId="77777777" w:rsidR="00037158" w:rsidRDefault="00232AF1">
      <w:pPr>
        <w:keepNext/>
      </w:pPr>
      <w:r>
        <w:lastRenderedPageBreak/>
        <w:t>Q7 Did any of the following</w:t>
      </w:r>
      <w:r>
        <w:rPr>
          <w:b/>
        </w:rPr>
        <w:t xml:space="preserve"> social issues</w:t>
      </w:r>
      <w:r>
        <w:t xml:space="preserve"> contribute to your faith transition?</w:t>
      </w:r>
    </w:p>
    <w:p w14:paraId="32D4D778" w14:textId="77777777" w:rsidR="00037158" w:rsidRDefault="00232AF1">
      <w:pPr>
        <w:pStyle w:val="ListParagraph"/>
        <w:keepNext/>
        <w:numPr>
          <w:ilvl w:val="0"/>
          <w:numId w:val="2"/>
        </w:numPr>
      </w:pPr>
      <w:r>
        <w:t>None of t</w:t>
      </w:r>
      <w:r>
        <w:t xml:space="preserve">hese issues bothered me  (19) </w:t>
      </w:r>
    </w:p>
    <w:p w14:paraId="32D4D779" w14:textId="77777777" w:rsidR="00037158" w:rsidRDefault="00232AF1">
      <w:pPr>
        <w:pStyle w:val="ListParagraph"/>
        <w:keepNext/>
        <w:numPr>
          <w:ilvl w:val="0"/>
          <w:numId w:val="2"/>
        </w:numPr>
      </w:pPr>
      <w:r>
        <w:t xml:space="preserve">The church's efforts against gay marriage  (1) </w:t>
      </w:r>
    </w:p>
    <w:p w14:paraId="32D4D77A" w14:textId="77777777" w:rsidR="00037158" w:rsidRDefault="00232AF1">
      <w:pPr>
        <w:pStyle w:val="ListParagraph"/>
        <w:keepNext/>
        <w:numPr>
          <w:ilvl w:val="0"/>
          <w:numId w:val="2"/>
        </w:numPr>
      </w:pPr>
      <w:r>
        <w:t xml:space="preserve">The treatment of gays, including at BYU, especially in the 1970's  (2) </w:t>
      </w:r>
    </w:p>
    <w:p w14:paraId="32D4D77B" w14:textId="77777777" w:rsidR="00037158" w:rsidRDefault="00232AF1">
      <w:pPr>
        <w:pStyle w:val="ListParagraph"/>
        <w:keepNext/>
        <w:numPr>
          <w:ilvl w:val="0"/>
          <w:numId w:val="2"/>
        </w:numPr>
      </w:pPr>
      <w:r>
        <w:t xml:space="preserve">The church teaching that homosexuality is a choice and inherently sinful  (10) </w:t>
      </w:r>
    </w:p>
    <w:p w14:paraId="32D4D77C" w14:textId="77777777" w:rsidR="00037158" w:rsidRDefault="00232AF1">
      <w:pPr>
        <w:pStyle w:val="ListParagraph"/>
        <w:keepNext/>
        <w:numPr>
          <w:ilvl w:val="0"/>
          <w:numId w:val="2"/>
        </w:numPr>
      </w:pPr>
      <w:r>
        <w:t xml:space="preserve">The role of women in the church, including leadership positions and priesthood ordination  (3) </w:t>
      </w:r>
    </w:p>
    <w:p w14:paraId="32D4D77D" w14:textId="77777777" w:rsidR="00037158" w:rsidRDefault="00232AF1">
      <w:pPr>
        <w:pStyle w:val="ListParagraph"/>
        <w:keepNext/>
        <w:numPr>
          <w:ilvl w:val="0"/>
          <w:numId w:val="2"/>
        </w:numPr>
      </w:pPr>
      <w:r>
        <w:t>The treatment of victims, including domestic violence, rape, sexual abuse, and c</w:t>
      </w:r>
      <w:r>
        <w:t xml:space="preserve">hild victims  (11) </w:t>
      </w:r>
    </w:p>
    <w:p w14:paraId="32D4D77E" w14:textId="77777777" w:rsidR="00037158" w:rsidRDefault="00232AF1">
      <w:pPr>
        <w:pStyle w:val="ListParagraph"/>
        <w:keepNext/>
        <w:numPr>
          <w:ilvl w:val="0"/>
          <w:numId w:val="2"/>
        </w:numPr>
      </w:pPr>
      <w:r>
        <w:t xml:space="preserve">Private interviews covering sexual matters between adult men and children  (12) </w:t>
      </w:r>
    </w:p>
    <w:p w14:paraId="32D4D77F" w14:textId="77777777" w:rsidR="00037158" w:rsidRDefault="00232AF1">
      <w:pPr>
        <w:pStyle w:val="ListParagraph"/>
        <w:keepNext/>
        <w:numPr>
          <w:ilvl w:val="0"/>
          <w:numId w:val="2"/>
        </w:numPr>
      </w:pPr>
      <w:r>
        <w:t xml:space="preserve">The racism, including denying blacks the priesthood, calling Amerindians "Lamanites" and Polynesians "Haggoth's descendants", etc.  (4) </w:t>
      </w:r>
    </w:p>
    <w:p w14:paraId="32D4D780" w14:textId="77777777" w:rsidR="00037158" w:rsidRDefault="00232AF1">
      <w:pPr>
        <w:pStyle w:val="ListParagraph"/>
        <w:keepNext/>
        <w:numPr>
          <w:ilvl w:val="0"/>
          <w:numId w:val="2"/>
        </w:numPr>
      </w:pPr>
      <w:r>
        <w:t xml:space="preserve">Financial issues, </w:t>
      </w:r>
      <w:r>
        <w:t xml:space="preserve">including the lack of financial transparency, salaries for church leaders, and the low amounts given to humanitarian efforts  (5) </w:t>
      </w:r>
    </w:p>
    <w:p w14:paraId="32D4D781" w14:textId="77777777" w:rsidR="00037158" w:rsidRDefault="00232AF1">
      <w:pPr>
        <w:pStyle w:val="ListParagraph"/>
        <w:keepNext/>
        <w:numPr>
          <w:ilvl w:val="0"/>
          <w:numId w:val="2"/>
        </w:numPr>
      </w:pPr>
      <w:r>
        <w:t xml:space="preserve">The November policy  (6) </w:t>
      </w:r>
    </w:p>
    <w:p w14:paraId="32D4D782" w14:textId="77777777" w:rsidR="00037158" w:rsidRDefault="00232AF1">
      <w:pPr>
        <w:pStyle w:val="ListParagraph"/>
        <w:keepNext/>
        <w:numPr>
          <w:ilvl w:val="0"/>
          <w:numId w:val="2"/>
        </w:numPr>
      </w:pPr>
      <w:r>
        <w:t xml:space="preserve">Family members without temple recommends being excluded from temple weddings  (7) </w:t>
      </w:r>
    </w:p>
    <w:p w14:paraId="32D4D783" w14:textId="77777777" w:rsidR="00037158" w:rsidRDefault="00232AF1">
      <w:pPr>
        <w:pStyle w:val="ListParagraph"/>
        <w:keepNext/>
        <w:numPr>
          <w:ilvl w:val="0"/>
          <w:numId w:val="2"/>
        </w:numPr>
      </w:pPr>
      <w:r>
        <w:t>Unsupervised int</w:t>
      </w:r>
      <w:r>
        <w:t xml:space="preserve">erviews probing sexual behavior between a middle-aged man and children  (8) </w:t>
      </w:r>
    </w:p>
    <w:p w14:paraId="32D4D784" w14:textId="77777777" w:rsidR="00037158" w:rsidRDefault="00232AF1">
      <w:pPr>
        <w:pStyle w:val="ListParagraph"/>
        <w:keepNext/>
        <w:numPr>
          <w:ilvl w:val="0"/>
          <w:numId w:val="2"/>
        </w:numPr>
      </w:pPr>
      <w:r>
        <w:t>Other (please write it in)  (9) ________________________________________________</w:t>
      </w:r>
    </w:p>
    <w:p w14:paraId="32D4D785" w14:textId="77777777" w:rsidR="00037158" w:rsidRDefault="00037158"/>
    <w:p w14:paraId="32D4D786" w14:textId="77777777" w:rsidR="00037158" w:rsidRDefault="00037158">
      <w:pPr>
        <w:pStyle w:val="QuestionSeparator"/>
      </w:pPr>
    </w:p>
    <w:p w14:paraId="32D4D787" w14:textId="77777777" w:rsidR="00037158" w:rsidRDefault="00037158"/>
    <w:p w14:paraId="32D4D788" w14:textId="77777777" w:rsidR="00037158" w:rsidRDefault="00232AF1">
      <w:pPr>
        <w:keepNext/>
      </w:pPr>
      <w:r>
        <w:lastRenderedPageBreak/>
        <w:t>Q5 Did any of the following</w:t>
      </w:r>
      <w:r>
        <w:rPr>
          <w:b/>
        </w:rPr>
        <w:t xml:space="preserve"> historical issues</w:t>
      </w:r>
      <w:r>
        <w:t xml:space="preserve"> contribute to your faith transition?</w:t>
      </w:r>
    </w:p>
    <w:p w14:paraId="32D4D789" w14:textId="77777777" w:rsidR="00037158" w:rsidRDefault="00232AF1">
      <w:pPr>
        <w:pStyle w:val="ListParagraph"/>
        <w:keepNext/>
        <w:numPr>
          <w:ilvl w:val="0"/>
          <w:numId w:val="2"/>
        </w:numPr>
      </w:pPr>
      <w:r>
        <w:t>None of thes</w:t>
      </w:r>
      <w:r>
        <w:t xml:space="preserve">e issues bothered me  (16) </w:t>
      </w:r>
    </w:p>
    <w:p w14:paraId="32D4D78A" w14:textId="77777777" w:rsidR="00037158" w:rsidRDefault="00232AF1">
      <w:pPr>
        <w:pStyle w:val="ListParagraph"/>
        <w:keepNext/>
        <w:numPr>
          <w:ilvl w:val="0"/>
          <w:numId w:val="2"/>
        </w:numPr>
      </w:pPr>
      <w:r>
        <w:t xml:space="preserve">Polygamy/polyandry/sexual predation, including the lies to hide it and the Nauvoo Expositor  (1) </w:t>
      </w:r>
    </w:p>
    <w:p w14:paraId="32D4D78B" w14:textId="77777777" w:rsidR="00037158" w:rsidRDefault="00232AF1">
      <w:pPr>
        <w:pStyle w:val="ListParagraph"/>
        <w:keepNext/>
        <w:numPr>
          <w:ilvl w:val="0"/>
          <w:numId w:val="2"/>
        </w:numPr>
      </w:pPr>
      <w:r>
        <w:t xml:space="preserve">Brigham Young's racism, including advocacy for slavery  (2) </w:t>
      </w:r>
    </w:p>
    <w:p w14:paraId="32D4D78C" w14:textId="77777777" w:rsidR="00037158" w:rsidRDefault="00232AF1">
      <w:pPr>
        <w:pStyle w:val="ListParagraph"/>
        <w:keepNext/>
        <w:numPr>
          <w:ilvl w:val="0"/>
          <w:numId w:val="2"/>
        </w:numPr>
      </w:pPr>
      <w:r>
        <w:t xml:space="preserve">Brigham Young's sexism  (3) </w:t>
      </w:r>
    </w:p>
    <w:p w14:paraId="32D4D78D" w14:textId="77777777" w:rsidR="00037158" w:rsidRDefault="00232AF1">
      <w:pPr>
        <w:pStyle w:val="ListParagraph"/>
        <w:keepNext/>
        <w:numPr>
          <w:ilvl w:val="0"/>
          <w:numId w:val="2"/>
        </w:numPr>
      </w:pPr>
      <w:r>
        <w:t>Blacks not receiving the priesthood  (4)</w:t>
      </w:r>
      <w:r>
        <w:t xml:space="preserve"> </w:t>
      </w:r>
    </w:p>
    <w:p w14:paraId="32D4D78E" w14:textId="77777777" w:rsidR="00037158" w:rsidRDefault="00232AF1">
      <w:pPr>
        <w:pStyle w:val="ListParagraph"/>
        <w:keepNext/>
        <w:numPr>
          <w:ilvl w:val="0"/>
          <w:numId w:val="2"/>
        </w:numPr>
      </w:pPr>
      <w:r>
        <w:t xml:space="preserve">The Book of Abraham translation  (5) </w:t>
      </w:r>
    </w:p>
    <w:p w14:paraId="32D4D78F" w14:textId="77777777" w:rsidR="00037158" w:rsidRDefault="00232AF1">
      <w:pPr>
        <w:pStyle w:val="ListParagraph"/>
        <w:keepNext/>
        <w:numPr>
          <w:ilvl w:val="0"/>
          <w:numId w:val="2"/>
        </w:numPr>
      </w:pPr>
      <w:r>
        <w:t xml:space="preserve">The lack of archaeological, linguistic, cultural, and other evidence for the Book of Mormon  (6) </w:t>
      </w:r>
    </w:p>
    <w:p w14:paraId="32D4D790" w14:textId="77777777" w:rsidR="00037158" w:rsidRDefault="00232AF1">
      <w:pPr>
        <w:pStyle w:val="ListParagraph"/>
        <w:keepNext/>
        <w:numPr>
          <w:ilvl w:val="0"/>
          <w:numId w:val="2"/>
        </w:numPr>
      </w:pPr>
      <w:r>
        <w:t xml:space="preserve">The evidence that shows the Book of Mormon is a 19th century work  (7) </w:t>
      </w:r>
    </w:p>
    <w:p w14:paraId="32D4D791" w14:textId="77777777" w:rsidR="00037158" w:rsidRDefault="00232AF1">
      <w:pPr>
        <w:pStyle w:val="ListParagraph"/>
        <w:keepNext/>
        <w:numPr>
          <w:ilvl w:val="0"/>
          <w:numId w:val="2"/>
        </w:numPr>
      </w:pPr>
      <w:r>
        <w:t>The Kinderhook plates, Greek Psalter, etc.  (8</w:t>
      </w:r>
      <w:r>
        <w:t xml:space="preserve">) </w:t>
      </w:r>
    </w:p>
    <w:p w14:paraId="32D4D792" w14:textId="77777777" w:rsidR="00037158" w:rsidRDefault="00232AF1">
      <w:pPr>
        <w:pStyle w:val="ListParagraph"/>
        <w:keepNext/>
        <w:numPr>
          <w:ilvl w:val="0"/>
          <w:numId w:val="2"/>
        </w:numPr>
      </w:pPr>
      <w:r>
        <w:t xml:space="preserve">The evolution of Joseph's claims, including the first vision, the priesthood restoration, his heavenly gift, etc.  (9) </w:t>
      </w:r>
    </w:p>
    <w:p w14:paraId="32D4D793" w14:textId="77777777" w:rsidR="00037158" w:rsidRDefault="00232AF1">
      <w:pPr>
        <w:pStyle w:val="ListParagraph"/>
        <w:keepNext/>
        <w:numPr>
          <w:ilvl w:val="0"/>
          <w:numId w:val="2"/>
        </w:numPr>
      </w:pPr>
      <w:r>
        <w:t xml:space="preserve">Joseph's use of seer stones and other occult objects  (10) </w:t>
      </w:r>
    </w:p>
    <w:p w14:paraId="32D4D794" w14:textId="77777777" w:rsidR="00037158" w:rsidRDefault="00232AF1">
      <w:pPr>
        <w:pStyle w:val="ListParagraph"/>
        <w:keepNext/>
        <w:numPr>
          <w:ilvl w:val="0"/>
          <w:numId w:val="2"/>
        </w:numPr>
      </w:pPr>
      <w:r>
        <w:t xml:space="preserve">The revisions to the Doctrine and Covenants  (11) </w:t>
      </w:r>
    </w:p>
    <w:p w14:paraId="32D4D795" w14:textId="77777777" w:rsidR="00037158" w:rsidRDefault="00232AF1">
      <w:pPr>
        <w:pStyle w:val="ListParagraph"/>
        <w:keepNext/>
        <w:numPr>
          <w:ilvl w:val="0"/>
          <w:numId w:val="2"/>
        </w:numPr>
      </w:pPr>
      <w:r>
        <w:t>The treatment of apost</w:t>
      </w:r>
      <w:r>
        <w:t xml:space="preserve">ates, including Thomas Marsh, the Avenging Angels, the Danites  (12) </w:t>
      </w:r>
    </w:p>
    <w:p w14:paraId="32D4D796" w14:textId="77777777" w:rsidR="00037158" w:rsidRDefault="00232AF1">
      <w:pPr>
        <w:pStyle w:val="ListParagraph"/>
        <w:keepNext/>
        <w:numPr>
          <w:ilvl w:val="0"/>
          <w:numId w:val="2"/>
        </w:numPr>
      </w:pPr>
      <w:r>
        <w:t xml:space="preserve">The Salt Sermon / Danites / Avenging Angels  (13) </w:t>
      </w:r>
    </w:p>
    <w:p w14:paraId="32D4D797" w14:textId="77777777" w:rsidR="00037158" w:rsidRDefault="00232AF1">
      <w:pPr>
        <w:pStyle w:val="ListParagraph"/>
        <w:keepNext/>
        <w:numPr>
          <w:ilvl w:val="0"/>
          <w:numId w:val="2"/>
        </w:numPr>
      </w:pPr>
      <w:r>
        <w:t xml:space="preserve">Masonic origins of the temple ceremony  (14) </w:t>
      </w:r>
    </w:p>
    <w:p w14:paraId="32D4D798" w14:textId="77777777" w:rsidR="00037158" w:rsidRDefault="00232AF1">
      <w:pPr>
        <w:pStyle w:val="ListParagraph"/>
        <w:keepNext/>
        <w:numPr>
          <w:ilvl w:val="0"/>
          <w:numId w:val="2"/>
        </w:numPr>
      </w:pPr>
      <w:r>
        <w:t>Other (please write it in)  (15) ________________________________________________</w:t>
      </w:r>
    </w:p>
    <w:p w14:paraId="32D4D799" w14:textId="77777777" w:rsidR="00037158" w:rsidRDefault="00037158"/>
    <w:p w14:paraId="32D4D79A" w14:textId="77777777" w:rsidR="00037158" w:rsidRDefault="00037158">
      <w:pPr>
        <w:pStyle w:val="QuestionSeparator"/>
      </w:pPr>
    </w:p>
    <w:p w14:paraId="32D4D79B" w14:textId="77777777" w:rsidR="00037158" w:rsidRDefault="00037158"/>
    <w:p w14:paraId="32D4D79C" w14:textId="77777777" w:rsidR="00037158" w:rsidRDefault="00232AF1">
      <w:pPr>
        <w:keepNext/>
      </w:pPr>
      <w:r>
        <w:t xml:space="preserve">Q48 Did any of the following </w:t>
      </w:r>
      <w:r>
        <w:rPr>
          <w:b/>
        </w:rPr>
        <w:t>doctrinal contradictions</w:t>
      </w:r>
      <w:r>
        <w:t xml:space="preserve"> contribute to your faith transition?</w:t>
      </w:r>
    </w:p>
    <w:p w14:paraId="32D4D79D" w14:textId="77777777" w:rsidR="00037158" w:rsidRDefault="00232AF1">
      <w:pPr>
        <w:pStyle w:val="ListParagraph"/>
        <w:keepNext/>
        <w:numPr>
          <w:ilvl w:val="0"/>
          <w:numId w:val="2"/>
        </w:numPr>
      </w:pPr>
      <w:r>
        <w:t xml:space="preserve">None of these issues bothered me  (6) </w:t>
      </w:r>
    </w:p>
    <w:p w14:paraId="32D4D79E" w14:textId="77777777" w:rsidR="00037158" w:rsidRDefault="00232AF1">
      <w:pPr>
        <w:pStyle w:val="ListParagraph"/>
        <w:keepNext/>
        <w:numPr>
          <w:ilvl w:val="0"/>
          <w:numId w:val="2"/>
        </w:numPr>
      </w:pPr>
      <w:r>
        <w:t xml:space="preserve">The incompatibility of Mormon scriptures </w:t>
      </w:r>
      <w:r>
        <w:t xml:space="preserve">with Biblical Christianity  (1) </w:t>
      </w:r>
    </w:p>
    <w:p w14:paraId="32D4D79F" w14:textId="77777777" w:rsidR="00037158" w:rsidRDefault="00232AF1">
      <w:pPr>
        <w:pStyle w:val="ListParagraph"/>
        <w:keepNext/>
        <w:numPr>
          <w:ilvl w:val="0"/>
          <w:numId w:val="2"/>
        </w:numPr>
      </w:pPr>
      <w:r>
        <w:t xml:space="preserve">Differences between the current marriage and salvation doctrines and D&amp;C 132  (2) </w:t>
      </w:r>
    </w:p>
    <w:p w14:paraId="32D4D7A0" w14:textId="77777777" w:rsidR="00037158" w:rsidRDefault="00232AF1">
      <w:pPr>
        <w:pStyle w:val="ListParagraph"/>
        <w:keepNext/>
        <w:numPr>
          <w:ilvl w:val="0"/>
          <w:numId w:val="2"/>
        </w:numPr>
      </w:pPr>
      <w:r>
        <w:t xml:space="preserve">Differences between modern interpretations of the Word of Wisdom and the scriptural version  (3) </w:t>
      </w:r>
    </w:p>
    <w:p w14:paraId="32D4D7A1" w14:textId="77777777" w:rsidR="00037158" w:rsidRDefault="00232AF1">
      <w:pPr>
        <w:pStyle w:val="ListParagraph"/>
        <w:keepNext/>
        <w:numPr>
          <w:ilvl w:val="0"/>
          <w:numId w:val="2"/>
        </w:numPr>
      </w:pPr>
      <w:r>
        <w:t>Difference between the current church hier</w:t>
      </w:r>
      <w:r>
        <w:t xml:space="preserve">archy / power distribution and the organization found in the D&amp;C  (4) </w:t>
      </w:r>
    </w:p>
    <w:p w14:paraId="32D4D7A2" w14:textId="77777777" w:rsidR="00037158" w:rsidRDefault="00232AF1">
      <w:pPr>
        <w:pStyle w:val="ListParagraph"/>
        <w:keepNext/>
        <w:numPr>
          <w:ilvl w:val="0"/>
          <w:numId w:val="2"/>
        </w:numPr>
      </w:pPr>
      <w:r>
        <w:t>Other (please write it in)  (5) ________________________________________________</w:t>
      </w:r>
    </w:p>
    <w:p w14:paraId="32D4D7A3" w14:textId="77777777" w:rsidR="00037158" w:rsidRDefault="00037158"/>
    <w:p w14:paraId="32D4D7A4" w14:textId="77777777" w:rsidR="00037158" w:rsidRDefault="00037158">
      <w:pPr>
        <w:pStyle w:val="QuestionSeparator"/>
      </w:pPr>
    </w:p>
    <w:p w14:paraId="32D4D7A5" w14:textId="77777777" w:rsidR="00037158" w:rsidRDefault="00037158"/>
    <w:p w14:paraId="32D4D7A6" w14:textId="77777777" w:rsidR="00037158" w:rsidRDefault="00232AF1">
      <w:pPr>
        <w:keepNext/>
      </w:pPr>
      <w:r>
        <w:lastRenderedPageBreak/>
        <w:t xml:space="preserve">Q49 Did the </w:t>
      </w:r>
      <w:r>
        <w:rPr>
          <w:b/>
        </w:rPr>
        <w:t xml:space="preserve">historicity </w:t>
      </w:r>
      <w:r>
        <w:t>of any of the following</w:t>
      </w:r>
      <w:r>
        <w:rPr>
          <w:b/>
        </w:rPr>
        <w:t xml:space="preserve"> scriptures</w:t>
      </w:r>
      <w:r>
        <w:t xml:space="preserve"> contribute to your faith transition?</w:t>
      </w:r>
    </w:p>
    <w:p w14:paraId="32D4D7A7" w14:textId="77777777" w:rsidR="00037158" w:rsidRDefault="00232AF1">
      <w:pPr>
        <w:pStyle w:val="ListParagraph"/>
        <w:keepNext/>
        <w:numPr>
          <w:ilvl w:val="0"/>
          <w:numId w:val="2"/>
        </w:numPr>
      </w:pPr>
      <w:r>
        <w:t>The h</w:t>
      </w:r>
      <w:r>
        <w:t xml:space="preserve">istoricity of these scriptures did not bother me  (17) </w:t>
      </w:r>
    </w:p>
    <w:p w14:paraId="32D4D7A8" w14:textId="77777777" w:rsidR="00037158" w:rsidRDefault="00232AF1">
      <w:pPr>
        <w:pStyle w:val="ListParagraph"/>
        <w:keepNext/>
        <w:numPr>
          <w:ilvl w:val="0"/>
          <w:numId w:val="2"/>
        </w:numPr>
      </w:pPr>
      <w:r>
        <w:t xml:space="preserve">Old Testament  (1) </w:t>
      </w:r>
    </w:p>
    <w:p w14:paraId="32D4D7A9" w14:textId="77777777" w:rsidR="00037158" w:rsidRDefault="00232AF1">
      <w:pPr>
        <w:pStyle w:val="ListParagraph"/>
        <w:keepNext/>
        <w:numPr>
          <w:ilvl w:val="0"/>
          <w:numId w:val="2"/>
        </w:numPr>
      </w:pPr>
      <w:r>
        <w:t xml:space="preserve">New Testament  (9) </w:t>
      </w:r>
    </w:p>
    <w:p w14:paraId="32D4D7AA" w14:textId="77777777" w:rsidR="00037158" w:rsidRDefault="00232AF1">
      <w:pPr>
        <w:pStyle w:val="ListParagraph"/>
        <w:keepNext/>
        <w:numPr>
          <w:ilvl w:val="0"/>
          <w:numId w:val="2"/>
        </w:numPr>
      </w:pPr>
      <w:r>
        <w:t xml:space="preserve">Book of Mormon  (2) </w:t>
      </w:r>
    </w:p>
    <w:p w14:paraId="32D4D7AB" w14:textId="77777777" w:rsidR="00037158" w:rsidRDefault="00232AF1">
      <w:pPr>
        <w:pStyle w:val="ListParagraph"/>
        <w:keepNext/>
        <w:numPr>
          <w:ilvl w:val="0"/>
          <w:numId w:val="2"/>
        </w:numPr>
      </w:pPr>
      <w:r>
        <w:t xml:space="preserve">Book of Abraham  (3) </w:t>
      </w:r>
    </w:p>
    <w:p w14:paraId="32D4D7AC" w14:textId="77777777" w:rsidR="00037158" w:rsidRDefault="00232AF1">
      <w:pPr>
        <w:pStyle w:val="ListParagraph"/>
        <w:keepNext/>
        <w:numPr>
          <w:ilvl w:val="0"/>
          <w:numId w:val="2"/>
        </w:numPr>
      </w:pPr>
      <w:r>
        <w:t xml:space="preserve">Book of Moses  (4) </w:t>
      </w:r>
    </w:p>
    <w:p w14:paraId="32D4D7AD" w14:textId="77777777" w:rsidR="00037158" w:rsidRDefault="00232AF1">
      <w:pPr>
        <w:pStyle w:val="ListParagraph"/>
        <w:keepNext/>
        <w:numPr>
          <w:ilvl w:val="0"/>
          <w:numId w:val="2"/>
        </w:numPr>
      </w:pPr>
      <w:r>
        <w:t xml:space="preserve">Joseph Smith Translation  (5) </w:t>
      </w:r>
    </w:p>
    <w:p w14:paraId="32D4D7AE" w14:textId="77777777" w:rsidR="00037158" w:rsidRDefault="00232AF1">
      <w:pPr>
        <w:pStyle w:val="ListParagraph"/>
        <w:keepNext/>
        <w:numPr>
          <w:ilvl w:val="0"/>
          <w:numId w:val="2"/>
        </w:numPr>
      </w:pPr>
      <w:r>
        <w:t xml:space="preserve">Joseph Smith - History  (6) </w:t>
      </w:r>
    </w:p>
    <w:p w14:paraId="32D4D7AF" w14:textId="77777777" w:rsidR="00037158" w:rsidRDefault="00232AF1">
      <w:pPr>
        <w:pStyle w:val="ListParagraph"/>
        <w:keepNext/>
        <w:numPr>
          <w:ilvl w:val="0"/>
          <w:numId w:val="2"/>
        </w:numPr>
      </w:pPr>
      <w:r>
        <w:t xml:space="preserve">Doctrine and Covenants  (7) </w:t>
      </w:r>
    </w:p>
    <w:p w14:paraId="32D4D7B0" w14:textId="77777777" w:rsidR="00037158" w:rsidRDefault="00232AF1">
      <w:pPr>
        <w:pStyle w:val="ListParagraph"/>
        <w:keepNext/>
        <w:numPr>
          <w:ilvl w:val="0"/>
          <w:numId w:val="2"/>
        </w:numPr>
      </w:pPr>
      <w:r>
        <w:t>Other (please write it in)  (8) ________________________________________________</w:t>
      </w:r>
    </w:p>
    <w:p w14:paraId="32D4D7B1" w14:textId="77777777" w:rsidR="00037158" w:rsidRDefault="00037158"/>
    <w:p w14:paraId="32D4D7B2" w14:textId="77777777" w:rsidR="00037158" w:rsidRDefault="00037158">
      <w:pPr>
        <w:pStyle w:val="QuestionSeparator"/>
      </w:pPr>
    </w:p>
    <w:p w14:paraId="32D4D7B3" w14:textId="77777777" w:rsidR="00037158" w:rsidRDefault="00037158"/>
    <w:p w14:paraId="32D4D7B4" w14:textId="77777777" w:rsidR="00037158" w:rsidRDefault="00232AF1">
      <w:pPr>
        <w:keepNext/>
      </w:pPr>
      <w:r>
        <w:lastRenderedPageBreak/>
        <w:t xml:space="preserve">Q8 Did any of the following </w:t>
      </w:r>
      <w:r>
        <w:rPr>
          <w:b/>
        </w:rPr>
        <w:t>church doctrines</w:t>
      </w:r>
      <w:r>
        <w:t xml:space="preserve"> contribute to your faith transition?</w:t>
      </w:r>
    </w:p>
    <w:p w14:paraId="32D4D7B5" w14:textId="77777777" w:rsidR="00037158" w:rsidRDefault="00232AF1">
      <w:pPr>
        <w:pStyle w:val="ListParagraph"/>
        <w:keepNext/>
        <w:numPr>
          <w:ilvl w:val="0"/>
          <w:numId w:val="2"/>
        </w:numPr>
      </w:pPr>
      <w:r>
        <w:t xml:space="preserve">None of these doctrines bothered me  (13) </w:t>
      </w:r>
    </w:p>
    <w:p w14:paraId="32D4D7B6" w14:textId="77777777" w:rsidR="00037158" w:rsidRDefault="00232AF1">
      <w:pPr>
        <w:pStyle w:val="ListParagraph"/>
        <w:keepNext/>
        <w:numPr>
          <w:ilvl w:val="0"/>
          <w:numId w:val="2"/>
        </w:numPr>
      </w:pPr>
      <w:r>
        <w:t xml:space="preserve">The Adam-God doctrine  (1) </w:t>
      </w:r>
    </w:p>
    <w:p w14:paraId="32D4D7B7" w14:textId="77777777" w:rsidR="00037158" w:rsidRDefault="00232AF1">
      <w:pPr>
        <w:pStyle w:val="ListParagraph"/>
        <w:keepNext/>
        <w:numPr>
          <w:ilvl w:val="0"/>
          <w:numId w:val="2"/>
        </w:numPr>
      </w:pPr>
      <w:r>
        <w:t xml:space="preserve">Blood atonement  (2) </w:t>
      </w:r>
    </w:p>
    <w:p w14:paraId="32D4D7B8" w14:textId="77777777" w:rsidR="00037158" w:rsidRDefault="00232AF1">
      <w:pPr>
        <w:pStyle w:val="ListParagraph"/>
        <w:keepNext/>
        <w:numPr>
          <w:ilvl w:val="0"/>
          <w:numId w:val="2"/>
        </w:numPr>
      </w:pPr>
      <w:r>
        <w:t xml:space="preserve">Blacks not receiving the priesthood due to the curse of Cain until 1978  (3) </w:t>
      </w:r>
    </w:p>
    <w:p w14:paraId="32D4D7B9" w14:textId="77777777" w:rsidR="00037158" w:rsidRDefault="00232AF1">
      <w:pPr>
        <w:pStyle w:val="ListParagraph"/>
        <w:keepNext/>
        <w:numPr>
          <w:ilvl w:val="0"/>
          <w:numId w:val="2"/>
        </w:numPr>
      </w:pPr>
      <w:r>
        <w:t xml:space="preserve">The plan of salvation  (4) </w:t>
      </w:r>
    </w:p>
    <w:p w14:paraId="32D4D7BA" w14:textId="77777777" w:rsidR="00037158" w:rsidRDefault="00232AF1">
      <w:pPr>
        <w:pStyle w:val="ListParagraph"/>
        <w:keepNext/>
        <w:numPr>
          <w:ilvl w:val="0"/>
          <w:numId w:val="2"/>
        </w:numPr>
      </w:pPr>
      <w:r>
        <w:t xml:space="preserve">The nature of God (Trinitarianism to henotheism)  (5) </w:t>
      </w:r>
    </w:p>
    <w:p w14:paraId="32D4D7BB" w14:textId="77777777" w:rsidR="00037158" w:rsidRDefault="00232AF1">
      <w:pPr>
        <w:pStyle w:val="ListParagraph"/>
        <w:keepNext/>
        <w:numPr>
          <w:ilvl w:val="0"/>
          <w:numId w:val="2"/>
        </w:numPr>
      </w:pPr>
      <w:r>
        <w:t>Th</w:t>
      </w:r>
      <w:r>
        <w:t xml:space="preserve">e changes to the temple ceremonies  (6) </w:t>
      </w:r>
    </w:p>
    <w:p w14:paraId="32D4D7BC" w14:textId="77777777" w:rsidR="00037158" w:rsidRDefault="00232AF1">
      <w:pPr>
        <w:pStyle w:val="ListParagraph"/>
        <w:keepNext/>
        <w:numPr>
          <w:ilvl w:val="0"/>
          <w:numId w:val="2"/>
        </w:numPr>
      </w:pPr>
      <w:r>
        <w:t xml:space="preserve">Polygamy being required for exaltation  (7) </w:t>
      </w:r>
    </w:p>
    <w:p w14:paraId="32D4D7BD" w14:textId="77777777" w:rsidR="00037158" w:rsidRDefault="00232AF1">
      <w:pPr>
        <w:pStyle w:val="ListParagraph"/>
        <w:keepNext/>
        <w:numPr>
          <w:ilvl w:val="0"/>
          <w:numId w:val="2"/>
        </w:numPr>
      </w:pPr>
      <w:r>
        <w:t xml:space="preserve">The shift from revelations to declarations to proclamations to news-room announcements  (8) </w:t>
      </w:r>
    </w:p>
    <w:p w14:paraId="32D4D7BE" w14:textId="77777777" w:rsidR="00037158" w:rsidRDefault="00232AF1">
      <w:pPr>
        <w:pStyle w:val="ListParagraph"/>
        <w:keepNext/>
        <w:numPr>
          <w:ilvl w:val="0"/>
          <w:numId w:val="2"/>
        </w:numPr>
      </w:pPr>
      <w:r>
        <w:t xml:space="preserve">Young earth creationism  (9) </w:t>
      </w:r>
    </w:p>
    <w:p w14:paraId="32D4D7BF" w14:textId="77777777" w:rsidR="00037158" w:rsidRDefault="00232AF1">
      <w:pPr>
        <w:pStyle w:val="ListParagraph"/>
        <w:keepNext/>
        <w:numPr>
          <w:ilvl w:val="0"/>
          <w:numId w:val="2"/>
        </w:numPr>
      </w:pPr>
      <w:r>
        <w:t>Abortion, birth control, and other sexual issue</w:t>
      </w:r>
      <w:r>
        <w:t xml:space="preserve">s  (10) </w:t>
      </w:r>
    </w:p>
    <w:p w14:paraId="32D4D7C0" w14:textId="77777777" w:rsidR="00037158" w:rsidRDefault="00232AF1">
      <w:pPr>
        <w:pStyle w:val="ListParagraph"/>
        <w:keepNext/>
        <w:numPr>
          <w:ilvl w:val="0"/>
          <w:numId w:val="2"/>
        </w:numPr>
      </w:pPr>
      <w:r>
        <w:t xml:space="preserve">Tithing  (11) </w:t>
      </w:r>
    </w:p>
    <w:p w14:paraId="32D4D7C1" w14:textId="77777777" w:rsidR="00037158" w:rsidRDefault="00232AF1">
      <w:pPr>
        <w:pStyle w:val="ListParagraph"/>
        <w:keepNext/>
        <w:numPr>
          <w:ilvl w:val="0"/>
          <w:numId w:val="2"/>
        </w:numPr>
      </w:pPr>
      <w:r>
        <w:t>Other (please write it in)  (12) ________________________________________________</w:t>
      </w:r>
    </w:p>
    <w:p w14:paraId="32D4D7C2" w14:textId="77777777" w:rsidR="00037158" w:rsidRDefault="00037158"/>
    <w:p w14:paraId="32D4D7C3" w14:textId="77777777" w:rsidR="00037158" w:rsidRDefault="00037158">
      <w:pPr>
        <w:pStyle w:val="QuestionSeparator"/>
      </w:pPr>
    </w:p>
    <w:p w14:paraId="32D4D7C4" w14:textId="77777777" w:rsidR="00037158" w:rsidRDefault="00037158"/>
    <w:p w14:paraId="32D4D7C5" w14:textId="77777777" w:rsidR="00037158" w:rsidRDefault="00232AF1">
      <w:pPr>
        <w:keepNext/>
      </w:pPr>
      <w:r>
        <w:lastRenderedPageBreak/>
        <w:t xml:space="preserve">Q9 Did the of any of the following </w:t>
      </w:r>
      <w:r>
        <w:rPr>
          <w:b/>
        </w:rPr>
        <w:t>"sins"</w:t>
      </w:r>
      <w:r>
        <w:t>, as defined by the church, contribute to your faith transition?</w:t>
      </w:r>
    </w:p>
    <w:p w14:paraId="32D4D7C6" w14:textId="77777777" w:rsidR="00037158" w:rsidRDefault="00232AF1">
      <w:pPr>
        <w:pStyle w:val="ListParagraph"/>
        <w:keepNext/>
        <w:numPr>
          <w:ilvl w:val="0"/>
          <w:numId w:val="2"/>
        </w:numPr>
      </w:pPr>
      <w:r>
        <w:t>None (please check "other" if doing analy</w:t>
      </w:r>
      <w:r>
        <w:t xml:space="preserve">sis, since this answer was added late)  (8) </w:t>
      </w:r>
    </w:p>
    <w:p w14:paraId="32D4D7C7" w14:textId="77777777" w:rsidR="00037158" w:rsidRDefault="00232AF1">
      <w:pPr>
        <w:pStyle w:val="ListParagraph"/>
        <w:keepNext/>
        <w:numPr>
          <w:ilvl w:val="0"/>
          <w:numId w:val="2"/>
        </w:numPr>
      </w:pPr>
      <w:r>
        <w:t xml:space="preserve">Pornography/masturbation  (1) </w:t>
      </w:r>
    </w:p>
    <w:p w14:paraId="32D4D7C8" w14:textId="77777777" w:rsidR="00037158" w:rsidRDefault="00232AF1">
      <w:pPr>
        <w:pStyle w:val="ListParagraph"/>
        <w:keepNext/>
        <w:numPr>
          <w:ilvl w:val="0"/>
          <w:numId w:val="2"/>
        </w:numPr>
      </w:pPr>
      <w:r>
        <w:t xml:space="preserve">Same-sex attraction/homosexuality  (2) </w:t>
      </w:r>
    </w:p>
    <w:p w14:paraId="32D4D7C9" w14:textId="77777777" w:rsidR="00037158" w:rsidRDefault="00232AF1">
      <w:pPr>
        <w:pStyle w:val="ListParagraph"/>
        <w:keepNext/>
        <w:numPr>
          <w:ilvl w:val="0"/>
          <w:numId w:val="2"/>
        </w:numPr>
      </w:pPr>
      <w:r>
        <w:t xml:space="preserve">Keeping the Sabbath day holy  (3) </w:t>
      </w:r>
    </w:p>
    <w:p w14:paraId="32D4D7CA" w14:textId="77777777" w:rsidR="00037158" w:rsidRDefault="00232AF1">
      <w:pPr>
        <w:pStyle w:val="ListParagraph"/>
        <w:keepNext/>
        <w:numPr>
          <w:ilvl w:val="0"/>
          <w:numId w:val="2"/>
        </w:numPr>
      </w:pPr>
      <w:r>
        <w:t xml:space="preserve">Fornication/adultery (heterosexual)  (4) </w:t>
      </w:r>
    </w:p>
    <w:p w14:paraId="32D4D7CB" w14:textId="77777777" w:rsidR="00037158" w:rsidRDefault="00232AF1">
      <w:pPr>
        <w:pStyle w:val="ListParagraph"/>
        <w:keepNext/>
        <w:numPr>
          <w:ilvl w:val="0"/>
          <w:numId w:val="2"/>
        </w:numPr>
      </w:pPr>
      <w:r>
        <w:t xml:space="preserve">Keeping the Word of Wisdom  (6) </w:t>
      </w:r>
    </w:p>
    <w:p w14:paraId="32D4D7CC" w14:textId="77777777" w:rsidR="00037158" w:rsidRDefault="00232AF1">
      <w:pPr>
        <w:pStyle w:val="ListParagraph"/>
        <w:keepNext/>
        <w:numPr>
          <w:ilvl w:val="0"/>
          <w:numId w:val="2"/>
        </w:numPr>
      </w:pPr>
      <w:r>
        <w:t>Other (please write it in)  (5</w:t>
      </w:r>
      <w:r>
        <w:t>) ________________________________________________</w:t>
      </w:r>
    </w:p>
    <w:p w14:paraId="32D4D7CD" w14:textId="77777777" w:rsidR="00037158" w:rsidRDefault="00037158"/>
    <w:p w14:paraId="32D4D7CE" w14:textId="77777777" w:rsidR="00037158" w:rsidRDefault="00037158">
      <w:pPr>
        <w:pStyle w:val="QuestionSeparator"/>
      </w:pPr>
    </w:p>
    <w:p w14:paraId="32D4D7CF" w14:textId="77777777" w:rsidR="00037158" w:rsidRDefault="00037158"/>
    <w:p w14:paraId="32D4D7D0" w14:textId="77777777" w:rsidR="00037158" w:rsidRDefault="00232AF1">
      <w:pPr>
        <w:keepNext/>
      </w:pPr>
      <w:r>
        <w:lastRenderedPageBreak/>
        <w:t>Q67 Did any of the following</w:t>
      </w:r>
      <w:r>
        <w:rPr>
          <w:b/>
        </w:rPr>
        <w:t xml:space="preserve"> personal experiences with the church</w:t>
      </w:r>
      <w:r>
        <w:t xml:space="preserve"> contribute to your faith transition?</w:t>
      </w:r>
    </w:p>
    <w:p w14:paraId="32D4D7D1" w14:textId="77777777" w:rsidR="00037158" w:rsidRDefault="00232AF1">
      <w:pPr>
        <w:pStyle w:val="ListParagraph"/>
        <w:keepNext/>
        <w:numPr>
          <w:ilvl w:val="0"/>
          <w:numId w:val="2"/>
        </w:numPr>
      </w:pPr>
      <w:r>
        <w:t xml:space="preserve">The temple endowment  (1) </w:t>
      </w:r>
    </w:p>
    <w:p w14:paraId="32D4D7D2" w14:textId="77777777" w:rsidR="00037158" w:rsidRDefault="00232AF1">
      <w:pPr>
        <w:pStyle w:val="ListParagraph"/>
        <w:keepNext/>
        <w:numPr>
          <w:ilvl w:val="0"/>
          <w:numId w:val="2"/>
        </w:numPr>
      </w:pPr>
      <w:r>
        <w:t xml:space="preserve">Sexual misconduct  (2) </w:t>
      </w:r>
    </w:p>
    <w:p w14:paraId="32D4D7D3" w14:textId="77777777" w:rsidR="00037158" w:rsidRDefault="00232AF1">
      <w:pPr>
        <w:pStyle w:val="ListParagraph"/>
        <w:keepNext/>
        <w:numPr>
          <w:ilvl w:val="0"/>
          <w:numId w:val="2"/>
        </w:numPr>
      </w:pPr>
      <w:r>
        <w:t xml:space="preserve">Sacrament/worship not fulfilling  (3) </w:t>
      </w:r>
    </w:p>
    <w:p w14:paraId="32D4D7D4" w14:textId="77777777" w:rsidR="00037158" w:rsidRDefault="00232AF1">
      <w:pPr>
        <w:pStyle w:val="ListParagraph"/>
        <w:keepNext/>
        <w:numPr>
          <w:ilvl w:val="0"/>
          <w:numId w:val="2"/>
        </w:numPr>
      </w:pPr>
      <w:r>
        <w:t xml:space="preserve">Shunning, gas-lighting, treatment of apostates  (4) </w:t>
      </w:r>
    </w:p>
    <w:p w14:paraId="32D4D7D5" w14:textId="77777777" w:rsidR="00037158" w:rsidRDefault="00232AF1">
      <w:pPr>
        <w:pStyle w:val="ListParagraph"/>
        <w:keepNext/>
        <w:numPr>
          <w:ilvl w:val="0"/>
          <w:numId w:val="2"/>
        </w:numPr>
      </w:pPr>
      <w:r>
        <w:t xml:space="preserve">Home teaching  (6) </w:t>
      </w:r>
    </w:p>
    <w:p w14:paraId="32D4D7D6" w14:textId="77777777" w:rsidR="00037158" w:rsidRDefault="00232AF1">
      <w:pPr>
        <w:pStyle w:val="ListParagraph"/>
        <w:keepNext/>
        <w:numPr>
          <w:ilvl w:val="0"/>
          <w:numId w:val="2"/>
        </w:numPr>
      </w:pPr>
      <w:r>
        <w:t xml:space="preserve">Lack of miracles, lack of healing  (7) </w:t>
      </w:r>
    </w:p>
    <w:p w14:paraId="32D4D7D7" w14:textId="77777777" w:rsidR="00037158" w:rsidRDefault="00232AF1">
      <w:pPr>
        <w:pStyle w:val="ListParagraph"/>
        <w:keepNext/>
        <w:numPr>
          <w:ilvl w:val="0"/>
          <w:numId w:val="2"/>
        </w:numPr>
      </w:pPr>
      <w:r>
        <w:t xml:space="preserve">Learning you had been lied to about history  (8) </w:t>
      </w:r>
    </w:p>
    <w:p w14:paraId="32D4D7D8" w14:textId="77777777" w:rsidR="00037158" w:rsidRDefault="00232AF1">
      <w:pPr>
        <w:pStyle w:val="ListParagraph"/>
        <w:keepNext/>
        <w:numPr>
          <w:ilvl w:val="0"/>
          <w:numId w:val="2"/>
        </w:numPr>
      </w:pPr>
      <w:r>
        <w:t>Other (please write it in)  (5) ______________________</w:t>
      </w:r>
      <w:r>
        <w:t>__________________________</w:t>
      </w:r>
    </w:p>
    <w:p w14:paraId="32D4D7D9" w14:textId="77777777" w:rsidR="00037158" w:rsidRDefault="00037158"/>
    <w:p w14:paraId="32D4D7DA" w14:textId="77777777" w:rsidR="00037158" w:rsidRDefault="00037158">
      <w:pPr>
        <w:pStyle w:val="QuestionSeparator"/>
      </w:pPr>
    </w:p>
    <w:p w14:paraId="32D4D7DB" w14:textId="77777777" w:rsidR="00037158" w:rsidRDefault="00037158"/>
    <w:p w14:paraId="32D4D7DC" w14:textId="77777777" w:rsidR="00037158" w:rsidRDefault="00232AF1">
      <w:pPr>
        <w:keepNext/>
      </w:pPr>
      <w:r>
        <w:t>Q37 If you feel comfortable, without giving personal details, feel free to share your faith transition story.</w:t>
      </w:r>
      <w:r>
        <w:br/>
      </w:r>
      <w:r>
        <w:br/>
        <w:t>This question is optional.</w:t>
      </w:r>
    </w:p>
    <w:p w14:paraId="32D4D7DD" w14:textId="77777777" w:rsidR="00037158" w:rsidRDefault="00232AF1">
      <w:pPr>
        <w:pStyle w:val="TextEntryLine"/>
        <w:ind w:firstLine="400"/>
      </w:pPr>
      <w:r>
        <w:t>________________________________________________________________</w:t>
      </w:r>
    </w:p>
    <w:p w14:paraId="32D4D7DE" w14:textId="77777777" w:rsidR="00037158" w:rsidRDefault="00232AF1">
      <w:pPr>
        <w:pStyle w:val="TextEntryLine"/>
        <w:ind w:firstLine="400"/>
      </w:pPr>
      <w:r>
        <w:t>_______________________</w:t>
      </w:r>
      <w:r>
        <w:t>_________________________________________</w:t>
      </w:r>
    </w:p>
    <w:p w14:paraId="32D4D7DF" w14:textId="77777777" w:rsidR="00037158" w:rsidRDefault="00232AF1">
      <w:pPr>
        <w:pStyle w:val="TextEntryLine"/>
        <w:ind w:firstLine="400"/>
      </w:pPr>
      <w:r>
        <w:t>________________________________________________________________</w:t>
      </w:r>
    </w:p>
    <w:p w14:paraId="32D4D7E0" w14:textId="77777777" w:rsidR="00037158" w:rsidRDefault="00232AF1">
      <w:pPr>
        <w:pStyle w:val="TextEntryLine"/>
        <w:ind w:firstLine="400"/>
      </w:pPr>
      <w:r>
        <w:t>________________________________________________________________</w:t>
      </w:r>
    </w:p>
    <w:p w14:paraId="32D4D7E1" w14:textId="77777777" w:rsidR="00037158" w:rsidRDefault="00232AF1">
      <w:pPr>
        <w:pStyle w:val="TextEntryLine"/>
        <w:ind w:firstLine="400"/>
      </w:pPr>
      <w:r>
        <w:t>________________________________________________________________</w:t>
      </w:r>
    </w:p>
    <w:p w14:paraId="32D4D7E2" w14:textId="77777777" w:rsidR="00037158" w:rsidRDefault="00037158"/>
    <w:p w14:paraId="32D4D7E3" w14:textId="77777777" w:rsidR="00037158" w:rsidRDefault="00037158">
      <w:pPr>
        <w:pStyle w:val="QuestionSeparator"/>
      </w:pPr>
    </w:p>
    <w:p w14:paraId="32D4D7E4" w14:textId="77777777" w:rsidR="00037158" w:rsidRDefault="00037158"/>
    <w:p w14:paraId="32D4D7E5" w14:textId="77777777" w:rsidR="00037158" w:rsidRDefault="00232AF1">
      <w:pPr>
        <w:keepNext/>
      </w:pPr>
      <w:r>
        <w:lastRenderedPageBreak/>
        <w:t>Q58 What, if any</w:t>
      </w:r>
      <w:r>
        <w:t>thing, do you miss about the church?</w:t>
      </w:r>
    </w:p>
    <w:p w14:paraId="32D4D7E6" w14:textId="77777777" w:rsidR="00037158" w:rsidRDefault="00232AF1">
      <w:pPr>
        <w:pStyle w:val="ListParagraph"/>
        <w:keepNext/>
        <w:numPr>
          <w:ilvl w:val="0"/>
          <w:numId w:val="2"/>
        </w:numPr>
      </w:pPr>
      <w:r>
        <w:t xml:space="preserve">Sense of identity and associating with a "force for good"  (1) </w:t>
      </w:r>
    </w:p>
    <w:p w14:paraId="32D4D7E7" w14:textId="77777777" w:rsidR="00037158" w:rsidRDefault="00232AF1">
      <w:pPr>
        <w:pStyle w:val="ListParagraph"/>
        <w:keepNext/>
        <w:numPr>
          <w:ilvl w:val="0"/>
          <w:numId w:val="2"/>
        </w:numPr>
      </w:pPr>
      <w:r>
        <w:t xml:space="preserve">The built-in social network  (2) </w:t>
      </w:r>
    </w:p>
    <w:p w14:paraId="32D4D7E8" w14:textId="77777777" w:rsidR="00037158" w:rsidRDefault="00232AF1">
      <w:pPr>
        <w:pStyle w:val="ListParagraph"/>
        <w:keepNext/>
        <w:numPr>
          <w:ilvl w:val="0"/>
          <w:numId w:val="2"/>
        </w:numPr>
      </w:pPr>
      <w:r>
        <w:t xml:space="preserve">Reputation  (3) </w:t>
      </w:r>
    </w:p>
    <w:p w14:paraId="32D4D7E9" w14:textId="77777777" w:rsidR="00037158" w:rsidRDefault="00232AF1">
      <w:pPr>
        <w:pStyle w:val="ListParagraph"/>
        <w:keepNext/>
        <w:numPr>
          <w:ilvl w:val="0"/>
          <w:numId w:val="2"/>
        </w:numPr>
      </w:pPr>
      <w:r>
        <w:t xml:space="preserve">Service opportunities  (4) </w:t>
      </w:r>
    </w:p>
    <w:p w14:paraId="32D4D7EA" w14:textId="77777777" w:rsidR="00037158" w:rsidRDefault="00232AF1">
      <w:pPr>
        <w:pStyle w:val="ListParagraph"/>
        <w:keepNext/>
        <w:numPr>
          <w:ilvl w:val="0"/>
          <w:numId w:val="2"/>
        </w:numPr>
      </w:pPr>
      <w:r>
        <w:t>Other (please write it in)  (5) ________________________________________________</w:t>
      </w:r>
    </w:p>
    <w:p w14:paraId="32D4D7EB" w14:textId="77777777" w:rsidR="00037158" w:rsidRDefault="00037158"/>
    <w:p w14:paraId="32D4D7EC" w14:textId="77777777" w:rsidR="00037158" w:rsidRDefault="00232AF1">
      <w:pPr>
        <w:pStyle w:val="BlockEndLabel"/>
      </w:pPr>
      <w:r>
        <w:t>End of Block: Catalyst for the crisis</w:t>
      </w:r>
    </w:p>
    <w:p w14:paraId="32D4D7ED" w14:textId="77777777" w:rsidR="00037158" w:rsidRDefault="00037158">
      <w:pPr>
        <w:pStyle w:val="BlockSeparator"/>
      </w:pPr>
    </w:p>
    <w:p w14:paraId="32D4D7EE" w14:textId="77777777" w:rsidR="00037158" w:rsidRDefault="00232AF1">
      <w:pPr>
        <w:pStyle w:val="BlockStartLabel"/>
      </w:pPr>
      <w:r>
        <w:t>Start of Block: What sources?</w:t>
      </w:r>
    </w:p>
    <w:p w14:paraId="32D4D7EF" w14:textId="77777777" w:rsidR="00037158" w:rsidRDefault="00037158"/>
    <w:p w14:paraId="32D4D7F0" w14:textId="77777777" w:rsidR="00037158" w:rsidRDefault="00232AF1">
      <w:pPr>
        <w:keepNext/>
      </w:pPr>
      <w:r>
        <w:t>Q34 This section asks what resources you used during your faith transition.</w:t>
      </w:r>
    </w:p>
    <w:p w14:paraId="32D4D7F1" w14:textId="77777777" w:rsidR="00037158" w:rsidRDefault="00037158"/>
    <w:p w14:paraId="32D4D7F2" w14:textId="77777777" w:rsidR="00037158" w:rsidRDefault="00037158">
      <w:pPr>
        <w:pStyle w:val="QuestionSeparator"/>
      </w:pPr>
    </w:p>
    <w:p w14:paraId="32D4D7F3" w14:textId="77777777" w:rsidR="00037158" w:rsidRDefault="00037158"/>
    <w:p w14:paraId="32D4D7F4" w14:textId="77777777" w:rsidR="00037158" w:rsidRDefault="00232AF1">
      <w:pPr>
        <w:keepNext/>
      </w:pPr>
      <w:r>
        <w:lastRenderedPageBreak/>
        <w:t>Q28 What resources did yo</w:t>
      </w:r>
      <w:r>
        <w:t xml:space="preserve">u use when you </w:t>
      </w:r>
      <w:r>
        <w:rPr>
          <w:b/>
        </w:rPr>
        <w:t>first</w:t>
      </w:r>
      <w:r>
        <w:t xml:space="preserve"> started your faith transition?</w:t>
      </w:r>
    </w:p>
    <w:p w14:paraId="32D4D7F5" w14:textId="77777777" w:rsidR="00037158" w:rsidRDefault="00232AF1">
      <w:pPr>
        <w:pStyle w:val="ListParagraph"/>
        <w:keepNext/>
        <w:numPr>
          <w:ilvl w:val="0"/>
          <w:numId w:val="2"/>
        </w:numPr>
      </w:pPr>
      <w:r>
        <w:t xml:space="preserve">LDS.org and official, published literature (currently in print)  (1) </w:t>
      </w:r>
    </w:p>
    <w:p w14:paraId="32D4D7F6" w14:textId="77777777" w:rsidR="00037158" w:rsidRDefault="00232AF1">
      <w:pPr>
        <w:pStyle w:val="ListParagraph"/>
        <w:keepNext/>
        <w:numPr>
          <w:ilvl w:val="0"/>
          <w:numId w:val="2"/>
        </w:numPr>
      </w:pPr>
      <w:r>
        <w:t xml:space="preserve">Books and other media authored by general authorities, including "unofficial" books  (17) </w:t>
      </w:r>
    </w:p>
    <w:p w14:paraId="32D4D7F7" w14:textId="77777777" w:rsidR="00037158" w:rsidRDefault="00232AF1">
      <w:pPr>
        <w:pStyle w:val="ListParagraph"/>
        <w:keepNext/>
        <w:numPr>
          <w:ilvl w:val="0"/>
          <w:numId w:val="2"/>
        </w:numPr>
      </w:pPr>
      <w:r>
        <w:t>Primary sources, including journals, transc</w:t>
      </w:r>
      <w:r>
        <w:t xml:space="preserve">ripts, the Journal of Discourses etc.  (2) </w:t>
      </w:r>
    </w:p>
    <w:p w14:paraId="32D4D7F8" w14:textId="77777777" w:rsidR="00037158" w:rsidRDefault="00232AF1">
      <w:pPr>
        <w:pStyle w:val="ListParagraph"/>
        <w:keepNext/>
        <w:numPr>
          <w:ilvl w:val="0"/>
          <w:numId w:val="2"/>
        </w:numPr>
      </w:pPr>
      <w:r>
        <w:t xml:space="preserve">Unofficial faithful sources, including the Bloggernacle  (20) </w:t>
      </w:r>
    </w:p>
    <w:p w14:paraId="32D4D7F9" w14:textId="77777777" w:rsidR="00037158" w:rsidRDefault="00232AF1">
      <w:pPr>
        <w:pStyle w:val="ListParagraph"/>
        <w:keepNext/>
        <w:numPr>
          <w:ilvl w:val="0"/>
          <w:numId w:val="2"/>
        </w:numPr>
      </w:pPr>
      <w:r>
        <w:t xml:space="preserve">Critical compilation sources, including the CES Letter, Letter to my Wife, Letter to an Apostle, and Mormonthink  (10) </w:t>
      </w:r>
    </w:p>
    <w:p w14:paraId="32D4D7FA" w14:textId="77777777" w:rsidR="00037158" w:rsidRDefault="00232AF1">
      <w:pPr>
        <w:pStyle w:val="ListParagraph"/>
        <w:keepNext/>
        <w:numPr>
          <w:ilvl w:val="0"/>
          <w:numId w:val="2"/>
        </w:numPr>
      </w:pPr>
      <w:r>
        <w:t>Critical books, including Gra</w:t>
      </w:r>
      <w:r>
        <w:t xml:space="preserve">nt Palmer, Fawn Brodie, etc.  (30) </w:t>
      </w:r>
    </w:p>
    <w:p w14:paraId="32D4D7FB" w14:textId="77777777" w:rsidR="00037158" w:rsidRDefault="00232AF1">
      <w:pPr>
        <w:pStyle w:val="ListParagraph"/>
        <w:keepNext/>
        <w:numPr>
          <w:ilvl w:val="0"/>
          <w:numId w:val="2"/>
        </w:numPr>
      </w:pPr>
      <w:r>
        <w:t xml:space="preserve">Apologetic sources, including fairmormon.org  (4) </w:t>
      </w:r>
    </w:p>
    <w:p w14:paraId="32D4D7FC" w14:textId="77777777" w:rsidR="00037158" w:rsidRDefault="00232AF1">
      <w:pPr>
        <w:pStyle w:val="ListParagraph"/>
        <w:keepNext/>
        <w:numPr>
          <w:ilvl w:val="0"/>
          <w:numId w:val="2"/>
        </w:numPr>
      </w:pPr>
      <w:r>
        <w:t xml:space="preserve">Secular sources, including Wikipedia  (19) </w:t>
      </w:r>
    </w:p>
    <w:p w14:paraId="32D4D7FD" w14:textId="77777777" w:rsidR="00037158" w:rsidRDefault="00232AF1">
      <w:pPr>
        <w:pStyle w:val="ListParagraph"/>
        <w:keepNext/>
        <w:numPr>
          <w:ilvl w:val="0"/>
          <w:numId w:val="2"/>
        </w:numPr>
      </w:pPr>
      <w:r>
        <w:t xml:space="preserve">Atheist sources  (31) </w:t>
      </w:r>
    </w:p>
    <w:p w14:paraId="32D4D7FE" w14:textId="77777777" w:rsidR="00037158" w:rsidRDefault="00232AF1">
      <w:pPr>
        <w:pStyle w:val="ListParagraph"/>
        <w:keepNext/>
        <w:numPr>
          <w:ilvl w:val="0"/>
          <w:numId w:val="2"/>
        </w:numPr>
      </w:pPr>
      <w:r>
        <w:t xml:space="preserve">"Anti-Mormon" sources, including Outer Blogness, Mormons in Transition, the Tanners  (5) </w:t>
      </w:r>
    </w:p>
    <w:p w14:paraId="32D4D7FF" w14:textId="77777777" w:rsidR="00037158" w:rsidRDefault="00232AF1">
      <w:pPr>
        <w:pStyle w:val="ListParagraph"/>
        <w:keepNext/>
        <w:numPr>
          <w:ilvl w:val="0"/>
          <w:numId w:val="2"/>
        </w:numPr>
      </w:pPr>
      <w:r>
        <w:t>Story focuse</w:t>
      </w:r>
      <w:r>
        <w:t xml:space="preserve">d blogs and sites, including Mormon Stories, Year of Polygamy  (6) </w:t>
      </w:r>
    </w:p>
    <w:p w14:paraId="32D4D800" w14:textId="77777777" w:rsidR="00037158" w:rsidRDefault="00232AF1">
      <w:pPr>
        <w:pStyle w:val="ListParagraph"/>
        <w:keepNext/>
        <w:numPr>
          <w:ilvl w:val="0"/>
          <w:numId w:val="2"/>
        </w:numPr>
      </w:pPr>
      <w:r>
        <w:t xml:space="preserve">Exmormon-focused social media, including Facebook, Reddit, Recovery from Mormonism  (7) </w:t>
      </w:r>
    </w:p>
    <w:p w14:paraId="32D4D801" w14:textId="77777777" w:rsidR="00037158" w:rsidRDefault="00232AF1">
      <w:pPr>
        <w:pStyle w:val="ListParagraph"/>
        <w:keepNext/>
        <w:numPr>
          <w:ilvl w:val="0"/>
          <w:numId w:val="2"/>
        </w:numPr>
      </w:pPr>
      <w:r>
        <w:t xml:space="preserve">Believing-focused social media, including Facebook or Reddit  (8) </w:t>
      </w:r>
    </w:p>
    <w:p w14:paraId="32D4D802" w14:textId="77777777" w:rsidR="00037158" w:rsidRDefault="00232AF1">
      <w:pPr>
        <w:pStyle w:val="ListParagraph"/>
        <w:keepNext/>
        <w:numPr>
          <w:ilvl w:val="0"/>
          <w:numId w:val="2"/>
        </w:numPr>
      </w:pPr>
      <w:r>
        <w:t>Christian resources, including t</w:t>
      </w:r>
      <w:r>
        <w:t xml:space="preserve">heological commentaries, sermons, books, etc.  (16) </w:t>
      </w:r>
    </w:p>
    <w:p w14:paraId="32D4D803" w14:textId="77777777" w:rsidR="00037158" w:rsidRDefault="00232AF1">
      <w:pPr>
        <w:pStyle w:val="ListParagraph"/>
        <w:keepNext/>
        <w:numPr>
          <w:ilvl w:val="0"/>
          <w:numId w:val="2"/>
        </w:numPr>
      </w:pPr>
      <w:r>
        <w:t>Other (please write in)  (9) ________________________________________________</w:t>
      </w:r>
    </w:p>
    <w:p w14:paraId="32D4D804" w14:textId="77777777" w:rsidR="00037158" w:rsidRDefault="00037158"/>
    <w:p w14:paraId="32D4D805" w14:textId="77777777" w:rsidR="00037158" w:rsidRDefault="00037158">
      <w:pPr>
        <w:pStyle w:val="QuestionSeparator"/>
      </w:pPr>
    </w:p>
    <w:p w14:paraId="32D4D806" w14:textId="77777777" w:rsidR="00037158" w:rsidRDefault="00037158"/>
    <w:p w14:paraId="32D4D807" w14:textId="77777777" w:rsidR="00037158" w:rsidRDefault="00232AF1">
      <w:pPr>
        <w:keepNext/>
      </w:pPr>
      <w:r>
        <w:lastRenderedPageBreak/>
        <w:t>Q29 What resources do you use now?</w:t>
      </w:r>
    </w:p>
    <w:p w14:paraId="32D4D808" w14:textId="77777777" w:rsidR="00037158" w:rsidRDefault="00232AF1">
      <w:pPr>
        <w:pStyle w:val="ListParagraph"/>
        <w:keepNext/>
        <w:numPr>
          <w:ilvl w:val="0"/>
          <w:numId w:val="2"/>
        </w:numPr>
      </w:pPr>
      <w:r>
        <w:t xml:space="preserve">LDS.org and official, published literature (currently in print)  (1) </w:t>
      </w:r>
    </w:p>
    <w:p w14:paraId="32D4D809" w14:textId="77777777" w:rsidR="00037158" w:rsidRDefault="00232AF1">
      <w:pPr>
        <w:pStyle w:val="ListParagraph"/>
        <w:keepNext/>
        <w:numPr>
          <w:ilvl w:val="0"/>
          <w:numId w:val="2"/>
        </w:numPr>
      </w:pPr>
      <w:r>
        <w:t xml:space="preserve">Books and other media authored by general authorities, including "unofficial" books  (17) </w:t>
      </w:r>
    </w:p>
    <w:p w14:paraId="32D4D80A" w14:textId="77777777" w:rsidR="00037158" w:rsidRDefault="00232AF1">
      <w:pPr>
        <w:pStyle w:val="ListParagraph"/>
        <w:keepNext/>
        <w:numPr>
          <w:ilvl w:val="0"/>
          <w:numId w:val="2"/>
        </w:numPr>
      </w:pPr>
      <w:r>
        <w:t xml:space="preserve">Primary sources, including journals, transcripts, the Journal of Discourses etc.  (18) </w:t>
      </w:r>
    </w:p>
    <w:p w14:paraId="32D4D80B" w14:textId="77777777" w:rsidR="00037158" w:rsidRDefault="00232AF1">
      <w:pPr>
        <w:pStyle w:val="ListParagraph"/>
        <w:keepNext/>
        <w:numPr>
          <w:ilvl w:val="0"/>
          <w:numId w:val="2"/>
        </w:numPr>
      </w:pPr>
      <w:r>
        <w:t>Unoffic</w:t>
      </w:r>
      <w:r>
        <w:t xml:space="preserve">ial faithful sources, including the Bloggernacle  (19) </w:t>
      </w:r>
    </w:p>
    <w:p w14:paraId="32D4D80C" w14:textId="77777777" w:rsidR="00037158" w:rsidRDefault="00232AF1">
      <w:pPr>
        <w:pStyle w:val="ListParagraph"/>
        <w:keepNext/>
        <w:numPr>
          <w:ilvl w:val="0"/>
          <w:numId w:val="2"/>
        </w:numPr>
      </w:pPr>
      <w:r>
        <w:t xml:space="preserve">Critical compilation sources, including the CES Letter, Letter to my Wife, Letter to an Apostle, and Mormonthink  (20) </w:t>
      </w:r>
    </w:p>
    <w:p w14:paraId="32D4D80D" w14:textId="77777777" w:rsidR="00037158" w:rsidRDefault="00232AF1">
      <w:pPr>
        <w:pStyle w:val="ListParagraph"/>
        <w:keepNext/>
        <w:numPr>
          <w:ilvl w:val="0"/>
          <w:numId w:val="2"/>
        </w:numPr>
      </w:pPr>
      <w:r>
        <w:t xml:space="preserve">Critical books, including Grant Palmer, Fawn Brodie, etc.  (29) </w:t>
      </w:r>
    </w:p>
    <w:p w14:paraId="32D4D80E" w14:textId="77777777" w:rsidR="00037158" w:rsidRDefault="00232AF1">
      <w:pPr>
        <w:pStyle w:val="ListParagraph"/>
        <w:keepNext/>
        <w:numPr>
          <w:ilvl w:val="0"/>
          <w:numId w:val="2"/>
        </w:numPr>
      </w:pPr>
      <w:r>
        <w:t>Apologetic sour</w:t>
      </w:r>
      <w:r>
        <w:t xml:space="preserve">ces, including fairmormon.org  (21) </w:t>
      </w:r>
    </w:p>
    <w:p w14:paraId="32D4D80F" w14:textId="77777777" w:rsidR="00037158" w:rsidRDefault="00232AF1">
      <w:pPr>
        <w:pStyle w:val="ListParagraph"/>
        <w:keepNext/>
        <w:numPr>
          <w:ilvl w:val="0"/>
          <w:numId w:val="2"/>
        </w:numPr>
      </w:pPr>
      <w:r>
        <w:t xml:space="preserve">Secular sources, including Wikipedia  (22) </w:t>
      </w:r>
    </w:p>
    <w:p w14:paraId="32D4D810" w14:textId="77777777" w:rsidR="00037158" w:rsidRDefault="00232AF1">
      <w:pPr>
        <w:pStyle w:val="ListParagraph"/>
        <w:keepNext/>
        <w:numPr>
          <w:ilvl w:val="0"/>
          <w:numId w:val="2"/>
        </w:numPr>
      </w:pPr>
      <w:r>
        <w:t xml:space="preserve">Atheist sources  (30) </w:t>
      </w:r>
    </w:p>
    <w:p w14:paraId="32D4D811" w14:textId="77777777" w:rsidR="00037158" w:rsidRDefault="00232AF1">
      <w:pPr>
        <w:pStyle w:val="ListParagraph"/>
        <w:keepNext/>
        <w:numPr>
          <w:ilvl w:val="0"/>
          <w:numId w:val="2"/>
        </w:numPr>
      </w:pPr>
      <w:r>
        <w:t xml:space="preserve">"Anti-Mormon" sources, including Outer Blogness, Mormons in Transition, the Tanners  (23) </w:t>
      </w:r>
    </w:p>
    <w:p w14:paraId="32D4D812" w14:textId="77777777" w:rsidR="00037158" w:rsidRDefault="00232AF1">
      <w:pPr>
        <w:pStyle w:val="ListParagraph"/>
        <w:keepNext/>
        <w:numPr>
          <w:ilvl w:val="0"/>
          <w:numId w:val="2"/>
        </w:numPr>
      </w:pPr>
      <w:r>
        <w:t>Story focused blogs and sites, including Mormon Stories, Year</w:t>
      </w:r>
      <w:r>
        <w:t xml:space="preserve"> of Polygamy  (24) </w:t>
      </w:r>
    </w:p>
    <w:p w14:paraId="32D4D813" w14:textId="77777777" w:rsidR="00037158" w:rsidRDefault="00232AF1">
      <w:pPr>
        <w:pStyle w:val="ListParagraph"/>
        <w:keepNext/>
        <w:numPr>
          <w:ilvl w:val="0"/>
          <w:numId w:val="2"/>
        </w:numPr>
      </w:pPr>
      <w:r>
        <w:t xml:space="preserve">Exmormon-focused social media, including Facebook, Reddit, Recovery from Mormonism  (25) </w:t>
      </w:r>
    </w:p>
    <w:p w14:paraId="32D4D814" w14:textId="77777777" w:rsidR="00037158" w:rsidRDefault="00232AF1">
      <w:pPr>
        <w:pStyle w:val="ListParagraph"/>
        <w:keepNext/>
        <w:numPr>
          <w:ilvl w:val="0"/>
          <w:numId w:val="2"/>
        </w:numPr>
      </w:pPr>
      <w:r>
        <w:t xml:space="preserve">Believing-focused social media, including Facebook or Reddit  (26) </w:t>
      </w:r>
    </w:p>
    <w:p w14:paraId="32D4D815" w14:textId="77777777" w:rsidR="00037158" w:rsidRDefault="00232AF1">
      <w:pPr>
        <w:pStyle w:val="ListParagraph"/>
        <w:keepNext/>
        <w:numPr>
          <w:ilvl w:val="0"/>
          <w:numId w:val="2"/>
        </w:numPr>
      </w:pPr>
      <w:r>
        <w:t xml:space="preserve">Christian resources, including theological commentaries, sermons, books, etc. </w:t>
      </w:r>
      <w:r>
        <w:t xml:space="preserve"> (27) </w:t>
      </w:r>
    </w:p>
    <w:p w14:paraId="32D4D816" w14:textId="77777777" w:rsidR="00037158" w:rsidRDefault="00232AF1">
      <w:pPr>
        <w:pStyle w:val="ListParagraph"/>
        <w:keepNext/>
        <w:numPr>
          <w:ilvl w:val="0"/>
          <w:numId w:val="2"/>
        </w:numPr>
      </w:pPr>
      <w:r>
        <w:t>Other (please write in)  (9) ________________________________________________</w:t>
      </w:r>
    </w:p>
    <w:p w14:paraId="32D4D817" w14:textId="77777777" w:rsidR="00037158" w:rsidRDefault="00037158"/>
    <w:p w14:paraId="32D4D818" w14:textId="77777777" w:rsidR="00037158" w:rsidRDefault="00232AF1">
      <w:pPr>
        <w:pStyle w:val="BlockEndLabel"/>
      </w:pPr>
      <w:r>
        <w:lastRenderedPageBreak/>
        <w:t>End of Block: What sources?</w:t>
      </w:r>
    </w:p>
    <w:p w14:paraId="32D4D819" w14:textId="77777777" w:rsidR="00037158" w:rsidRDefault="00037158">
      <w:pPr>
        <w:pStyle w:val="BlockSeparator"/>
      </w:pPr>
    </w:p>
    <w:p w14:paraId="32D4D81A" w14:textId="77777777" w:rsidR="00037158" w:rsidRDefault="00232AF1">
      <w:pPr>
        <w:pStyle w:val="BlockStartLabel"/>
      </w:pPr>
      <w:r>
        <w:t>Start of Block: Where are you now with your faith?</w:t>
      </w:r>
    </w:p>
    <w:p w14:paraId="32D4D81B" w14:textId="77777777" w:rsidR="00037158" w:rsidRDefault="00037158"/>
    <w:p w14:paraId="32D4D81C" w14:textId="77777777" w:rsidR="00037158" w:rsidRDefault="00232AF1">
      <w:pPr>
        <w:keepNext/>
      </w:pPr>
      <w:r>
        <w:t>Q35 Finally, a few questions about your current beliefs.</w:t>
      </w:r>
    </w:p>
    <w:p w14:paraId="32D4D81D" w14:textId="77777777" w:rsidR="00037158" w:rsidRDefault="00037158"/>
    <w:p w14:paraId="32D4D81E" w14:textId="77777777" w:rsidR="00037158" w:rsidRDefault="00037158">
      <w:pPr>
        <w:pStyle w:val="QuestionSeparator"/>
      </w:pPr>
    </w:p>
    <w:p w14:paraId="32D4D81F" w14:textId="77777777" w:rsidR="00037158" w:rsidRDefault="00037158"/>
    <w:p w14:paraId="32D4D820" w14:textId="77777777" w:rsidR="00037158" w:rsidRDefault="00232AF1">
      <w:pPr>
        <w:keepNext/>
      </w:pPr>
      <w:r>
        <w:t>Q36 What are your feelings toward the LDS church?</w:t>
      </w:r>
    </w:p>
    <w:p w14:paraId="32D4D821" w14:textId="77777777" w:rsidR="00037158" w:rsidRDefault="00232AF1">
      <w:pPr>
        <w:pStyle w:val="ListParagraph"/>
        <w:keepNext/>
        <w:numPr>
          <w:ilvl w:val="0"/>
          <w:numId w:val="4"/>
        </w:numPr>
      </w:pPr>
      <w:r>
        <w:t xml:space="preserve">I think it is great and is a net positive in the world. I find truth in it, despite not finding its entire narrative to be true.  (1) </w:t>
      </w:r>
    </w:p>
    <w:p w14:paraId="32D4D822" w14:textId="77777777" w:rsidR="00037158" w:rsidRDefault="00232AF1">
      <w:pPr>
        <w:pStyle w:val="ListParagraph"/>
        <w:keepNext/>
        <w:numPr>
          <w:ilvl w:val="0"/>
          <w:numId w:val="4"/>
        </w:numPr>
      </w:pPr>
      <w:r>
        <w:t>I do not care about the church. It is so insignificant in the grand sch</w:t>
      </w:r>
      <w:r>
        <w:t xml:space="preserve">eme of things that I don't think much about what it is doing or if it is good or bad.  (2) </w:t>
      </w:r>
    </w:p>
    <w:p w14:paraId="32D4D823" w14:textId="77777777" w:rsidR="00037158" w:rsidRDefault="00232AF1">
      <w:pPr>
        <w:pStyle w:val="ListParagraph"/>
        <w:keepNext/>
        <w:numPr>
          <w:ilvl w:val="0"/>
          <w:numId w:val="4"/>
        </w:numPr>
      </w:pPr>
      <w:r>
        <w:t xml:space="preserve">There are good parts and bad parts, and I can't say if the whole is good or bad  (7) </w:t>
      </w:r>
    </w:p>
    <w:p w14:paraId="32D4D824" w14:textId="77777777" w:rsidR="00037158" w:rsidRDefault="00232AF1">
      <w:pPr>
        <w:pStyle w:val="ListParagraph"/>
        <w:keepNext/>
        <w:numPr>
          <w:ilvl w:val="0"/>
          <w:numId w:val="4"/>
        </w:numPr>
      </w:pPr>
      <w:r>
        <w:t xml:space="preserve">My feelings shift between neutral and negative  (6) </w:t>
      </w:r>
    </w:p>
    <w:p w14:paraId="32D4D825" w14:textId="77777777" w:rsidR="00037158" w:rsidRDefault="00232AF1">
      <w:pPr>
        <w:pStyle w:val="ListParagraph"/>
        <w:keepNext/>
        <w:numPr>
          <w:ilvl w:val="0"/>
          <w:numId w:val="4"/>
        </w:numPr>
      </w:pPr>
      <w:r>
        <w:t>I think it is net negativ</w:t>
      </w:r>
      <w:r>
        <w:t xml:space="preserve">e in the world. I respect that others can find truth in it, but I think it does more harm than good.  (3) </w:t>
      </w:r>
    </w:p>
    <w:p w14:paraId="32D4D826" w14:textId="77777777" w:rsidR="00037158" w:rsidRDefault="00232AF1">
      <w:pPr>
        <w:pStyle w:val="ListParagraph"/>
        <w:keepNext/>
        <w:numPr>
          <w:ilvl w:val="0"/>
          <w:numId w:val="4"/>
        </w:numPr>
      </w:pPr>
      <w:r>
        <w:t xml:space="preserve">The church embodies evil. It is a truly terrible organization and should be opposed.  (4) </w:t>
      </w:r>
    </w:p>
    <w:p w14:paraId="32D4D827" w14:textId="77777777" w:rsidR="00037158" w:rsidRDefault="00232AF1">
      <w:pPr>
        <w:pStyle w:val="ListParagraph"/>
        <w:keepNext/>
        <w:numPr>
          <w:ilvl w:val="0"/>
          <w:numId w:val="4"/>
        </w:numPr>
      </w:pPr>
      <w:r>
        <w:t>Other (Please write it in)  (5) __________________________</w:t>
      </w:r>
      <w:r>
        <w:t>______________________</w:t>
      </w:r>
    </w:p>
    <w:p w14:paraId="32D4D828" w14:textId="77777777" w:rsidR="00037158" w:rsidRDefault="00037158"/>
    <w:p w14:paraId="32D4D829" w14:textId="77777777" w:rsidR="00037158" w:rsidRDefault="00037158">
      <w:pPr>
        <w:pStyle w:val="QuestionSeparator"/>
      </w:pPr>
    </w:p>
    <w:p w14:paraId="32D4D82A" w14:textId="77777777" w:rsidR="00037158" w:rsidRDefault="00037158"/>
    <w:p w14:paraId="32D4D82B" w14:textId="77777777" w:rsidR="00037158" w:rsidRDefault="00232AF1">
      <w:pPr>
        <w:keepNext/>
      </w:pPr>
      <w:r>
        <w:lastRenderedPageBreak/>
        <w:t>Q30 How would you characterize your current belief in God?</w:t>
      </w:r>
    </w:p>
    <w:p w14:paraId="32D4D82C" w14:textId="77777777" w:rsidR="00037158" w:rsidRDefault="00232AF1">
      <w:pPr>
        <w:pStyle w:val="ListParagraph"/>
        <w:keepNext/>
        <w:numPr>
          <w:ilvl w:val="0"/>
          <w:numId w:val="4"/>
        </w:numPr>
      </w:pPr>
      <w:r>
        <w:t xml:space="preserve">Agnostic - Non-Atheist, Non-Theist (if you don't know, choose this one)  (3) </w:t>
      </w:r>
    </w:p>
    <w:p w14:paraId="32D4D82D" w14:textId="77777777" w:rsidR="00037158" w:rsidRDefault="00232AF1">
      <w:pPr>
        <w:pStyle w:val="ListParagraph"/>
        <w:keepNext/>
        <w:numPr>
          <w:ilvl w:val="0"/>
          <w:numId w:val="4"/>
        </w:numPr>
      </w:pPr>
      <w:r>
        <w:t xml:space="preserve">Atheist - Agnostic  (1) </w:t>
      </w:r>
    </w:p>
    <w:p w14:paraId="32D4D82E" w14:textId="77777777" w:rsidR="00037158" w:rsidRDefault="00232AF1">
      <w:pPr>
        <w:pStyle w:val="ListParagraph"/>
        <w:keepNext/>
        <w:numPr>
          <w:ilvl w:val="0"/>
          <w:numId w:val="4"/>
        </w:numPr>
      </w:pPr>
      <w:r>
        <w:t xml:space="preserve">Atheist - Gnostic  (2) </w:t>
      </w:r>
    </w:p>
    <w:p w14:paraId="32D4D82F" w14:textId="77777777" w:rsidR="00037158" w:rsidRDefault="00232AF1">
      <w:pPr>
        <w:pStyle w:val="ListParagraph"/>
        <w:keepNext/>
        <w:numPr>
          <w:ilvl w:val="0"/>
          <w:numId w:val="4"/>
        </w:numPr>
      </w:pPr>
      <w:r>
        <w:t xml:space="preserve">Judeo-Christian Theist  (4) </w:t>
      </w:r>
    </w:p>
    <w:p w14:paraId="32D4D830" w14:textId="77777777" w:rsidR="00037158" w:rsidRDefault="00232AF1">
      <w:pPr>
        <w:pStyle w:val="ListParagraph"/>
        <w:keepNext/>
        <w:numPr>
          <w:ilvl w:val="0"/>
          <w:numId w:val="4"/>
        </w:numPr>
      </w:pPr>
      <w:r>
        <w:t xml:space="preserve">Deist  (7) </w:t>
      </w:r>
    </w:p>
    <w:p w14:paraId="32D4D831" w14:textId="77777777" w:rsidR="00037158" w:rsidRDefault="00232AF1">
      <w:pPr>
        <w:pStyle w:val="ListParagraph"/>
        <w:keepNext/>
        <w:numPr>
          <w:ilvl w:val="0"/>
          <w:numId w:val="4"/>
        </w:numPr>
      </w:pPr>
      <w:r>
        <w:t xml:space="preserve">Animist  (8) </w:t>
      </w:r>
    </w:p>
    <w:p w14:paraId="32D4D832" w14:textId="77777777" w:rsidR="00037158" w:rsidRDefault="00232AF1">
      <w:pPr>
        <w:pStyle w:val="ListParagraph"/>
        <w:keepNext/>
        <w:numPr>
          <w:ilvl w:val="0"/>
          <w:numId w:val="4"/>
        </w:numPr>
      </w:pPr>
      <w:r>
        <w:t xml:space="preserve">Other Theist  (5) </w:t>
      </w:r>
    </w:p>
    <w:p w14:paraId="32D4D833" w14:textId="77777777" w:rsidR="00037158" w:rsidRDefault="00232AF1">
      <w:pPr>
        <w:pStyle w:val="ListParagraph"/>
        <w:keepNext/>
        <w:numPr>
          <w:ilvl w:val="0"/>
          <w:numId w:val="4"/>
        </w:numPr>
      </w:pPr>
      <w:r>
        <w:t xml:space="preserve">Pantheist  (11) </w:t>
      </w:r>
    </w:p>
    <w:p w14:paraId="32D4D834" w14:textId="77777777" w:rsidR="00037158" w:rsidRDefault="00232AF1">
      <w:pPr>
        <w:pStyle w:val="ListParagraph"/>
        <w:keepNext/>
        <w:numPr>
          <w:ilvl w:val="0"/>
          <w:numId w:val="4"/>
        </w:numPr>
      </w:pPr>
      <w:r>
        <w:t xml:space="preserve">Spiritualist  (12) </w:t>
      </w:r>
    </w:p>
    <w:p w14:paraId="32D4D835" w14:textId="77777777" w:rsidR="00037158" w:rsidRDefault="00232AF1">
      <w:pPr>
        <w:pStyle w:val="ListParagraph"/>
        <w:keepNext/>
        <w:numPr>
          <w:ilvl w:val="0"/>
          <w:numId w:val="4"/>
        </w:numPr>
      </w:pPr>
      <w:r>
        <w:t>Other (please write in)  (6) ________________________________________________</w:t>
      </w:r>
    </w:p>
    <w:p w14:paraId="32D4D836" w14:textId="77777777" w:rsidR="00037158" w:rsidRDefault="00037158"/>
    <w:p w14:paraId="32D4D837" w14:textId="77777777" w:rsidR="00037158" w:rsidRDefault="00037158">
      <w:pPr>
        <w:pStyle w:val="QuestionSeparator"/>
      </w:pPr>
    </w:p>
    <w:p w14:paraId="32D4D838" w14:textId="77777777" w:rsidR="00037158" w:rsidRDefault="00037158"/>
    <w:p w14:paraId="32D4D839" w14:textId="77777777" w:rsidR="00037158" w:rsidRDefault="00232AF1">
      <w:pPr>
        <w:keepNext/>
      </w:pPr>
      <w:r>
        <w:lastRenderedPageBreak/>
        <w:t>Q51 Which teachings of the church or how things are taught, if a</w:t>
      </w:r>
      <w:r>
        <w:t>ny, do you feel to be the most harmful?</w:t>
      </w:r>
    </w:p>
    <w:p w14:paraId="32D4D83A" w14:textId="77777777" w:rsidR="00037158" w:rsidRDefault="00232AF1">
      <w:pPr>
        <w:pStyle w:val="ListParagraph"/>
        <w:keepNext/>
        <w:numPr>
          <w:ilvl w:val="0"/>
          <w:numId w:val="2"/>
        </w:numPr>
      </w:pPr>
      <w:r>
        <w:t xml:space="preserve">I do not find any of the teachings to be harmful  (1) </w:t>
      </w:r>
    </w:p>
    <w:p w14:paraId="32D4D83B" w14:textId="77777777" w:rsidR="00037158" w:rsidRDefault="00232AF1">
      <w:pPr>
        <w:pStyle w:val="ListParagraph"/>
        <w:keepNext/>
        <w:numPr>
          <w:ilvl w:val="0"/>
          <w:numId w:val="2"/>
        </w:numPr>
      </w:pPr>
      <w:r>
        <w:t xml:space="preserve">Teachings on family lines being broken by apostates  (22) </w:t>
      </w:r>
    </w:p>
    <w:p w14:paraId="32D4D83C" w14:textId="77777777" w:rsidR="00037158" w:rsidRDefault="00232AF1">
      <w:pPr>
        <w:pStyle w:val="ListParagraph"/>
        <w:keepNext/>
        <w:numPr>
          <w:ilvl w:val="0"/>
          <w:numId w:val="2"/>
        </w:numPr>
      </w:pPr>
      <w:r>
        <w:t xml:space="preserve">Teachings on homosexuality  (2) </w:t>
      </w:r>
    </w:p>
    <w:p w14:paraId="32D4D83D" w14:textId="77777777" w:rsidR="00037158" w:rsidRDefault="00232AF1">
      <w:pPr>
        <w:pStyle w:val="ListParagraph"/>
        <w:keepNext/>
        <w:numPr>
          <w:ilvl w:val="0"/>
          <w:numId w:val="2"/>
        </w:numPr>
      </w:pPr>
      <w:r>
        <w:t xml:space="preserve">Teachings on sexual activity outside marriage  (3) </w:t>
      </w:r>
    </w:p>
    <w:p w14:paraId="32D4D83E" w14:textId="77777777" w:rsidR="00037158" w:rsidRDefault="00232AF1">
      <w:pPr>
        <w:pStyle w:val="ListParagraph"/>
        <w:keepNext/>
        <w:numPr>
          <w:ilvl w:val="0"/>
          <w:numId w:val="2"/>
        </w:numPr>
      </w:pPr>
      <w:r>
        <w:t xml:space="preserve">Teachings on pornography / masturbation  (13) </w:t>
      </w:r>
    </w:p>
    <w:p w14:paraId="32D4D83F" w14:textId="77777777" w:rsidR="00037158" w:rsidRDefault="00232AF1">
      <w:pPr>
        <w:pStyle w:val="ListParagraph"/>
        <w:keepNext/>
        <w:numPr>
          <w:ilvl w:val="0"/>
          <w:numId w:val="2"/>
        </w:numPr>
      </w:pPr>
      <w:r>
        <w:t xml:space="preserve">Teachings on chastity, self worth, and modesty (i.e. rape culture, "chewed up gum" analogies, etc.)  (11) </w:t>
      </w:r>
    </w:p>
    <w:p w14:paraId="32D4D840" w14:textId="77777777" w:rsidR="00037158" w:rsidRDefault="00232AF1">
      <w:pPr>
        <w:pStyle w:val="ListParagraph"/>
        <w:keepNext/>
        <w:numPr>
          <w:ilvl w:val="0"/>
          <w:numId w:val="2"/>
        </w:numPr>
      </w:pPr>
      <w:r>
        <w:t>Teachings on sexual differences between genders  (</w:t>
      </w:r>
      <w:r>
        <w:t xml:space="preserve">5) </w:t>
      </w:r>
    </w:p>
    <w:p w14:paraId="32D4D841" w14:textId="77777777" w:rsidR="00037158" w:rsidRDefault="00232AF1">
      <w:pPr>
        <w:pStyle w:val="ListParagraph"/>
        <w:keepNext/>
        <w:numPr>
          <w:ilvl w:val="0"/>
          <w:numId w:val="2"/>
        </w:numPr>
      </w:pPr>
      <w:r>
        <w:t xml:space="preserve">Teachings on womanhood and gender roles  (4) </w:t>
      </w:r>
    </w:p>
    <w:p w14:paraId="32D4D842" w14:textId="77777777" w:rsidR="00037158" w:rsidRDefault="00232AF1">
      <w:pPr>
        <w:pStyle w:val="ListParagraph"/>
        <w:keepNext/>
        <w:numPr>
          <w:ilvl w:val="0"/>
          <w:numId w:val="2"/>
        </w:numPr>
      </w:pPr>
      <w:r>
        <w:t xml:space="preserve">Teachings regarding Jesus Christ  (6) </w:t>
      </w:r>
    </w:p>
    <w:p w14:paraId="32D4D843" w14:textId="77777777" w:rsidR="00037158" w:rsidRDefault="00232AF1">
      <w:pPr>
        <w:pStyle w:val="ListParagraph"/>
        <w:keepNext/>
        <w:numPr>
          <w:ilvl w:val="0"/>
          <w:numId w:val="2"/>
        </w:numPr>
      </w:pPr>
      <w:r>
        <w:t xml:space="preserve">Teachings regarding tithing  (7) </w:t>
      </w:r>
    </w:p>
    <w:p w14:paraId="32D4D844" w14:textId="77777777" w:rsidR="00037158" w:rsidRDefault="00232AF1">
      <w:pPr>
        <w:pStyle w:val="ListParagraph"/>
        <w:keepNext/>
        <w:numPr>
          <w:ilvl w:val="0"/>
          <w:numId w:val="2"/>
        </w:numPr>
      </w:pPr>
      <w:r>
        <w:t xml:space="preserve">Teachings on the word of wisdom  (8) </w:t>
      </w:r>
    </w:p>
    <w:p w14:paraId="32D4D845" w14:textId="77777777" w:rsidR="00037158" w:rsidRDefault="00232AF1">
      <w:pPr>
        <w:pStyle w:val="ListParagraph"/>
        <w:keepNext/>
        <w:numPr>
          <w:ilvl w:val="0"/>
          <w:numId w:val="2"/>
        </w:numPr>
      </w:pPr>
      <w:r>
        <w:t xml:space="preserve">Teachings regarding emotions, including anger (contention), happiness, etc.  (9) </w:t>
      </w:r>
    </w:p>
    <w:p w14:paraId="32D4D846" w14:textId="77777777" w:rsidR="00037158" w:rsidRDefault="00232AF1">
      <w:pPr>
        <w:pStyle w:val="ListParagraph"/>
        <w:keepNext/>
        <w:numPr>
          <w:ilvl w:val="0"/>
          <w:numId w:val="2"/>
        </w:numPr>
      </w:pPr>
      <w:r>
        <w:t>Teachings reg</w:t>
      </w:r>
      <w:r>
        <w:t xml:space="preserve">arding blind obedience  (23) </w:t>
      </w:r>
    </w:p>
    <w:p w14:paraId="32D4D847" w14:textId="77777777" w:rsidR="00037158" w:rsidRDefault="00232AF1">
      <w:pPr>
        <w:pStyle w:val="ListParagraph"/>
        <w:keepNext/>
        <w:numPr>
          <w:ilvl w:val="0"/>
          <w:numId w:val="2"/>
        </w:numPr>
      </w:pPr>
      <w:r>
        <w:t xml:space="preserve">Teachings that make believers fear leaving the church  (24) </w:t>
      </w:r>
    </w:p>
    <w:p w14:paraId="32D4D848" w14:textId="77777777" w:rsidR="00037158" w:rsidRDefault="00232AF1">
      <w:pPr>
        <w:pStyle w:val="ListParagraph"/>
        <w:keepNext/>
        <w:numPr>
          <w:ilvl w:val="0"/>
          <w:numId w:val="2"/>
        </w:numPr>
      </w:pPr>
      <w:r>
        <w:t>Other (Please write it in)  (10) ________________________________________________</w:t>
      </w:r>
    </w:p>
    <w:p w14:paraId="32D4D849" w14:textId="77777777" w:rsidR="00037158" w:rsidRDefault="00037158"/>
    <w:p w14:paraId="32D4D84A" w14:textId="77777777" w:rsidR="00037158" w:rsidRDefault="00037158">
      <w:pPr>
        <w:pStyle w:val="QuestionSeparator"/>
      </w:pPr>
    </w:p>
    <w:p w14:paraId="32D4D84B" w14:textId="77777777" w:rsidR="00037158" w:rsidRDefault="00037158"/>
    <w:p w14:paraId="32D4D84C" w14:textId="77777777" w:rsidR="00037158" w:rsidRDefault="00232AF1">
      <w:pPr>
        <w:keepNext/>
      </w:pPr>
      <w:r>
        <w:lastRenderedPageBreak/>
        <w:t>Q50 How has your family reacted to your transition?</w:t>
      </w:r>
    </w:p>
    <w:p w14:paraId="32D4D84D" w14:textId="77777777" w:rsidR="00037158" w:rsidRDefault="00232AF1">
      <w:pPr>
        <w:pStyle w:val="ListParagraph"/>
        <w:keepNext/>
        <w:numPr>
          <w:ilvl w:val="0"/>
          <w:numId w:val="4"/>
        </w:numPr>
      </w:pPr>
      <w:r>
        <w:t xml:space="preserve">They do not know yet  (8) </w:t>
      </w:r>
    </w:p>
    <w:p w14:paraId="32D4D84E" w14:textId="77777777" w:rsidR="00037158" w:rsidRDefault="00232AF1">
      <w:pPr>
        <w:pStyle w:val="ListParagraph"/>
        <w:keepNext/>
        <w:numPr>
          <w:ilvl w:val="0"/>
          <w:numId w:val="4"/>
        </w:numPr>
      </w:pPr>
      <w:r>
        <w:t>W</w:t>
      </w:r>
      <w:r>
        <w:t xml:space="preserve">ith joy and welcomed me back with open arms  (1) </w:t>
      </w:r>
    </w:p>
    <w:p w14:paraId="32D4D84F" w14:textId="77777777" w:rsidR="00037158" w:rsidRDefault="00232AF1">
      <w:pPr>
        <w:pStyle w:val="ListParagraph"/>
        <w:keepNext/>
        <w:numPr>
          <w:ilvl w:val="0"/>
          <w:numId w:val="4"/>
        </w:numPr>
      </w:pPr>
      <w:r>
        <w:t xml:space="preserve">With indifference, they let me live my own life  (2) </w:t>
      </w:r>
    </w:p>
    <w:p w14:paraId="32D4D850" w14:textId="77777777" w:rsidR="00037158" w:rsidRDefault="00232AF1">
      <w:pPr>
        <w:pStyle w:val="ListParagraph"/>
        <w:keepNext/>
        <w:numPr>
          <w:ilvl w:val="0"/>
          <w:numId w:val="4"/>
        </w:numPr>
      </w:pPr>
      <w:r>
        <w:t xml:space="preserve">With skepticism, they question my motives, but leave it at that  (3) </w:t>
      </w:r>
    </w:p>
    <w:p w14:paraId="32D4D851" w14:textId="77777777" w:rsidR="00037158" w:rsidRDefault="00232AF1">
      <w:pPr>
        <w:pStyle w:val="ListParagraph"/>
        <w:keepNext/>
        <w:numPr>
          <w:ilvl w:val="0"/>
          <w:numId w:val="4"/>
        </w:numPr>
      </w:pPr>
      <w:r>
        <w:t>With disdain, they strongly disagree with me, but we keep it civil or don't talk a</w:t>
      </w:r>
      <w:r>
        <w:t xml:space="preserve">bout it.  (4) </w:t>
      </w:r>
    </w:p>
    <w:p w14:paraId="32D4D852" w14:textId="77777777" w:rsidR="00037158" w:rsidRDefault="00232AF1">
      <w:pPr>
        <w:pStyle w:val="ListParagraph"/>
        <w:keepNext/>
        <w:numPr>
          <w:ilvl w:val="0"/>
          <w:numId w:val="4"/>
        </w:numPr>
      </w:pPr>
      <w:r>
        <w:t xml:space="preserve">With utter contempt. I've been shunned and shut out of most family events.  (5) </w:t>
      </w:r>
    </w:p>
    <w:p w14:paraId="32D4D853" w14:textId="77777777" w:rsidR="00037158" w:rsidRDefault="00232AF1">
      <w:pPr>
        <w:pStyle w:val="ListParagraph"/>
        <w:keepNext/>
        <w:numPr>
          <w:ilvl w:val="0"/>
          <w:numId w:val="4"/>
        </w:numPr>
      </w:pPr>
      <w:r>
        <w:t xml:space="preserve">I was legally disowned  (6) </w:t>
      </w:r>
    </w:p>
    <w:p w14:paraId="32D4D854" w14:textId="77777777" w:rsidR="00037158" w:rsidRDefault="00232AF1">
      <w:pPr>
        <w:pStyle w:val="ListParagraph"/>
        <w:keepNext/>
        <w:numPr>
          <w:ilvl w:val="0"/>
          <w:numId w:val="4"/>
        </w:numPr>
      </w:pPr>
      <w:r>
        <w:t>Other (Please write it in)  (7) ________________________________________________</w:t>
      </w:r>
    </w:p>
    <w:p w14:paraId="32D4D855" w14:textId="77777777" w:rsidR="00037158" w:rsidRDefault="00037158"/>
    <w:p w14:paraId="32D4D856" w14:textId="77777777" w:rsidR="00037158" w:rsidRDefault="00037158">
      <w:pPr>
        <w:pStyle w:val="QuestionSeparator"/>
      </w:pPr>
    </w:p>
    <w:p w14:paraId="32D4D857" w14:textId="77777777" w:rsidR="00037158" w:rsidRDefault="00037158"/>
    <w:p w14:paraId="32D4D858" w14:textId="77777777" w:rsidR="00037158" w:rsidRDefault="00232AF1">
      <w:pPr>
        <w:keepNext/>
      </w:pPr>
      <w:r>
        <w:lastRenderedPageBreak/>
        <w:t>Q54 What lifestyle changes have you made as a result of your transition?</w:t>
      </w:r>
    </w:p>
    <w:p w14:paraId="32D4D859" w14:textId="77777777" w:rsidR="00037158" w:rsidRDefault="00232AF1">
      <w:pPr>
        <w:pStyle w:val="ListParagraph"/>
        <w:keepNext/>
        <w:numPr>
          <w:ilvl w:val="0"/>
          <w:numId w:val="2"/>
        </w:numPr>
      </w:pPr>
      <w:r>
        <w:t xml:space="preserve">I have not made any changes to my lifestyle  (1) </w:t>
      </w:r>
    </w:p>
    <w:p w14:paraId="32D4D85A" w14:textId="77777777" w:rsidR="00037158" w:rsidRDefault="00232AF1">
      <w:pPr>
        <w:pStyle w:val="ListParagraph"/>
        <w:keepNext/>
        <w:numPr>
          <w:ilvl w:val="0"/>
          <w:numId w:val="2"/>
        </w:numPr>
      </w:pPr>
      <w:r>
        <w:t xml:space="preserve">Stopped wearing my garments  (9) </w:t>
      </w:r>
    </w:p>
    <w:p w14:paraId="32D4D85B" w14:textId="77777777" w:rsidR="00037158" w:rsidRDefault="00232AF1">
      <w:pPr>
        <w:pStyle w:val="ListParagraph"/>
        <w:keepNext/>
        <w:numPr>
          <w:ilvl w:val="0"/>
          <w:numId w:val="2"/>
        </w:numPr>
      </w:pPr>
      <w:r>
        <w:t xml:space="preserve">Stopped paying my tithing  (10) </w:t>
      </w:r>
    </w:p>
    <w:p w14:paraId="32D4D85C" w14:textId="77777777" w:rsidR="00037158" w:rsidRDefault="00232AF1">
      <w:pPr>
        <w:pStyle w:val="ListParagraph"/>
        <w:keepNext/>
        <w:numPr>
          <w:ilvl w:val="0"/>
          <w:numId w:val="2"/>
        </w:numPr>
      </w:pPr>
      <w:r>
        <w:t xml:space="preserve">Living openly as homosexual  (2) </w:t>
      </w:r>
    </w:p>
    <w:p w14:paraId="32D4D85D" w14:textId="77777777" w:rsidR="00037158" w:rsidRDefault="00232AF1">
      <w:pPr>
        <w:pStyle w:val="ListParagraph"/>
        <w:keepNext/>
        <w:numPr>
          <w:ilvl w:val="0"/>
          <w:numId w:val="2"/>
        </w:numPr>
      </w:pPr>
      <w:r>
        <w:t xml:space="preserve">Having sex with someone you are </w:t>
      </w:r>
      <w:r>
        <w:t xml:space="preserve">not married to  (3) </w:t>
      </w:r>
    </w:p>
    <w:p w14:paraId="32D4D85E" w14:textId="77777777" w:rsidR="00037158" w:rsidRDefault="00232AF1">
      <w:pPr>
        <w:pStyle w:val="ListParagraph"/>
        <w:keepNext/>
        <w:numPr>
          <w:ilvl w:val="0"/>
          <w:numId w:val="2"/>
        </w:numPr>
      </w:pPr>
      <w:r>
        <w:t xml:space="preserve">Divorce  (4) </w:t>
      </w:r>
    </w:p>
    <w:p w14:paraId="32D4D85F" w14:textId="77777777" w:rsidR="00037158" w:rsidRDefault="00232AF1">
      <w:pPr>
        <w:pStyle w:val="ListParagraph"/>
        <w:keepNext/>
        <w:numPr>
          <w:ilvl w:val="0"/>
          <w:numId w:val="2"/>
        </w:numPr>
      </w:pPr>
      <w:r>
        <w:t xml:space="preserve">Using more pornography / masturbating more  (5) </w:t>
      </w:r>
    </w:p>
    <w:p w14:paraId="32D4D860" w14:textId="77777777" w:rsidR="00037158" w:rsidRDefault="00232AF1">
      <w:pPr>
        <w:pStyle w:val="ListParagraph"/>
        <w:keepNext/>
        <w:numPr>
          <w:ilvl w:val="0"/>
          <w:numId w:val="2"/>
        </w:numPr>
      </w:pPr>
      <w:r>
        <w:t xml:space="preserve">Drinking alcohol  (6) </w:t>
      </w:r>
    </w:p>
    <w:p w14:paraId="32D4D861" w14:textId="77777777" w:rsidR="00037158" w:rsidRDefault="00232AF1">
      <w:pPr>
        <w:pStyle w:val="ListParagraph"/>
        <w:keepNext/>
        <w:numPr>
          <w:ilvl w:val="0"/>
          <w:numId w:val="2"/>
        </w:numPr>
      </w:pPr>
      <w:r>
        <w:t xml:space="preserve">Using illegal drugs  (7) </w:t>
      </w:r>
    </w:p>
    <w:p w14:paraId="32D4D862" w14:textId="77777777" w:rsidR="00037158" w:rsidRDefault="00232AF1">
      <w:pPr>
        <w:pStyle w:val="ListParagraph"/>
        <w:keepNext/>
        <w:numPr>
          <w:ilvl w:val="0"/>
          <w:numId w:val="2"/>
        </w:numPr>
      </w:pPr>
      <w:r>
        <w:t>Other (please write it in)  (8) ________________________________________________</w:t>
      </w:r>
    </w:p>
    <w:p w14:paraId="32D4D863" w14:textId="77777777" w:rsidR="00037158" w:rsidRDefault="00037158"/>
    <w:p w14:paraId="32D4D864" w14:textId="77777777" w:rsidR="00037158" w:rsidRDefault="00037158">
      <w:pPr>
        <w:pStyle w:val="QuestionSeparator"/>
      </w:pPr>
    </w:p>
    <w:p w14:paraId="32D4D865" w14:textId="77777777" w:rsidR="00037158" w:rsidRDefault="00037158"/>
    <w:p w14:paraId="32D4D866" w14:textId="77777777" w:rsidR="00037158" w:rsidRDefault="00232AF1">
      <w:pPr>
        <w:keepNext/>
      </w:pPr>
      <w:r>
        <w:t xml:space="preserve">Q71 How much do you "sin" now that you </w:t>
      </w:r>
      <w:r>
        <w:t xml:space="preserve">no longer believe?  Answer the question based on </w:t>
      </w:r>
      <w:r>
        <w:rPr>
          <w:b/>
        </w:rPr>
        <w:t>how the church defines sin</w:t>
      </w:r>
      <w:r>
        <w:t>.</w:t>
      </w:r>
    </w:p>
    <w:p w14:paraId="32D4D867" w14:textId="77777777" w:rsidR="00037158" w:rsidRDefault="00232AF1">
      <w:pPr>
        <w:pStyle w:val="ListParagraph"/>
        <w:keepNext/>
        <w:numPr>
          <w:ilvl w:val="0"/>
          <w:numId w:val="4"/>
        </w:numPr>
      </w:pPr>
      <w:r>
        <w:t xml:space="preserve">I sin far less than before  (1) </w:t>
      </w:r>
    </w:p>
    <w:p w14:paraId="32D4D868" w14:textId="77777777" w:rsidR="00037158" w:rsidRDefault="00232AF1">
      <w:pPr>
        <w:pStyle w:val="ListParagraph"/>
        <w:keepNext/>
        <w:numPr>
          <w:ilvl w:val="0"/>
          <w:numId w:val="4"/>
        </w:numPr>
      </w:pPr>
      <w:r>
        <w:t xml:space="preserve">I sin less than before  (2) </w:t>
      </w:r>
    </w:p>
    <w:p w14:paraId="32D4D869" w14:textId="77777777" w:rsidR="00037158" w:rsidRDefault="00232AF1">
      <w:pPr>
        <w:pStyle w:val="ListParagraph"/>
        <w:keepNext/>
        <w:numPr>
          <w:ilvl w:val="0"/>
          <w:numId w:val="4"/>
        </w:numPr>
      </w:pPr>
      <w:r>
        <w:t xml:space="preserve">I sin about as often as before  (3) </w:t>
      </w:r>
    </w:p>
    <w:p w14:paraId="32D4D86A" w14:textId="77777777" w:rsidR="00037158" w:rsidRDefault="00232AF1">
      <w:pPr>
        <w:pStyle w:val="ListParagraph"/>
        <w:keepNext/>
        <w:numPr>
          <w:ilvl w:val="0"/>
          <w:numId w:val="4"/>
        </w:numPr>
      </w:pPr>
      <w:r>
        <w:t xml:space="preserve">I sin more than before  (4) </w:t>
      </w:r>
    </w:p>
    <w:p w14:paraId="32D4D86B" w14:textId="77777777" w:rsidR="00037158" w:rsidRDefault="00232AF1">
      <w:pPr>
        <w:pStyle w:val="ListParagraph"/>
        <w:keepNext/>
        <w:numPr>
          <w:ilvl w:val="0"/>
          <w:numId w:val="4"/>
        </w:numPr>
      </w:pPr>
      <w:r>
        <w:t xml:space="preserve">I sin much more than before  (5) </w:t>
      </w:r>
    </w:p>
    <w:p w14:paraId="32D4D86C" w14:textId="77777777" w:rsidR="00037158" w:rsidRDefault="00037158"/>
    <w:p w14:paraId="32D4D86D" w14:textId="77777777" w:rsidR="00037158" w:rsidRDefault="00037158">
      <w:pPr>
        <w:pStyle w:val="QuestionSeparator"/>
      </w:pPr>
    </w:p>
    <w:p w14:paraId="32D4D86E" w14:textId="77777777" w:rsidR="00037158" w:rsidRDefault="00037158"/>
    <w:p w14:paraId="32D4D86F" w14:textId="77777777" w:rsidR="00037158" w:rsidRDefault="00232AF1">
      <w:pPr>
        <w:keepNext/>
      </w:pPr>
      <w:r>
        <w:t xml:space="preserve">Q72 How much do you "sin" now that you no longer believe.  Answer based on what </w:t>
      </w:r>
      <w:r>
        <w:rPr>
          <w:b/>
        </w:rPr>
        <w:t>you now consider</w:t>
      </w:r>
      <w:r>
        <w:t xml:space="preserve"> to be sinful or immoral.</w:t>
      </w:r>
    </w:p>
    <w:p w14:paraId="32D4D870" w14:textId="77777777" w:rsidR="00037158" w:rsidRDefault="00232AF1">
      <w:pPr>
        <w:pStyle w:val="ListParagraph"/>
        <w:keepNext/>
        <w:numPr>
          <w:ilvl w:val="0"/>
          <w:numId w:val="4"/>
        </w:numPr>
      </w:pPr>
      <w:r>
        <w:t xml:space="preserve">I sin far less than before  (1) </w:t>
      </w:r>
    </w:p>
    <w:p w14:paraId="32D4D871" w14:textId="77777777" w:rsidR="00037158" w:rsidRDefault="00232AF1">
      <w:pPr>
        <w:pStyle w:val="ListParagraph"/>
        <w:keepNext/>
        <w:numPr>
          <w:ilvl w:val="0"/>
          <w:numId w:val="4"/>
        </w:numPr>
      </w:pPr>
      <w:r>
        <w:t xml:space="preserve">I sin less than before  (2) </w:t>
      </w:r>
    </w:p>
    <w:p w14:paraId="32D4D872" w14:textId="77777777" w:rsidR="00037158" w:rsidRDefault="00232AF1">
      <w:pPr>
        <w:pStyle w:val="ListParagraph"/>
        <w:keepNext/>
        <w:numPr>
          <w:ilvl w:val="0"/>
          <w:numId w:val="4"/>
        </w:numPr>
      </w:pPr>
      <w:r>
        <w:t xml:space="preserve">I sin about as often as before  (3) </w:t>
      </w:r>
    </w:p>
    <w:p w14:paraId="32D4D873" w14:textId="77777777" w:rsidR="00037158" w:rsidRDefault="00232AF1">
      <w:pPr>
        <w:pStyle w:val="ListParagraph"/>
        <w:keepNext/>
        <w:numPr>
          <w:ilvl w:val="0"/>
          <w:numId w:val="4"/>
        </w:numPr>
      </w:pPr>
      <w:r>
        <w:t xml:space="preserve">I sin more than before  (4) </w:t>
      </w:r>
    </w:p>
    <w:p w14:paraId="32D4D874" w14:textId="77777777" w:rsidR="00037158" w:rsidRDefault="00232AF1">
      <w:pPr>
        <w:pStyle w:val="ListParagraph"/>
        <w:keepNext/>
        <w:numPr>
          <w:ilvl w:val="0"/>
          <w:numId w:val="4"/>
        </w:numPr>
      </w:pPr>
      <w:r>
        <w:t xml:space="preserve">I sin much more than before  (5) </w:t>
      </w:r>
    </w:p>
    <w:p w14:paraId="32D4D875" w14:textId="77777777" w:rsidR="00037158" w:rsidRDefault="00037158"/>
    <w:p w14:paraId="32D4D876" w14:textId="77777777" w:rsidR="00037158" w:rsidRDefault="00037158">
      <w:pPr>
        <w:pStyle w:val="QuestionSeparator"/>
      </w:pPr>
    </w:p>
    <w:p w14:paraId="32D4D877" w14:textId="77777777" w:rsidR="00037158" w:rsidRDefault="00037158"/>
    <w:p w14:paraId="32D4D878" w14:textId="77777777" w:rsidR="00037158" w:rsidRDefault="00232AF1">
      <w:pPr>
        <w:keepNext/>
      </w:pPr>
      <w:r>
        <w:t>Q68 What, if anything, would convince you to return and become (or continue to be) a Mormon again?  This includes being a 'cultural' or non-orthodox Morm</w:t>
      </w:r>
      <w:r>
        <w:t>on?</w:t>
      </w:r>
      <w:r>
        <w:br/>
      </w:r>
      <w:r>
        <w:br/>
        <w:t>This question is optional.</w:t>
      </w:r>
      <w:r>
        <w:br/>
      </w:r>
    </w:p>
    <w:p w14:paraId="32D4D879" w14:textId="77777777" w:rsidR="00037158" w:rsidRDefault="00232AF1">
      <w:pPr>
        <w:pStyle w:val="TextEntryLine"/>
        <w:ind w:firstLine="400"/>
      </w:pPr>
      <w:r>
        <w:t>________________________________________________________________</w:t>
      </w:r>
    </w:p>
    <w:p w14:paraId="32D4D87A" w14:textId="77777777" w:rsidR="00037158" w:rsidRDefault="00232AF1">
      <w:pPr>
        <w:pStyle w:val="TextEntryLine"/>
        <w:ind w:firstLine="400"/>
      </w:pPr>
      <w:r>
        <w:t>________________________________________________________________</w:t>
      </w:r>
    </w:p>
    <w:p w14:paraId="32D4D87B" w14:textId="77777777" w:rsidR="00037158" w:rsidRDefault="00232AF1">
      <w:pPr>
        <w:pStyle w:val="TextEntryLine"/>
        <w:ind w:firstLine="400"/>
      </w:pPr>
      <w:r>
        <w:t>________________________________________________________________</w:t>
      </w:r>
    </w:p>
    <w:p w14:paraId="32D4D87C" w14:textId="77777777" w:rsidR="00037158" w:rsidRDefault="00232AF1">
      <w:pPr>
        <w:pStyle w:val="TextEntryLine"/>
        <w:ind w:firstLine="400"/>
      </w:pPr>
      <w:r>
        <w:t>____________________________</w:t>
      </w:r>
      <w:r>
        <w:t>____________________________________</w:t>
      </w:r>
    </w:p>
    <w:p w14:paraId="32D4D87D" w14:textId="77777777" w:rsidR="00037158" w:rsidRDefault="00232AF1">
      <w:pPr>
        <w:pStyle w:val="TextEntryLine"/>
        <w:ind w:firstLine="400"/>
      </w:pPr>
      <w:r>
        <w:t>________________________________________________________________</w:t>
      </w:r>
    </w:p>
    <w:p w14:paraId="32D4D87E" w14:textId="77777777" w:rsidR="00037158" w:rsidRDefault="00037158"/>
    <w:p w14:paraId="32D4D87F" w14:textId="77777777" w:rsidR="00037158" w:rsidRDefault="00232AF1">
      <w:pPr>
        <w:pStyle w:val="BlockEndLabel"/>
      </w:pPr>
      <w:r>
        <w:t>End of Block: Where are you now with your faith?</w:t>
      </w:r>
    </w:p>
    <w:p w14:paraId="32D4D880" w14:textId="77777777" w:rsidR="00037158" w:rsidRDefault="00037158">
      <w:pPr>
        <w:pStyle w:val="BlockSeparator"/>
      </w:pPr>
    </w:p>
    <w:p w14:paraId="32D4D881" w14:textId="77777777" w:rsidR="00037158" w:rsidRDefault="00037158"/>
    <w:sectPr w:rsidR="0003715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4D88E" w14:textId="77777777" w:rsidR="00000000" w:rsidRDefault="00232AF1">
      <w:pPr>
        <w:spacing w:line="240" w:lineRule="auto"/>
      </w:pPr>
      <w:r>
        <w:separator/>
      </w:r>
    </w:p>
  </w:endnote>
  <w:endnote w:type="continuationSeparator" w:id="0">
    <w:p w14:paraId="32D4D890" w14:textId="77777777" w:rsidR="00000000" w:rsidRDefault="00232A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4D886" w14:textId="11CA0B95" w:rsidR="00EB001B" w:rsidRDefault="00232AF1"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46</w:t>
    </w:r>
    <w:r>
      <w:rPr>
        <w:rStyle w:val="PageNumber"/>
      </w:rPr>
      <w:fldChar w:fldCharType="end"/>
    </w:r>
  </w:p>
  <w:p w14:paraId="32D4D887" w14:textId="77777777" w:rsidR="00EB001B" w:rsidRDefault="00232AF1"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4D888" w14:textId="77777777" w:rsidR="00EB001B" w:rsidRDefault="00232AF1"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32D4D889" w14:textId="77777777" w:rsidR="00EB001B" w:rsidRDefault="00232A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D4D88A" w14:textId="77777777" w:rsidR="00000000" w:rsidRDefault="00232AF1">
      <w:pPr>
        <w:spacing w:line="240" w:lineRule="auto"/>
      </w:pPr>
      <w:r>
        <w:separator/>
      </w:r>
    </w:p>
  </w:footnote>
  <w:footnote w:type="continuationSeparator" w:id="0">
    <w:p w14:paraId="32D4D88C" w14:textId="77777777" w:rsidR="00000000" w:rsidRDefault="00232A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embedSystemFonts/>
  <w:revisionView w:inkAnnotations="0"/>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037158"/>
    <w:rsid w:val="00232AF1"/>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4D5BC"/>
  <w15:docId w15:val="{1AD18FBA-E386-4A93-B667-D18BBDAA3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27</Pages>
  <Words>4632</Words>
  <Characters>26404</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Exmormon_Motives_Survey_-_v10_-_Copy</vt:lpstr>
    </vt:vector>
  </TitlesOfParts>
  <Company>Qualtrics</Company>
  <LinksUpToDate>false</LinksUpToDate>
  <CharactersWithSpaces>30975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Exmormon_Motives_Survey_-_v10_-_Copy</dc:title>
  <dc:subject/>
  <dc:creator>Qualtrics</dc:creator>
  <cp:keywords/>
  <dc:description/>
  <cp:lastModifiedBy>Levi Sands</cp:lastModifiedBy>
  <cp:revision>2</cp:revision>
  <cp:lastPrinted>2020-04-07T22:22:00Z</cp:lastPrinted>
  <dcterms:created xsi:type="dcterms:W3CDTF">2020-03-04T16:02:00Z</dcterms:created>
  <dcterms:modified xsi:type="dcterms:W3CDTF">2020-04-07T22:23:00Z</dcterms:modified>
</cp:coreProperties>
</file>