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E711" w14:textId="426D8684" w:rsidR="00497DA4" w:rsidRDefault="00497DA4">
      <w:pPr>
        <w:rPr>
          <w:lang w:val="en-US"/>
        </w:rPr>
      </w:pPr>
      <w:r>
        <w:rPr>
          <w:lang w:val="en-US"/>
        </w:rPr>
        <w:t>AML general parameters</w:t>
      </w:r>
    </w:p>
    <w:p w14:paraId="7ECE49A5" w14:textId="00A20761" w:rsidR="003821A3" w:rsidRDefault="003821A3">
      <w:pPr>
        <w:rPr>
          <w:lang w:val="en-US"/>
        </w:rPr>
      </w:pPr>
      <w:r>
        <w:rPr>
          <w:lang w:val="en-US"/>
        </w:rPr>
        <w:t>2 parties</w:t>
      </w:r>
    </w:p>
    <w:p w14:paraId="6E9CA3C0" w14:textId="77777777" w:rsidR="003821A3" w:rsidRPr="003821A3" w:rsidRDefault="003821A3" w:rsidP="00382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HOSTS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NBR_LOCAL_ITER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NBR_EPOCHS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KFOLDS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14A18870" w14:textId="77777777" w:rsidR="003821A3" w:rsidRPr="003821A3" w:rsidRDefault="003821A3" w:rsidP="00382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NCELLS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NFEATURES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1490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NSAMPLES_DIST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800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NCLASSES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NFILTERS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DATA_FOLDER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"../../data/cellCNN/originalAML/"</w:t>
      </w:r>
      <w:r w:rsidRPr="003821A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SPLIT_DATA_FOLDER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"../../data/cellCNN/split/"</w:t>
      </w:r>
      <w:r w:rsidRPr="003821A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ApproxInterval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8.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testAllCell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12440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BATCH_SIZE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LEARN_RATE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0.01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MOMENTUM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</w:t>
      </w:r>
      <w:r w:rsidRPr="003821A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38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MICRO </w:t>
      </w:r>
      <w:r w:rsidRPr="003821A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821A3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>true</w:t>
      </w:r>
    </w:p>
    <w:p w14:paraId="6301D114" w14:textId="2D7A23BA" w:rsidR="003821A3" w:rsidRDefault="003821A3">
      <w:pPr>
        <w:rPr>
          <w:lang w:val="en-US"/>
        </w:rPr>
      </w:pPr>
      <w:r>
        <w:rPr>
          <w:lang w:val="en-US"/>
        </w:rPr>
        <w:t>micro:</w:t>
      </w:r>
    </w:p>
    <w:p w14:paraId="69A88015" w14:textId="77777777" w:rsidR="003821A3" w:rsidRPr="003821A3" w:rsidRDefault="003821A3" w:rsidP="003821A3">
      <w:pPr>
        <w:rPr>
          <w:lang w:val="en-US"/>
        </w:rPr>
      </w:pPr>
      <w:r w:rsidRPr="003821A3">
        <w:rPr>
          <w:lang w:val="en-US"/>
        </w:rPr>
        <w:t>nn_</w:t>
      </w:r>
      <w:proofErr w:type="gramStart"/>
      <w:r w:rsidRPr="003821A3">
        <w:rPr>
          <w:lang w:val="en-US"/>
        </w:rPr>
        <w:t>utils.go</w:t>
      </w:r>
      <w:proofErr w:type="gramEnd"/>
      <w:r w:rsidRPr="003821A3">
        <w:rPr>
          <w:lang w:val="en-US"/>
        </w:rPr>
        <w:t>:132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- 100 100 100 100</w:t>
      </w:r>
    </w:p>
    <w:p w14:paraId="00469F64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cnn_utils.go:154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All test data results:</w:t>
      </w:r>
    </w:p>
    <w:p w14:paraId="305D792D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cnn_utils.go:155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accuracy: 100.00</w:t>
      </w:r>
    </w:p>
    <w:p w14:paraId="0CFE6F85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cnn_utils.go:156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precision: 100.00</w:t>
      </w:r>
    </w:p>
    <w:p w14:paraId="1808FDB6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cnn_utils.go:157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recall: 100.00</w:t>
      </w:r>
    </w:p>
    <w:p w14:paraId="2BF9F208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cnn_utils.go:158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 xml:space="preserve">) - </w:t>
      </w:r>
      <w:proofErr w:type="spellStart"/>
      <w:r w:rsidRPr="003821A3">
        <w:rPr>
          <w:lang w:val="en-US"/>
        </w:rPr>
        <w:t>fscore</w:t>
      </w:r>
      <w:proofErr w:type="spellEnd"/>
      <w:r w:rsidRPr="003821A3">
        <w:rPr>
          <w:lang w:val="en-US"/>
        </w:rPr>
        <w:t>: 100.00</w:t>
      </w:r>
    </w:p>
    <w:p w14:paraId="2EC6D840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cnn_utils.go:160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Multi-cell test data results:</w:t>
      </w:r>
    </w:p>
    <w:p w14:paraId="1D62E3B2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cnn_utils.go:162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accuracy: 99.33</w:t>
      </w:r>
    </w:p>
    <w:p w14:paraId="75C5F256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cnn_utils.go:163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precision: 99.33</w:t>
      </w:r>
    </w:p>
    <w:p w14:paraId="45EEC2CE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cnn_utils.go:164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recall: 99.33</w:t>
      </w:r>
    </w:p>
    <w:p w14:paraId="41B951C4" w14:textId="3A47C093" w:rsid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cnn_utils.go:165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 xml:space="preserve">) - </w:t>
      </w:r>
      <w:proofErr w:type="spellStart"/>
      <w:r w:rsidRPr="003821A3">
        <w:rPr>
          <w:lang w:val="en-US"/>
        </w:rPr>
        <w:t>fscore</w:t>
      </w:r>
      <w:proofErr w:type="spellEnd"/>
      <w:r w:rsidRPr="003821A3">
        <w:rPr>
          <w:lang w:val="en-US"/>
        </w:rPr>
        <w:t>: 99.33</w:t>
      </w:r>
    </w:p>
    <w:p w14:paraId="6DB39A32" w14:textId="10F737B1" w:rsidR="003821A3" w:rsidRDefault="003821A3" w:rsidP="003821A3">
      <w:pPr>
        <w:rPr>
          <w:lang w:val="en-US"/>
        </w:rPr>
      </w:pPr>
      <w:r>
        <w:rPr>
          <w:lang w:val="en-US"/>
        </w:rPr>
        <w:t>Macro:</w:t>
      </w:r>
    </w:p>
    <w:p w14:paraId="44AD3B16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cnn_utils.go:154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All test data results:</w:t>
      </w:r>
    </w:p>
    <w:p w14:paraId="44C0A52A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cnn_utils.go:155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accuracy: 100.00</w:t>
      </w:r>
    </w:p>
    <w:p w14:paraId="2D8D24DC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cnn_utils.go:156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precision: 100.00</w:t>
      </w:r>
    </w:p>
    <w:p w14:paraId="1ACBD547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cnn_utils.go:157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recall: 100.00</w:t>
      </w:r>
    </w:p>
    <w:p w14:paraId="18C1D7F7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cnn_utils.go:158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 xml:space="preserve">) - </w:t>
      </w:r>
      <w:proofErr w:type="spellStart"/>
      <w:r w:rsidRPr="003821A3">
        <w:rPr>
          <w:lang w:val="en-US"/>
        </w:rPr>
        <w:t>fscore</w:t>
      </w:r>
      <w:proofErr w:type="spellEnd"/>
      <w:r w:rsidRPr="003821A3">
        <w:rPr>
          <w:lang w:val="en-US"/>
        </w:rPr>
        <w:t>: 100.00</w:t>
      </w:r>
    </w:p>
    <w:p w14:paraId="5F86EA08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cnn_utils.go:160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Multi-cell test data results:</w:t>
      </w:r>
    </w:p>
    <w:p w14:paraId="55CD23CD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cnn_utils.go:162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accuracy: 99.33</w:t>
      </w:r>
    </w:p>
    <w:p w14:paraId="39E342B8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cnn_utils.go:163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precision: 99.34</w:t>
      </w:r>
    </w:p>
    <w:p w14:paraId="5E835F1D" w14:textId="77777777" w:rsidR="003821A3" w:rsidRP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cnn_utils.go:164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>) - recall: 99.33</w:t>
      </w:r>
    </w:p>
    <w:p w14:paraId="77204243" w14:textId="70E4C64E" w:rsidR="003821A3" w:rsidRDefault="003821A3" w:rsidP="003821A3">
      <w:pPr>
        <w:rPr>
          <w:lang w:val="en-US"/>
        </w:rPr>
      </w:pPr>
      <w:proofErr w:type="gramStart"/>
      <w:r w:rsidRPr="003821A3">
        <w:rPr>
          <w:lang w:val="en-US"/>
        </w:rPr>
        <w:t>2 :</w:t>
      </w:r>
      <w:proofErr w:type="gramEnd"/>
      <w:r w:rsidRPr="003821A3">
        <w:rPr>
          <w:lang w:val="en-US"/>
        </w:rPr>
        <w:t xml:space="preserve"> cnn_utils.go:165 (</w:t>
      </w:r>
      <w:proofErr w:type="spellStart"/>
      <w:r w:rsidRPr="003821A3">
        <w:rPr>
          <w:lang w:val="en-US"/>
        </w:rPr>
        <w:t>decentralized.RunCnnClearTest</w:t>
      </w:r>
      <w:proofErr w:type="spellEnd"/>
      <w:r w:rsidRPr="003821A3">
        <w:rPr>
          <w:lang w:val="en-US"/>
        </w:rPr>
        <w:t xml:space="preserve">) - </w:t>
      </w:r>
      <w:proofErr w:type="spellStart"/>
      <w:r w:rsidRPr="003821A3">
        <w:rPr>
          <w:lang w:val="en-US"/>
        </w:rPr>
        <w:t>fscore</w:t>
      </w:r>
      <w:proofErr w:type="spellEnd"/>
      <w:r w:rsidRPr="003821A3">
        <w:rPr>
          <w:lang w:val="en-US"/>
        </w:rPr>
        <w:t>: 99.34</w:t>
      </w:r>
    </w:p>
    <w:p w14:paraId="1B500AD5" w14:textId="77777777" w:rsidR="003821A3" w:rsidRPr="003821A3" w:rsidRDefault="003821A3" w:rsidP="003821A3">
      <w:pPr>
        <w:rPr>
          <w:lang w:val="en-US"/>
        </w:rPr>
      </w:pPr>
    </w:p>
    <w:p w14:paraId="3E3712EC" w14:textId="4FFC2C73" w:rsidR="00497DA4" w:rsidRDefault="00DA4F80">
      <w:pPr>
        <w:rPr>
          <w:lang w:val="en-US"/>
        </w:rPr>
      </w:pPr>
      <w:r>
        <w:rPr>
          <w:lang w:val="en-US"/>
        </w:rPr>
        <w:t>3 parties</w:t>
      </w:r>
    </w:p>
    <w:p w14:paraId="18422ADF" w14:textId="2B29ACA3" w:rsidR="00D60604" w:rsidRDefault="00D60604">
      <w:pPr>
        <w:rPr>
          <w:lang w:val="en-US"/>
        </w:rPr>
      </w:pPr>
    </w:p>
    <w:p w14:paraId="201A9EA8" w14:textId="2626343E" w:rsidR="00D60604" w:rsidRDefault="00D60604" w:rsidP="00D6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</w:pPr>
      <w:r w:rsidRPr="00D60604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cellCNN parameters</w:t>
      </w:r>
      <w:r w:rsidRPr="00D60604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NCELLS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NFEATURES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1490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NSAMPLES_DIST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NCLASSES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NFILTERS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lastRenderedPageBreak/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DATA_FOLDER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"../../data/cellCNN/originalAML/"</w:t>
      </w:r>
      <w:r w:rsidRPr="00D606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SPLIT_DATA_FOLDER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"../../data/cellCNN/split/"</w:t>
      </w:r>
      <w:r w:rsidRPr="00D6060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ApproxInterval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8.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testAllCell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12440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BATCH_SIZE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LEARN_RATE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</w:t>
      </w:r>
      <w:r w:rsidR="00064C23">
        <w:rPr>
          <w:rFonts w:ascii="Courier New" w:eastAsia="Times New Roman" w:hAnsi="Courier New" w:cs="Courier New"/>
          <w:color w:val="6897BB"/>
          <w:sz w:val="20"/>
          <w:szCs w:val="20"/>
          <w:lang w:val="en-US" w:eastAsia="en-GB"/>
        </w:rPr>
        <w:t>09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MOMENTUM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0.9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MICRO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>true</w:t>
      </w:r>
    </w:p>
    <w:p w14:paraId="49FF31BE" w14:textId="77777777" w:rsidR="00D60604" w:rsidRPr="00D60604" w:rsidRDefault="00D60604" w:rsidP="00D60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HOSTS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NBR_LOCAL_ITER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NBR_EPOCHS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D6060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D60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KFOLDS </w:t>
      </w:r>
      <w:r w:rsidRPr="00D606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060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294F0ECC" w14:textId="3E6591A5" w:rsidR="00D60604" w:rsidRDefault="00D60604">
      <w:pPr>
        <w:rPr>
          <w:lang w:val="en-US"/>
        </w:rPr>
      </w:pPr>
      <w:r>
        <w:rPr>
          <w:lang w:val="en-US"/>
        </w:rPr>
        <w:t>Macro:</w:t>
      </w:r>
    </w:p>
    <w:p w14:paraId="46519139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cnn_utils.go:154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All test data results:</w:t>
      </w:r>
    </w:p>
    <w:p w14:paraId="423D08D8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cnn_utils.go:155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accuracy: 100.00</w:t>
      </w:r>
    </w:p>
    <w:p w14:paraId="3A892C86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cnn_utils.go:156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precision: 100.00</w:t>
      </w:r>
    </w:p>
    <w:p w14:paraId="3B7DD34B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cnn_utils.go:157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recall: 100.00</w:t>
      </w:r>
    </w:p>
    <w:p w14:paraId="651FAA14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cnn_utils.go:158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 xml:space="preserve">) - </w:t>
      </w:r>
      <w:proofErr w:type="spellStart"/>
      <w:r w:rsidRPr="00064C23">
        <w:rPr>
          <w:lang w:val="en-US"/>
        </w:rPr>
        <w:t>fscore</w:t>
      </w:r>
      <w:proofErr w:type="spellEnd"/>
      <w:r w:rsidRPr="00064C23">
        <w:rPr>
          <w:lang w:val="en-US"/>
        </w:rPr>
        <w:t>: 100.00</w:t>
      </w:r>
    </w:p>
    <w:p w14:paraId="0ACCA633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cnn_utils.go:160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Multi-cell test data results:</w:t>
      </w:r>
    </w:p>
    <w:p w14:paraId="68109957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cnn_utils.go:162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accuracy: 92.62</w:t>
      </w:r>
    </w:p>
    <w:p w14:paraId="5FD77BE4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cnn_utils.go:163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precision: 93.97</w:t>
      </w:r>
    </w:p>
    <w:p w14:paraId="68B8B922" w14:textId="77777777" w:rsidR="00064C23" w:rsidRP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cnn_utils.go:164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>) - recall: 92.59</w:t>
      </w:r>
    </w:p>
    <w:p w14:paraId="34A3835A" w14:textId="11A34F5B" w:rsidR="00064C23" w:rsidRDefault="00064C23" w:rsidP="00064C23">
      <w:pPr>
        <w:rPr>
          <w:lang w:val="en-US"/>
        </w:rPr>
      </w:pPr>
      <w:proofErr w:type="gramStart"/>
      <w:r w:rsidRPr="00064C23">
        <w:rPr>
          <w:lang w:val="en-US"/>
        </w:rPr>
        <w:t>2 :</w:t>
      </w:r>
      <w:proofErr w:type="gramEnd"/>
      <w:r w:rsidRPr="00064C23">
        <w:rPr>
          <w:lang w:val="en-US"/>
        </w:rPr>
        <w:t xml:space="preserve"> cnn_utils.go:165 (</w:t>
      </w:r>
      <w:proofErr w:type="spellStart"/>
      <w:r w:rsidRPr="00064C23">
        <w:rPr>
          <w:lang w:val="en-US"/>
        </w:rPr>
        <w:t>decentralized.RunCnnClearTest</w:t>
      </w:r>
      <w:proofErr w:type="spellEnd"/>
      <w:r w:rsidRPr="00064C23">
        <w:rPr>
          <w:lang w:val="en-US"/>
        </w:rPr>
        <w:t xml:space="preserve">) - </w:t>
      </w:r>
      <w:proofErr w:type="spellStart"/>
      <w:r w:rsidRPr="00064C23">
        <w:rPr>
          <w:lang w:val="en-US"/>
        </w:rPr>
        <w:t>fscore</w:t>
      </w:r>
      <w:proofErr w:type="spellEnd"/>
      <w:r w:rsidRPr="00064C23">
        <w:rPr>
          <w:lang w:val="en-US"/>
        </w:rPr>
        <w:t>: 93.28</w:t>
      </w:r>
    </w:p>
    <w:p w14:paraId="4BFB4865" w14:textId="6C07CAAE" w:rsidR="00AD4A4D" w:rsidRDefault="00AD4A4D">
      <w:pPr>
        <w:rPr>
          <w:lang w:val="en-US"/>
        </w:rPr>
      </w:pPr>
    </w:p>
    <w:p w14:paraId="01F7659C" w14:textId="597656BC" w:rsidR="00A02934" w:rsidRDefault="00A02934">
      <w:pPr>
        <w:rPr>
          <w:lang w:val="en-US"/>
        </w:rPr>
      </w:pPr>
      <w:r>
        <w:rPr>
          <w:lang w:val="en-US"/>
        </w:rPr>
        <w:t>4 parties</w:t>
      </w:r>
    </w:p>
    <w:p w14:paraId="77B6D921" w14:textId="77777777" w:rsidR="00A02934" w:rsidRPr="00A02934" w:rsidRDefault="00A02934" w:rsidP="00A029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HOSTS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NBR_LOCAL_ITER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NBR_EPOCHS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KFOLDS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12613BB5" w14:textId="373C39C3" w:rsidR="00A02934" w:rsidRPr="00A02934" w:rsidRDefault="00A02934" w:rsidP="00A029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</w:pPr>
      <w:r w:rsidRPr="00A02934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t>// cellCNN parameters</w:t>
      </w:r>
      <w:r w:rsidRPr="00A02934">
        <w:rPr>
          <w:rFonts w:ascii="Courier New" w:eastAsia="Times New Roman" w:hAnsi="Courier New" w:cs="Courier New"/>
          <w:color w:val="787878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NCELLS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NFEATURES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1490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NSAMPLES_DIST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700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NCLASSES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NFILTERS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DATA_FOLDER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"../../data/cellCNN/originalAML/"</w:t>
      </w:r>
      <w:r w:rsidRPr="00A029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SPLIT_DATA_FOLDER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"../../data/cellCNN/split/"</w:t>
      </w:r>
      <w:r w:rsidRPr="00A0293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ApproxInterval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8.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testAllCell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12440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BATCH_SIZE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LEARN_RATE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0.0007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MOMENTUM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0.6</w:t>
      </w:r>
      <w:r w:rsidRPr="00A0293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 xml:space="preserve">const </w:t>
      </w:r>
      <w:r w:rsidRPr="00A029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MICRO </w:t>
      </w:r>
      <w:r w:rsidRPr="00A0293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2934">
        <w:rPr>
          <w:rFonts w:ascii="Courier New" w:eastAsia="Times New Roman" w:hAnsi="Courier New" w:cs="Courier New"/>
          <w:color w:val="C7773E"/>
          <w:sz w:val="20"/>
          <w:szCs w:val="20"/>
          <w:lang w:eastAsia="en-GB"/>
        </w:rPr>
        <w:t>true</w:t>
      </w:r>
    </w:p>
    <w:p w14:paraId="2BEA5A17" w14:textId="77777777" w:rsidR="00A02934" w:rsidRPr="00A02934" w:rsidRDefault="00A02934"/>
    <w:p w14:paraId="7EA058AA" w14:textId="4FEE40E9" w:rsidR="00AD4A4D" w:rsidRDefault="00A02934">
      <w:pPr>
        <w:rPr>
          <w:lang w:val="en-US"/>
        </w:rPr>
      </w:pPr>
      <w:r>
        <w:rPr>
          <w:lang w:val="en-US"/>
        </w:rPr>
        <w:t xml:space="preserve">Micro: </w:t>
      </w:r>
    </w:p>
    <w:p w14:paraId="45B1210A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cnn_utils.go:154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All test data results:</w:t>
      </w:r>
    </w:p>
    <w:p w14:paraId="374D6828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cnn_utils.go:155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accuracy: 66.67</w:t>
      </w:r>
    </w:p>
    <w:p w14:paraId="2FA1931C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cnn_utils.go:156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precision: 66.67</w:t>
      </w:r>
    </w:p>
    <w:p w14:paraId="64956513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cnn_utils.go:157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recall: 66.67</w:t>
      </w:r>
    </w:p>
    <w:p w14:paraId="525363D1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cnn_utils.go:158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 xml:space="preserve">) - </w:t>
      </w:r>
      <w:proofErr w:type="spellStart"/>
      <w:r w:rsidRPr="00A02934">
        <w:rPr>
          <w:lang w:val="en-US"/>
        </w:rPr>
        <w:t>fscore</w:t>
      </w:r>
      <w:proofErr w:type="spellEnd"/>
      <w:r w:rsidRPr="00A02934">
        <w:rPr>
          <w:lang w:val="en-US"/>
        </w:rPr>
        <w:t>: 66.67</w:t>
      </w:r>
    </w:p>
    <w:p w14:paraId="64292190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cnn_utils.go:160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Multi-cell test data results:</w:t>
      </w:r>
    </w:p>
    <w:p w14:paraId="18F98CF2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cnn_utils.go:162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accuracy: 50.00</w:t>
      </w:r>
    </w:p>
    <w:p w14:paraId="38A0EE84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cnn_utils.go:163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precision: 50.00</w:t>
      </w:r>
    </w:p>
    <w:p w14:paraId="10EB0630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lastRenderedPageBreak/>
        <w:t>2 :</w:t>
      </w:r>
      <w:proofErr w:type="gramEnd"/>
      <w:r w:rsidRPr="00A02934">
        <w:rPr>
          <w:lang w:val="en-US"/>
        </w:rPr>
        <w:t xml:space="preserve"> cnn_utils.go:164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recall: 50.00</w:t>
      </w:r>
    </w:p>
    <w:p w14:paraId="023D08D5" w14:textId="2BCCE5F5" w:rsid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cnn_utils.go:165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 xml:space="preserve">) - </w:t>
      </w:r>
      <w:proofErr w:type="spellStart"/>
      <w:r w:rsidRPr="00A02934">
        <w:rPr>
          <w:lang w:val="en-US"/>
        </w:rPr>
        <w:t>fscore</w:t>
      </w:r>
      <w:proofErr w:type="spellEnd"/>
      <w:r w:rsidRPr="00A02934">
        <w:rPr>
          <w:lang w:val="en-US"/>
        </w:rPr>
        <w:t>: 50.00</w:t>
      </w:r>
    </w:p>
    <w:p w14:paraId="6E9EAAEA" w14:textId="580FB4B7" w:rsidR="00A02934" w:rsidRDefault="00A02934" w:rsidP="00A02934">
      <w:pPr>
        <w:rPr>
          <w:lang w:val="en-US"/>
        </w:rPr>
      </w:pPr>
    </w:p>
    <w:p w14:paraId="6D94A4EC" w14:textId="4E835518" w:rsidR="00A02934" w:rsidRDefault="00A02934" w:rsidP="00A02934">
      <w:pPr>
        <w:rPr>
          <w:lang w:val="en-US"/>
        </w:rPr>
      </w:pPr>
      <w:r>
        <w:rPr>
          <w:lang w:val="en-US"/>
        </w:rPr>
        <w:t>Macro:</w:t>
      </w:r>
    </w:p>
    <w:p w14:paraId="524D9B12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cnn_utils.go:155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accuracy: 66.67</w:t>
      </w:r>
    </w:p>
    <w:p w14:paraId="0642E2CD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cnn_utils.go:156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precision: 58.33</w:t>
      </w:r>
    </w:p>
    <w:p w14:paraId="4F037D1B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cnn_utils.go:157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recall: 50.00</w:t>
      </w:r>
    </w:p>
    <w:p w14:paraId="53E35C35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cnn_utils.go:158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 xml:space="preserve">) - </w:t>
      </w:r>
      <w:proofErr w:type="spellStart"/>
      <w:r w:rsidRPr="00A02934">
        <w:rPr>
          <w:lang w:val="en-US"/>
        </w:rPr>
        <w:t>fscore</w:t>
      </w:r>
      <w:proofErr w:type="spellEnd"/>
      <w:r w:rsidRPr="00A02934">
        <w:rPr>
          <w:lang w:val="en-US"/>
        </w:rPr>
        <w:t>: 53.85</w:t>
      </w:r>
    </w:p>
    <w:p w14:paraId="54555091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cnn_utils.go:160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Multi-cell test data results:</w:t>
      </w:r>
    </w:p>
    <w:p w14:paraId="6800B96B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cnn_utils.go:162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accuracy: 50.13</w:t>
      </w:r>
    </w:p>
    <w:p w14:paraId="7ED6298A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cnn_utils.go:163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precision: 48.92</w:t>
      </w:r>
    </w:p>
    <w:p w14:paraId="79049402" w14:textId="77777777" w:rsidR="00A02934" w:rsidRP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cnn_utils.go:164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>) - recall: 50.17</w:t>
      </w:r>
    </w:p>
    <w:p w14:paraId="1F645C40" w14:textId="3FAEFAC0" w:rsidR="00A02934" w:rsidRDefault="00A02934" w:rsidP="00A02934">
      <w:pPr>
        <w:rPr>
          <w:lang w:val="en-US"/>
        </w:rPr>
      </w:pPr>
      <w:proofErr w:type="gramStart"/>
      <w:r w:rsidRPr="00A02934">
        <w:rPr>
          <w:lang w:val="en-US"/>
        </w:rPr>
        <w:t>2 :</w:t>
      </w:r>
      <w:proofErr w:type="gramEnd"/>
      <w:r w:rsidRPr="00A02934">
        <w:rPr>
          <w:lang w:val="en-US"/>
        </w:rPr>
        <w:t xml:space="preserve"> cnn_utils.go:165 (</w:t>
      </w:r>
      <w:proofErr w:type="spellStart"/>
      <w:r w:rsidRPr="00A02934">
        <w:rPr>
          <w:lang w:val="en-US"/>
        </w:rPr>
        <w:t>decentralized.RunCnnClearTest</w:t>
      </w:r>
      <w:proofErr w:type="spellEnd"/>
      <w:r w:rsidRPr="00A02934">
        <w:rPr>
          <w:lang w:val="en-US"/>
        </w:rPr>
        <w:t xml:space="preserve">) - </w:t>
      </w:r>
      <w:proofErr w:type="spellStart"/>
      <w:r w:rsidRPr="00A02934">
        <w:rPr>
          <w:lang w:val="en-US"/>
        </w:rPr>
        <w:t>fscore</w:t>
      </w:r>
      <w:proofErr w:type="spellEnd"/>
      <w:r w:rsidRPr="00A02934">
        <w:rPr>
          <w:lang w:val="en-US"/>
        </w:rPr>
        <w:t>: 49.54</w:t>
      </w:r>
    </w:p>
    <w:p w14:paraId="3EF19AFA" w14:textId="77777777" w:rsidR="00AD4A4D" w:rsidRPr="00AD4A4D" w:rsidRDefault="00AD4A4D"/>
    <w:p w14:paraId="7EED50E8" w14:textId="7145D7ED" w:rsidR="00DA4F80" w:rsidRDefault="00DA4F80"/>
    <w:p w14:paraId="1F79A4D9" w14:textId="77777777" w:rsidR="00DA4F80" w:rsidRPr="00497DA4" w:rsidRDefault="00DA4F80"/>
    <w:sectPr w:rsidR="00DA4F80" w:rsidRPr="0049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4"/>
    <w:rsid w:val="00064C23"/>
    <w:rsid w:val="0034472E"/>
    <w:rsid w:val="003821A3"/>
    <w:rsid w:val="00435184"/>
    <w:rsid w:val="00497DA4"/>
    <w:rsid w:val="00A02934"/>
    <w:rsid w:val="00AD4A4D"/>
    <w:rsid w:val="00B04B1C"/>
    <w:rsid w:val="00D60604"/>
    <w:rsid w:val="00D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3EC7"/>
  <w15:chartTrackingRefBased/>
  <w15:docId w15:val="{44EACBDC-E872-6849-A656-538478BB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DA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2021-06-06T11:44:00Z</dcterms:created>
  <dcterms:modified xsi:type="dcterms:W3CDTF">2021-09-26T11:04:00Z</dcterms:modified>
</cp:coreProperties>
</file>