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39FF2" w14:textId="77777777" w:rsidR="00744CB2" w:rsidRDefault="00744CB2">
      <w:pPr>
        <w:pStyle w:val="Corpodetexto"/>
        <w:spacing w:before="233"/>
        <w:rPr>
          <w:rFonts w:ascii="Times New Roman"/>
        </w:rPr>
      </w:pPr>
    </w:p>
    <w:p w14:paraId="7561CE91" w14:textId="2641A86A" w:rsidR="00264618" w:rsidRDefault="00264618" w:rsidP="00264618">
      <w:pPr>
        <w:pStyle w:val="Ttulo1"/>
        <w:tabs>
          <w:tab w:val="left" w:pos="292"/>
        </w:tabs>
      </w:pPr>
      <w:r>
        <w:t>{#secoes}</w:t>
      </w:r>
    </w:p>
    <w:p w14:paraId="2EF29D5E" w14:textId="77777777" w:rsidR="00264618" w:rsidRDefault="00264618" w:rsidP="00264618">
      <w:pPr>
        <w:pStyle w:val="Ttulo1"/>
        <w:tabs>
          <w:tab w:val="left" w:pos="292"/>
        </w:tabs>
      </w:pPr>
    </w:p>
    <w:p w14:paraId="6E1BFD73" w14:textId="443E8EA1" w:rsidR="00744CB2" w:rsidRDefault="00264618" w:rsidP="00264618">
      <w:pPr>
        <w:pStyle w:val="Ttulo1"/>
        <w:tabs>
          <w:tab w:val="left" w:pos="292"/>
        </w:tabs>
      </w:pPr>
      <w:r>
        <w:t>{titulo}</w:t>
      </w:r>
    </w:p>
    <w:p w14:paraId="42D70C41" w14:textId="77777777" w:rsidR="00744CB2" w:rsidRDefault="00744CB2">
      <w:pPr>
        <w:pStyle w:val="Corpodetexto"/>
        <w:spacing w:before="102"/>
        <w:rPr>
          <w:rFonts w:ascii="Arial"/>
          <w:b/>
        </w:rPr>
      </w:pPr>
    </w:p>
    <w:p w14:paraId="2774ADDD" w14:textId="17E0BCCD" w:rsidR="00744CB2" w:rsidRDefault="00264618" w:rsidP="00264618">
      <w:pPr>
        <w:pStyle w:val="Corpodetexto"/>
        <w:spacing w:before="1" w:line="360" w:lineRule="auto"/>
        <w:ind w:left="93" w:right="469"/>
        <w:jc w:val="both"/>
        <w:sectPr w:rsidR="00744CB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780" w:right="992" w:bottom="1140" w:left="992" w:header="483" w:footer="955" w:gutter="0"/>
          <w:pgNumType w:start="1"/>
          <w:cols w:space="720"/>
        </w:sectPr>
      </w:pPr>
      <w:r>
        <w:t>{texto}</w:t>
      </w:r>
      <w:r>
        <w:br/>
      </w:r>
      <w:r>
        <w:br/>
        <w:t>{/secoes}</w:t>
      </w:r>
      <w:r>
        <w:br/>
      </w:r>
    </w:p>
    <w:p w14:paraId="7D7645B1" w14:textId="258BB1D6" w:rsidR="008D1F27" w:rsidRPr="008D1F27" w:rsidRDefault="008D1F27" w:rsidP="008D1F27">
      <w:pPr>
        <w:tabs>
          <w:tab w:val="left" w:pos="5666"/>
        </w:tabs>
      </w:pPr>
    </w:p>
    <w:sectPr w:rsidR="008D1F27" w:rsidRPr="008D1F27">
      <w:headerReference w:type="default" r:id="rId13"/>
      <w:footerReference w:type="default" r:id="rId14"/>
      <w:pgSz w:w="11910" w:h="16840"/>
      <w:pgMar w:top="760" w:right="1559" w:bottom="1140" w:left="1559" w:header="0" w:footer="9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48D90" w14:textId="77777777" w:rsidR="00C8138E" w:rsidRDefault="00C8138E">
      <w:r>
        <w:separator/>
      </w:r>
    </w:p>
  </w:endnote>
  <w:endnote w:type="continuationSeparator" w:id="0">
    <w:p w14:paraId="5888CF34" w14:textId="77777777" w:rsidR="00C8138E" w:rsidRDefault="00C8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0E42" w14:textId="77777777" w:rsidR="00264618" w:rsidRDefault="002646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7B8EA" w14:textId="0C6ADC7B" w:rsidR="008D1F27" w:rsidRDefault="00264618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073C4F0" wp14:editId="0D83B6B4">
              <wp:simplePos x="0" y="0"/>
              <wp:positionH relativeFrom="page">
                <wp:posOffset>3538847</wp:posOffset>
              </wp:positionH>
              <wp:positionV relativeFrom="page">
                <wp:posOffset>9945584</wp:posOffset>
              </wp:positionV>
              <wp:extent cx="1537854" cy="130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7854" cy="130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B4734" w14:textId="4D8393BA" w:rsidR="00744CB2" w:rsidRDefault="00C8138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Vigência: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 w:rsidR="00264618">
                            <w:rPr>
                              <w:spacing w:val="-2"/>
                              <w:sz w:val="16"/>
                            </w:rPr>
                            <w:t>{data_vigencia}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73C4F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78.65pt;margin-top:783.1pt;width:121.1pt;height:10.3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" filled="f" stroked="f">
              <v:textbox inset="0,0,0,0">
                <w:txbxContent>
                  <w:p w14:paraId="151B4734" w14:textId="4D8393BA" w:rsidR="00744CB2" w:rsidRDefault="00C8138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Vigência: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 w:rsidR="00264618">
                      <w:rPr>
                        <w:spacing w:val="-2"/>
                        <w:sz w:val="16"/>
                      </w:rPr>
                      <w:t>{data_vigencia}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00E59056" wp14:editId="4270BCA8">
              <wp:simplePos x="0" y="0"/>
              <wp:positionH relativeFrom="page">
                <wp:posOffset>1460665</wp:posOffset>
              </wp:positionH>
              <wp:positionV relativeFrom="page">
                <wp:posOffset>9945584</wp:posOffset>
              </wp:positionV>
              <wp:extent cx="2078182" cy="148442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8182" cy="14844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75489B" w14:textId="3DC59041" w:rsidR="00744CB2" w:rsidRDefault="00C8138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Publicado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em: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 w:rsidR="00264618">
                            <w:rPr>
                              <w:spacing w:val="-2"/>
                              <w:sz w:val="16"/>
                            </w:rPr>
                            <w:t>{data_publicacao}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E59056" id="Textbox 3" o:spid="_x0000_s1028" type="#_x0000_t202" style="position:absolute;margin-left:115pt;margin-top:783.1pt;width:163.65pt;height:11.7pt;z-index:-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" filled="f" stroked="f">
              <v:textbox inset="0,0,0,0">
                <w:txbxContent>
                  <w:p w14:paraId="5875489B" w14:textId="3DC59041" w:rsidR="00744CB2" w:rsidRDefault="00C8138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Documento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Publicado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em: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 w:rsidR="00264618">
                      <w:rPr>
                        <w:spacing w:val="-2"/>
                        <w:sz w:val="16"/>
                      </w:rPr>
                      <w:t>{data_publicacao}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E19969C" w14:textId="44C31E36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97587AB" wp14:editId="1CE27E85">
              <wp:simplePos x="0" y="0"/>
              <wp:positionH relativeFrom="page">
                <wp:posOffset>5396610</wp:posOffset>
              </wp:positionH>
              <wp:positionV relativeFrom="page">
                <wp:posOffset>9947056</wp:posOffset>
              </wp:positionV>
              <wp:extent cx="70866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86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D2552" w14:textId="77777777" w:rsidR="00744CB2" w:rsidRDefault="00C8138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587AB" id="Textbox 5" o:spid="_x0000_s1029" type="#_x0000_t202" style="position:absolute;margin-left:424.95pt;margin-top:783.25pt;width:55.8pt;height:10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" filled="f" stroked="f">
              <v:textbox inset="0,0,0,0">
                <w:txbxContent>
                  <w:p w14:paraId="2BBD2552" w14:textId="77777777" w:rsidR="00744CB2" w:rsidRDefault="00C8138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16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B29F7" w14:textId="77777777" w:rsidR="00264618" w:rsidRDefault="0026461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9F83B" w14:textId="4C994F47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1690FF7C" wp14:editId="30833880">
              <wp:simplePos x="0" y="0"/>
              <wp:positionH relativeFrom="page">
                <wp:posOffset>3541776</wp:posOffset>
              </wp:positionH>
              <wp:positionV relativeFrom="page">
                <wp:posOffset>9947056</wp:posOffset>
              </wp:positionV>
              <wp:extent cx="136461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0F332" w14:textId="3629CBE7" w:rsidR="00744CB2" w:rsidRDefault="00744CB2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0FF7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78.9pt;margin-top:783.25pt;width:107.45pt;height:10.9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" filled="f" stroked="f">
              <v:textbox inset="0,0,0,0">
                <w:txbxContent>
                  <w:p w14:paraId="2800F332" w14:textId="3629CBE7" w:rsidR="00744CB2" w:rsidRDefault="00744CB2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80AC8" w14:textId="77777777" w:rsidR="00C8138E" w:rsidRDefault="00C8138E">
      <w:r>
        <w:separator/>
      </w:r>
    </w:p>
  </w:footnote>
  <w:footnote w:type="continuationSeparator" w:id="0">
    <w:p w14:paraId="6153072D" w14:textId="77777777" w:rsidR="00C8138E" w:rsidRDefault="00C8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D4C45" w14:textId="77777777" w:rsidR="00264618" w:rsidRDefault="002646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D315" w14:textId="77777777" w:rsidR="00744CB2" w:rsidRDefault="00C8138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6016" behindDoc="0" locked="0" layoutInCell="1" allowOverlap="1" wp14:anchorId="441C921C" wp14:editId="171E1B69">
              <wp:simplePos x="0" y="0"/>
              <wp:positionH relativeFrom="page">
                <wp:posOffset>1041717</wp:posOffset>
              </wp:positionH>
              <wp:positionV relativeFrom="page">
                <wp:posOffset>981455</wp:posOffset>
              </wp:positionV>
              <wp:extent cx="5480050" cy="7905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0" cy="790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4107"/>
                            <w:gridCol w:w="4392"/>
                          </w:tblGrid>
                          <w:tr w:rsidR="00744CB2" w14:paraId="18D42B16" w14:textId="77777777">
                            <w:trPr>
                              <w:trHeight w:val="550"/>
                            </w:trPr>
                            <w:tc>
                              <w:tcPr>
                                <w:tcW w:w="4107" w:type="dxa"/>
                              </w:tcPr>
                              <w:p w14:paraId="720C0C7F" w14:textId="2AA7434B" w:rsidR="00744CB2" w:rsidRDefault="008D1F27">
                                <w:pPr>
                                  <w:pStyle w:val="TableParagraph"/>
                                  <w:spacing w:before="140"/>
                                  <w:ind w:left="505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{titulo_documento}</w:t>
                                </w:r>
                              </w:p>
                            </w:tc>
                            <w:tc>
                              <w:tcPr>
                                <w:tcW w:w="4392" w:type="dxa"/>
                              </w:tcPr>
                              <w:p w14:paraId="5348543B" w14:textId="1678DA6C" w:rsidR="00744CB2" w:rsidRDefault="008D1F27">
                                <w:pPr>
                                  <w:pStyle w:val="TableParagraph"/>
                                  <w:spacing w:before="140"/>
                                  <w:ind w:left="9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{codigo_documento}</w:t>
                                </w:r>
                              </w:p>
                            </w:tc>
                          </w:tr>
                          <w:tr w:rsidR="00744CB2" w14:paraId="1D508CAA" w14:textId="77777777">
                            <w:trPr>
                              <w:trHeight w:val="665"/>
                            </w:trPr>
                            <w:tc>
                              <w:tcPr>
                                <w:tcW w:w="4107" w:type="dxa"/>
                              </w:tcPr>
                              <w:p w14:paraId="1E85A1B1" w14:textId="77777777" w:rsidR="00744CB2" w:rsidRDefault="00C8138E">
                                <w:pPr>
                                  <w:pStyle w:val="TableParagraph"/>
                                  <w:ind w:left="1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Procedimento</w:t>
                                </w:r>
                              </w:p>
                              <w:p w14:paraId="2F72FD59" w14:textId="23F95D78" w:rsidR="00744CB2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  <w:t>{departamento}</w:t>
                                </w:r>
                              </w:p>
                              <w:p w14:paraId="3C28086E" w14:textId="77777777" w:rsidR="008D1F27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color w:val="808080"/>
                                    <w:spacing w:val="-5"/>
                                    <w:sz w:val="24"/>
                                  </w:rPr>
                                </w:pPr>
                              </w:p>
                              <w:p w14:paraId="0798CDB5" w14:textId="696E00F8" w:rsidR="008D1F27" w:rsidRDefault="008D1F27">
                                <w:pPr>
                                  <w:pStyle w:val="TableParagraph"/>
                                  <w:spacing w:before="54"/>
                                  <w:ind w:left="17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392" w:type="dxa"/>
                              </w:tcPr>
                              <w:p w14:paraId="0C185A65" w14:textId="115E39B5" w:rsidR="00744CB2" w:rsidRDefault="008D1F27">
                                <w:pPr>
                                  <w:pStyle w:val="TableParagraph"/>
                                  <w:spacing w:before="195"/>
                                  <w:ind w:left="9" w:right="2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>{tipo_documento}</w:t>
                                </w:r>
                              </w:p>
                            </w:tc>
                          </w:tr>
                        </w:tbl>
                        <w:p w14:paraId="36312389" w14:textId="77777777" w:rsidR="00744CB2" w:rsidRDefault="00744CB2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C92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2pt;margin-top:77.3pt;width:431.5pt;height:62.25pt;z-index: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4107"/>
                      <w:gridCol w:w="4392"/>
                    </w:tblGrid>
                    <w:tr w:rsidR="00744CB2" w14:paraId="18D42B16" w14:textId="77777777">
                      <w:trPr>
                        <w:trHeight w:val="550"/>
                      </w:trPr>
                      <w:tc>
                        <w:tcPr>
                          <w:tcW w:w="4107" w:type="dxa"/>
                        </w:tcPr>
                        <w:p w14:paraId="720C0C7F" w14:textId="2AA7434B" w:rsidR="00744CB2" w:rsidRDefault="008D1F27">
                          <w:pPr>
                            <w:pStyle w:val="TableParagraph"/>
                            <w:spacing w:before="140"/>
                            <w:ind w:left="505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{titulo_documento}</w:t>
                          </w:r>
                        </w:p>
                      </w:tc>
                      <w:tc>
                        <w:tcPr>
                          <w:tcW w:w="4392" w:type="dxa"/>
                        </w:tcPr>
                        <w:p w14:paraId="5348543B" w14:textId="1678DA6C" w:rsidR="00744CB2" w:rsidRDefault="008D1F27">
                          <w:pPr>
                            <w:pStyle w:val="TableParagraph"/>
                            <w:spacing w:before="140"/>
                            <w:ind w:left="9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{codigo_documento}</w:t>
                          </w:r>
                        </w:p>
                      </w:tc>
                    </w:tr>
                    <w:tr w:rsidR="00744CB2" w14:paraId="1D508CAA" w14:textId="77777777">
                      <w:trPr>
                        <w:trHeight w:val="665"/>
                      </w:trPr>
                      <w:tc>
                        <w:tcPr>
                          <w:tcW w:w="4107" w:type="dxa"/>
                        </w:tcPr>
                        <w:p w14:paraId="1E85A1B1" w14:textId="77777777" w:rsidR="00744CB2" w:rsidRDefault="00C8138E">
                          <w:pPr>
                            <w:pStyle w:val="TableParagraph"/>
                            <w:ind w:left="1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Procedimento</w:t>
                          </w:r>
                        </w:p>
                        <w:p w14:paraId="2F72FD59" w14:textId="23F95D78" w:rsidR="00744CB2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  <w:t>{departamento}</w:t>
                          </w:r>
                        </w:p>
                        <w:p w14:paraId="3C28086E" w14:textId="77777777" w:rsidR="008D1F27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color w:val="808080"/>
                              <w:spacing w:val="-5"/>
                              <w:sz w:val="24"/>
                            </w:rPr>
                          </w:pPr>
                        </w:p>
                        <w:p w14:paraId="0798CDB5" w14:textId="696E00F8" w:rsidR="008D1F27" w:rsidRDefault="008D1F27">
                          <w:pPr>
                            <w:pStyle w:val="TableParagraph"/>
                            <w:spacing w:before="54"/>
                            <w:ind w:left="17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392" w:type="dxa"/>
                        </w:tcPr>
                        <w:p w14:paraId="0C185A65" w14:textId="115E39B5" w:rsidR="00744CB2" w:rsidRDefault="008D1F27">
                          <w:pPr>
                            <w:pStyle w:val="TableParagraph"/>
                            <w:spacing w:before="195"/>
                            <w:ind w:left="9" w:right="2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{tipo_documento}</w:t>
                          </w:r>
                        </w:p>
                      </w:tc>
                    </w:tr>
                  </w:tbl>
                  <w:p w14:paraId="36312389" w14:textId="77777777" w:rsidR="00744CB2" w:rsidRDefault="00744CB2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703296" behindDoc="1" locked="0" layoutInCell="1" allowOverlap="1" wp14:anchorId="790E3972" wp14:editId="31BED45C">
          <wp:simplePos x="0" y="0"/>
          <wp:positionH relativeFrom="page">
            <wp:posOffset>3203963</wp:posOffset>
          </wp:positionH>
          <wp:positionV relativeFrom="page">
            <wp:posOffset>306481</wp:posOffset>
          </wp:positionV>
          <wp:extent cx="1161401" cy="5769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1401" cy="576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F418" w14:textId="77777777" w:rsidR="00264618" w:rsidRDefault="0026461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44C" w14:textId="77777777" w:rsidR="00744CB2" w:rsidRDefault="00744CB2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B2815"/>
    <w:multiLevelType w:val="multilevel"/>
    <w:tmpl w:val="119CF800"/>
    <w:lvl w:ilvl="0">
      <w:start w:val="1"/>
      <w:numFmt w:val="decimal"/>
      <w:lvlText w:val="%1"/>
      <w:lvlJc w:val="left"/>
      <w:pPr>
        <w:ind w:left="293" w:hanging="2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3" w:hanging="40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546" w:hanging="4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3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40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7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33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7" w:hanging="400"/>
      </w:pPr>
      <w:rPr>
        <w:rFonts w:hint="default"/>
        <w:lang w:val="pt-PT" w:eastAsia="en-US" w:bidi="ar-SA"/>
      </w:rPr>
    </w:lvl>
  </w:abstractNum>
  <w:abstractNum w:abstractNumId="1" w15:restartNumberingAfterBreak="0">
    <w:nsid w:val="5673523C"/>
    <w:multiLevelType w:val="hybridMultilevel"/>
    <w:tmpl w:val="FCC01600"/>
    <w:lvl w:ilvl="0" w:tplc="604CC71A">
      <w:start w:val="1"/>
      <w:numFmt w:val="decimal"/>
      <w:lvlText w:val="%1."/>
      <w:lvlJc w:val="left"/>
      <w:pPr>
        <w:ind w:left="475" w:hanging="2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D85934">
      <w:numFmt w:val="bullet"/>
      <w:lvlText w:val="•"/>
      <w:lvlJc w:val="left"/>
      <w:pPr>
        <w:ind w:left="888" w:hanging="265"/>
      </w:pPr>
      <w:rPr>
        <w:rFonts w:hint="default"/>
        <w:lang w:val="pt-PT" w:eastAsia="en-US" w:bidi="ar-SA"/>
      </w:rPr>
    </w:lvl>
    <w:lvl w:ilvl="2" w:tplc="B3D0CC4C">
      <w:numFmt w:val="bullet"/>
      <w:lvlText w:val="•"/>
      <w:lvlJc w:val="left"/>
      <w:pPr>
        <w:ind w:left="1297" w:hanging="265"/>
      </w:pPr>
      <w:rPr>
        <w:rFonts w:hint="default"/>
        <w:lang w:val="pt-PT" w:eastAsia="en-US" w:bidi="ar-SA"/>
      </w:rPr>
    </w:lvl>
    <w:lvl w:ilvl="3" w:tplc="20A253C0">
      <w:numFmt w:val="bullet"/>
      <w:lvlText w:val="•"/>
      <w:lvlJc w:val="left"/>
      <w:pPr>
        <w:ind w:left="1705" w:hanging="265"/>
      </w:pPr>
      <w:rPr>
        <w:rFonts w:hint="default"/>
        <w:lang w:val="pt-PT" w:eastAsia="en-US" w:bidi="ar-SA"/>
      </w:rPr>
    </w:lvl>
    <w:lvl w:ilvl="4" w:tplc="5558A4B8">
      <w:numFmt w:val="bullet"/>
      <w:lvlText w:val="•"/>
      <w:lvlJc w:val="left"/>
      <w:pPr>
        <w:ind w:left="2114" w:hanging="265"/>
      </w:pPr>
      <w:rPr>
        <w:rFonts w:hint="default"/>
        <w:lang w:val="pt-PT" w:eastAsia="en-US" w:bidi="ar-SA"/>
      </w:rPr>
    </w:lvl>
    <w:lvl w:ilvl="5" w:tplc="C838A79C">
      <w:numFmt w:val="bullet"/>
      <w:lvlText w:val="•"/>
      <w:lvlJc w:val="left"/>
      <w:pPr>
        <w:ind w:left="2523" w:hanging="265"/>
      </w:pPr>
      <w:rPr>
        <w:rFonts w:hint="default"/>
        <w:lang w:val="pt-PT" w:eastAsia="en-US" w:bidi="ar-SA"/>
      </w:rPr>
    </w:lvl>
    <w:lvl w:ilvl="6" w:tplc="B0A67FA2">
      <w:numFmt w:val="bullet"/>
      <w:lvlText w:val="•"/>
      <w:lvlJc w:val="left"/>
      <w:pPr>
        <w:ind w:left="2931" w:hanging="265"/>
      </w:pPr>
      <w:rPr>
        <w:rFonts w:hint="default"/>
        <w:lang w:val="pt-PT" w:eastAsia="en-US" w:bidi="ar-SA"/>
      </w:rPr>
    </w:lvl>
    <w:lvl w:ilvl="7" w:tplc="F1480AFE">
      <w:numFmt w:val="bullet"/>
      <w:lvlText w:val="•"/>
      <w:lvlJc w:val="left"/>
      <w:pPr>
        <w:ind w:left="3340" w:hanging="265"/>
      </w:pPr>
      <w:rPr>
        <w:rFonts w:hint="default"/>
        <w:lang w:val="pt-PT" w:eastAsia="en-US" w:bidi="ar-SA"/>
      </w:rPr>
    </w:lvl>
    <w:lvl w:ilvl="8" w:tplc="08D65D06">
      <w:numFmt w:val="bullet"/>
      <w:lvlText w:val="•"/>
      <w:lvlJc w:val="left"/>
      <w:pPr>
        <w:ind w:left="3748" w:hanging="265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CB2"/>
    <w:rsid w:val="00264618"/>
    <w:rsid w:val="00744CB2"/>
    <w:rsid w:val="008D1F27"/>
    <w:rsid w:val="00C8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C9D06"/>
  <w15:docId w15:val="{53260D74-1709-4082-B0F1-5789B7F5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292" w:hanging="19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75"/>
      <w:ind w:left="401" w:hanging="3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01" w:hanging="39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D1F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D1F2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D1F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D1F2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Gerenciar a Saúde Materna</vt:lpstr>
    </vt:vector>
  </TitlesOfParts>
  <Company>Sistema Fiergs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Gerenciar a Saúde Materna</dc:title>
  <dc:creator>Mariane Alves Castilhos</dc:creator>
  <cp:lastModifiedBy>Lucas da Silva</cp:lastModifiedBy>
  <cp:revision>3</cp:revision>
  <dcterms:created xsi:type="dcterms:W3CDTF">2025-11-13T17:36:00Z</dcterms:created>
  <dcterms:modified xsi:type="dcterms:W3CDTF">2025-11-13T18:08:00Z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2025-11-13T00:00:00Z</vt:filetime>
  </property>
</Properties>
</file>