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048A0" w14:textId="73C3C097" w:rsidR="000B4A16" w:rsidRPr="000B4A16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B4A16">
        <w:rPr>
          <w:rFonts w:ascii="Arial" w:eastAsia="Times New Roman" w:hAnsi="Arial" w:cs="Arial"/>
          <w:b/>
          <w:bCs/>
          <w:color w:val="000000"/>
        </w:rPr>
        <w:t>Dung Trinh "Don"</w:t>
      </w:r>
    </w:p>
    <w:p w14:paraId="10AF1DAF" w14:textId="77777777" w:rsidR="000B4A16" w:rsidRPr="000B4A16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B4A16">
        <w:rPr>
          <w:rFonts w:ascii="Arial" w:eastAsia="Times New Roman" w:hAnsi="Arial" w:cs="Arial"/>
          <w:color w:val="000000"/>
        </w:rPr>
        <w:t>Dallas, Texas 75243</w:t>
      </w:r>
    </w:p>
    <w:p w14:paraId="29128A35" w14:textId="77777777" w:rsidR="000B4A16" w:rsidRPr="000B4A16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B4A16">
        <w:rPr>
          <w:rFonts w:ascii="Arial" w:eastAsia="Times New Roman" w:hAnsi="Arial" w:cs="Arial"/>
          <w:color w:val="000000"/>
        </w:rPr>
        <w:t>(315)404-3521</w:t>
      </w:r>
    </w:p>
    <w:p w14:paraId="474CDF9B" w14:textId="77777777" w:rsidR="000B4A16" w:rsidRPr="000B4A16" w:rsidRDefault="009575A9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hyperlink r:id="rId7" w:history="1">
        <w:r w:rsidR="000B4A16" w:rsidRPr="000B4A16">
          <w:rPr>
            <w:rFonts w:ascii="Arial" w:eastAsia="Times New Roman" w:hAnsi="Arial" w:cs="Arial"/>
            <w:color w:val="0000FF"/>
            <w:u w:val="single"/>
          </w:rPr>
          <w:t>Don.d.Trinh@gmail.com</w:t>
        </w:r>
      </w:hyperlink>
    </w:p>
    <w:p w14:paraId="6B2B1AAB" w14:textId="77777777" w:rsidR="000B4A16" w:rsidRPr="000B4A16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0B4A16">
        <w:rPr>
          <w:rFonts w:ascii="Arial" w:eastAsia="Times New Roman" w:hAnsi="Arial" w:cs="Arial"/>
          <w:color w:val="000000"/>
        </w:rPr>
        <w:t> </w:t>
      </w:r>
    </w:p>
    <w:p w14:paraId="6FAAF865" w14:textId="77777777" w:rsidR="000B4A16" w:rsidRPr="000B4A16" w:rsidRDefault="000B4A16" w:rsidP="000B4A16">
      <w:pPr>
        <w:spacing w:after="0" w:line="240" w:lineRule="auto"/>
        <w:ind w:right="-432"/>
        <w:rPr>
          <w:rFonts w:ascii="Arial" w:eastAsia="Times New Roman" w:hAnsi="Arial" w:cs="Arial"/>
          <w:color w:val="000000"/>
        </w:rPr>
      </w:pPr>
      <w:r w:rsidRPr="00722E30">
        <w:rPr>
          <w:rFonts w:ascii="Arial" w:eastAsia="Times New Roman" w:hAnsi="Arial" w:cs="Arial"/>
          <w:b/>
          <w:bCs/>
          <w:color w:val="2F5496" w:themeColor="accent1" w:themeShade="BF"/>
          <w:u w:val="single"/>
        </w:rPr>
        <w:t>Objective</w:t>
      </w:r>
      <w:r w:rsidRPr="000B4A16">
        <w:rPr>
          <w:rFonts w:ascii="Arial" w:eastAsia="Times New Roman" w:hAnsi="Arial" w:cs="Arial"/>
          <w:b/>
          <w:bCs/>
          <w:color w:val="000000"/>
        </w:rPr>
        <w:t xml:space="preserve">: </w:t>
      </w:r>
    </w:p>
    <w:p w14:paraId="0D0838A6" w14:textId="77777777" w:rsidR="000B4A16" w:rsidRPr="00B6605C" w:rsidRDefault="000B4A16" w:rsidP="000B4A16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Professional IT with interpersonal skills, self-starter, quick learner, flexible and attending to details.</w:t>
      </w:r>
    </w:p>
    <w:p w14:paraId="0F71F8D2" w14:textId="582C20F9" w:rsidR="000B4A16" w:rsidRPr="00B6605C" w:rsidRDefault="000B4A16" w:rsidP="000B4A16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Extensive problem diagnoses and troubleshooting experience with commitment to solving the problem. </w:t>
      </w:r>
    </w:p>
    <w:p w14:paraId="226352D4" w14:textId="77777777" w:rsidR="000B4A16" w:rsidRPr="00B6605C" w:rsidRDefault="000B4A16" w:rsidP="000B4A16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Get-it-done attitude with strong work ethics.</w:t>
      </w:r>
    </w:p>
    <w:p w14:paraId="576D4DE1" w14:textId="77777777" w:rsidR="000B4A16" w:rsidRPr="00B6605C" w:rsidRDefault="000B4A16" w:rsidP="000B4A16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Strong core values and a team player.</w:t>
      </w:r>
    </w:p>
    <w:p w14:paraId="25FABD04" w14:textId="5F5E8C3F" w:rsidR="009C437F" w:rsidRPr="00DC0C2A" w:rsidRDefault="000B4A16" w:rsidP="00F83556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Efficient troubleshooter with commitment to lifetime learning</w:t>
      </w:r>
      <w:r w:rsidRPr="000B4A16">
        <w:rPr>
          <w:rFonts w:ascii="Arial" w:eastAsia="Times New Roman" w:hAnsi="Arial" w:cs="Arial"/>
          <w:color w:val="000000"/>
        </w:rPr>
        <w:t>.</w:t>
      </w:r>
    </w:p>
    <w:p w14:paraId="5FCC2180" w14:textId="0C048F51" w:rsidR="00F83556" w:rsidRPr="00722E30" w:rsidRDefault="00F83556" w:rsidP="00F83556">
      <w:pPr>
        <w:spacing w:after="0" w:line="240" w:lineRule="auto"/>
        <w:rPr>
          <w:rFonts w:ascii="Arial" w:eastAsia="Times New Roman" w:hAnsi="Arial" w:cs="Arial"/>
          <w:color w:val="2F5496" w:themeColor="accent1" w:themeShade="BF"/>
        </w:rPr>
      </w:pPr>
      <w:r w:rsidRPr="00722E30">
        <w:rPr>
          <w:rFonts w:ascii="Arial" w:eastAsia="Times New Roman" w:hAnsi="Arial" w:cs="Arial"/>
          <w:b/>
          <w:bCs/>
          <w:color w:val="2F5496" w:themeColor="accent1" w:themeShade="BF"/>
          <w:u w:val="single"/>
        </w:rPr>
        <w:t>SKILL’s Technical Qualification</w:t>
      </w:r>
      <w:r w:rsidRPr="00722E30">
        <w:rPr>
          <w:rFonts w:ascii="Arial" w:eastAsia="Times New Roman" w:hAnsi="Arial" w:cs="Arial"/>
          <w:b/>
          <w:bCs/>
          <w:color w:val="2F5496" w:themeColor="accent1" w:themeShade="BF"/>
        </w:rPr>
        <w:t>:</w:t>
      </w:r>
    </w:p>
    <w:p w14:paraId="352E2350" w14:textId="3F69C79D" w:rsidR="00F83556" w:rsidRPr="00B6605C" w:rsidRDefault="00F83556" w:rsidP="00F8355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Experience in enterprise IT environments, multi-tenant, including implementation</w:t>
      </w:r>
      <w:r w:rsidR="00AF1B3D">
        <w:rPr>
          <w:rFonts w:ascii="Arial" w:eastAsia="Times New Roman" w:hAnsi="Arial" w:cs="Arial"/>
          <w:color w:val="000000"/>
          <w:sz w:val="24"/>
          <w:szCs w:val="24"/>
        </w:rPr>
        <w:t xml:space="preserve"> of virtualization VMware-</w:t>
      </w:r>
      <w:proofErr w:type="spellStart"/>
      <w:r w:rsidR="00AF1B3D">
        <w:rPr>
          <w:rFonts w:ascii="Arial" w:eastAsia="Times New Roman" w:hAnsi="Arial" w:cs="Arial"/>
          <w:color w:val="000000"/>
          <w:sz w:val="24"/>
          <w:szCs w:val="24"/>
        </w:rPr>
        <w:t>esxi</w:t>
      </w:r>
      <w:proofErr w:type="spellEnd"/>
      <w:r w:rsidR="00AF1B3D">
        <w:rPr>
          <w:rFonts w:ascii="Arial" w:eastAsia="Times New Roman" w:hAnsi="Arial" w:cs="Arial"/>
          <w:color w:val="000000"/>
          <w:sz w:val="24"/>
          <w:szCs w:val="24"/>
        </w:rPr>
        <w:t>, Linux KVM-</w:t>
      </w:r>
      <w:proofErr w:type="spellStart"/>
      <w:r w:rsidR="00AF1B3D">
        <w:rPr>
          <w:rFonts w:ascii="Arial" w:eastAsia="Times New Roman" w:hAnsi="Arial" w:cs="Arial"/>
          <w:color w:val="000000"/>
          <w:sz w:val="24"/>
          <w:szCs w:val="24"/>
        </w:rPr>
        <w:t>qemu</w:t>
      </w:r>
      <w:proofErr w:type="spellEnd"/>
      <w:r w:rsidR="00AF1B3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="00AF1B3D">
        <w:rPr>
          <w:rFonts w:ascii="Arial" w:eastAsia="Times New Roman" w:hAnsi="Arial" w:cs="Arial"/>
          <w:color w:val="000000"/>
          <w:sz w:val="24"/>
          <w:szCs w:val="24"/>
        </w:rPr>
        <w:t>Proxmox</w:t>
      </w:r>
      <w:proofErr w:type="spellEnd"/>
      <w:r w:rsidR="00AF1B3D">
        <w:rPr>
          <w:rFonts w:ascii="Arial" w:eastAsia="Times New Roman" w:hAnsi="Arial" w:cs="Arial"/>
          <w:color w:val="000000"/>
          <w:sz w:val="24"/>
          <w:szCs w:val="24"/>
        </w:rPr>
        <w:t xml:space="preserve"> and Hyper-V for Linux and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Windows server system, administration and supports.</w:t>
      </w:r>
    </w:p>
    <w:p w14:paraId="6D27BBFF" w14:textId="16720BE1" w:rsidR="00711EAA" w:rsidRPr="00DC0C2A" w:rsidRDefault="00462D20" w:rsidP="00711EAA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Data-Center </w:t>
      </w:r>
      <w:r w:rsidR="00A64431" w:rsidRPr="00B660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="003422E3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ervers </w:t>
      </w:r>
      <w:r w:rsidR="00A64431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environment, </w:t>
      </w:r>
      <w:r w:rsidR="003422E3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maintain, repair and diagnoses </w:t>
      </w:r>
      <w:r w:rsidR="00A64431" w:rsidRPr="00B6605C">
        <w:rPr>
          <w:rFonts w:ascii="Arial" w:eastAsia="Times New Roman" w:hAnsi="Arial" w:cs="Arial"/>
          <w:color w:val="000000"/>
          <w:sz w:val="24"/>
          <w:szCs w:val="24"/>
        </w:rPr>
        <w:t>issues</w:t>
      </w:r>
    </w:p>
    <w:p w14:paraId="03ADAFC7" w14:textId="6152B6A6" w:rsidR="00711EAA" w:rsidRPr="000B4A16" w:rsidRDefault="00711EAA" w:rsidP="00711EAA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Virtualization</w:t>
      </w:r>
    </w:p>
    <w:p w14:paraId="38FE07D8" w14:textId="3618A340" w:rsidR="00887E28" w:rsidRDefault="00887E28" w:rsidP="00F8355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Build rack-servers fresh installing with VMware-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esxi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hypervisor</w:t>
      </w:r>
      <w:r w:rsidR="00113708">
        <w:rPr>
          <w:rFonts w:ascii="Arial" w:eastAsia="Times New Roman" w:hAnsi="Arial" w:cs="Arial"/>
          <w:color w:val="000000"/>
          <w:sz w:val="24"/>
          <w:szCs w:val="24"/>
        </w:rPr>
        <w:t xml:space="preserve"> or Linux Debian KVM-</w:t>
      </w:r>
      <w:proofErr w:type="spellStart"/>
      <w:r w:rsidR="00113708">
        <w:rPr>
          <w:rFonts w:ascii="Arial" w:eastAsia="Times New Roman" w:hAnsi="Arial" w:cs="Arial"/>
          <w:color w:val="000000"/>
          <w:sz w:val="24"/>
          <w:szCs w:val="24"/>
        </w:rPr>
        <w:t>qemu</w:t>
      </w:r>
      <w:proofErr w:type="spellEnd"/>
      <w:r w:rsidR="00113708">
        <w:rPr>
          <w:rFonts w:ascii="Arial" w:eastAsia="Times New Roman" w:hAnsi="Arial" w:cs="Arial"/>
          <w:color w:val="000000"/>
          <w:sz w:val="24"/>
          <w:szCs w:val="24"/>
        </w:rPr>
        <w:t xml:space="preserve"> or </w:t>
      </w:r>
      <w:proofErr w:type="spellStart"/>
      <w:r w:rsidR="00113708">
        <w:rPr>
          <w:rFonts w:ascii="Arial" w:eastAsia="Times New Roman" w:hAnsi="Arial" w:cs="Arial"/>
          <w:color w:val="000000"/>
          <w:sz w:val="24"/>
          <w:szCs w:val="24"/>
        </w:rPr>
        <w:t>Proxmox</w:t>
      </w:r>
      <w:proofErr w:type="spellEnd"/>
      <w:r w:rsidR="00113708">
        <w:rPr>
          <w:rFonts w:ascii="Arial" w:eastAsia="Times New Roman" w:hAnsi="Arial" w:cs="Arial"/>
          <w:color w:val="000000"/>
          <w:sz w:val="24"/>
          <w:szCs w:val="24"/>
        </w:rPr>
        <w:t xml:space="preserve"> and Hyper-V for a virtualization environment ready to creating virtual-machine and deploys for multi-solutions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6A3B932F" w14:textId="5CE54BBA" w:rsidR="00554595" w:rsidRDefault="00554595" w:rsidP="00F8355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Implementing VMware 7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esxi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6A7384">
        <w:rPr>
          <w:rFonts w:ascii="Arial" w:eastAsia="Times New Roman" w:hAnsi="Arial" w:cs="Arial"/>
          <w:color w:val="000000"/>
          <w:sz w:val="24"/>
          <w:szCs w:val="24"/>
        </w:rPr>
        <w:t>H</w:t>
      </w:r>
      <w:r>
        <w:rPr>
          <w:rFonts w:ascii="Arial" w:eastAsia="Times New Roman" w:hAnsi="Arial" w:cs="Arial"/>
          <w:color w:val="000000"/>
          <w:sz w:val="24"/>
          <w:szCs w:val="24"/>
        </w:rPr>
        <w:t>ypervisor environment to create, deploys virtual machines for multi-purposes.</w:t>
      </w:r>
    </w:p>
    <w:p w14:paraId="2C4ABE9A" w14:textId="217E3D87" w:rsidR="0022148A" w:rsidRDefault="0022148A" w:rsidP="00F8355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Build Debian-Linux rack-server for KVM-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qemu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6A7384">
        <w:rPr>
          <w:rFonts w:ascii="Arial" w:eastAsia="Times New Roman" w:hAnsi="Arial" w:cs="Arial"/>
          <w:color w:val="000000"/>
          <w:sz w:val="24"/>
          <w:szCs w:val="24"/>
        </w:rPr>
        <w:t>H</w:t>
      </w:r>
      <w:r>
        <w:rPr>
          <w:rFonts w:ascii="Arial" w:eastAsia="Times New Roman" w:hAnsi="Arial" w:cs="Arial"/>
          <w:color w:val="000000"/>
          <w:sz w:val="24"/>
          <w:szCs w:val="24"/>
        </w:rPr>
        <w:t>ypervisor virtual environment ready to deploys</w:t>
      </w:r>
    </w:p>
    <w:p w14:paraId="6C020C19" w14:textId="4C59ADD5" w:rsidR="0022148A" w:rsidRDefault="0022148A" w:rsidP="00F8355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Installed and configures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Proxmox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host for virtual environment ready to create VM’s </w:t>
      </w:r>
    </w:p>
    <w:p w14:paraId="195AB87F" w14:textId="1C4341FB" w:rsidR="00711EAA" w:rsidRPr="00DC0C2A" w:rsidRDefault="0022148A" w:rsidP="00F83556">
      <w:pPr>
        <w:numPr>
          <w:ilvl w:val="0"/>
          <w:numId w:val="2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Hyper-V setup, configure ready to create VM’s and deploys</w:t>
      </w:r>
    </w:p>
    <w:p w14:paraId="5E03D3F5" w14:textId="77777777" w:rsidR="00113708" w:rsidRDefault="00F83556" w:rsidP="00F835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Linux Distro's</w:t>
      </w:r>
    </w:p>
    <w:p w14:paraId="1A60C02B" w14:textId="499F63F0" w:rsidR="00113708" w:rsidRDefault="00113708" w:rsidP="00113708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113708">
        <w:rPr>
          <w:rFonts w:ascii="Arial" w:eastAsia="Times New Roman" w:hAnsi="Arial" w:cs="Arial"/>
          <w:color w:val="000000"/>
          <w:sz w:val="24"/>
          <w:szCs w:val="24"/>
        </w:rPr>
        <w:t xml:space="preserve">Linux Distributions - Fedora, </w:t>
      </w:r>
      <w:proofErr w:type="spellStart"/>
      <w:r w:rsidRPr="00113708">
        <w:rPr>
          <w:rFonts w:ascii="Arial" w:eastAsia="Times New Roman" w:hAnsi="Arial" w:cs="Arial"/>
          <w:color w:val="000000"/>
          <w:sz w:val="24"/>
          <w:szCs w:val="24"/>
        </w:rPr>
        <w:t>CenOS</w:t>
      </w:r>
      <w:proofErr w:type="spellEnd"/>
      <w:r w:rsidRPr="00113708">
        <w:rPr>
          <w:rFonts w:ascii="Arial" w:eastAsia="Times New Roman" w:hAnsi="Arial" w:cs="Arial"/>
          <w:color w:val="000000"/>
          <w:sz w:val="24"/>
          <w:szCs w:val="24"/>
        </w:rPr>
        <w:t>,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Debian</w:t>
      </w:r>
      <w:r w:rsidRPr="00113708">
        <w:rPr>
          <w:rFonts w:ascii="Arial" w:eastAsia="Times New Roman" w:hAnsi="Arial" w:cs="Arial"/>
          <w:color w:val="000000"/>
          <w:sz w:val="24"/>
          <w:szCs w:val="24"/>
        </w:rPr>
        <w:t xml:space="preserve"> and Ubuntu</w:t>
      </w:r>
    </w:p>
    <w:p w14:paraId="5229E6F2" w14:textId="69403C6B" w:rsidR="003E0E2D" w:rsidRPr="00DC0C2A" w:rsidRDefault="00F83556" w:rsidP="00F83556">
      <w:pPr>
        <w:numPr>
          <w:ilvl w:val="0"/>
          <w:numId w:val="3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Install, configure, update and troubleshooting OS distribution issues.</w:t>
      </w:r>
      <w:r w:rsidR="0011370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54D17C74" w14:textId="5AAF6CD7" w:rsidR="003E0E2D" w:rsidRPr="00DC0C2A" w:rsidRDefault="003E0E2D" w:rsidP="00F835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Windows </w:t>
      </w:r>
      <w:r w:rsidR="00F83556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Operating System</w:t>
      </w:r>
      <w:r w:rsidR="00F83556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– 2003, 2008-R2, 2012-R2, 2016, and All Windows-OS</w:t>
      </w:r>
    </w:p>
    <w:p w14:paraId="3CCD5533" w14:textId="2C8DBE7D" w:rsidR="00F83556" w:rsidRPr="00B6605C" w:rsidRDefault="00F83556" w:rsidP="00F835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Active Directory </w:t>
      </w:r>
    </w:p>
    <w:p w14:paraId="2C4A5B66" w14:textId="77777777" w:rsidR="00F83556" w:rsidRPr="00B6605C" w:rsidRDefault="00F83556" w:rsidP="00F83556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Create, modify, and edit all user objects, security groups and drives for file share accessibility.</w:t>
      </w:r>
    </w:p>
    <w:p w14:paraId="3BA111AD" w14:textId="77777777" w:rsidR="00F83556" w:rsidRPr="00B6605C" w:rsidRDefault="00F83556" w:rsidP="00F83556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Assigning users into specific OU’s groups with assigned Group Policy.</w:t>
      </w:r>
    </w:p>
    <w:p w14:paraId="2D2FE77A" w14:textId="77777777" w:rsidR="00F83556" w:rsidRPr="00B6605C" w:rsidRDefault="00F83556" w:rsidP="00F83556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Created and configure all user account access to various proprietary applications with sufficient roles, access, and permissions.</w:t>
      </w:r>
    </w:p>
    <w:p w14:paraId="21CFEDB1" w14:textId="77777777" w:rsidR="00F83556" w:rsidRPr="00B6605C" w:rsidRDefault="00F83556" w:rsidP="00F83556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Running logon script to map user’s home drive.</w:t>
      </w:r>
    </w:p>
    <w:p w14:paraId="03745B43" w14:textId="498FB96C" w:rsidR="009807F5" w:rsidRPr="00DC0C2A" w:rsidRDefault="00F83556" w:rsidP="00F83556">
      <w:pPr>
        <w:numPr>
          <w:ilvl w:val="0"/>
          <w:numId w:val="4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System administration for DHCP, DNS, Active-Directory and Group Policy Objects.</w:t>
      </w:r>
    </w:p>
    <w:p w14:paraId="5765C44F" w14:textId="6845D954" w:rsidR="009807F5" w:rsidRPr="00DC0C2A" w:rsidRDefault="00F83556" w:rsidP="00F835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Office 365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862942" w:rsidRPr="00B6605C">
        <w:rPr>
          <w:rFonts w:ascii="Arial" w:eastAsia="Times New Roman" w:hAnsi="Arial" w:cs="Arial"/>
          <w:color w:val="000000"/>
          <w:sz w:val="24"/>
          <w:szCs w:val="24"/>
        </w:rPr>
        <w:t>–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062869" w:rsidRPr="00B6605C">
        <w:rPr>
          <w:rFonts w:ascii="Arial" w:eastAsia="Times New Roman" w:hAnsi="Arial" w:cs="Arial"/>
          <w:color w:val="000000"/>
          <w:sz w:val="24"/>
          <w:szCs w:val="24"/>
        </w:rPr>
        <w:t>Support, Configures and Troubleshoots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  </w:t>
      </w:r>
    </w:p>
    <w:p w14:paraId="651CF03D" w14:textId="21DDDCA1" w:rsidR="00F83556" w:rsidRPr="00B6605C" w:rsidRDefault="00F83556" w:rsidP="00F8355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Networking Experiences</w:t>
      </w:r>
    </w:p>
    <w:p w14:paraId="22393532" w14:textId="77777777" w:rsidR="00F83556" w:rsidRPr="00B6605C" w:rsidRDefault="00F83556" w:rsidP="00F83556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Capture and analysis network trace with </w:t>
      </w:r>
      <w:proofErr w:type="spellStart"/>
      <w:r w:rsidRPr="00B6605C">
        <w:rPr>
          <w:rFonts w:ascii="Arial" w:eastAsia="Times New Roman" w:hAnsi="Arial" w:cs="Arial"/>
          <w:color w:val="000000"/>
          <w:sz w:val="24"/>
          <w:szCs w:val="24"/>
        </w:rPr>
        <w:t>Netmon</w:t>
      </w:r>
      <w:proofErr w:type="spellEnd"/>
      <w:r w:rsidRPr="00B6605C">
        <w:rPr>
          <w:rFonts w:ascii="Arial" w:eastAsia="Times New Roman" w:hAnsi="Arial" w:cs="Arial"/>
          <w:color w:val="000000"/>
          <w:sz w:val="24"/>
          <w:szCs w:val="24"/>
        </w:rPr>
        <w:t>, Message-Analyzer and Wireshark.</w:t>
      </w:r>
    </w:p>
    <w:p w14:paraId="07C0D6FE" w14:textId="612711F6" w:rsidR="009C437F" w:rsidRPr="00DC0C2A" w:rsidRDefault="00F83556" w:rsidP="00C914F1">
      <w:pPr>
        <w:numPr>
          <w:ilvl w:val="0"/>
          <w:numId w:val="5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IPv4, IPv6, TCP/IP, ARP, DHCP, DNS, SMB, NPS, RDP, </w:t>
      </w:r>
      <w:proofErr w:type="spellStart"/>
      <w:r w:rsidRPr="00B6605C">
        <w:rPr>
          <w:rFonts w:ascii="Arial" w:eastAsia="Times New Roman" w:hAnsi="Arial" w:cs="Arial"/>
          <w:color w:val="000000"/>
          <w:sz w:val="24"/>
          <w:szCs w:val="24"/>
        </w:rPr>
        <w:t>RRas</w:t>
      </w:r>
      <w:proofErr w:type="spellEnd"/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, NLB, IPsec, NIC-Teaming/LBFO, WFP, </w:t>
      </w:r>
      <w:proofErr w:type="gramStart"/>
      <w:r w:rsidRPr="00B6605C">
        <w:rPr>
          <w:rFonts w:ascii="Arial" w:eastAsia="Times New Roman" w:hAnsi="Arial" w:cs="Arial"/>
          <w:color w:val="000000"/>
          <w:sz w:val="24"/>
          <w:szCs w:val="24"/>
        </w:rPr>
        <w:t>etc..</w:t>
      </w:r>
      <w:proofErr w:type="gramEnd"/>
    </w:p>
    <w:p w14:paraId="188ACB70" w14:textId="0FB40217" w:rsidR="00C914F1" w:rsidRPr="00B6605C" w:rsidRDefault="00F83556" w:rsidP="00C914F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>Education</w:t>
      </w:r>
      <w:r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</w:rPr>
        <w:t>: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DC0C2A">
        <w:rPr>
          <w:rFonts w:ascii="Arial" w:eastAsia="Times New Roman" w:hAnsi="Arial" w:cs="Arial"/>
          <w:b/>
          <w:bCs/>
          <w:color w:val="000000"/>
          <w:sz w:val="24"/>
          <w:szCs w:val="24"/>
        </w:rPr>
        <w:t>Bachelor Degree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– Computer System Network Administration </w:t>
      </w:r>
      <w:r w:rsidR="00C914F1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235867E6" w14:textId="29564E81" w:rsidR="00D479BB" w:rsidRPr="004141A1" w:rsidRDefault="00F83556" w:rsidP="004141A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D479BB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>Certification</w:t>
      </w:r>
      <w:r w:rsidRPr="00D479BB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</w:rPr>
        <w:t>:</w:t>
      </w:r>
      <w:r w:rsidR="004141A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D479BB" w:rsidRPr="004141A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CompTIA - Security+ </w:t>
      </w:r>
      <w:r w:rsidR="00D479BB" w:rsidRPr="004141A1">
        <w:rPr>
          <w:rFonts w:ascii="Arial" w:eastAsia="Times New Roman" w:hAnsi="Arial" w:cs="Arial"/>
          <w:color w:val="000000"/>
          <w:sz w:val="24"/>
          <w:szCs w:val="24"/>
        </w:rPr>
        <w:t>certified to 01 / 2028</w:t>
      </w:r>
    </w:p>
    <w:p w14:paraId="1AB4A004" w14:textId="4B393FD8" w:rsidR="000B4A16" w:rsidRPr="00B6605C" w:rsidRDefault="009628BA" w:rsidP="000B4A16">
      <w:pPr>
        <w:spacing w:after="0" w:line="240" w:lineRule="auto"/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 xml:space="preserve">Chronicle </w:t>
      </w:r>
      <w:r w:rsidR="000233F0"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 xml:space="preserve">&amp;&amp; </w:t>
      </w:r>
      <w:r w:rsidR="00707820"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>Work-</w:t>
      </w:r>
      <w:r w:rsidR="000B4A16"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>Experience</w:t>
      </w:r>
      <w:r w:rsidR="000B4A16"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</w:rPr>
        <w:t>:</w:t>
      </w:r>
      <w:r w:rsidR="00493E14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600CECC1" w14:textId="125ED38E" w:rsidR="00493E14" w:rsidRPr="00B6605C" w:rsidRDefault="00D1097C" w:rsidP="00493E1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Nokia </w:t>
      </w:r>
      <w:r w:rsidR="003669E4">
        <w:rPr>
          <w:rFonts w:ascii="Arial" w:eastAsia="Times New Roman" w:hAnsi="Arial" w:cs="Arial"/>
          <w:color w:val="000000"/>
          <w:sz w:val="24"/>
          <w:szCs w:val="24"/>
          <w:u w:val="single"/>
        </w:rPr>
        <w:t>Contractor</w:t>
      </w:r>
    </w:p>
    <w:p w14:paraId="6AE397C1" w14:textId="345B172B" w:rsidR="00493E14" w:rsidRPr="00B6605C" w:rsidRDefault="00593A2A" w:rsidP="00493E1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L</w:t>
      </w:r>
      <w:r w:rsidR="00F34021">
        <w:rPr>
          <w:rFonts w:ascii="Arial" w:eastAsia="Times New Roman" w:hAnsi="Arial" w:cs="Arial"/>
          <w:b/>
          <w:bCs/>
          <w:color w:val="000000"/>
          <w:sz w:val="24"/>
          <w:szCs w:val="24"/>
        </w:rPr>
        <w:t>inux L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ab</w:t>
      </w:r>
      <w:r w:rsidR="00493E1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Admin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Support</w:t>
      </w:r>
      <w:r w:rsidR="00493E14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, </w:t>
      </w:r>
      <w:r w:rsidR="0025281F">
        <w:rPr>
          <w:rFonts w:ascii="Arial" w:eastAsia="Times New Roman" w:hAnsi="Arial" w:cs="Arial"/>
          <w:b/>
          <w:bCs/>
          <w:color w:val="000000"/>
          <w:sz w:val="24"/>
          <w:szCs w:val="24"/>
        </w:rPr>
        <w:t>April</w:t>
      </w:r>
      <w:r w:rsidR="00493E14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/ 202</w:t>
      </w:r>
      <w:r w:rsidR="0025281F">
        <w:rPr>
          <w:rFonts w:ascii="Arial" w:eastAsia="Times New Roman" w:hAnsi="Arial" w:cs="Arial"/>
          <w:b/>
          <w:bCs/>
          <w:color w:val="000000"/>
          <w:sz w:val="24"/>
          <w:szCs w:val="24"/>
        </w:rPr>
        <w:t>3</w:t>
      </w:r>
      <w:r w:rsidR="00493E14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– </w:t>
      </w:r>
      <w:r w:rsidR="005852BB">
        <w:rPr>
          <w:rFonts w:ascii="Arial" w:eastAsia="Times New Roman" w:hAnsi="Arial" w:cs="Arial"/>
          <w:b/>
          <w:bCs/>
          <w:color w:val="000000"/>
          <w:sz w:val="24"/>
          <w:szCs w:val="24"/>
        </w:rPr>
        <w:t>Oct / 2024</w:t>
      </w:r>
    </w:p>
    <w:p w14:paraId="3841B9AE" w14:textId="5D9193B6" w:rsidR="00493E14" w:rsidRPr="006B064A" w:rsidRDefault="00493E14" w:rsidP="00493E14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493E14">
        <w:rPr>
          <w:rFonts w:ascii="Arial" w:hAnsi="Arial" w:cs="Arial"/>
          <w:color w:val="000000"/>
          <w:sz w:val="24"/>
          <w:szCs w:val="24"/>
          <w:shd w:val="clear" w:color="auto" w:fill="FFFFFF"/>
        </w:rPr>
        <w:t>Create and maintain documentation</w:t>
      </w:r>
    </w:p>
    <w:p w14:paraId="0898915A" w14:textId="7B82281F" w:rsidR="00493E14" w:rsidRPr="007F0E4F" w:rsidRDefault="007F0E4F" w:rsidP="00493E14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7F0E4F">
        <w:rPr>
          <w:rFonts w:ascii="Arial" w:hAnsi="Arial" w:cs="Arial"/>
          <w:color w:val="000000"/>
          <w:sz w:val="24"/>
          <w:szCs w:val="24"/>
          <w:shd w:val="clear" w:color="auto" w:fill="FFFFFF"/>
        </w:rPr>
        <w:t>Windows and Linux administration, operation and maintenance</w:t>
      </w:r>
    </w:p>
    <w:p w14:paraId="4B4A19AF" w14:textId="22DD22A6" w:rsidR="007F0E4F" w:rsidRPr="004666CA" w:rsidRDefault="007F0E4F" w:rsidP="00493E14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7F0E4F">
        <w:rPr>
          <w:rFonts w:ascii="Arial" w:hAnsi="Arial" w:cs="Arial"/>
          <w:color w:val="000000"/>
          <w:sz w:val="24"/>
          <w:szCs w:val="24"/>
          <w:shd w:val="clear" w:color="auto" w:fill="FFFFFF"/>
        </w:rPr>
        <w:t>Administer Patches/upgrades for lab Windows/Linux computers and VMs</w:t>
      </w:r>
    </w:p>
    <w:p w14:paraId="500C4C41" w14:textId="01A5039A" w:rsidR="000E5E9E" w:rsidRPr="00533B9D" w:rsidRDefault="004666CA" w:rsidP="00533B9D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Using SCCM to managing </w:t>
      </w:r>
      <w:r w:rsidR="00417DC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large groups of </w:t>
      </w:r>
      <w:r w:rsidR="00597F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devices or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hosts</w:t>
      </w:r>
      <w:r w:rsidR="00597F8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for </w:t>
      </w:r>
      <w:r w:rsidR="00417DC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deploy applications, drivers and </w:t>
      </w:r>
      <w:r w:rsidR="00597F85">
        <w:rPr>
          <w:rFonts w:ascii="Arial" w:hAnsi="Arial" w:cs="Arial"/>
          <w:color w:val="000000"/>
          <w:sz w:val="24"/>
          <w:szCs w:val="24"/>
          <w:shd w:val="clear" w:color="auto" w:fill="FFFFFF"/>
        </w:rPr>
        <w:t>software updates</w:t>
      </w:r>
      <w:r w:rsidR="00417DC9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  <w:r w:rsidR="00533B9D" w:rsidRPr="00533B9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</w:p>
    <w:p w14:paraId="1886F7E6" w14:textId="1D772C5B" w:rsidR="006B064A" w:rsidRPr="006B064A" w:rsidRDefault="006B064A" w:rsidP="006B064A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Using automation with Jenkin and Ansible for cybersecurity tasks </w:t>
      </w:r>
      <w:r w:rsidR="005A602D">
        <w:rPr>
          <w:rFonts w:ascii="Arial" w:eastAsia="Times New Roman" w:hAnsi="Arial" w:cs="Arial"/>
          <w:color w:val="000000"/>
          <w:sz w:val="24"/>
          <w:szCs w:val="24"/>
        </w:rPr>
        <w:t xml:space="preserve">patches management </w:t>
      </w:r>
      <w:r>
        <w:rPr>
          <w:rFonts w:ascii="Arial" w:eastAsia="Times New Roman" w:hAnsi="Arial" w:cs="Arial"/>
          <w:color w:val="000000"/>
          <w:sz w:val="24"/>
          <w:szCs w:val="24"/>
        </w:rPr>
        <w:t>purposes.</w:t>
      </w:r>
    </w:p>
    <w:p w14:paraId="004B959B" w14:textId="77777777" w:rsidR="007F0E4F" w:rsidRPr="007F0E4F" w:rsidRDefault="007F0E4F" w:rsidP="00493E14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7F0E4F">
        <w:rPr>
          <w:rFonts w:ascii="Arial" w:hAnsi="Arial" w:cs="Arial"/>
          <w:color w:val="000000"/>
          <w:sz w:val="24"/>
          <w:szCs w:val="24"/>
          <w:shd w:val="clear" w:color="auto" w:fill="FFFFFF"/>
        </w:rPr>
        <w:t>Administration and technical support for lab VMs</w:t>
      </w:r>
    </w:p>
    <w:p w14:paraId="567CD9F0" w14:textId="3287D129" w:rsidR="007F0E4F" w:rsidRDefault="007F0E4F" w:rsidP="007F0E4F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7F0E4F">
        <w:rPr>
          <w:rFonts w:ascii="Arial" w:hAnsi="Arial" w:cs="Arial"/>
          <w:color w:val="000000"/>
          <w:sz w:val="24"/>
          <w:szCs w:val="24"/>
          <w:shd w:val="clear" w:color="auto" w:fill="FFFFFF"/>
        </w:rPr>
        <w:t>Implementation, management, and support of VEM</w:t>
      </w:r>
    </w:p>
    <w:p w14:paraId="55D05A66" w14:textId="34198EA4" w:rsidR="007F0E4F" w:rsidRPr="007F0E4F" w:rsidRDefault="007F0E4F" w:rsidP="007F0E4F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7F0E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Implementation, management, and support for hypervisors and VMs</w:t>
      </w:r>
      <w:r w:rsidR="00533B9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 on vSphere ver</w:t>
      </w:r>
      <w:r w:rsidR="0072784F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sion-</w:t>
      </w:r>
      <w:r w:rsidR="00533B9D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7</w:t>
      </w:r>
    </w:p>
    <w:p w14:paraId="74DCF029" w14:textId="041B4797" w:rsidR="00493E14" w:rsidRPr="006C7AA3" w:rsidRDefault="007F0E4F" w:rsidP="000B4A1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7F0E4F">
        <w:rPr>
          <w:rFonts w:ascii="Arial" w:hAnsi="Arial" w:cs="Arial"/>
          <w:color w:val="000000"/>
          <w:sz w:val="24"/>
          <w:szCs w:val="24"/>
          <w:shd w:val="clear" w:color="auto" w:fill="FFFFFF"/>
        </w:rPr>
        <w:t>40 Hypervisors &amp; 1,600 VMs</w:t>
      </w:r>
    </w:p>
    <w:p w14:paraId="25961EBC" w14:textId="7FAEE891" w:rsidR="006C7AA3" w:rsidRDefault="009807F5" w:rsidP="000B4A1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Support and working with internal, external teams on multiples projects and miscellaneous task as requests.</w:t>
      </w:r>
    </w:p>
    <w:p w14:paraId="741CFCCE" w14:textId="44BE41B6" w:rsidR="009807F5" w:rsidRDefault="009807F5" w:rsidP="000B4A1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Weekly supporting Cyber-Security teams for security patches controls tasks </w:t>
      </w:r>
    </w:p>
    <w:p w14:paraId="51EBAA39" w14:textId="05850E4D" w:rsidR="009807F5" w:rsidRDefault="00AA204A" w:rsidP="000B4A1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Understanding networking of LAN and WAN</w:t>
      </w:r>
      <w:r w:rsidR="009721BF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private and public</w:t>
      </w:r>
    </w:p>
    <w:p w14:paraId="01DF3893" w14:textId="79F11492" w:rsidR="009807F5" w:rsidRDefault="009807F5" w:rsidP="000B4A1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Exposed to new technologies with fast-paced, quick learning and self-starter environment.</w:t>
      </w:r>
    </w:p>
    <w:p w14:paraId="30AF1090" w14:textId="77777777" w:rsidR="009807F5" w:rsidRPr="00AA60E5" w:rsidRDefault="009807F5" w:rsidP="009807F5">
      <w:p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</w:p>
    <w:p w14:paraId="1D91232C" w14:textId="391CEACA" w:rsidR="000576D8" w:rsidRPr="00B6605C" w:rsidRDefault="000576D8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>Wipro</w:t>
      </w:r>
    </w:p>
    <w:p w14:paraId="28CF9F64" w14:textId="142CAFAE" w:rsidR="000576D8" w:rsidRPr="00B6605C" w:rsidRDefault="00B623A3" w:rsidP="000B4A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Data Center </w:t>
      </w:r>
      <w:r w:rsidR="00593A2A">
        <w:rPr>
          <w:rFonts w:ascii="Arial" w:eastAsia="Times New Roman" w:hAnsi="Arial" w:cs="Arial"/>
          <w:b/>
          <w:bCs/>
          <w:color w:val="000000"/>
          <w:sz w:val="24"/>
          <w:szCs w:val="24"/>
        </w:rPr>
        <w:t>Technician</w:t>
      </w:r>
      <w:r w:rsidR="000576D8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, October / 202</w:t>
      </w:r>
      <w:r w:rsidR="00BC5D0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2 </w:t>
      </w:r>
      <w:r w:rsidR="0025281F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–</w:t>
      </w:r>
      <w:r w:rsidR="00BC5D0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Jan / 2023</w:t>
      </w:r>
    </w:p>
    <w:p w14:paraId="5B22CA1C" w14:textId="1578BB92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Support hardware faults and customer requests</w:t>
      </w:r>
    </w:p>
    <w:p w14:paraId="60B06B9D" w14:textId="69984B95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Managing assigned issues and working based on priority level</w:t>
      </w:r>
    </w:p>
    <w:p w14:paraId="6B1D3EE6" w14:textId="56B70158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 xml:space="preserve">Using web-based tools for managing and locating hardware in data </w:t>
      </w:r>
      <w:proofErr w:type="spellStart"/>
      <w:r w:rsidRPr="00B6605C">
        <w:rPr>
          <w:rFonts w:ascii="Arial" w:eastAsia="Times New Roman" w:hAnsi="Arial" w:cs="Arial"/>
          <w:sz w:val="24"/>
          <w:szCs w:val="24"/>
          <w:lang w:val="en-GB"/>
        </w:rPr>
        <w:t>center</w:t>
      </w:r>
      <w:proofErr w:type="spellEnd"/>
      <w:r w:rsidRPr="00B6605C">
        <w:rPr>
          <w:rFonts w:ascii="Arial" w:eastAsia="Times New Roman" w:hAnsi="Arial" w:cs="Arial"/>
          <w:sz w:val="24"/>
          <w:szCs w:val="24"/>
          <w:lang w:val="en-GB"/>
        </w:rPr>
        <w:t xml:space="preserve"> suites and storage rooms</w:t>
      </w:r>
    </w:p>
    <w:p w14:paraId="5C02E7BA" w14:textId="3E3E3DE5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Being able to identify a variety of server components and their functions</w:t>
      </w:r>
    </w:p>
    <w:p w14:paraId="7680B33E" w14:textId="22A5668D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Add/remove server components. (</w:t>
      </w:r>
      <w:proofErr w:type="spellStart"/>
      <w:r w:rsidRPr="00B6605C">
        <w:rPr>
          <w:rFonts w:ascii="Arial" w:eastAsia="Times New Roman" w:hAnsi="Arial" w:cs="Arial"/>
          <w:sz w:val="24"/>
          <w:szCs w:val="24"/>
          <w:lang w:val="en-GB"/>
        </w:rPr>
        <w:t>NVMe</w:t>
      </w:r>
      <w:proofErr w:type="spellEnd"/>
      <w:r w:rsidRPr="00B6605C">
        <w:rPr>
          <w:rFonts w:ascii="Arial" w:eastAsia="Times New Roman" w:hAnsi="Arial" w:cs="Arial"/>
          <w:sz w:val="24"/>
          <w:szCs w:val="24"/>
          <w:lang w:val="en-GB"/>
        </w:rPr>
        <w:t>, SSD, HDD, DIMM, NIC, RAID cards)</w:t>
      </w:r>
    </w:p>
    <w:p w14:paraId="42694836" w14:textId="0DE1AB31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Replace server hardware components</w:t>
      </w:r>
    </w:p>
    <w:p w14:paraId="5C040EAA" w14:textId="4402430E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 xml:space="preserve">Perform BIOS, Firmware and </w:t>
      </w:r>
      <w:proofErr w:type="spellStart"/>
      <w:r w:rsidRPr="00B6605C">
        <w:rPr>
          <w:rFonts w:ascii="Arial" w:eastAsia="Times New Roman" w:hAnsi="Arial" w:cs="Arial"/>
          <w:sz w:val="24"/>
          <w:szCs w:val="24"/>
          <w:lang w:val="en-GB"/>
        </w:rPr>
        <w:t>iDrag</w:t>
      </w:r>
      <w:proofErr w:type="spellEnd"/>
      <w:r w:rsidRPr="00B6605C">
        <w:rPr>
          <w:rFonts w:ascii="Arial" w:eastAsia="Times New Roman" w:hAnsi="Arial" w:cs="Arial"/>
          <w:sz w:val="24"/>
          <w:szCs w:val="24"/>
          <w:lang w:val="en-GB"/>
        </w:rPr>
        <w:t xml:space="preserve"> updates in Co-ordination with remote support teams</w:t>
      </w:r>
    </w:p>
    <w:p w14:paraId="22B381CD" w14:textId="6AA6D3E2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Troubleshoot and repair network devices experiencing issues or failures while coordinating with Network Reliability Engineering (NRE)</w:t>
      </w:r>
    </w:p>
    <w:p w14:paraId="5B875A7B" w14:textId="7D588445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Interfacing with internal customers to coordinate troubleshooting and downtime in a professional manner</w:t>
      </w:r>
    </w:p>
    <w:p w14:paraId="72A705AF" w14:textId="46D73982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Submitting RMA requests for replacement parts</w:t>
      </w:r>
    </w:p>
    <w:p w14:paraId="0C920516" w14:textId="55466E83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Resolve tickets and tasks within SLA/SLO</w:t>
      </w:r>
    </w:p>
    <w:p w14:paraId="58D9CFDE" w14:textId="40E687A1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Update all tickets on a weekly basis at minimum</w:t>
      </w:r>
    </w:p>
    <w:p w14:paraId="47F6E3C4" w14:textId="32B4B9C4" w:rsidR="000576D8" w:rsidRPr="00B6605C" w:rsidRDefault="000576D8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  <w:lang w:val="en-GB"/>
        </w:rPr>
        <w:t>Update all tickets with quality updates so anyone can follow exactly what work was completed and the state of the equipment at each stage of the troubleshooting and repair process</w:t>
      </w:r>
    </w:p>
    <w:p w14:paraId="5F65E903" w14:textId="07CD9A81" w:rsidR="00B6605C" w:rsidRPr="00B6605C" w:rsidRDefault="00B6605C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>Network Traffic Shift queue and respond to tickets</w:t>
      </w:r>
    </w:p>
    <w:p w14:paraId="63A8FC6B" w14:textId="3C9CADE4" w:rsidR="00B6605C" w:rsidRPr="00B6605C" w:rsidRDefault="00B6605C" w:rsidP="00B6605C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>Respond to requests from NRE regarding general network troubleshooting</w:t>
      </w:r>
    </w:p>
    <w:p w14:paraId="3AD0655C" w14:textId="156766D3" w:rsidR="000576D8" w:rsidRPr="00AA60E5" w:rsidRDefault="00B6605C" w:rsidP="000B4A16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>Support NRE CM's for switch replacements and other issues</w:t>
      </w:r>
    </w:p>
    <w:p w14:paraId="2DFE6F40" w14:textId="77777777" w:rsidR="00AA60E5" w:rsidRDefault="00AA60E5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3AE4D7B4" w14:textId="15559413" w:rsidR="005B4F57" w:rsidRPr="00B6605C" w:rsidRDefault="005B4F57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>Ryan</w:t>
      </w:r>
      <w:r w:rsidR="00761A0A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 Tax Firm</w:t>
      </w:r>
    </w:p>
    <w:p w14:paraId="3BCDBBF4" w14:textId="05CB7422" w:rsidR="005B4F57" w:rsidRPr="00B6605C" w:rsidRDefault="005B4F57" w:rsidP="000B4A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D</w:t>
      </w:r>
      <w:r w:rsidR="00593A2A">
        <w:rPr>
          <w:rFonts w:ascii="Arial" w:eastAsia="Times New Roman" w:hAnsi="Arial" w:cs="Arial"/>
          <w:b/>
          <w:bCs/>
          <w:color w:val="000000"/>
          <w:sz w:val="24"/>
          <w:szCs w:val="24"/>
        </w:rPr>
        <w:t>esktop Admin II</w:t>
      </w:r>
      <w:r w:rsidR="00CA227F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, March / 2022 </w:t>
      </w:r>
      <w:r w:rsidR="000576D8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– September / 2022</w:t>
      </w:r>
    </w:p>
    <w:p w14:paraId="018CBDFF" w14:textId="40A1647A" w:rsidR="00910522" w:rsidRDefault="00910522" w:rsidP="00251EF9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Ticket ownership </w:t>
      </w:r>
      <w:r>
        <w:rPr>
          <w:rFonts w:ascii="Arial" w:eastAsia="Times New Roman" w:hAnsi="Arial" w:cs="Arial"/>
          <w:color w:val="000000"/>
          <w:sz w:val="24"/>
          <w:szCs w:val="24"/>
        </w:rPr>
        <w:t>with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>responsible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driven </w:t>
      </w:r>
      <w:r w:rsidR="000B485C">
        <w:rPr>
          <w:rFonts w:ascii="Arial" w:eastAsia="Times New Roman" w:hAnsi="Arial" w:cs="Arial"/>
          <w:color w:val="000000"/>
          <w:sz w:val="24"/>
          <w:szCs w:val="24"/>
        </w:rPr>
        <w:t xml:space="preserve">issues 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>to resolution.</w:t>
      </w:r>
    </w:p>
    <w:p w14:paraId="23A242B3" w14:textId="4AF3E22F" w:rsidR="00251EF9" w:rsidRPr="000B485C" w:rsidRDefault="00251EF9" w:rsidP="000B485C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 xml:space="preserve">Assists </w:t>
      </w:r>
      <w:r w:rsidR="000B485C">
        <w:rPr>
          <w:rFonts w:ascii="Arial" w:eastAsia="Times New Roman" w:hAnsi="Arial" w:cs="Arial"/>
          <w:sz w:val="24"/>
          <w:szCs w:val="24"/>
        </w:rPr>
        <w:t>of</w:t>
      </w:r>
      <w:r w:rsidRPr="00B6605C">
        <w:rPr>
          <w:rFonts w:ascii="Arial" w:eastAsia="Times New Roman" w:hAnsi="Arial" w:cs="Arial"/>
          <w:sz w:val="24"/>
          <w:szCs w:val="24"/>
        </w:rPr>
        <w:t xml:space="preserve"> installation</w:t>
      </w:r>
      <w:r w:rsidR="000B485C">
        <w:rPr>
          <w:rFonts w:ascii="Arial" w:eastAsia="Times New Roman" w:hAnsi="Arial" w:cs="Arial"/>
          <w:sz w:val="24"/>
          <w:szCs w:val="24"/>
        </w:rPr>
        <w:t>s hardware, software applications</w:t>
      </w:r>
      <w:r w:rsidRPr="00B6605C">
        <w:rPr>
          <w:rFonts w:ascii="Arial" w:eastAsia="Times New Roman" w:hAnsi="Arial" w:cs="Arial"/>
          <w:sz w:val="24"/>
          <w:szCs w:val="24"/>
        </w:rPr>
        <w:t>, maintenance, and general support of systems</w:t>
      </w:r>
    </w:p>
    <w:p w14:paraId="6930CB09" w14:textId="1B2A30DA" w:rsidR="00277346" w:rsidRPr="00910522" w:rsidRDefault="00277346" w:rsidP="00910522">
      <w:pPr>
        <w:pStyle w:val="ListParagraph"/>
        <w:numPr>
          <w:ilvl w:val="0"/>
          <w:numId w:val="27"/>
        </w:numPr>
        <w:spacing w:after="0" w:line="240" w:lineRule="auto"/>
        <w:ind w:left="547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SCCM – Re-Image, New-Hire Onboarding, Upgrade Refresh, Deployment, Migrates, Backup, Restore user data, Office-365</w:t>
      </w:r>
    </w:p>
    <w:p w14:paraId="216D32DE" w14:textId="55FEE01B" w:rsidR="003A3496" w:rsidRPr="00B6605C" w:rsidRDefault="003A3496" w:rsidP="0027734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>Administers Active Directory</w:t>
      </w:r>
      <w:r w:rsidR="003C5E96" w:rsidRPr="00B6605C">
        <w:rPr>
          <w:rFonts w:ascii="Arial" w:eastAsia="Times New Roman" w:hAnsi="Arial" w:cs="Arial"/>
          <w:sz w:val="24"/>
          <w:szCs w:val="24"/>
        </w:rPr>
        <w:t xml:space="preserve">, reset password, add groups membership, </w:t>
      </w:r>
      <w:r w:rsidRPr="00B6605C">
        <w:rPr>
          <w:rFonts w:ascii="Arial" w:eastAsia="Times New Roman" w:hAnsi="Arial" w:cs="Arial"/>
          <w:sz w:val="24"/>
          <w:szCs w:val="24"/>
        </w:rPr>
        <w:t>including troubleshooting as needed</w:t>
      </w:r>
    </w:p>
    <w:p w14:paraId="75453FF1" w14:textId="77777777" w:rsidR="003A3496" w:rsidRPr="00B6605C" w:rsidRDefault="003A3496" w:rsidP="00251EF9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>Administers print subsystems, electronic software, and patch distribution</w:t>
      </w:r>
    </w:p>
    <w:p w14:paraId="4C59819F" w14:textId="16DC3DB7" w:rsidR="00AA60E5" w:rsidRPr="009D4FF2" w:rsidRDefault="003A3496" w:rsidP="000B4A16">
      <w:pPr>
        <w:numPr>
          <w:ilvl w:val="0"/>
          <w:numId w:val="27"/>
        </w:numPr>
        <w:spacing w:after="0" w:line="240" w:lineRule="auto"/>
        <w:ind w:left="547"/>
        <w:contextualSpacing/>
        <w:rPr>
          <w:rFonts w:ascii="Arial" w:eastAsia="Times New Roman" w:hAnsi="Arial" w:cs="Arial"/>
          <w:sz w:val="24"/>
          <w:szCs w:val="24"/>
        </w:rPr>
      </w:pPr>
      <w:r w:rsidRPr="00B6605C">
        <w:rPr>
          <w:rFonts w:ascii="Arial" w:eastAsia="Times New Roman" w:hAnsi="Arial" w:cs="Arial"/>
          <w:sz w:val="24"/>
          <w:szCs w:val="24"/>
        </w:rPr>
        <w:t>Administers PC auditing function.</w:t>
      </w:r>
    </w:p>
    <w:p w14:paraId="3007699E" w14:textId="7F8B5E1C" w:rsidR="000C6651" w:rsidRPr="00B6605C" w:rsidRDefault="0054777F" w:rsidP="00251EF9">
      <w:pPr>
        <w:pStyle w:val="ListParagraph"/>
        <w:numPr>
          <w:ilvl w:val="0"/>
          <w:numId w:val="27"/>
        </w:numPr>
        <w:spacing w:after="0" w:line="240" w:lineRule="auto"/>
        <w:ind w:left="547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Strong Break/Fix </w:t>
      </w:r>
      <w:r w:rsidR="00292AE7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Troubleshooting </w:t>
      </w:r>
      <w:r w:rsidR="000C6651" w:rsidRPr="00B6605C">
        <w:rPr>
          <w:rFonts w:ascii="Arial" w:eastAsia="Times New Roman" w:hAnsi="Arial" w:cs="Arial"/>
          <w:color w:val="000000"/>
          <w:sz w:val="24"/>
          <w:szCs w:val="24"/>
        </w:rPr>
        <w:t>4-5 years of experience on laptops, desktop installation</w:t>
      </w:r>
      <w:r w:rsidR="00292AE7" w:rsidRPr="00B6605C">
        <w:rPr>
          <w:rFonts w:ascii="Arial" w:eastAsia="Times New Roman" w:hAnsi="Arial" w:cs="Arial"/>
          <w:color w:val="000000"/>
          <w:sz w:val="24"/>
          <w:szCs w:val="24"/>
        </w:rPr>
        <w:t>s, Hardware, OS, Applications, third-party Driver, and Networking issue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LAN/WAN</w:t>
      </w:r>
      <w:r w:rsidR="00292AE7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B6605C">
        <w:rPr>
          <w:rFonts w:ascii="Arial" w:eastAsia="Times New Roman" w:hAnsi="Arial" w:cs="Arial"/>
          <w:color w:val="000000"/>
          <w:sz w:val="24"/>
          <w:szCs w:val="24"/>
        </w:rPr>
        <w:t>WiFi</w:t>
      </w:r>
      <w:proofErr w:type="spellEnd"/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292AE7" w:rsidRPr="00B6605C">
        <w:rPr>
          <w:rFonts w:ascii="Arial" w:eastAsia="Times New Roman" w:hAnsi="Arial" w:cs="Arial"/>
          <w:color w:val="000000"/>
          <w:sz w:val="24"/>
          <w:szCs w:val="24"/>
        </w:rPr>
        <w:t>DNS, DHCP, VPN, SCP, SFTP, SSH, PGP, encryptions</w:t>
      </w:r>
    </w:p>
    <w:p w14:paraId="291E200D" w14:textId="0239DA9B" w:rsidR="0054777F" w:rsidRPr="00B6605C" w:rsidRDefault="0054777F" w:rsidP="00251EF9">
      <w:pPr>
        <w:pStyle w:val="ListParagraph"/>
        <w:numPr>
          <w:ilvl w:val="0"/>
          <w:numId w:val="27"/>
        </w:numPr>
        <w:spacing w:after="0" w:line="240" w:lineRule="auto"/>
        <w:ind w:left="547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SCCM – Re-Image, New-Hire Onboarding, Upgrade Refresh, Deployment, Migrates, Backup, Restore user data, Office-365</w:t>
      </w:r>
    </w:p>
    <w:p w14:paraId="60130D7D" w14:textId="26F937A3" w:rsidR="00251EF9" w:rsidRPr="00AA60E5" w:rsidRDefault="0054777F" w:rsidP="000B4A16">
      <w:pPr>
        <w:pStyle w:val="ListParagraph"/>
        <w:numPr>
          <w:ilvl w:val="0"/>
          <w:numId w:val="27"/>
        </w:numPr>
        <w:spacing w:after="0" w:line="240" w:lineRule="auto"/>
        <w:ind w:left="547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Ticket ownership and responsibilities driven to resolution.</w:t>
      </w:r>
    </w:p>
    <w:p w14:paraId="1032CE9E" w14:textId="77777777" w:rsidR="00AA60E5" w:rsidRDefault="00AA60E5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14F90BBF" w14:textId="0F537817" w:rsidR="0010377D" w:rsidRPr="00B6605C" w:rsidRDefault="00795A58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Experis </w:t>
      </w:r>
    </w:p>
    <w:p w14:paraId="728EA69B" w14:textId="14A06B46" w:rsidR="00795A58" w:rsidRPr="00B6605C" w:rsidRDefault="00795A58" w:rsidP="000B4A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Field Techni</w:t>
      </w:r>
      <w:r w:rsidR="00813E16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cal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10377D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Specialist</w:t>
      </w:r>
      <w:r w:rsidR="00CA227F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r w:rsidR="0010377D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Nov</w:t>
      </w:r>
      <w:r w:rsidR="002C5FB5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7665D3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/ </w:t>
      </w:r>
      <w:r w:rsidR="002C5FB5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2021 </w:t>
      </w:r>
      <w:r w:rsidR="00CA227F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–</w:t>
      </w:r>
      <w:r w:rsidR="002C5FB5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7665D3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Feb / 2022</w:t>
      </w:r>
    </w:p>
    <w:p w14:paraId="5B8A84B3" w14:textId="27B47823" w:rsidR="00534E78" w:rsidRPr="00B6605C" w:rsidRDefault="005C5C41" w:rsidP="002C5FB5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Representing HP to provides wide range of hardware</w:t>
      </w:r>
      <w:r w:rsidR="002C5FB5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/ software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2C5FB5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/ network 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>support</w:t>
      </w:r>
      <w:r w:rsidR="002C5FB5" w:rsidRPr="00B6605C">
        <w:rPr>
          <w:rFonts w:ascii="Arial" w:eastAsia="Times New Roman" w:hAnsi="Arial" w:cs="Arial"/>
          <w:color w:val="000000"/>
          <w:sz w:val="24"/>
          <w:szCs w:val="24"/>
        </w:rPr>
        <w:t>s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specifically HP</w:t>
      </w:r>
      <w:r w:rsidR="002C5FB5" w:rsidRPr="00B6605C">
        <w:rPr>
          <w:rFonts w:ascii="Arial" w:eastAsia="Times New Roman" w:hAnsi="Arial" w:cs="Arial"/>
          <w:color w:val="000000"/>
          <w:sz w:val="24"/>
          <w:szCs w:val="24"/>
        </w:rPr>
        <w:t>’s PC/Printer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break/fix</w:t>
      </w:r>
    </w:p>
    <w:p w14:paraId="51718E76" w14:textId="0C73241B" w:rsidR="003E2A2E" w:rsidRPr="00B6605C" w:rsidRDefault="003E2A2E" w:rsidP="002C5FB5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>Strong interpersonal verbal/written skills; especially in person, on a customer site. This is critical to relationship building and expectations</w:t>
      </w:r>
    </w:p>
    <w:p w14:paraId="1B3FDCF5" w14:textId="60887864" w:rsidR="00534E78" w:rsidRPr="00B6605C" w:rsidRDefault="00534E78" w:rsidP="00534E7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 xml:space="preserve">Ability to logically and systemically technically/mechanically troubleshoot various hardware problems on Personal Systems and Print devices noted above. May also involve third party software, networks, and switches </w:t>
      </w:r>
    </w:p>
    <w:p w14:paraId="6E7F78BB" w14:textId="6E1B7090" w:rsidR="003E2A2E" w:rsidRPr="00B6605C" w:rsidRDefault="003E2A2E" w:rsidP="00534E7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>Self-starting, technical/mechanical delivery professionals</w:t>
      </w:r>
    </w:p>
    <w:p w14:paraId="59B18C23" w14:textId="77777777" w:rsidR="00534E78" w:rsidRPr="00B6605C" w:rsidRDefault="00534E78" w:rsidP="00534E7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 xml:space="preserve">Able to balance and prioritize multiple activities and issues. </w:t>
      </w:r>
    </w:p>
    <w:p w14:paraId="1B36960A" w14:textId="77777777" w:rsidR="00534E78" w:rsidRPr="00B6605C" w:rsidRDefault="00534E78" w:rsidP="00534E7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 xml:space="preserve">Attention to detail and commitment to administrative responsibilities. </w:t>
      </w:r>
    </w:p>
    <w:p w14:paraId="7E181BB5" w14:textId="77777777" w:rsidR="003E2A2E" w:rsidRPr="00B6605C" w:rsidRDefault="00534E78" w:rsidP="00534E78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>Industry and HP product knowledge that provides solid technology solutions and options to the customer</w:t>
      </w:r>
      <w:r w:rsidR="003E2A2E" w:rsidRPr="00B6605C">
        <w:rPr>
          <w:rFonts w:ascii="Arial" w:hAnsi="Arial" w:cs="Arial"/>
          <w:sz w:val="24"/>
          <w:szCs w:val="24"/>
        </w:rPr>
        <w:t xml:space="preserve">. </w:t>
      </w:r>
    </w:p>
    <w:p w14:paraId="17111195" w14:textId="77777777" w:rsidR="003E2A2E" w:rsidRPr="00B6605C" w:rsidRDefault="00534E78" w:rsidP="003E2A2E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>Ability to quickly and accurately evaluate a technical situation while managing the operational challenges</w:t>
      </w:r>
      <w:r w:rsidR="003E2A2E" w:rsidRPr="00B6605C">
        <w:rPr>
          <w:rFonts w:ascii="Arial" w:hAnsi="Arial" w:cs="Arial"/>
          <w:sz w:val="24"/>
          <w:szCs w:val="24"/>
        </w:rPr>
        <w:t xml:space="preserve">. </w:t>
      </w:r>
    </w:p>
    <w:p w14:paraId="5182659E" w14:textId="1F451FD6" w:rsidR="002C5FB5" w:rsidRPr="00B6605C" w:rsidRDefault="00534E78" w:rsidP="003E2A2E">
      <w:pPr>
        <w:pStyle w:val="ListParagraph"/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</w:rPr>
        <w:t>Working independently and able to re-prioritization of tasks/events/commitments quickly based on contract, customer and business situations. Highly skilled at prioritization, planning, working independently all within policies and business standards</w:t>
      </w:r>
      <w:r w:rsidR="005C5C41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2B552541" w14:textId="77777777" w:rsidR="00B73706" w:rsidRPr="00B6605C" w:rsidRDefault="00B73706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6E003093" w14:textId="3840DC6D" w:rsidR="00421623" w:rsidRPr="00B6605C" w:rsidRDefault="008C51EE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>NTT-Data</w:t>
      </w:r>
    </w:p>
    <w:p w14:paraId="3F67E30A" w14:textId="567AA904" w:rsidR="008C51EE" w:rsidRPr="00B6605C" w:rsidRDefault="00E7649C" w:rsidP="000B4A1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Clinical</w:t>
      </w:r>
      <w:r w:rsidR="00046E50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-Technical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046E50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Support Analyst, 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May 2019 to Aug</w:t>
      </w:r>
      <w:r w:rsidR="00772358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ust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2019</w:t>
      </w:r>
    </w:p>
    <w:p w14:paraId="60446F36" w14:textId="77777777" w:rsidR="00625854" w:rsidRPr="00B6605C" w:rsidRDefault="00625854" w:rsidP="00625854">
      <w:pPr>
        <w:numPr>
          <w:ilvl w:val="0"/>
          <w:numId w:val="17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Responds to incidents regarding the Clinical and technical applications monitoring and maintaining a site computer systems and networks.</w:t>
      </w:r>
    </w:p>
    <w:p w14:paraId="3C6B4BCD" w14:textId="77777777" w:rsidR="00625854" w:rsidRPr="00B6605C" w:rsidRDefault="00625854" w:rsidP="00625854">
      <w:pPr>
        <w:numPr>
          <w:ilvl w:val="0"/>
          <w:numId w:val="17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Incidents may include, but are not limited to, workflow issues, application errors, user access, and technical functionality, diagnosing any hardware or software faults with these systems.</w:t>
      </w:r>
    </w:p>
    <w:p w14:paraId="7B47C180" w14:textId="77777777" w:rsidR="00625854" w:rsidRPr="00B6605C" w:rsidRDefault="00625854" w:rsidP="00625854">
      <w:pPr>
        <w:numPr>
          <w:ilvl w:val="0"/>
          <w:numId w:val="17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Will receive, analyze, and process the EMR or technical requests submitted via e-mail, Web, and voice mails; examples include master files and category list modifications, smart lists, text, note support, etc.</w:t>
      </w:r>
    </w:p>
    <w:p w14:paraId="0AD73707" w14:textId="77777777" w:rsidR="00625854" w:rsidRPr="00B6605C" w:rsidRDefault="00625854" w:rsidP="00625854">
      <w:pPr>
        <w:numPr>
          <w:ilvl w:val="0"/>
          <w:numId w:val="17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Tracking and documenting the appropriate comments, and close or escalate the incident tickets and related issues in a timely manner</w:t>
      </w:r>
    </w:p>
    <w:p w14:paraId="2F029334" w14:textId="7E81FF87" w:rsidR="005060EF" w:rsidRPr="00B6605C" w:rsidRDefault="00625854" w:rsidP="00727F56">
      <w:pPr>
        <w:numPr>
          <w:ilvl w:val="0"/>
          <w:numId w:val="17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Responsible for driving resolution of incidents on a 24/7 desk</w:t>
      </w:r>
    </w:p>
    <w:p w14:paraId="26274F15" w14:textId="77777777" w:rsidR="00B73706" w:rsidRPr="00B6605C" w:rsidRDefault="00B73706" w:rsidP="000675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3FC5CE5F" w14:textId="3EED06B6" w:rsidR="000B4A16" w:rsidRPr="00B6605C" w:rsidRDefault="000B4A16" w:rsidP="000675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Microsoft / Subcontractor </w:t>
      </w:r>
    </w:p>
    <w:p w14:paraId="228AE157" w14:textId="1F32E707" w:rsidR="000B4A16" w:rsidRPr="00B6605C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Microsoft Windows </w:t>
      </w:r>
      <w:r w:rsidR="00D76125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System </w:t>
      </w:r>
      <w:r w:rsidR="004F6A1B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Network </w:t>
      </w:r>
      <w:r w:rsidR="00980EFF"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Engineer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, April 2016 to October 2017</w:t>
      </w:r>
    </w:p>
    <w:p w14:paraId="44F37D61" w14:textId="5B10DAF7" w:rsidR="000B4A16" w:rsidRPr="00B6605C" w:rsidRDefault="00980EFF" w:rsidP="002269A8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Providing </w:t>
      </w:r>
      <w:r w:rsidR="000B4A16" w:rsidRPr="00B6605C">
        <w:rPr>
          <w:rFonts w:ascii="Arial" w:eastAsia="Times New Roman" w:hAnsi="Arial" w:cs="Arial"/>
          <w:color w:val="000000"/>
          <w:sz w:val="24"/>
          <w:szCs w:val="24"/>
        </w:rPr>
        <w:t>Tier-3 premier network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support</w:t>
      </w:r>
      <w:r w:rsidR="000B4A16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engineer for </w:t>
      </w:r>
      <w:r w:rsidR="00781612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500 </w:t>
      </w:r>
      <w:r w:rsidR="000B4A16" w:rsidRPr="00B6605C">
        <w:rPr>
          <w:rFonts w:ascii="Arial" w:eastAsia="Times New Roman" w:hAnsi="Arial" w:cs="Arial"/>
          <w:color w:val="000000"/>
          <w:sz w:val="24"/>
          <w:szCs w:val="24"/>
        </w:rPr>
        <w:t>fortune companies.</w:t>
      </w:r>
    </w:p>
    <w:p w14:paraId="4C1DC39C" w14:textId="77777777" w:rsidR="000B4A16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Serve as an advanced technical resource that can act as an advocate for our customers</w:t>
      </w:r>
    </w:p>
    <w:p w14:paraId="2CE61B8E" w14:textId="77777777" w:rsidR="000B4A16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Passionate about technologies and Genuine desire to help people be at their best</w:t>
      </w:r>
    </w:p>
    <w:p w14:paraId="12BBCEEF" w14:textId="23B33E0E" w:rsidR="000B4A16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Handle services request escalation; Root cause analysis (RCA); escalation endpoint </w:t>
      </w:r>
    </w:p>
    <w:p w14:paraId="49FE7114" w14:textId="53836ECD" w:rsidR="000B4A16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Communicate with business clients via telephone and written correspondence regarding</w:t>
      </w:r>
      <w:r w:rsidR="00B21F9E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>technical questions and issues related to Windows Networking technologies.</w:t>
      </w:r>
    </w:p>
    <w:p w14:paraId="4144E654" w14:textId="7A7858B0" w:rsidR="000B4A16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Documents S</w:t>
      </w:r>
      <w:r w:rsidR="00C14150"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R</w:t>
      </w: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activities in MS</w:t>
      </w:r>
      <w:r w:rsidR="000231BE"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-</w:t>
      </w: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solve</w:t>
      </w:r>
      <w:r w:rsidR="00C14150"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and communicates with clients through emails, phone and Skype.</w:t>
      </w:r>
    </w:p>
    <w:p w14:paraId="412C45F1" w14:textId="77777777" w:rsidR="00DA7BD9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Provide advanced Tier-3 resolutions for complex customer issues related to On Premise</w:t>
      </w:r>
      <w:r w:rsidR="00DA7BD9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0B450B19" w14:textId="5A83F342" w:rsidR="000B4A16" w:rsidRPr="00B6605C" w:rsidRDefault="000B4A16" w:rsidP="000B4A16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Technologies, including but not limited to networking protocols and services such as: TCP/IP, DNS, DHCP, ARP, IPv4, IPv6, WINS, SMB, RAS, NPS, IPSEC, Microsoft LBFO (NIC Teaming), Network Identification (NLA and NCSI), Network Discovery and Computer Browsing, BITS, Branch Cache, DirectAccess, VPN/Wireless, Windows-Firewall.</w:t>
      </w:r>
    </w:p>
    <w:p w14:paraId="72C764BE" w14:textId="77777777" w:rsidR="000B4A16" w:rsidRPr="00B6605C" w:rsidRDefault="000B4A16" w:rsidP="000B4A16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Self-driven learner, ability to learn through self-paced content instruction.</w:t>
      </w:r>
    </w:p>
    <w:p w14:paraId="0149A012" w14:textId="172C4283" w:rsidR="000B4A16" w:rsidRPr="00B6605C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Understanding of technology and industry issues that impact business units and IT organizations</w:t>
      </w:r>
      <w:r w:rsidR="00DA7BD9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>within mid to large enterprise organizations</w:t>
      </w:r>
    </w:p>
    <w:p w14:paraId="0EEB8DED" w14:textId="0D39E66D" w:rsidR="000B4A16" w:rsidRPr="00B6605C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Continuous effort to expand knowledge and career horizons and keep on top of the cutting-edge technologies.</w:t>
      </w:r>
    </w:p>
    <w:p w14:paraId="7DB07896" w14:textId="77777777" w:rsidR="000B4A16" w:rsidRPr="00B6605C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Very knowledgeable on analysis network trace data capture with NETSH to help resolve network issues.</w:t>
      </w:r>
    </w:p>
    <w:p w14:paraId="760F1B3C" w14:textId="77777777" w:rsidR="000B4A16" w:rsidRPr="00B6605C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Netsh</w:t>
      </w:r>
      <w:proofErr w:type="spellEnd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trace start scenario=</w:t>
      </w:r>
      <w:proofErr w:type="spellStart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NetConnection</w:t>
      </w:r>
      <w:proofErr w:type="spellEnd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capture=yes </w:t>
      </w:r>
      <w:proofErr w:type="spellStart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maxsize</w:t>
      </w:r>
      <w:proofErr w:type="spellEnd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=1024 </w:t>
      </w:r>
    </w:p>
    <w:p w14:paraId="3C94B9AB" w14:textId="77777777" w:rsidR="000B4A16" w:rsidRPr="00B6605C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Heavy use of NETSH </w:t>
      </w:r>
      <w:proofErr w:type="spellStart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cmd</w:t>
      </w:r>
      <w:proofErr w:type="spellEnd"/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for compiling and capture trace data for analyzing anomalies on the network.</w:t>
      </w:r>
    </w:p>
    <w:p w14:paraId="30A3AC1D" w14:textId="77777777" w:rsidR="000B4A16" w:rsidRPr="00B6605C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Supporting over 27 protocols/technologies.</w:t>
      </w:r>
    </w:p>
    <w:p w14:paraId="2197282D" w14:textId="01AAB146" w:rsidR="00B73706" w:rsidRPr="00AA60E5" w:rsidRDefault="000B4A16" w:rsidP="000B4A16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Supported complex network issues of Microsoft vendors and clients.</w:t>
      </w:r>
    </w:p>
    <w:p w14:paraId="7E1F3C26" w14:textId="77777777" w:rsidR="00AA60E5" w:rsidRDefault="00AA60E5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</w:p>
    <w:p w14:paraId="579AD22D" w14:textId="26B16292" w:rsidR="000B4A16" w:rsidRPr="00B6605C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State Preparedness Training Center </w:t>
      </w:r>
    </w:p>
    <w:p w14:paraId="697DEEB3" w14:textId="6DF01A16" w:rsidR="000B4A16" w:rsidRPr="00B6605C" w:rsidRDefault="000B4A16" w:rsidP="000B4A1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Technical Support Specialist September 2013 to April 2015</w:t>
      </w:r>
    </w:p>
    <w:p w14:paraId="1F3B2784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Provide daily level 1-3 technical supports for</w:t>
      </w:r>
      <w:r w:rsidRPr="00B6605C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 xml:space="preserve"> 7 buildings, 10 classrooms and other remote venues as needed.</w:t>
      </w:r>
    </w:p>
    <w:p w14:paraId="3B67A84D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Daily operation includes setup and configure Smart-board, Tandberg video conference equipment, software installs, troubleshooting network issues, diagnose software and hardware problems of all campus equipment.</w:t>
      </w:r>
    </w:p>
    <w:p w14:paraId="12B07867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Setup and configure Blackberry, Android, iPhone and Tablets for new users. </w:t>
      </w:r>
    </w:p>
    <w:p w14:paraId="1707C683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Support user accounts, email accounts, password resets in Active Directory and network access permissions.</w:t>
      </w:r>
    </w:p>
    <w:p w14:paraId="7AB8DC12" w14:textId="77777777" w:rsidR="006D1253" w:rsidRPr="00B6605C" w:rsidRDefault="000B4A16" w:rsidP="006D1253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Working with vendors for replacement parts, warranty, driver updates, assists in research and recommend purchase of IT life-cycle equipment</w:t>
      </w: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  <w:r w:rsidR="006D1253"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6F65BB99" w14:textId="77777777" w:rsidR="006D1253" w:rsidRPr="00B6605C" w:rsidRDefault="006D1253" w:rsidP="006D1253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Respond to phone and email requests for technical support </w:t>
      </w:r>
    </w:p>
    <w:p w14:paraId="4940677B" w14:textId="7DEEBBE5" w:rsidR="006D1253" w:rsidRPr="00B6605C" w:rsidRDefault="006D1253" w:rsidP="006D1253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Monitoring Ticketing System and creating ticket based on priority and technical levels </w:t>
      </w:r>
    </w:p>
    <w:p w14:paraId="213D888C" w14:textId="77777777" w:rsidR="006D1253" w:rsidRPr="00B6605C" w:rsidRDefault="006D1253" w:rsidP="006D1253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Assigned and escalating ticket to personnel group's </w:t>
      </w:r>
    </w:p>
    <w:p w14:paraId="4E5E78BA" w14:textId="25BB65CF" w:rsidR="000B4A16" w:rsidRPr="00B6605C" w:rsidRDefault="006D1253" w:rsidP="006D1253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Tracking tickets resolution and feedback response before closing the ticket.</w:t>
      </w:r>
    </w:p>
    <w:p w14:paraId="194A5981" w14:textId="2BCA77C1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Migrated all training laptops from Windows XP to Windows 7 with Symantec Ghost. </w:t>
      </w:r>
    </w:p>
    <w:p w14:paraId="54586CD9" w14:textId="4C77DB79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Creating and custom Golden-Image of difference operating systems for laptop's and desktop's as backup.  </w:t>
      </w:r>
    </w:p>
    <w:p w14:paraId="5F54A981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Maintain accurate inventory of department PCs, Laptops, Tablets, Printers and Phones assigned.</w:t>
      </w:r>
    </w:p>
    <w:p w14:paraId="4DF7B08D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Learning new technology quickly for installs, configures and troubleshooting under pressure, during real-time to provides supports for professional classrooms. </w:t>
      </w:r>
    </w:p>
    <w:p w14:paraId="323CE046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Training end users using agency procedures, and guidelines.</w:t>
      </w:r>
    </w:p>
    <w:p w14:paraId="6474A91B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Create documentation on specialty items and procedures.</w:t>
      </w:r>
    </w:p>
    <w:p w14:paraId="6A885C2E" w14:textId="7D2A66BD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Assisting with install of all IT equipment in new Cityscape training building.</w:t>
      </w:r>
    </w:p>
    <w:p w14:paraId="0C4535B8" w14:textId="77777777" w:rsidR="000B4A16" w:rsidRPr="00B6605C" w:rsidRDefault="000B4A16" w:rsidP="000B4A16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Build and configure APC universal power supplies, racks, servers, and workstations in IT Control Room for Cityscape Training building.</w:t>
      </w:r>
    </w:p>
    <w:p w14:paraId="2A3CD8C5" w14:textId="69105485" w:rsidR="00DC0C2A" w:rsidRPr="00DC0C2A" w:rsidRDefault="000B4A16" w:rsidP="00DC0C2A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Onsite cable management by adding patch panels and custom cables as needed for growth of training campus.</w:t>
      </w:r>
    </w:p>
    <w:p w14:paraId="7D7C5AB9" w14:textId="77777777" w:rsidR="00AA60E5" w:rsidRDefault="00AA60E5" w:rsidP="00E7231C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p w14:paraId="02FFE9AC" w14:textId="24EA460C" w:rsidR="00DC0C2A" w:rsidRDefault="00DC0C2A" w:rsidP="00E7231C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</w:rPr>
        <w:t>Gaps</w:t>
      </w:r>
      <w:r w:rsidRPr="00B6605C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</w:rPr>
        <w:t>:</w:t>
      </w:r>
    </w:p>
    <w:p w14:paraId="05789673" w14:textId="376A45AE" w:rsidR="00F55A8D" w:rsidRPr="00B6605C" w:rsidRDefault="00F83556" w:rsidP="00E7231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6605C">
        <w:rPr>
          <w:rFonts w:ascii="Arial" w:hAnsi="Arial" w:cs="Arial"/>
          <w:sz w:val="24"/>
          <w:szCs w:val="24"/>
          <w:u w:val="single"/>
        </w:rPr>
        <w:t>Bachelor Degree</w:t>
      </w:r>
      <w:r w:rsidR="00E7231C" w:rsidRPr="00B6605C">
        <w:rPr>
          <w:rFonts w:ascii="Arial" w:hAnsi="Arial" w:cs="Arial"/>
          <w:sz w:val="24"/>
          <w:szCs w:val="24"/>
        </w:rPr>
        <w:t xml:space="preserve"> </w:t>
      </w:r>
    </w:p>
    <w:p w14:paraId="3C3928AA" w14:textId="07AF2140" w:rsidR="00AA60E5" w:rsidRPr="00D479BB" w:rsidRDefault="00DC0C2A" w:rsidP="008B3D53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DC0C2A">
        <w:rPr>
          <w:rFonts w:ascii="Arial" w:eastAsia="Times New Roman" w:hAnsi="Arial" w:cs="Arial"/>
          <w:b/>
          <w:bCs/>
          <w:color w:val="000000"/>
          <w:sz w:val="24"/>
          <w:szCs w:val="24"/>
        </w:rPr>
        <w:t>Morrisville State College 2010 – 2013</w:t>
      </w:r>
      <w:r w:rsidRPr="00DC0C2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59CC9E9C" w14:textId="77777777" w:rsidR="00DC0C2A" w:rsidRPr="00B6605C" w:rsidRDefault="00DC0C2A" w:rsidP="00DC0C2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u w:val="single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Back-To-School </w:t>
      </w:r>
    </w:p>
    <w:p w14:paraId="19EDB6C4" w14:textId="77777777" w:rsidR="00DC0C2A" w:rsidRPr="00B6605C" w:rsidRDefault="00DC0C2A" w:rsidP="00DC0C2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Divergence Academy 03 / 2018 – 03 / 2019 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2F0E7C8B" w14:textId="30375723" w:rsidR="00DC0C2A" w:rsidRPr="00D479BB" w:rsidRDefault="00DC0C2A" w:rsidP="008B3D53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I was attending class and study for “Cyber Security &amp;&amp; CEH”</w:t>
      </w:r>
    </w:p>
    <w:p w14:paraId="6B082362" w14:textId="45FE129E" w:rsidR="00DC0C2A" w:rsidRPr="00B6605C" w:rsidRDefault="00DC0C2A" w:rsidP="00DC0C2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Dallas, Texas Oct / 2019 – Nov / 2021</w:t>
      </w:r>
      <w:r w:rsidRPr="00B6605C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1DAF8760" w14:textId="77777777" w:rsidR="004141A1" w:rsidRDefault="00DC0C2A" w:rsidP="00DC0C2A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 w:rsidRPr="00B6605C">
        <w:rPr>
          <w:rFonts w:ascii="Arial" w:eastAsia="Times New Roman" w:hAnsi="Arial" w:cs="Arial"/>
          <w:color w:val="000000"/>
          <w:sz w:val="24"/>
          <w:szCs w:val="24"/>
        </w:rPr>
        <w:t>Covid-19 Pandemic</w:t>
      </w:r>
      <w:r w:rsidR="004141A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14:paraId="6A504C4A" w14:textId="0E697051" w:rsidR="00F83556" w:rsidRPr="004141A1" w:rsidRDefault="004141A1" w:rsidP="004141A1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Dallas</w:t>
      </w:r>
      <w:r w:rsidRPr="004141A1">
        <w:rPr>
          <w:rFonts w:ascii="Arial" w:eastAsia="Times New Roman" w:hAnsi="Arial" w:cs="Arial"/>
          <w:b/>
          <w:bCs/>
          <w:color w:val="000000"/>
          <w:sz w:val="24"/>
          <w:szCs w:val="24"/>
        </w:rPr>
        <w:t>, Texas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Aug</w:t>
      </w:r>
      <w:r w:rsidRPr="004141A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/ 2024 – Present</w:t>
      </w:r>
    </w:p>
    <w:p w14:paraId="35D84C90" w14:textId="6D968431" w:rsidR="004141A1" w:rsidRPr="00B6605C" w:rsidRDefault="004141A1" w:rsidP="004141A1">
      <w:pPr>
        <w:numPr>
          <w:ilvl w:val="0"/>
          <w:numId w:val="6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Self – Development “study for CompTIA Security+”</w:t>
      </w:r>
    </w:p>
    <w:p w14:paraId="14B66F4B" w14:textId="77777777" w:rsidR="004141A1" w:rsidRDefault="004141A1" w:rsidP="00DC0C2A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</w:p>
    <w:p w14:paraId="5C7186D8" w14:textId="77777777" w:rsidR="004141A1" w:rsidRPr="003B51A1" w:rsidRDefault="004141A1" w:rsidP="00DC0C2A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_GoBack"/>
      <w:bookmarkEnd w:id="0"/>
    </w:p>
    <w:sectPr w:rsidR="004141A1" w:rsidRPr="003B51A1" w:rsidSect="000B4A16">
      <w:pgSz w:w="12240" w:h="15840"/>
      <w:pgMar w:top="720" w:right="360" w:bottom="720" w:left="47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7739C" w14:textId="77777777" w:rsidR="009575A9" w:rsidRDefault="009575A9" w:rsidP="000B4A16">
      <w:pPr>
        <w:spacing w:after="0" w:line="240" w:lineRule="auto"/>
      </w:pPr>
      <w:r>
        <w:separator/>
      </w:r>
    </w:p>
  </w:endnote>
  <w:endnote w:type="continuationSeparator" w:id="0">
    <w:p w14:paraId="0A779C6C" w14:textId="77777777" w:rsidR="009575A9" w:rsidRDefault="009575A9" w:rsidP="000B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F2E11C" w14:textId="77777777" w:rsidR="009575A9" w:rsidRDefault="009575A9" w:rsidP="000B4A16">
      <w:pPr>
        <w:spacing w:after="0" w:line="240" w:lineRule="auto"/>
      </w:pPr>
      <w:r>
        <w:separator/>
      </w:r>
    </w:p>
  </w:footnote>
  <w:footnote w:type="continuationSeparator" w:id="0">
    <w:p w14:paraId="0091FAE9" w14:textId="77777777" w:rsidR="009575A9" w:rsidRDefault="009575A9" w:rsidP="000B4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07DD4"/>
    <w:multiLevelType w:val="hybridMultilevel"/>
    <w:tmpl w:val="21F8A77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CDA2AB4"/>
    <w:multiLevelType w:val="multilevel"/>
    <w:tmpl w:val="0FD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557E4"/>
    <w:multiLevelType w:val="multilevel"/>
    <w:tmpl w:val="FED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13BC4"/>
    <w:multiLevelType w:val="multilevel"/>
    <w:tmpl w:val="346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331F8"/>
    <w:multiLevelType w:val="hybridMultilevel"/>
    <w:tmpl w:val="63F2A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56916"/>
    <w:multiLevelType w:val="multilevel"/>
    <w:tmpl w:val="78920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306033"/>
    <w:multiLevelType w:val="hybridMultilevel"/>
    <w:tmpl w:val="B360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12C7C"/>
    <w:multiLevelType w:val="multilevel"/>
    <w:tmpl w:val="A14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77C7E"/>
    <w:multiLevelType w:val="hybridMultilevel"/>
    <w:tmpl w:val="081C5438"/>
    <w:lvl w:ilvl="0" w:tplc="67FE1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24732"/>
    <w:multiLevelType w:val="hybridMultilevel"/>
    <w:tmpl w:val="28583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6B68D7"/>
    <w:multiLevelType w:val="hybridMultilevel"/>
    <w:tmpl w:val="91945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83136"/>
    <w:multiLevelType w:val="multilevel"/>
    <w:tmpl w:val="614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78695A"/>
    <w:multiLevelType w:val="multilevel"/>
    <w:tmpl w:val="DC6CAB4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01998"/>
    <w:multiLevelType w:val="multilevel"/>
    <w:tmpl w:val="115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730744"/>
    <w:multiLevelType w:val="multilevel"/>
    <w:tmpl w:val="DE3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096D92"/>
    <w:multiLevelType w:val="hybridMultilevel"/>
    <w:tmpl w:val="84E81F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2A20B84"/>
    <w:multiLevelType w:val="multilevel"/>
    <w:tmpl w:val="E94C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7530D2"/>
    <w:multiLevelType w:val="multilevel"/>
    <w:tmpl w:val="454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727EB"/>
    <w:multiLevelType w:val="hybridMultilevel"/>
    <w:tmpl w:val="1A30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331B6"/>
    <w:multiLevelType w:val="hybridMultilevel"/>
    <w:tmpl w:val="74487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E1B88"/>
    <w:multiLevelType w:val="multilevel"/>
    <w:tmpl w:val="AB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2850AD"/>
    <w:multiLevelType w:val="hybridMultilevel"/>
    <w:tmpl w:val="76146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A55300"/>
    <w:multiLevelType w:val="multilevel"/>
    <w:tmpl w:val="FD1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7E11E6"/>
    <w:multiLevelType w:val="hybridMultilevel"/>
    <w:tmpl w:val="952E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212EA"/>
    <w:multiLevelType w:val="multilevel"/>
    <w:tmpl w:val="924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0618A1"/>
    <w:multiLevelType w:val="multilevel"/>
    <w:tmpl w:val="250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0D0A9B"/>
    <w:multiLevelType w:val="multilevel"/>
    <w:tmpl w:val="015C82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EE0A88"/>
    <w:multiLevelType w:val="hybridMultilevel"/>
    <w:tmpl w:val="849CB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8D0D4A"/>
    <w:multiLevelType w:val="multilevel"/>
    <w:tmpl w:val="0436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1F1928"/>
    <w:multiLevelType w:val="hybridMultilevel"/>
    <w:tmpl w:val="D128709A"/>
    <w:lvl w:ilvl="0" w:tplc="3578B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E3FED"/>
    <w:multiLevelType w:val="hybridMultilevel"/>
    <w:tmpl w:val="3AB0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24"/>
  </w:num>
  <w:num w:numId="5">
    <w:abstractNumId w:val="26"/>
  </w:num>
  <w:num w:numId="6">
    <w:abstractNumId w:val="13"/>
  </w:num>
  <w:num w:numId="7">
    <w:abstractNumId w:val="16"/>
  </w:num>
  <w:num w:numId="8">
    <w:abstractNumId w:val="7"/>
  </w:num>
  <w:num w:numId="9">
    <w:abstractNumId w:val="22"/>
  </w:num>
  <w:num w:numId="10">
    <w:abstractNumId w:val="25"/>
  </w:num>
  <w:num w:numId="11">
    <w:abstractNumId w:val="1"/>
  </w:num>
  <w:num w:numId="12">
    <w:abstractNumId w:val="20"/>
  </w:num>
  <w:num w:numId="13">
    <w:abstractNumId w:val="2"/>
  </w:num>
  <w:num w:numId="14">
    <w:abstractNumId w:val="6"/>
  </w:num>
  <w:num w:numId="15">
    <w:abstractNumId w:val="30"/>
  </w:num>
  <w:num w:numId="16">
    <w:abstractNumId w:val="18"/>
  </w:num>
  <w:num w:numId="17">
    <w:abstractNumId w:val="14"/>
  </w:num>
  <w:num w:numId="18">
    <w:abstractNumId w:val="29"/>
  </w:num>
  <w:num w:numId="19">
    <w:abstractNumId w:val="19"/>
  </w:num>
  <w:num w:numId="20">
    <w:abstractNumId w:val="21"/>
  </w:num>
  <w:num w:numId="21">
    <w:abstractNumId w:val="23"/>
  </w:num>
  <w:num w:numId="22">
    <w:abstractNumId w:val="9"/>
  </w:num>
  <w:num w:numId="23">
    <w:abstractNumId w:val="27"/>
  </w:num>
  <w:num w:numId="24">
    <w:abstractNumId w:val="15"/>
  </w:num>
  <w:num w:numId="25">
    <w:abstractNumId w:val="8"/>
  </w:num>
  <w:num w:numId="26">
    <w:abstractNumId w:val="4"/>
  </w:num>
  <w:num w:numId="27">
    <w:abstractNumId w:val="0"/>
  </w:num>
  <w:num w:numId="28">
    <w:abstractNumId w:val="10"/>
  </w:num>
  <w:num w:numId="29">
    <w:abstractNumId w:val="17"/>
  </w:num>
  <w:num w:numId="30">
    <w:abstractNumId w:val="3"/>
  </w:num>
  <w:num w:numId="31">
    <w:abstractNumId w:val="2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16"/>
    <w:rsid w:val="0001367C"/>
    <w:rsid w:val="000231BE"/>
    <w:rsid w:val="000233F0"/>
    <w:rsid w:val="00046E50"/>
    <w:rsid w:val="000576D8"/>
    <w:rsid w:val="00060D6E"/>
    <w:rsid w:val="00062869"/>
    <w:rsid w:val="00067516"/>
    <w:rsid w:val="000B04E4"/>
    <w:rsid w:val="000B485C"/>
    <w:rsid w:val="000B4A16"/>
    <w:rsid w:val="000C6651"/>
    <w:rsid w:val="000E5E9E"/>
    <w:rsid w:val="000F7BE9"/>
    <w:rsid w:val="0010377D"/>
    <w:rsid w:val="00113708"/>
    <w:rsid w:val="0019033C"/>
    <w:rsid w:val="00191CFC"/>
    <w:rsid w:val="001A6C6D"/>
    <w:rsid w:val="001B0CE4"/>
    <w:rsid w:val="001E5098"/>
    <w:rsid w:val="00203C6A"/>
    <w:rsid w:val="00210C69"/>
    <w:rsid w:val="0022148A"/>
    <w:rsid w:val="002269A8"/>
    <w:rsid w:val="0023443A"/>
    <w:rsid w:val="00251EF9"/>
    <w:rsid w:val="0025281F"/>
    <w:rsid w:val="0027277D"/>
    <w:rsid w:val="00274A45"/>
    <w:rsid w:val="00277346"/>
    <w:rsid w:val="00284BE7"/>
    <w:rsid w:val="00292AE7"/>
    <w:rsid w:val="002B3294"/>
    <w:rsid w:val="002C5FB5"/>
    <w:rsid w:val="002C6D06"/>
    <w:rsid w:val="002D5D9F"/>
    <w:rsid w:val="0031207A"/>
    <w:rsid w:val="00330200"/>
    <w:rsid w:val="003422E3"/>
    <w:rsid w:val="00364BC1"/>
    <w:rsid w:val="003669E4"/>
    <w:rsid w:val="003A3496"/>
    <w:rsid w:val="003B51A1"/>
    <w:rsid w:val="003C5E96"/>
    <w:rsid w:val="003E0E2D"/>
    <w:rsid w:val="003E2A2E"/>
    <w:rsid w:val="003F19C3"/>
    <w:rsid w:val="004141A1"/>
    <w:rsid w:val="00417DC9"/>
    <w:rsid w:val="00421623"/>
    <w:rsid w:val="0044458B"/>
    <w:rsid w:val="004625E9"/>
    <w:rsid w:val="00462D20"/>
    <w:rsid w:val="004666CA"/>
    <w:rsid w:val="00481C47"/>
    <w:rsid w:val="004920BD"/>
    <w:rsid w:val="00493E14"/>
    <w:rsid w:val="004D0810"/>
    <w:rsid w:val="004F6A1B"/>
    <w:rsid w:val="005060EF"/>
    <w:rsid w:val="00533B9D"/>
    <w:rsid w:val="00534E78"/>
    <w:rsid w:val="005443BB"/>
    <w:rsid w:val="0054777F"/>
    <w:rsid w:val="00554595"/>
    <w:rsid w:val="00554CC2"/>
    <w:rsid w:val="00577E2F"/>
    <w:rsid w:val="005852BB"/>
    <w:rsid w:val="00593A2A"/>
    <w:rsid w:val="00594C33"/>
    <w:rsid w:val="00595F36"/>
    <w:rsid w:val="00597F85"/>
    <w:rsid w:val="005A1B6B"/>
    <w:rsid w:val="005A602D"/>
    <w:rsid w:val="005B4F57"/>
    <w:rsid w:val="005C5C41"/>
    <w:rsid w:val="005D012C"/>
    <w:rsid w:val="00607E78"/>
    <w:rsid w:val="00625854"/>
    <w:rsid w:val="0064196A"/>
    <w:rsid w:val="00654F3C"/>
    <w:rsid w:val="00680F30"/>
    <w:rsid w:val="006A7384"/>
    <w:rsid w:val="006B064A"/>
    <w:rsid w:val="006C7AA3"/>
    <w:rsid w:val="006D1253"/>
    <w:rsid w:val="006E3949"/>
    <w:rsid w:val="006F2DAC"/>
    <w:rsid w:val="006F594D"/>
    <w:rsid w:val="00707820"/>
    <w:rsid w:val="00711EAA"/>
    <w:rsid w:val="00722E30"/>
    <w:rsid w:val="0072784F"/>
    <w:rsid w:val="00727F56"/>
    <w:rsid w:val="00761A0A"/>
    <w:rsid w:val="007665D3"/>
    <w:rsid w:val="00766AC1"/>
    <w:rsid w:val="00772358"/>
    <w:rsid w:val="0077307F"/>
    <w:rsid w:val="00781612"/>
    <w:rsid w:val="007817B9"/>
    <w:rsid w:val="00781DDF"/>
    <w:rsid w:val="00791643"/>
    <w:rsid w:val="00795A58"/>
    <w:rsid w:val="007F0E4F"/>
    <w:rsid w:val="00801BF6"/>
    <w:rsid w:val="00813E16"/>
    <w:rsid w:val="00836C6C"/>
    <w:rsid w:val="0085233D"/>
    <w:rsid w:val="00862942"/>
    <w:rsid w:val="00867BFC"/>
    <w:rsid w:val="0087679C"/>
    <w:rsid w:val="00882154"/>
    <w:rsid w:val="00887CCC"/>
    <w:rsid w:val="00887E28"/>
    <w:rsid w:val="008B3D53"/>
    <w:rsid w:val="008C51EE"/>
    <w:rsid w:val="00910522"/>
    <w:rsid w:val="00946E3C"/>
    <w:rsid w:val="00947CD1"/>
    <w:rsid w:val="009575A9"/>
    <w:rsid w:val="009628BA"/>
    <w:rsid w:val="009646A8"/>
    <w:rsid w:val="009721BF"/>
    <w:rsid w:val="009807F5"/>
    <w:rsid w:val="00980EFF"/>
    <w:rsid w:val="0098797A"/>
    <w:rsid w:val="00987B32"/>
    <w:rsid w:val="009A32D4"/>
    <w:rsid w:val="009A5BF7"/>
    <w:rsid w:val="009B79E2"/>
    <w:rsid w:val="009C437F"/>
    <w:rsid w:val="009D4FF2"/>
    <w:rsid w:val="009E68A6"/>
    <w:rsid w:val="009F07F1"/>
    <w:rsid w:val="009F2272"/>
    <w:rsid w:val="009F4525"/>
    <w:rsid w:val="00A32410"/>
    <w:rsid w:val="00A40CC3"/>
    <w:rsid w:val="00A40DC1"/>
    <w:rsid w:val="00A42CEF"/>
    <w:rsid w:val="00A4457A"/>
    <w:rsid w:val="00A64431"/>
    <w:rsid w:val="00A76960"/>
    <w:rsid w:val="00AA204A"/>
    <w:rsid w:val="00AA60E5"/>
    <w:rsid w:val="00AA6256"/>
    <w:rsid w:val="00AD04E0"/>
    <w:rsid w:val="00AD2D69"/>
    <w:rsid w:val="00AF1B3D"/>
    <w:rsid w:val="00AF575C"/>
    <w:rsid w:val="00AF6080"/>
    <w:rsid w:val="00B21F9E"/>
    <w:rsid w:val="00B363A3"/>
    <w:rsid w:val="00B42168"/>
    <w:rsid w:val="00B43CF6"/>
    <w:rsid w:val="00B46EC0"/>
    <w:rsid w:val="00B623A3"/>
    <w:rsid w:val="00B6605C"/>
    <w:rsid w:val="00B73706"/>
    <w:rsid w:val="00BA4E50"/>
    <w:rsid w:val="00BC5D00"/>
    <w:rsid w:val="00BE3836"/>
    <w:rsid w:val="00BE4041"/>
    <w:rsid w:val="00C14150"/>
    <w:rsid w:val="00C14C95"/>
    <w:rsid w:val="00C26BAF"/>
    <w:rsid w:val="00C36E42"/>
    <w:rsid w:val="00C4487C"/>
    <w:rsid w:val="00C508FE"/>
    <w:rsid w:val="00C7049D"/>
    <w:rsid w:val="00C914F1"/>
    <w:rsid w:val="00CA227F"/>
    <w:rsid w:val="00D019EC"/>
    <w:rsid w:val="00D1097C"/>
    <w:rsid w:val="00D135DD"/>
    <w:rsid w:val="00D25406"/>
    <w:rsid w:val="00D27E3A"/>
    <w:rsid w:val="00D479BB"/>
    <w:rsid w:val="00D55C30"/>
    <w:rsid w:val="00D57209"/>
    <w:rsid w:val="00D76125"/>
    <w:rsid w:val="00D95B86"/>
    <w:rsid w:val="00DA0EA5"/>
    <w:rsid w:val="00DA72B7"/>
    <w:rsid w:val="00DA7BD9"/>
    <w:rsid w:val="00DB35DA"/>
    <w:rsid w:val="00DC0C2A"/>
    <w:rsid w:val="00DE6EF0"/>
    <w:rsid w:val="00DF0ED6"/>
    <w:rsid w:val="00E14ADA"/>
    <w:rsid w:val="00E7231C"/>
    <w:rsid w:val="00E7649C"/>
    <w:rsid w:val="00E93D67"/>
    <w:rsid w:val="00ED2AB7"/>
    <w:rsid w:val="00F33824"/>
    <w:rsid w:val="00F34021"/>
    <w:rsid w:val="00F55A8D"/>
    <w:rsid w:val="00F83556"/>
    <w:rsid w:val="00F93350"/>
    <w:rsid w:val="00FC6046"/>
    <w:rsid w:val="00FC6E19"/>
    <w:rsid w:val="00FD6079"/>
    <w:rsid w:val="00FF16EF"/>
    <w:rsid w:val="00FF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6B1B"/>
  <w15:chartTrackingRefBased/>
  <w15:docId w15:val="{6EAD26A4-9405-49A7-B13E-9F39F69E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A16"/>
  </w:style>
  <w:style w:type="paragraph" w:styleId="Footer">
    <w:name w:val="footer"/>
    <w:basedOn w:val="Normal"/>
    <w:link w:val="FooterChar"/>
    <w:uiPriority w:val="99"/>
    <w:unhideWhenUsed/>
    <w:rsid w:val="000B4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A16"/>
  </w:style>
  <w:style w:type="paragraph" w:styleId="ListParagraph">
    <w:name w:val="List Paragraph"/>
    <w:basedOn w:val="Normal"/>
    <w:uiPriority w:val="34"/>
    <w:qFormat/>
    <w:rsid w:val="006258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5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B3D5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on.d.Trin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19425</TotalTime>
  <Pages>1</Pages>
  <Words>1742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Dtrinh</dc:creator>
  <cp:keywords/>
  <dc:description/>
  <cp:lastModifiedBy>Dung Trinh</cp:lastModifiedBy>
  <cp:revision>109</cp:revision>
  <cp:lastPrinted>2021-11-16T03:36:00Z</cp:lastPrinted>
  <dcterms:created xsi:type="dcterms:W3CDTF">2020-03-06T21:09:00Z</dcterms:created>
  <dcterms:modified xsi:type="dcterms:W3CDTF">2025-04-21T19:35:00Z</dcterms:modified>
</cp:coreProperties>
</file>