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34A19" w14:textId="77777777" w:rsidR="00315041" w:rsidRPr="00891732" w:rsidRDefault="00315041" w:rsidP="00315041">
      <w:pPr>
        <w:jc w:val="center"/>
      </w:pPr>
      <w:r w:rsidRPr="00891732">
        <w:rPr>
          <w:b/>
          <w:bCs/>
          <w:sz w:val="40"/>
          <w:szCs w:val="40"/>
        </w:rPr>
        <w:t>Syed Shabeer Hussain</w: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A217616" wp14:editId="40BBDD8B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841375" cy="787400"/>
            <wp:effectExtent l="0" t="0" r="0" b="0"/>
            <wp:wrapSquare wrapText="bothSides"/>
            <wp:docPr id="1836546484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46484" name="Picture 1" descr="A blue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375" cy="78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91732">
        <w:br/>
        <w:t>Dallas, TX, 75013</w:t>
      </w:r>
      <w:r w:rsidRPr="00891732">
        <w:br/>
        <w:t>(214) 228-0643</w:t>
      </w:r>
      <w:r>
        <w:t xml:space="preserve"> | </w:t>
      </w:r>
      <w:r w:rsidRPr="00891732">
        <w:t>shabeeralitx@gmail.com</w:t>
      </w:r>
    </w:p>
    <w:p w14:paraId="400CD314" w14:textId="112165E2" w:rsidR="00315041" w:rsidRPr="00315041" w:rsidRDefault="00000000" w:rsidP="009D59E6">
      <w:r>
        <w:pict w14:anchorId="1D6247A5">
          <v:rect id="_x0000_i1025" style="width:0;height:1.5pt" o:hralign="center" o:bullet="t" o:hrstd="t" o:hr="t" fillcolor="#a0a0a0" stroked="f"/>
        </w:pict>
      </w:r>
    </w:p>
    <w:p w14:paraId="51E61D05" w14:textId="77777777" w:rsidR="009D59E6" w:rsidRPr="009D59E6" w:rsidRDefault="009D59E6" w:rsidP="009D59E6">
      <w:pPr>
        <w:rPr>
          <w:b/>
          <w:bCs/>
        </w:rPr>
      </w:pPr>
      <w:r w:rsidRPr="009D59E6">
        <w:rPr>
          <w:b/>
          <w:bCs/>
        </w:rPr>
        <w:t>Professional Summary</w:t>
      </w:r>
    </w:p>
    <w:p w14:paraId="03F4226F" w14:textId="1747B5B5" w:rsidR="009D59E6" w:rsidRPr="0011126F" w:rsidRDefault="009D59E6" w:rsidP="009D59E6">
      <w:r w:rsidRPr="009D59E6">
        <w:t xml:space="preserve">Results-driven </w:t>
      </w:r>
      <w:r w:rsidRPr="009D59E6">
        <w:rPr>
          <w:b/>
          <w:bCs/>
        </w:rPr>
        <w:t>IT Support Specialist</w:t>
      </w:r>
      <w:r w:rsidRPr="009D59E6">
        <w:t xml:space="preserve"> with over </w:t>
      </w:r>
      <w:r w:rsidRPr="009D59E6">
        <w:rPr>
          <w:b/>
          <w:bCs/>
        </w:rPr>
        <w:t>five years of experience</w:t>
      </w:r>
      <w:r w:rsidRPr="009D59E6">
        <w:t xml:space="preserve"> providing hands-on technical support, troubleshooting, and IT infrastructure maintenance. Adept in </w:t>
      </w:r>
      <w:r w:rsidRPr="009D59E6">
        <w:rPr>
          <w:b/>
          <w:bCs/>
        </w:rPr>
        <w:t>hardware/software diagnostics, network administration, and enterprise IT support</w:t>
      </w:r>
      <w:r w:rsidRPr="009D59E6">
        <w:t xml:space="preserve">, with expertise in </w:t>
      </w:r>
      <w:r w:rsidRPr="009D59E6">
        <w:rPr>
          <w:b/>
          <w:bCs/>
        </w:rPr>
        <w:t>Windows, Mac, Linux, Active Directory, and ServiceNow</w:t>
      </w:r>
      <w:r w:rsidRPr="009D59E6">
        <w:t xml:space="preserve">. Skilled in </w:t>
      </w:r>
      <w:r w:rsidRPr="009D59E6">
        <w:rPr>
          <w:b/>
          <w:bCs/>
        </w:rPr>
        <w:t>TCP/IP networking, VPN, firewalls, and peripheral device support</w:t>
      </w:r>
      <w:r w:rsidRPr="009D59E6">
        <w:t xml:space="preserve">. </w:t>
      </w:r>
      <w:r w:rsidRPr="0011126F">
        <w:t xml:space="preserve">Strong experience in desk-side support, PC break/fix, and smart hands support. </w:t>
      </w:r>
      <w:r w:rsidR="0011126F" w:rsidRPr="0011126F">
        <w:t>I am currently</w:t>
      </w:r>
      <w:r w:rsidRPr="0011126F">
        <w:t xml:space="preserve"> pursuing a </w:t>
      </w:r>
      <w:proofErr w:type="gramStart"/>
      <w:r w:rsidR="0011126F" w:rsidRPr="0011126F">
        <w:t>master’s</w:t>
      </w:r>
      <w:proofErr w:type="gramEnd"/>
      <w:r w:rsidR="0011126F" w:rsidRPr="0011126F">
        <w:t xml:space="preserve"> in information technology</w:t>
      </w:r>
      <w:r w:rsidRPr="0011126F">
        <w:t>, with a strong commitment to problem-solving, customer service, and IT security compliance. Passionate about leveraging technology to improve IT operations and end-user efficiency.</w:t>
      </w:r>
    </w:p>
    <w:p w14:paraId="47D9B917" w14:textId="77777777" w:rsidR="009D59E6" w:rsidRPr="009D59E6" w:rsidRDefault="00000000" w:rsidP="009D59E6">
      <w:r>
        <w:pict w14:anchorId="636DF653">
          <v:rect id="_x0000_i1026" style="width:0;height:1.5pt" o:hralign="center" o:hrstd="t" o:hr="t" fillcolor="#a0a0a0" stroked="f"/>
        </w:pict>
      </w:r>
    </w:p>
    <w:p w14:paraId="069E8D1D" w14:textId="77777777" w:rsidR="009D59E6" w:rsidRPr="009D59E6" w:rsidRDefault="009D59E6" w:rsidP="009D59E6">
      <w:pPr>
        <w:rPr>
          <w:b/>
          <w:bCs/>
        </w:rPr>
      </w:pPr>
      <w:r w:rsidRPr="009D59E6">
        <w:rPr>
          <w:b/>
          <w:bCs/>
        </w:rPr>
        <w:t>Professional Experience</w:t>
      </w:r>
    </w:p>
    <w:p w14:paraId="0B983847" w14:textId="77777777" w:rsidR="009D59E6" w:rsidRPr="009D59E6" w:rsidRDefault="009D59E6" w:rsidP="009D59E6">
      <w:pPr>
        <w:rPr>
          <w:b/>
          <w:bCs/>
        </w:rPr>
      </w:pPr>
      <w:r w:rsidRPr="009D59E6">
        <w:rPr>
          <w:b/>
          <w:bCs/>
        </w:rPr>
        <w:t>HCL Tech | Frisco, TX</w:t>
      </w:r>
    </w:p>
    <w:p w14:paraId="69B3ABBF" w14:textId="77777777" w:rsidR="009D59E6" w:rsidRPr="009D59E6" w:rsidRDefault="009D59E6" w:rsidP="009D59E6">
      <w:r w:rsidRPr="009D59E6">
        <w:rPr>
          <w:b/>
          <w:bCs/>
        </w:rPr>
        <w:t>Service Desk Analyst – Level 1</w:t>
      </w:r>
      <w:r w:rsidRPr="009D59E6">
        <w:t xml:space="preserve"> | Dec 2024 – Present</w:t>
      </w:r>
    </w:p>
    <w:p w14:paraId="2CD0A1D1" w14:textId="68CAEBFF" w:rsidR="009D59E6" w:rsidRPr="009D59E6" w:rsidRDefault="009D59E6" w:rsidP="009D59E6">
      <w:pPr>
        <w:numPr>
          <w:ilvl w:val="0"/>
          <w:numId w:val="8"/>
        </w:numPr>
      </w:pPr>
      <w:r w:rsidRPr="009D59E6">
        <w:t xml:space="preserve">Provide </w:t>
      </w:r>
      <w:r w:rsidRPr="009D59E6">
        <w:rPr>
          <w:b/>
          <w:bCs/>
        </w:rPr>
        <w:t>desk-side and remote IT support</w:t>
      </w:r>
      <w:r w:rsidRPr="009D59E6">
        <w:t xml:space="preserve"> to </w:t>
      </w:r>
      <w:r w:rsidR="00050D18">
        <w:t>end</w:t>
      </w:r>
      <w:r w:rsidRPr="009D59E6">
        <w:t xml:space="preserve"> users, resolving </w:t>
      </w:r>
      <w:r w:rsidRPr="009D59E6">
        <w:rPr>
          <w:b/>
          <w:bCs/>
        </w:rPr>
        <w:t>hardware, software, and networking issues</w:t>
      </w:r>
      <w:r w:rsidRPr="009D59E6">
        <w:t>.</w:t>
      </w:r>
    </w:p>
    <w:p w14:paraId="5ADCAA30" w14:textId="77777777" w:rsidR="009D59E6" w:rsidRPr="009D59E6" w:rsidRDefault="009D59E6" w:rsidP="009D59E6">
      <w:pPr>
        <w:numPr>
          <w:ilvl w:val="0"/>
          <w:numId w:val="8"/>
        </w:numPr>
      </w:pPr>
      <w:r w:rsidRPr="009D59E6">
        <w:t xml:space="preserve">Perform </w:t>
      </w:r>
      <w:r w:rsidRPr="009D59E6">
        <w:rPr>
          <w:b/>
          <w:bCs/>
        </w:rPr>
        <w:t>installation, configuration, troubleshooting, and break/fix support</w:t>
      </w:r>
      <w:r w:rsidRPr="009D59E6">
        <w:t xml:space="preserve"> for desktops, laptops, printers, and peripherals.</w:t>
      </w:r>
    </w:p>
    <w:p w14:paraId="5E79D66B" w14:textId="77777777" w:rsidR="009D59E6" w:rsidRDefault="009D59E6" w:rsidP="009D59E6">
      <w:pPr>
        <w:numPr>
          <w:ilvl w:val="0"/>
          <w:numId w:val="8"/>
        </w:numPr>
      </w:pPr>
      <w:r w:rsidRPr="009D59E6">
        <w:t xml:space="preserve">Manage user authentication, </w:t>
      </w:r>
      <w:r w:rsidRPr="009D59E6">
        <w:rPr>
          <w:b/>
          <w:bCs/>
        </w:rPr>
        <w:t>password resets, and access provisioning</w:t>
      </w:r>
      <w:r w:rsidRPr="009D59E6">
        <w:t xml:space="preserve"> using </w:t>
      </w:r>
      <w:r w:rsidRPr="009D59E6">
        <w:rPr>
          <w:b/>
          <w:bCs/>
        </w:rPr>
        <w:t>IBM Security Verify Governance, Azure AD, and Citrix</w:t>
      </w:r>
      <w:r w:rsidRPr="009D59E6">
        <w:t>.</w:t>
      </w:r>
    </w:p>
    <w:p w14:paraId="20B7A5B0" w14:textId="441B21FE" w:rsidR="00BA2A1A" w:rsidRPr="009D59E6" w:rsidRDefault="00BA2A1A" w:rsidP="009D59E6">
      <w:pPr>
        <w:numPr>
          <w:ilvl w:val="0"/>
          <w:numId w:val="8"/>
        </w:numPr>
      </w:pPr>
      <w:r w:rsidRPr="009D59E6">
        <w:t xml:space="preserve">Configured and maintained </w:t>
      </w:r>
      <w:r w:rsidRPr="009D59E6">
        <w:rPr>
          <w:b/>
          <w:bCs/>
        </w:rPr>
        <w:t>Active Directory, Group Policy, and security policies</w:t>
      </w:r>
      <w:r w:rsidRPr="009D59E6">
        <w:t>.</w:t>
      </w:r>
    </w:p>
    <w:p w14:paraId="03239EB1" w14:textId="77777777" w:rsidR="009D59E6" w:rsidRPr="009D59E6" w:rsidRDefault="009D59E6" w:rsidP="009D59E6">
      <w:pPr>
        <w:numPr>
          <w:ilvl w:val="0"/>
          <w:numId w:val="8"/>
        </w:numPr>
      </w:pPr>
      <w:r w:rsidRPr="009D59E6">
        <w:t xml:space="preserve">Maintain accurate documentation in </w:t>
      </w:r>
      <w:r w:rsidRPr="009D59E6">
        <w:rPr>
          <w:b/>
          <w:bCs/>
        </w:rPr>
        <w:t>ServiceNow</w:t>
      </w:r>
      <w:r w:rsidRPr="009D59E6">
        <w:t>, ensuring timely resolution of incidents and service requests.</w:t>
      </w:r>
    </w:p>
    <w:p w14:paraId="088B9B49" w14:textId="77777777" w:rsidR="009D59E6" w:rsidRPr="009D59E6" w:rsidRDefault="009D59E6" w:rsidP="009D59E6">
      <w:pPr>
        <w:numPr>
          <w:ilvl w:val="0"/>
          <w:numId w:val="8"/>
        </w:numPr>
      </w:pPr>
      <w:r w:rsidRPr="009D59E6">
        <w:t xml:space="preserve">Assist in </w:t>
      </w:r>
      <w:r w:rsidRPr="009D59E6">
        <w:rPr>
          <w:b/>
          <w:bCs/>
        </w:rPr>
        <w:t>LAN/WAN troubleshooting</w:t>
      </w:r>
      <w:r w:rsidRPr="009D59E6">
        <w:t xml:space="preserve">, resolving </w:t>
      </w:r>
      <w:r w:rsidRPr="009D59E6">
        <w:rPr>
          <w:b/>
          <w:bCs/>
        </w:rPr>
        <w:t>TCP/IP, DNS, DHCP, VPN, and RDP</w:t>
      </w:r>
      <w:r w:rsidRPr="009D59E6">
        <w:t xml:space="preserve"> connectivity issues.</w:t>
      </w:r>
    </w:p>
    <w:p w14:paraId="6ED0EEB9" w14:textId="77777777" w:rsidR="009D59E6" w:rsidRPr="009D59E6" w:rsidRDefault="009D59E6" w:rsidP="009D59E6">
      <w:pPr>
        <w:numPr>
          <w:ilvl w:val="0"/>
          <w:numId w:val="8"/>
        </w:numPr>
      </w:pPr>
      <w:r w:rsidRPr="009D59E6">
        <w:lastRenderedPageBreak/>
        <w:t xml:space="preserve">Perform </w:t>
      </w:r>
      <w:r w:rsidRPr="009D59E6">
        <w:rPr>
          <w:b/>
          <w:bCs/>
        </w:rPr>
        <w:t>smart hands support</w:t>
      </w:r>
      <w:r w:rsidRPr="009D59E6">
        <w:t xml:space="preserve"> for </w:t>
      </w:r>
      <w:r w:rsidRPr="009D59E6">
        <w:rPr>
          <w:b/>
          <w:bCs/>
        </w:rPr>
        <w:t>monitors, keyboards, mice, printers, scanners, routers, switches, firewalls, racks, cabinets, and multi-port data termination panels</w:t>
      </w:r>
      <w:r w:rsidRPr="009D59E6">
        <w:t>.</w:t>
      </w:r>
    </w:p>
    <w:p w14:paraId="606330AC" w14:textId="77777777" w:rsidR="009D59E6" w:rsidRPr="009D59E6" w:rsidRDefault="009D59E6" w:rsidP="009D59E6">
      <w:pPr>
        <w:numPr>
          <w:ilvl w:val="0"/>
          <w:numId w:val="8"/>
        </w:numPr>
      </w:pPr>
      <w:r w:rsidRPr="009D59E6">
        <w:t xml:space="preserve">Collaborate with cross-functional teams to </w:t>
      </w:r>
      <w:r w:rsidRPr="009D59E6">
        <w:rPr>
          <w:b/>
          <w:bCs/>
        </w:rPr>
        <w:t>implement security updates and system patches</w:t>
      </w:r>
      <w:r w:rsidRPr="009D59E6">
        <w:t>.</w:t>
      </w:r>
    </w:p>
    <w:p w14:paraId="584F22C1" w14:textId="77777777" w:rsidR="009D59E6" w:rsidRPr="009D59E6" w:rsidRDefault="009D59E6" w:rsidP="009D59E6">
      <w:pPr>
        <w:numPr>
          <w:ilvl w:val="0"/>
          <w:numId w:val="8"/>
        </w:numPr>
      </w:pPr>
      <w:r w:rsidRPr="009D59E6">
        <w:t xml:space="preserve">Work in a </w:t>
      </w:r>
      <w:r w:rsidRPr="009D59E6">
        <w:rPr>
          <w:b/>
          <w:bCs/>
        </w:rPr>
        <w:t>24x7 shift model</w:t>
      </w:r>
      <w:r w:rsidRPr="009D59E6">
        <w:t>, ensuring continuous technical support.</w:t>
      </w:r>
    </w:p>
    <w:p w14:paraId="6EF53202" w14:textId="77777777" w:rsidR="009D59E6" w:rsidRPr="009D59E6" w:rsidRDefault="009D59E6" w:rsidP="009D59E6">
      <w:pPr>
        <w:numPr>
          <w:ilvl w:val="0"/>
          <w:numId w:val="8"/>
        </w:numPr>
      </w:pPr>
      <w:r w:rsidRPr="009D59E6">
        <w:t xml:space="preserve">Experience </w:t>
      </w:r>
      <w:r w:rsidRPr="009D59E6">
        <w:rPr>
          <w:b/>
          <w:bCs/>
        </w:rPr>
        <w:t>lifting/moving computer hardware and peripherals up to 50 lbs.</w:t>
      </w:r>
    </w:p>
    <w:p w14:paraId="4F8C6625" w14:textId="77777777" w:rsidR="009D59E6" w:rsidRPr="009D59E6" w:rsidRDefault="009D59E6" w:rsidP="009D59E6">
      <w:pPr>
        <w:rPr>
          <w:b/>
          <w:bCs/>
        </w:rPr>
      </w:pPr>
      <w:r w:rsidRPr="009D59E6">
        <w:rPr>
          <w:b/>
          <w:bCs/>
        </w:rPr>
        <w:t>Sysco Corporation | Houston, TX (Remote)</w:t>
      </w:r>
    </w:p>
    <w:p w14:paraId="5837772D" w14:textId="337C2A50" w:rsidR="009D59E6" w:rsidRPr="009D59E6" w:rsidRDefault="00827F0F" w:rsidP="009D59E6">
      <w:r>
        <w:rPr>
          <w:b/>
          <w:bCs/>
        </w:rPr>
        <w:t xml:space="preserve">IT Support </w:t>
      </w:r>
      <w:r w:rsidR="009D59E6" w:rsidRPr="009D59E6">
        <w:t>| June 2022 – Dec 2024</w:t>
      </w:r>
    </w:p>
    <w:p w14:paraId="62E3DC1A" w14:textId="77777777" w:rsidR="009D59E6" w:rsidRPr="009D59E6" w:rsidRDefault="009D59E6" w:rsidP="009D59E6">
      <w:pPr>
        <w:numPr>
          <w:ilvl w:val="0"/>
          <w:numId w:val="9"/>
        </w:numPr>
      </w:pPr>
      <w:r w:rsidRPr="009D59E6">
        <w:t xml:space="preserve">Provided </w:t>
      </w:r>
      <w:r w:rsidRPr="009D59E6">
        <w:rPr>
          <w:b/>
          <w:bCs/>
        </w:rPr>
        <w:t>enterprise-level IT support</w:t>
      </w:r>
      <w:r w:rsidRPr="009D59E6">
        <w:t>, ensuring optimal system performance and end-user experience.</w:t>
      </w:r>
    </w:p>
    <w:p w14:paraId="5A7FBAB8" w14:textId="77777777" w:rsidR="009D59E6" w:rsidRPr="009D59E6" w:rsidRDefault="009D59E6" w:rsidP="009D59E6">
      <w:pPr>
        <w:numPr>
          <w:ilvl w:val="0"/>
          <w:numId w:val="9"/>
        </w:numPr>
      </w:pPr>
      <w:r w:rsidRPr="009D59E6">
        <w:t xml:space="preserve">Led </w:t>
      </w:r>
      <w:r w:rsidRPr="009D59E6">
        <w:rPr>
          <w:b/>
          <w:bCs/>
        </w:rPr>
        <w:t>Windows Server</w:t>
      </w:r>
      <w:r w:rsidRPr="009D59E6">
        <w:t xml:space="preserve"> administration, </w:t>
      </w:r>
      <w:r w:rsidRPr="009D59E6">
        <w:rPr>
          <w:b/>
          <w:bCs/>
        </w:rPr>
        <w:t>troubleshooting system failures, and implementing security policies</w:t>
      </w:r>
      <w:r w:rsidRPr="009D59E6">
        <w:t>.</w:t>
      </w:r>
    </w:p>
    <w:p w14:paraId="712B068C" w14:textId="77777777" w:rsidR="009D59E6" w:rsidRPr="009D59E6" w:rsidRDefault="009D59E6" w:rsidP="009D59E6">
      <w:pPr>
        <w:numPr>
          <w:ilvl w:val="0"/>
          <w:numId w:val="9"/>
        </w:numPr>
      </w:pPr>
      <w:r w:rsidRPr="009D59E6">
        <w:t xml:space="preserve">Conducted </w:t>
      </w:r>
      <w:r w:rsidRPr="009D59E6">
        <w:rPr>
          <w:b/>
          <w:bCs/>
        </w:rPr>
        <w:t>hardware diagnostics, software upgrades, and patch management</w:t>
      </w:r>
      <w:r w:rsidRPr="009D59E6">
        <w:t xml:space="preserve"> for corporate devices.</w:t>
      </w:r>
    </w:p>
    <w:p w14:paraId="1AA723AB" w14:textId="77777777" w:rsidR="009D59E6" w:rsidRPr="009D59E6" w:rsidRDefault="009D59E6" w:rsidP="009D59E6">
      <w:pPr>
        <w:numPr>
          <w:ilvl w:val="0"/>
          <w:numId w:val="9"/>
        </w:numPr>
      </w:pPr>
      <w:r w:rsidRPr="009D59E6">
        <w:t xml:space="preserve">Optimized and managed </w:t>
      </w:r>
      <w:r w:rsidRPr="009D59E6">
        <w:rPr>
          <w:b/>
          <w:bCs/>
        </w:rPr>
        <w:t>VMware Horizon environments</w:t>
      </w:r>
      <w:r w:rsidRPr="009D59E6">
        <w:t>, enhancing virtualization efficiency.</w:t>
      </w:r>
    </w:p>
    <w:p w14:paraId="191025E0" w14:textId="77777777" w:rsidR="009D59E6" w:rsidRPr="009D59E6" w:rsidRDefault="009D59E6" w:rsidP="009D59E6">
      <w:pPr>
        <w:numPr>
          <w:ilvl w:val="0"/>
          <w:numId w:val="9"/>
        </w:numPr>
      </w:pPr>
      <w:r w:rsidRPr="009D59E6">
        <w:t xml:space="preserve">Provided </w:t>
      </w:r>
      <w:r w:rsidRPr="009D59E6">
        <w:rPr>
          <w:b/>
          <w:bCs/>
        </w:rPr>
        <w:t>network troubleshooting and configuration</w:t>
      </w:r>
      <w:r w:rsidRPr="009D59E6">
        <w:t>, ensuring stable LAN/WAN connectivity.</w:t>
      </w:r>
    </w:p>
    <w:p w14:paraId="1B89B22F" w14:textId="77777777" w:rsidR="009D59E6" w:rsidRPr="009D59E6" w:rsidRDefault="009D59E6" w:rsidP="009D59E6">
      <w:pPr>
        <w:numPr>
          <w:ilvl w:val="0"/>
          <w:numId w:val="9"/>
        </w:numPr>
      </w:pPr>
      <w:r w:rsidRPr="009D59E6">
        <w:t xml:space="preserve">Monitored </w:t>
      </w:r>
      <w:r w:rsidRPr="009D59E6">
        <w:rPr>
          <w:b/>
          <w:bCs/>
        </w:rPr>
        <w:t>ITSM tickets in ServiceNow</w:t>
      </w:r>
      <w:r w:rsidRPr="009D59E6">
        <w:t>, ensuring timely escalation and resolution of IT issues.</w:t>
      </w:r>
    </w:p>
    <w:p w14:paraId="0C856435" w14:textId="77777777" w:rsidR="009D59E6" w:rsidRPr="009D59E6" w:rsidRDefault="009D59E6" w:rsidP="009D59E6">
      <w:pPr>
        <w:numPr>
          <w:ilvl w:val="0"/>
          <w:numId w:val="9"/>
        </w:numPr>
      </w:pPr>
      <w:proofErr w:type="gramStart"/>
      <w:r w:rsidRPr="009D59E6">
        <w:t>Conducted</w:t>
      </w:r>
      <w:proofErr w:type="gramEnd"/>
      <w:r w:rsidRPr="009D59E6">
        <w:t xml:space="preserve"> security audits and enforced </w:t>
      </w:r>
      <w:r w:rsidRPr="009D59E6">
        <w:rPr>
          <w:b/>
          <w:bCs/>
        </w:rPr>
        <w:t>IT governance compliance</w:t>
      </w:r>
      <w:r w:rsidRPr="009D59E6">
        <w:t>.</w:t>
      </w:r>
    </w:p>
    <w:p w14:paraId="74620264" w14:textId="77777777" w:rsidR="009D59E6" w:rsidRPr="009D59E6" w:rsidRDefault="009D59E6" w:rsidP="009D59E6">
      <w:pPr>
        <w:numPr>
          <w:ilvl w:val="0"/>
          <w:numId w:val="9"/>
        </w:numPr>
      </w:pPr>
      <w:r w:rsidRPr="009D59E6">
        <w:t xml:space="preserve">Performed </w:t>
      </w:r>
      <w:r w:rsidRPr="009D59E6">
        <w:rPr>
          <w:b/>
          <w:bCs/>
        </w:rPr>
        <w:t>preventive analysis to reduce repeat IT incidents</w:t>
      </w:r>
      <w:r w:rsidRPr="009D59E6">
        <w:t>.</w:t>
      </w:r>
    </w:p>
    <w:p w14:paraId="6F02BEEB" w14:textId="60294766" w:rsidR="009D59E6" w:rsidRPr="009D59E6" w:rsidRDefault="009D59E6" w:rsidP="009D59E6">
      <w:pPr>
        <w:rPr>
          <w:b/>
          <w:bCs/>
        </w:rPr>
      </w:pPr>
      <w:r w:rsidRPr="009D59E6">
        <w:rPr>
          <w:b/>
          <w:bCs/>
        </w:rPr>
        <w:t>Valley National Bank | New Jersey</w:t>
      </w:r>
      <w:r w:rsidR="002714CC">
        <w:rPr>
          <w:b/>
          <w:bCs/>
        </w:rPr>
        <w:t xml:space="preserve"> </w:t>
      </w:r>
      <w:r w:rsidR="002714CC" w:rsidRPr="009D59E6">
        <w:rPr>
          <w:b/>
          <w:bCs/>
        </w:rPr>
        <w:t>(Remote)</w:t>
      </w:r>
    </w:p>
    <w:p w14:paraId="576342AB" w14:textId="2E6AED90" w:rsidR="009D59E6" w:rsidRDefault="00827F0F" w:rsidP="009D59E6">
      <w:r w:rsidRPr="009D59E6">
        <w:rPr>
          <w:b/>
          <w:bCs/>
        </w:rPr>
        <w:t>Technical Support Specialist</w:t>
      </w:r>
      <w:r w:rsidRPr="009D59E6">
        <w:t xml:space="preserve"> </w:t>
      </w:r>
      <w:r w:rsidR="009D59E6" w:rsidRPr="009D59E6">
        <w:t>|</w:t>
      </w:r>
      <w:r>
        <w:t xml:space="preserve">June 2018 </w:t>
      </w:r>
      <w:r w:rsidR="009D59E6" w:rsidRPr="009D59E6">
        <w:t>– Apr 2022</w:t>
      </w:r>
    </w:p>
    <w:p w14:paraId="479C62F0" w14:textId="44D93134" w:rsidR="00827F0F" w:rsidRDefault="00827F0F" w:rsidP="00827F0F">
      <w:pPr>
        <w:numPr>
          <w:ilvl w:val="0"/>
          <w:numId w:val="15"/>
        </w:numPr>
      </w:pPr>
      <w:r w:rsidRPr="009D59E6">
        <w:t xml:space="preserve">Delivered </w:t>
      </w:r>
      <w:r w:rsidRPr="009D59E6">
        <w:rPr>
          <w:b/>
          <w:bCs/>
        </w:rPr>
        <w:t>technical support for Windows, Mac, and Linux environments</w:t>
      </w:r>
      <w:r w:rsidRPr="009D59E6">
        <w:t>, troubleshooting OS and application issues.</w:t>
      </w:r>
    </w:p>
    <w:p w14:paraId="07440500" w14:textId="77777777" w:rsidR="00827F0F" w:rsidRPr="009D59E6" w:rsidRDefault="00827F0F" w:rsidP="00827F0F">
      <w:pPr>
        <w:numPr>
          <w:ilvl w:val="0"/>
          <w:numId w:val="15"/>
        </w:numPr>
      </w:pPr>
      <w:r w:rsidRPr="009D59E6">
        <w:t xml:space="preserve">Configured and maintained </w:t>
      </w:r>
      <w:r w:rsidRPr="009D59E6">
        <w:rPr>
          <w:b/>
          <w:bCs/>
        </w:rPr>
        <w:t>network devices, firewalls, routers, and switches</w:t>
      </w:r>
      <w:r w:rsidRPr="009D59E6">
        <w:t>.</w:t>
      </w:r>
    </w:p>
    <w:p w14:paraId="5780775D" w14:textId="77777777" w:rsidR="00827F0F" w:rsidRPr="009D59E6" w:rsidRDefault="00827F0F" w:rsidP="00827F0F">
      <w:pPr>
        <w:numPr>
          <w:ilvl w:val="0"/>
          <w:numId w:val="15"/>
        </w:numPr>
      </w:pPr>
      <w:r w:rsidRPr="009D59E6">
        <w:lastRenderedPageBreak/>
        <w:t xml:space="preserve">Provided </w:t>
      </w:r>
      <w:r w:rsidRPr="009D59E6">
        <w:rPr>
          <w:b/>
          <w:bCs/>
        </w:rPr>
        <w:t>remote and onsite support</w:t>
      </w:r>
      <w:r w:rsidRPr="009D59E6">
        <w:t xml:space="preserve"> for hardware/software installations and troubleshooting.</w:t>
      </w:r>
    </w:p>
    <w:p w14:paraId="7670049F" w14:textId="77777777" w:rsidR="00827F0F" w:rsidRPr="009D59E6" w:rsidRDefault="00827F0F" w:rsidP="00827F0F">
      <w:pPr>
        <w:numPr>
          <w:ilvl w:val="0"/>
          <w:numId w:val="15"/>
        </w:numPr>
      </w:pPr>
      <w:r w:rsidRPr="009D59E6">
        <w:t xml:space="preserve">Managed </w:t>
      </w:r>
      <w:r w:rsidRPr="009D59E6">
        <w:rPr>
          <w:b/>
          <w:bCs/>
        </w:rPr>
        <w:t>incident tickets in ServiceNow</w:t>
      </w:r>
      <w:r w:rsidRPr="009D59E6">
        <w:t>, ensuring SLA adherence and customer satisfaction.</w:t>
      </w:r>
    </w:p>
    <w:p w14:paraId="426E3FCC" w14:textId="77777777" w:rsidR="00827F0F" w:rsidRPr="009D59E6" w:rsidRDefault="00827F0F" w:rsidP="00827F0F">
      <w:pPr>
        <w:numPr>
          <w:ilvl w:val="0"/>
          <w:numId w:val="15"/>
        </w:numPr>
      </w:pPr>
      <w:r w:rsidRPr="009D59E6">
        <w:t xml:space="preserve">Developed and maintained </w:t>
      </w:r>
      <w:r w:rsidRPr="009D59E6">
        <w:rPr>
          <w:b/>
          <w:bCs/>
        </w:rPr>
        <w:t>standard operating procedures (SOPs)</w:t>
      </w:r>
      <w:r w:rsidRPr="009D59E6">
        <w:t xml:space="preserve"> for IT support.</w:t>
      </w:r>
    </w:p>
    <w:p w14:paraId="1A924EA7" w14:textId="77777777" w:rsidR="00827F0F" w:rsidRPr="009D59E6" w:rsidRDefault="00827F0F" w:rsidP="00827F0F">
      <w:pPr>
        <w:numPr>
          <w:ilvl w:val="0"/>
          <w:numId w:val="15"/>
        </w:numPr>
      </w:pPr>
      <w:r w:rsidRPr="009D59E6">
        <w:t xml:space="preserve">Diagnosed and resolved </w:t>
      </w:r>
      <w:r w:rsidRPr="009D59E6">
        <w:rPr>
          <w:b/>
          <w:bCs/>
        </w:rPr>
        <w:t>network connectivity issues, including VPN and firewall configurations</w:t>
      </w:r>
      <w:r w:rsidRPr="009D59E6">
        <w:t>.</w:t>
      </w:r>
    </w:p>
    <w:p w14:paraId="0665B7AC" w14:textId="5CBD1E08" w:rsidR="00827F0F" w:rsidRPr="009D59E6" w:rsidRDefault="00827F0F" w:rsidP="00827F0F">
      <w:pPr>
        <w:numPr>
          <w:ilvl w:val="0"/>
          <w:numId w:val="15"/>
        </w:numPr>
      </w:pPr>
      <w:r w:rsidRPr="009D59E6">
        <w:rPr>
          <w:b/>
          <w:bCs/>
        </w:rPr>
        <w:t>Handled installation, lifting, and movement of IT equipment weighing up to 50 lbs.</w:t>
      </w:r>
    </w:p>
    <w:p w14:paraId="1601795C" w14:textId="77777777" w:rsidR="009D59E6" w:rsidRPr="009D59E6" w:rsidRDefault="009D59E6" w:rsidP="009D59E6">
      <w:pPr>
        <w:numPr>
          <w:ilvl w:val="0"/>
          <w:numId w:val="10"/>
        </w:numPr>
      </w:pPr>
      <w:r w:rsidRPr="009D59E6">
        <w:t xml:space="preserve">Designed and deployed </w:t>
      </w:r>
      <w:r w:rsidRPr="009D59E6">
        <w:rPr>
          <w:b/>
          <w:bCs/>
        </w:rPr>
        <w:t>VMware Horizon Cloud VDI solutions</w:t>
      </w:r>
      <w:r w:rsidRPr="009D59E6">
        <w:t>, improving remote accessibility.</w:t>
      </w:r>
    </w:p>
    <w:p w14:paraId="51996CBA" w14:textId="77777777" w:rsidR="009D59E6" w:rsidRPr="009D59E6" w:rsidRDefault="009D59E6" w:rsidP="009D59E6">
      <w:pPr>
        <w:numPr>
          <w:ilvl w:val="0"/>
          <w:numId w:val="10"/>
        </w:numPr>
      </w:pPr>
      <w:r w:rsidRPr="009D59E6">
        <w:t xml:space="preserve">Configured and maintained </w:t>
      </w:r>
      <w:r w:rsidRPr="009D59E6">
        <w:rPr>
          <w:b/>
          <w:bCs/>
        </w:rPr>
        <w:t>Active Directory, Group Policy, and security policies</w:t>
      </w:r>
      <w:r w:rsidRPr="009D59E6">
        <w:t>.</w:t>
      </w:r>
    </w:p>
    <w:p w14:paraId="05ECFF27" w14:textId="77777777" w:rsidR="009D59E6" w:rsidRPr="009D59E6" w:rsidRDefault="009D59E6" w:rsidP="009D59E6">
      <w:pPr>
        <w:numPr>
          <w:ilvl w:val="0"/>
          <w:numId w:val="10"/>
        </w:numPr>
      </w:pPr>
      <w:r w:rsidRPr="009D59E6">
        <w:t xml:space="preserve">Implemented </w:t>
      </w:r>
      <w:r w:rsidRPr="009D59E6">
        <w:rPr>
          <w:b/>
          <w:bCs/>
        </w:rPr>
        <w:t>multi-factor authentication (MFA)</w:t>
      </w:r>
      <w:r w:rsidRPr="009D59E6">
        <w:t xml:space="preserve"> using </w:t>
      </w:r>
      <w:r w:rsidRPr="009D59E6">
        <w:rPr>
          <w:b/>
          <w:bCs/>
        </w:rPr>
        <w:t>Ping ID</w:t>
      </w:r>
      <w:r w:rsidRPr="009D59E6">
        <w:t xml:space="preserve"> for enhanced security.</w:t>
      </w:r>
    </w:p>
    <w:p w14:paraId="70053E00" w14:textId="77777777" w:rsidR="009D59E6" w:rsidRPr="009D59E6" w:rsidRDefault="009D59E6" w:rsidP="009D59E6">
      <w:pPr>
        <w:numPr>
          <w:ilvl w:val="0"/>
          <w:numId w:val="10"/>
        </w:numPr>
      </w:pPr>
      <w:r w:rsidRPr="009D59E6">
        <w:t xml:space="preserve">Provided </w:t>
      </w:r>
      <w:r w:rsidRPr="009D59E6">
        <w:rPr>
          <w:b/>
          <w:bCs/>
        </w:rPr>
        <w:t>smart hands support for networking hardware and peripherals</w:t>
      </w:r>
      <w:r w:rsidRPr="009D59E6">
        <w:t xml:space="preserve">, including </w:t>
      </w:r>
      <w:r w:rsidRPr="009D59E6">
        <w:rPr>
          <w:b/>
          <w:bCs/>
        </w:rPr>
        <w:t>switches, routers, racks, and data termination panels</w:t>
      </w:r>
      <w:r w:rsidRPr="009D59E6">
        <w:t>.</w:t>
      </w:r>
    </w:p>
    <w:p w14:paraId="1428871B" w14:textId="77777777" w:rsidR="009D59E6" w:rsidRPr="009D59E6" w:rsidRDefault="009D59E6" w:rsidP="009D59E6">
      <w:pPr>
        <w:numPr>
          <w:ilvl w:val="0"/>
          <w:numId w:val="10"/>
        </w:numPr>
      </w:pPr>
      <w:r w:rsidRPr="009D59E6">
        <w:t xml:space="preserve">Assisted in </w:t>
      </w:r>
      <w:r w:rsidRPr="009D59E6">
        <w:rPr>
          <w:b/>
          <w:bCs/>
        </w:rPr>
        <w:t>disaster recovery planning and execution</w:t>
      </w:r>
      <w:r w:rsidRPr="009D59E6">
        <w:t>, ensuring minimal downtime.</w:t>
      </w:r>
    </w:p>
    <w:p w14:paraId="433971F9" w14:textId="77777777" w:rsidR="009D59E6" w:rsidRPr="009D59E6" w:rsidRDefault="00000000" w:rsidP="009D59E6">
      <w:r>
        <w:pict w14:anchorId="0C8FB0E9">
          <v:rect id="_x0000_i1027" style="width:0;height:1.5pt" o:hralign="center" o:hrstd="t" o:hr="t" fillcolor="#a0a0a0" stroked="f"/>
        </w:pict>
      </w:r>
    </w:p>
    <w:p w14:paraId="0DD62C23" w14:textId="77777777" w:rsidR="009D59E6" w:rsidRPr="009D59E6" w:rsidRDefault="009D59E6" w:rsidP="009D59E6">
      <w:pPr>
        <w:rPr>
          <w:b/>
          <w:bCs/>
        </w:rPr>
      </w:pPr>
      <w:r w:rsidRPr="009D59E6">
        <w:rPr>
          <w:b/>
          <w:bCs/>
        </w:rPr>
        <w:t>Education</w:t>
      </w:r>
    </w:p>
    <w:p w14:paraId="6C67E38C" w14:textId="77777777" w:rsidR="009D59E6" w:rsidRPr="009D59E6" w:rsidRDefault="009D59E6" w:rsidP="009D59E6">
      <w:r w:rsidRPr="009D59E6">
        <w:rPr>
          <w:b/>
          <w:bCs/>
        </w:rPr>
        <w:t>Master of Science in Information Technology</w:t>
      </w:r>
      <w:r w:rsidRPr="009D59E6">
        <w:t xml:space="preserve"> </w:t>
      </w:r>
      <w:r w:rsidRPr="009D59E6">
        <w:rPr>
          <w:i/>
          <w:iCs/>
        </w:rPr>
        <w:t>(Expected Graduation: May 2025)</w:t>
      </w:r>
      <w:r w:rsidRPr="009D59E6">
        <w:br/>
      </w:r>
      <w:r w:rsidRPr="009D59E6">
        <w:rPr>
          <w:b/>
          <w:bCs/>
        </w:rPr>
        <w:t>Bachelor of Science in Information Systems</w:t>
      </w:r>
      <w:r w:rsidRPr="009D59E6">
        <w:t xml:space="preserve"> </w:t>
      </w:r>
      <w:r w:rsidRPr="009D59E6">
        <w:rPr>
          <w:i/>
          <w:iCs/>
        </w:rPr>
        <w:t>(Graduated: Dec 2024)</w:t>
      </w:r>
    </w:p>
    <w:p w14:paraId="689171D6" w14:textId="77777777" w:rsidR="009D59E6" w:rsidRPr="009D59E6" w:rsidRDefault="00000000" w:rsidP="009D59E6">
      <w:r>
        <w:pict w14:anchorId="7F829D8D">
          <v:rect id="_x0000_i1028" style="width:0;height:1.5pt" o:hralign="center" o:hrstd="t" o:hr="t" fillcolor="#a0a0a0" stroked="f"/>
        </w:pict>
      </w:r>
    </w:p>
    <w:p w14:paraId="2EC901E0" w14:textId="77777777" w:rsidR="009D59E6" w:rsidRPr="009D59E6" w:rsidRDefault="009D59E6" w:rsidP="009D59E6">
      <w:pPr>
        <w:rPr>
          <w:b/>
          <w:bCs/>
        </w:rPr>
      </w:pPr>
      <w:r w:rsidRPr="009D59E6">
        <w:rPr>
          <w:b/>
          <w:bCs/>
        </w:rPr>
        <w:t>Technical Skills</w:t>
      </w:r>
    </w:p>
    <w:p w14:paraId="7059ADC3" w14:textId="77777777" w:rsidR="009D59E6" w:rsidRPr="009D59E6" w:rsidRDefault="009D59E6" w:rsidP="009D59E6">
      <w:pPr>
        <w:numPr>
          <w:ilvl w:val="0"/>
          <w:numId w:val="12"/>
        </w:numPr>
      </w:pPr>
      <w:r w:rsidRPr="009D59E6">
        <w:rPr>
          <w:b/>
          <w:bCs/>
        </w:rPr>
        <w:t>Operating Systems:</w:t>
      </w:r>
      <w:r w:rsidRPr="009D59E6">
        <w:t xml:space="preserve"> Windows Server (2012/2016/2019), Windows 10/11, macOS, Linux</w:t>
      </w:r>
    </w:p>
    <w:p w14:paraId="3B6C054E" w14:textId="77777777" w:rsidR="009D59E6" w:rsidRPr="009D59E6" w:rsidRDefault="009D59E6" w:rsidP="009D59E6">
      <w:pPr>
        <w:numPr>
          <w:ilvl w:val="0"/>
          <w:numId w:val="12"/>
        </w:numPr>
      </w:pPr>
      <w:r w:rsidRPr="009D59E6">
        <w:rPr>
          <w:b/>
          <w:bCs/>
        </w:rPr>
        <w:t>Networking:</w:t>
      </w:r>
      <w:r w:rsidRPr="009D59E6">
        <w:t xml:space="preserve"> TCP/IP, LAN/WAN, VPN, DHCP, DNS, Firewalls, Cisco Routers &amp; Switches</w:t>
      </w:r>
    </w:p>
    <w:p w14:paraId="3A1457BB" w14:textId="77777777" w:rsidR="009D59E6" w:rsidRPr="009D59E6" w:rsidRDefault="009D59E6" w:rsidP="009D59E6">
      <w:pPr>
        <w:numPr>
          <w:ilvl w:val="0"/>
          <w:numId w:val="12"/>
        </w:numPr>
      </w:pPr>
      <w:r w:rsidRPr="009D59E6">
        <w:rPr>
          <w:b/>
          <w:bCs/>
        </w:rPr>
        <w:t>Cybersecurity:</w:t>
      </w:r>
      <w:r w:rsidRPr="009D59E6">
        <w:t xml:space="preserve"> Endpoint Security, Patch Management, Identity &amp; Access Management (IAM)</w:t>
      </w:r>
    </w:p>
    <w:p w14:paraId="397664F8" w14:textId="77777777" w:rsidR="009D59E6" w:rsidRPr="009D59E6" w:rsidRDefault="009D59E6" w:rsidP="009D59E6">
      <w:pPr>
        <w:numPr>
          <w:ilvl w:val="0"/>
          <w:numId w:val="12"/>
        </w:numPr>
      </w:pPr>
      <w:r w:rsidRPr="009D59E6">
        <w:rPr>
          <w:b/>
          <w:bCs/>
        </w:rPr>
        <w:lastRenderedPageBreak/>
        <w:t>IT Service Management (ITSM):</w:t>
      </w:r>
      <w:r w:rsidRPr="009D59E6">
        <w:t xml:space="preserve"> ServiceNow, Remedy, Ticketing &amp; Incident Management</w:t>
      </w:r>
    </w:p>
    <w:p w14:paraId="0E0C553D" w14:textId="77777777" w:rsidR="009D59E6" w:rsidRPr="009D59E6" w:rsidRDefault="009D59E6" w:rsidP="009D59E6">
      <w:pPr>
        <w:numPr>
          <w:ilvl w:val="0"/>
          <w:numId w:val="12"/>
        </w:numPr>
      </w:pPr>
      <w:r w:rsidRPr="009D59E6">
        <w:rPr>
          <w:b/>
          <w:bCs/>
        </w:rPr>
        <w:t>Hardware &amp; Peripherals:</w:t>
      </w:r>
      <w:r w:rsidRPr="009D59E6">
        <w:t xml:space="preserve"> Desktops, Laptops, Printers, Scanners, VoIP, Smart Hands Support</w:t>
      </w:r>
    </w:p>
    <w:p w14:paraId="0A2EC228" w14:textId="77777777" w:rsidR="009D59E6" w:rsidRPr="009D59E6" w:rsidRDefault="009D59E6" w:rsidP="009D59E6">
      <w:pPr>
        <w:numPr>
          <w:ilvl w:val="0"/>
          <w:numId w:val="12"/>
        </w:numPr>
      </w:pPr>
      <w:r w:rsidRPr="009D59E6">
        <w:rPr>
          <w:b/>
          <w:bCs/>
        </w:rPr>
        <w:t>Scripting &amp; Automation:</w:t>
      </w:r>
      <w:r w:rsidRPr="009D59E6">
        <w:t xml:space="preserve"> PowerShell, Bash, Basic Python</w:t>
      </w:r>
    </w:p>
    <w:p w14:paraId="3EDB2676" w14:textId="77777777" w:rsidR="009D59E6" w:rsidRPr="009D59E6" w:rsidRDefault="009D59E6" w:rsidP="009D59E6">
      <w:pPr>
        <w:numPr>
          <w:ilvl w:val="0"/>
          <w:numId w:val="12"/>
        </w:numPr>
      </w:pPr>
      <w:r w:rsidRPr="009D59E6">
        <w:rPr>
          <w:b/>
          <w:bCs/>
        </w:rPr>
        <w:t>Cloud &amp; Virtualization:</w:t>
      </w:r>
      <w:r w:rsidRPr="009D59E6">
        <w:t xml:space="preserve"> VMware Horizon, Azure AD, AWS (Basic)</w:t>
      </w:r>
    </w:p>
    <w:p w14:paraId="785F63F7" w14:textId="77777777" w:rsidR="009D59E6" w:rsidRPr="009D59E6" w:rsidRDefault="00000000" w:rsidP="009D59E6">
      <w:r>
        <w:pict w14:anchorId="50E3324B">
          <v:rect id="_x0000_i1029" style="width:0;height:1.5pt" o:hralign="center" o:hrstd="t" o:hr="t" fillcolor="#a0a0a0" stroked="f"/>
        </w:pict>
      </w:r>
    </w:p>
    <w:p w14:paraId="7E8AF888" w14:textId="77777777" w:rsidR="009D59E6" w:rsidRPr="009D59E6" w:rsidRDefault="009D59E6" w:rsidP="009D59E6">
      <w:pPr>
        <w:rPr>
          <w:b/>
          <w:bCs/>
        </w:rPr>
      </w:pPr>
      <w:r w:rsidRPr="009D59E6">
        <w:rPr>
          <w:b/>
          <w:bCs/>
        </w:rPr>
        <w:t>Certifications</w:t>
      </w:r>
    </w:p>
    <w:p w14:paraId="346D78B6" w14:textId="77777777" w:rsidR="009D59E6" w:rsidRPr="009D59E6" w:rsidRDefault="009D59E6" w:rsidP="009D59E6">
      <w:pPr>
        <w:numPr>
          <w:ilvl w:val="0"/>
          <w:numId w:val="13"/>
        </w:numPr>
      </w:pPr>
      <w:r w:rsidRPr="009D59E6">
        <w:rPr>
          <w:b/>
          <w:bCs/>
        </w:rPr>
        <w:t>Microsoft Certified: Azure Administrator Associate (AZ-104)</w:t>
      </w:r>
    </w:p>
    <w:p w14:paraId="6EAB1D8A" w14:textId="77777777" w:rsidR="009D59E6" w:rsidRPr="009D59E6" w:rsidRDefault="009D59E6" w:rsidP="009D59E6">
      <w:pPr>
        <w:numPr>
          <w:ilvl w:val="0"/>
          <w:numId w:val="13"/>
        </w:numPr>
      </w:pPr>
      <w:r w:rsidRPr="009D59E6">
        <w:rPr>
          <w:b/>
          <w:bCs/>
        </w:rPr>
        <w:t>Google IT Support Professional Certificate</w:t>
      </w:r>
    </w:p>
    <w:p w14:paraId="31E4AECA" w14:textId="77777777" w:rsidR="009D59E6" w:rsidRPr="009D59E6" w:rsidRDefault="00000000" w:rsidP="009D59E6">
      <w:r>
        <w:pict w14:anchorId="370D3BB1">
          <v:rect id="_x0000_i1030" style="width:0;height:1.5pt" o:hralign="center" o:hrstd="t" o:hr="t" fillcolor="#a0a0a0" stroked="f"/>
        </w:pict>
      </w:r>
    </w:p>
    <w:p w14:paraId="2D12536D" w14:textId="77777777" w:rsidR="009D59E6" w:rsidRPr="009D59E6" w:rsidRDefault="009D59E6" w:rsidP="009D59E6">
      <w:pPr>
        <w:rPr>
          <w:b/>
          <w:bCs/>
        </w:rPr>
      </w:pPr>
      <w:r w:rsidRPr="009D59E6">
        <w:rPr>
          <w:b/>
          <w:bCs/>
        </w:rPr>
        <w:t>Soft Skills</w:t>
      </w:r>
    </w:p>
    <w:p w14:paraId="3317407C" w14:textId="77777777" w:rsidR="009D59E6" w:rsidRPr="009D59E6" w:rsidRDefault="009D59E6" w:rsidP="009D59E6">
      <w:pPr>
        <w:numPr>
          <w:ilvl w:val="0"/>
          <w:numId w:val="14"/>
        </w:numPr>
      </w:pPr>
      <w:r w:rsidRPr="009D59E6">
        <w:t xml:space="preserve">Strong </w:t>
      </w:r>
      <w:r w:rsidRPr="009D59E6">
        <w:rPr>
          <w:b/>
          <w:bCs/>
        </w:rPr>
        <w:t>problem-solving</w:t>
      </w:r>
      <w:r w:rsidRPr="009D59E6">
        <w:t xml:space="preserve"> and </w:t>
      </w:r>
      <w:r w:rsidRPr="009D59E6">
        <w:rPr>
          <w:b/>
          <w:bCs/>
        </w:rPr>
        <w:t>troubleshooting</w:t>
      </w:r>
      <w:r w:rsidRPr="009D59E6">
        <w:t xml:space="preserve"> abilities</w:t>
      </w:r>
    </w:p>
    <w:p w14:paraId="1E119E41" w14:textId="77777777" w:rsidR="009D59E6" w:rsidRPr="009D59E6" w:rsidRDefault="009D59E6" w:rsidP="009D59E6">
      <w:pPr>
        <w:numPr>
          <w:ilvl w:val="0"/>
          <w:numId w:val="14"/>
        </w:numPr>
      </w:pPr>
      <w:r w:rsidRPr="009D59E6">
        <w:t xml:space="preserve">Excellent </w:t>
      </w:r>
      <w:r w:rsidRPr="009D59E6">
        <w:rPr>
          <w:b/>
          <w:bCs/>
        </w:rPr>
        <w:t>communication and customer service skills</w:t>
      </w:r>
    </w:p>
    <w:p w14:paraId="24F0E8D9" w14:textId="77777777" w:rsidR="009D59E6" w:rsidRPr="009D59E6" w:rsidRDefault="009D59E6" w:rsidP="009D59E6">
      <w:pPr>
        <w:numPr>
          <w:ilvl w:val="0"/>
          <w:numId w:val="14"/>
        </w:numPr>
      </w:pPr>
      <w:r w:rsidRPr="009D59E6">
        <w:t xml:space="preserve">Ability to </w:t>
      </w:r>
      <w:r w:rsidRPr="009D59E6">
        <w:rPr>
          <w:b/>
          <w:bCs/>
        </w:rPr>
        <w:t>work independently or in a team</w:t>
      </w:r>
    </w:p>
    <w:p w14:paraId="4921A060" w14:textId="77777777" w:rsidR="009D59E6" w:rsidRPr="009D59E6" w:rsidRDefault="009D59E6" w:rsidP="009D59E6">
      <w:pPr>
        <w:numPr>
          <w:ilvl w:val="0"/>
          <w:numId w:val="14"/>
        </w:numPr>
      </w:pPr>
      <w:r w:rsidRPr="009D59E6">
        <w:t xml:space="preserve">Adaptability to </w:t>
      </w:r>
      <w:r w:rsidRPr="009D59E6">
        <w:rPr>
          <w:b/>
          <w:bCs/>
        </w:rPr>
        <w:t>fast-paced environments</w:t>
      </w:r>
    </w:p>
    <w:p w14:paraId="2A127105" w14:textId="77777777" w:rsidR="009D59E6" w:rsidRPr="009D59E6" w:rsidRDefault="009D59E6" w:rsidP="009D59E6">
      <w:pPr>
        <w:numPr>
          <w:ilvl w:val="0"/>
          <w:numId w:val="14"/>
        </w:numPr>
      </w:pPr>
      <w:r w:rsidRPr="009D59E6">
        <w:t>Detail-oriented and results-driven</w:t>
      </w:r>
    </w:p>
    <w:p w14:paraId="2086A71B" w14:textId="77777777" w:rsidR="009D59E6" w:rsidRPr="009D59E6" w:rsidRDefault="00000000" w:rsidP="009D59E6">
      <w:r>
        <w:pict w14:anchorId="11B7C3FB">
          <v:rect id="_x0000_i1031" style="width:0;height:1.5pt" o:hralign="center" o:hrstd="t" o:hr="t" fillcolor="#a0a0a0" stroked="f"/>
        </w:pict>
      </w:r>
    </w:p>
    <w:p w14:paraId="68C58BED" w14:textId="77777777" w:rsidR="009D59E6" w:rsidRPr="009D59E6" w:rsidRDefault="009D59E6" w:rsidP="009D59E6">
      <w:pPr>
        <w:rPr>
          <w:b/>
          <w:bCs/>
        </w:rPr>
      </w:pPr>
      <w:r w:rsidRPr="009D59E6">
        <w:rPr>
          <w:b/>
          <w:bCs/>
        </w:rPr>
        <w:t>References</w:t>
      </w:r>
    </w:p>
    <w:p w14:paraId="7D95EA1F" w14:textId="77777777" w:rsidR="009D59E6" w:rsidRPr="009D59E6" w:rsidRDefault="009D59E6" w:rsidP="009D59E6">
      <w:r w:rsidRPr="009D59E6">
        <w:t>Available upon request.</w:t>
      </w:r>
    </w:p>
    <w:p w14:paraId="10E34AF9" w14:textId="77777777" w:rsidR="00315041" w:rsidRDefault="00315041"/>
    <w:sectPr w:rsidR="003150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F1803"/>
    <w:multiLevelType w:val="multilevel"/>
    <w:tmpl w:val="AB78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979E9"/>
    <w:multiLevelType w:val="hybridMultilevel"/>
    <w:tmpl w:val="5FB89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D94CF8"/>
    <w:multiLevelType w:val="multilevel"/>
    <w:tmpl w:val="21A6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46AE4"/>
    <w:multiLevelType w:val="multilevel"/>
    <w:tmpl w:val="DEDA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64DB8"/>
    <w:multiLevelType w:val="multilevel"/>
    <w:tmpl w:val="8B06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25AAC"/>
    <w:multiLevelType w:val="multilevel"/>
    <w:tmpl w:val="5F26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4F7AE3"/>
    <w:multiLevelType w:val="multilevel"/>
    <w:tmpl w:val="3CCA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971B2"/>
    <w:multiLevelType w:val="multilevel"/>
    <w:tmpl w:val="F51C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494AC6"/>
    <w:multiLevelType w:val="multilevel"/>
    <w:tmpl w:val="B5AA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E93D1D"/>
    <w:multiLevelType w:val="multilevel"/>
    <w:tmpl w:val="8C7E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097A8B"/>
    <w:multiLevelType w:val="multilevel"/>
    <w:tmpl w:val="163C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7D7209"/>
    <w:multiLevelType w:val="multilevel"/>
    <w:tmpl w:val="4CDE6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850854"/>
    <w:multiLevelType w:val="multilevel"/>
    <w:tmpl w:val="6A68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C919E2"/>
    <w:multiLevelType w:val="multilevel"/>
    <w:tmpl w:val="54CC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9D73A1"/>
    <w:multiLevelType w:val="multilevel"/>
    <w:tmpl w:val="826C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292929">
    <w:abstractNumId w:val="11"/>
  </w:num>
  <w:num w:numId="2" w16cid:durableId="1202094001">
    <w:abstractNumId w:val="13"/>
  </w:num>
  <w:num w:numId="3" w16cid:durableId="718819093">
    <w:abstractNumId w:val="2"/>
  </w:num>
  <w:num w:numId="4" w16cid:durableId="878981270">
    <w:abstractNumId w:val="5"/>
  </w:num>
  <w:num w:numId="5" w16cid:durableId="1782337932">
    <w:abstractNumId w:val="12"/>
  </w:num>
  <w:num w:numId="6" w16cid:durableId="1338852420">
    <w:abstractNumId w:val="8"/>
  </w:num>
  <w:num w:numId="7" w16cid:durableId="1160076890">
    <w:abstractNumId w:val="6"/>
  </w:num>
  <w:num w:numId="8" w16cid:durableId="59711949">
    <w:abstractNumId w:val="0"/>
  </w:num>
  <w:num w:numId="9" w16cid:durableId="450441530">
    <w:abstractNumId w:val="14"/>
  </w:num>
  <w:num w:numId="10" w16cid:durableId="1932010348">
    <w:abstractNumId w:val="7"/>
  </w:num>
  <w:num w:numId="11" w16cid:durableId="957643115">
    <w:abstractNumId w:val="4"/>
  </w:num>
  <w:num w:numId="12" w16cid:durableId="530341533">
    <w:abstractNumId w:val="9"/>
  </w:num>
  <w:num w:numId="13" w16cid:durableId="362485394">
    <w:abstractNumId w:val="3"/>
  </w:num>
  <w:num w:numId="14" w16cid:durableId="1616058878">
    <w:abstractNumId w:val="10"/>
  </w:num>
  <w:num w:numId="15" w16cid:durableId="1285112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041"/>
    <w:rsid w:val="00035923"/>
    <w:rsid w:val="00050D18"/>
    <w:rsid w:val="0011126F"/>
    <w:rsid w:val="002714CC"/>
    <w:rsid w:val="00315041"/>
    <w:rsid w:val="003B3CE4"/>
    <w:rsid w:val="007B3258"/>
    <w:rsid w:val="007D293D"/>
    <w:rsid w:val="00827F0F"/>
    <w:rsid w:val="009D59E6"/>
    <w:rsid w:val="00BA2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6BD652"/>
  <w15:chartTrackingRefBased/>
  <w15:docId w15:val="{6351A2AA-BB7C-44E9-84F8-E09EDBCA8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7F0F"/>
  </w:style>
  <w:style w:type="paragraph" w:styleId="Heading1">
    <w:name w:val="heading 1"/>
    <w:basedOn w:val="Normal"/>
    <w:next w:val="Normal"/>
    <w:link w:val="Heading1Char"/>
    <w:uiPriority w:val="9"/>
    <w:qFormat/>
    <w:rsid w:val="00315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0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0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0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0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0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0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4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7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0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28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3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3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79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26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03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8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7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8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3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5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7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90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8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4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13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9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2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2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625</Words>
  <Characters>4415</Characters>
  <Application>Microsoft Office Word</Application>
  <DocSecurity>0</DocSecurity>
  <Lines>107</Lines>
  <Paragraphs>69</Paragraphs>
  <ScaleCrop>false</ScaleCrop>
  <Company/>
  <LinksUpToDate>false</LinksUpToDate>
  <CharactersWithSpaces>4971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 Fatima</dc:creator>
  <cp:keywords/>
  <dc:description/>
  <cp:lastModifiedBy>Zainab Fatima</cp:lastModifiedBy>
  <cp:revision>10</cp:revision>
  <dcterms:created xsi:type="dcterms:W3CDTF">2025-03-18T14:44:00Z</dcterms:created>
  <dcterms:modified xsi:type="dcterms:W3CDTF">2025-03-18T16:18:00Z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41933e5c-2818-45e2-ab36-6f2f96491892</vt:lpwstr>
  </property>
</Properties>
</file>