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2C5A" w14:textId="77777777" w:rsidR="004C4C6E" w:rsidRDefault="004C4C6E" w:rsidP="001E608F">
      <w:pPr>
        <w:jc w:val="center"/>
        <w:rPr>
          <w:rFonts w:ascii="Calibri" w:hAnsi="Calibri" w:cs="Calibri"/>
          <w:sz w:val="24"/>
          <w:szCs w:val="24"/>
        </w:rPr>
      </w:pPr>
    </w:p>
    <w:p w14:paraId="5EE445EF" w14:textId="2DC8505F" w:rsidR="009C0B10" w:rsidRDefault="001E608F" w:rsidP="001E608F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PRAMOD KUMAR</w:t>
      </w:r>
    </w:p>
    <w:p w14:paraId="169779A6" w14:textId="55F9BC55" w:rsidR="004C4C6E" w:rsidRDefault="001E608F" w:rsidP="001E608F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WORDPRESS DEVELOPER | WEB DEVELOPER</w:t>
      </w:r>
    </w:p>
    <w:p w14:paraId="0D8CFCDA" w14:textId="77777777" w:rsidR="004C4C6E" w:rsidRPr="004C4C6E" w:rsidRDefault="004C4C6E" w:rsidP="001E608F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EEDF4F8" w14:textId="26EB1CF9" w:rsidR="004C4C6E" w:rsidRDefault="004C4C6E" w:rsidP="001E608F">
      <w:pPr>
        <w:jc w:val="both"/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E X P E R I E N C E </w:t>
      </w:r>
    </w:p>
    <w:p w14:paraId="3EB47CFA" w14:textId="77777777" w:rsidR="00685F1A" w:rsidRDefault="00685F1A" w:rsidP="001E608F">
      <w:pPr>
        <w:jc w:val="both"/>
        <w:rPr>
          <w:rFonts w:ascii="Calibri" w:hAnsi="Calibri" w:cs="Calibri"/>
          <w:sz w:val="28"/>
          <w:szCs w:val="28"/>
          <w:u w:val="single"/>
        </w:rPr>
      </w:pPr>
    </w:p>
    <w:p w14:paraId="34853A1A" w14:textId="319A62C4" w:rsidR="00EC1B54" w:rsidRPr="00EC1B54" w:rsidRDefault="00EC1B54" w:rsidP="001E608F">
      <w:pPr>
        <w:spacing w:after="120"/>
        <w:jc w:val="both"/>
        <w:rPr>
          <w:rFonts w:ascii="Calibri" w:hAnsi="Calibri" w:cs="Calibri"/>
          <w:b/>
          <w:bCs/>
          <w:sz w:val="24"/>
          <w:szCs w:val="24"/>
        </w:rPr>
      </w:pPr>
      <w:r w:rsidRPr="00EC1B54">
        <w:rPr>
          <w:rFonts w:ascii="Calibri" w:hAnsi="Calibri" w:cs="Calibri"/>
          <w:b/>
          <w:bCs/>
          <w:sz w:val="24"/>
          <w:szCs w:val="24"/>
        </w:rPr>
        <w:t>SENIOR WORDPRESS DEVELOPER</w:t>
      </w:r>
    </w:p>
    <w:p w14:paraId="7612B94E" w14:textId="48B11B90" w:rsidR="00EC1B54" w:rsidRDefault="00EC1B54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ISKON TECHNOLOGIES</w:t>
      </w:r>
    </w:p>
    <w:p w14:paraId="78DD2F0E" w14:textId="0E4177AF" w:rsidR="00EC1B54" w:rsidRPr="00EC1B54" w:rsidRDefault="00EC1B54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04/2023 - CURRENT</w:t>
      </w:r>
    </w:p>
    <w:p w14:paraId="29906754" w14:textId="2DA0BFA5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R</w:t>
      </w:r>
      <w:r w:rsidRPr="00EC1B54">
        <w:rPr>
          <w:rFonts w:ascii="Calibri" w:hAnsi="Calibri" w:cs="Calibri"/>
          <w:sz w:val="24"/>
          <w:szCs w:val="24"/>
        </w:rPr>
        <w:t>esponsible for gathering client requirements, defining project scope,</w:t>
      </w:r>
    </w:p>
    <w:p w14:paraId="23D8D8E2" w14:textId="77777777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designing database schema, and developing reliable web applications.</w:t>
      </w:r>
    </w:p>
    <w:p w14:paraId="510527FF" w14:textId="08E575FC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Collaboration with the team and client to deliver the application within the</w:t>
      </w:r>
    </w:p>
    <w:p w14:paraId="4DDC4FEE" w14:textId="111AAFF2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given </w:t>
      </w:r>
      <w:r w:rsidRPr="00EC1B54">
        <w:rPr>
          <w:rFonts w:ascii="Calibri" w:hAnsi="Calibri" w:cs="Calibri"/>
          <w:sz w:val="24"/>
          <w:szCs w:val="24"/>
        </w:rPr>
        <w:t>deadline.</w:t>
      </w:r>
    </w:p>
    <w:p w14:paraId="17F345B0" w14:textId="74C123F6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Develop new Web Applications while maintaining the existing </w:t>
      </w:r>
      <w:r w:rsidRPr="00EC1B54">
        <w:rPr>
          <w:rFonts w:ascii="Calibri" w:hAnsi="Calibri" w:cs="Calibri"/>
          <w:sz w:val="24"/>
          <w:szCs w:val="24"/>
        </w:rPr>
        <w:t>projects.</w:t>
      </w:r>
    </w:p>
    <w:p w14:paraId="6AC53DD0" w14:textId="477D0A30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Developed an E-commerce website and integrated 3rd part payment</w:t>
      </w:r>
    </w:p>
    <w:p w14:paraId="2BE13C57" w14:textId="77777777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gateway.</w:t>
      </w:r>
    </w:p>
    <w:p w14:paraId="7AD49F1B" w14:textId="73F470A5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Converted Figma to </w:t>
      </w:r>
      <w:r w:rsidR="007B16F0" w:rsidRPr="00EC1B54">
        <w:rPr>
          <w:rFonts w:ascii="Calibri" w:hAnsi="Calibri" w:cs="Calibri"/>
          <w:sz w:val="24"/>
          <w:szCs w:val="24"/>
        </w:rPr>
        <w:t>WordPress</w:t>
      </w:r>
      <w:r w:rsidRPr="00EC1B54">
        <w:rPr>
          <w:rFonts w:ascii="Calibri" w:hAnsi="Calibri" w:cs="Calibri"/>
          <w:sz w:val="24"/>
          <w:szCs w:val="24"/>
        </w:rPr>
        <w:t xml:space="preserve"> using Elementor, ACF plugin.</w:t>
      </w:r>
    </w:p>
    <w:p w14:paraId="49E8D647" w14:textId="217AD093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Converted HTML to </w:t>
      </w:r>
      <w:r w:rsidR="007B16F0" w:rsidRPr="00EC1B54">
        <w:rPr>
          <w:rFonts w:ascii="Calibri" w:hAnsi="Calibri" w:cs="Calibri"/>
          <w:sz w:val="24"/>
          <w:szCs w:val="24"/>
        </w:rPr>
        <w:t>WordPress</w:t>
      </w:r>
      <w:r w:rsidRPr="00EC1B54">
        <w:rPr>
          <w:rFonts w:ascii="Calibri" w:hAnsi="Calibri" w:cs="Calibri"/>
          <w:sz w:val="24"/>
          <w:szCs w:val="24"/>
        </w:rPr>
        <w:t xml:space="preserve"> by creating a new theme and ACF plugin.</w:t>
      </w:r>
    </w:p>
    <w:p w14:paraId="04714B39" w14:textId="4367B82B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Deployment of project to live server.</w:t>
      </w:r>
    </w:p>
    <w:p w14:paraId="095F6CA1" w14:textId="150BBD3B" w:rsidR="00EC1B54" w:rsidRPr="00EC1B54" w:rsidRDefault="00EC1B54" w:rsidP="001E608F">
      <w:pPr>
        <w:pStyle w:val="ListParagraph"/>
        <w:numPr>
          <w:ilvl w:val="0"/>
          <w:numId w:val="81"/>
        </w:num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Developed a Client Management System (CRM).</w:t>
      </w:r>
    </w:p>
    <w:p w14:paraId="2CD70254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</w:p>
    <w:p w14:paraId="4F811FF0" w14:textId="46EB4DE1" w:rsidR="00EC1B54" w:rsidRPr="00EC1B54" w:rsidRDefault="00EC1B54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b/>
          <w:bCs/>
          <w:sz w:val="24"/>
          <w:szCs w:val="24"/>
        </w:rPr>
        <w:t>SENIOR WEB DEVELOPER</w:t>
      </w:r>
      <w:r w:rsidRPr="00EC1B54">
        <w:rPr>
          <w:rFonts w:ascii="Calibri" w:hAnsi="Calibri" w:cs="Calibri"/>
          <w:sz w:val="24"/>
          <w:szCs w:val="24"/>
        </w:rPr>
        <w:t xml:space="preserve"> </w:t>
      </w:r>
    </w:p>
    <w:p w14:paraId="27B328B5" w14:textId="35D5B791" w:rsidR="00EC1B54" w:rsidRPr="00EC1B54" w:rsidRDefault="00EC1B54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OWEN MEDIA INDIA PVT. LTD</w:t>
      </w:r>
      <w:r>
        <w:rPr>
          <w:rFonts w:ascii="Calibri" w:hAnsi="Calibri" w:cs="Calibri"/>
          <w:sz w:val="24"/>
          <w:szCs w:val="24"/>
        </w:rPr>
        <w:t>.</w:t>
      </w:r>
    </w:p>
    <w:p w14:paraId="7D9242E4" w14:textId="2A90BAAB" w:rsidR="00EC1B54" w:rsidRDefault="00EC1B54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05/2021 - 03/2023</w:t>
      </w:r>
    </w:p>
    <w:p w14:paraId="2F5B9B32" w14:textId="4636EAF3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R</w:t>
      </w:r>
      <w:r w:rsidRPr="007B16F0">
        <w:rPr>
          <w:rFonts w:ascii="Calibri" w:hAnsi="Calibri" w:cs="Calibri"/>
          <w:sz w:val="24"/>
          <w:szCs w:val="24"/>
        </w:rPr>
        <w:t xml:space="preserve">esponsibility was to develop websites from HTML to </w:t>
      </w:r>
      <w:r w:rsidR="007B16F0" w:rsidRPr="007B16F0">
        <w:rPr>
          <w:rFonts w:ascii="Calibri" w:hAnsi="Calibri" w:cs="Calibri"/>
          <w:sz w:val="24"/>
          <w:szCs w:val="24"/>
        </w:rPr>
        <w:t>WordPress</w:t>
      </w:r>
      <w:r w:rsidRPr="007B16F0">
        <w:rPr>
          <w:rFonts w:ascii="Calibri" w:hAnsi="Calibri" w:cs="Calibri"/>
          <w:sz w:val="24"/>
          <w:szCs w:val="24"/>
        </w:rPr>
        <w:t xml:space="preserve"> by</w:t>
      </w:r>
    </w:p>
    <w:p w14:paraId="685D8FB3" w14:textId="77777777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creating new themes and by using plugins like ACF, Contact form, Yoast, etc.</w:t>
      </w:r>
    </w:p>
    <w:p w14:paraId="685EAB41" w14:textId="0E16FCC3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Develop an optimized website by considering the SEO optimization</w:t>
      </w:r>
    </w:p>
    <w:p w14:paraId="12DCC5AA" w14:textId="77777777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strategies.</w:t>
      </w:r>
    </w:p>
    <w:p w14:paraId="3A97D78F" w14:textId="413C6D06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Integrated WooCommerce with third-party inventory management systems.</w:t>
      </w:r>
    </w:p>
    <w:p w14:paraId="6E3569C1" w14:textId="23768F78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Optimize the website performance by using Optimized query images, CSS,</w:t>
      </w:r>
    </w:p>
    <w:p w14:paraId="12270508" w14:textId="77777777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JS Or by using CDN.</w:t>
      </w:r>
    </w:p>
    <w:p w14:paraId="7DF8B761" w14:textId="5FD1962A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Managed and maintained 20+ live websites while contributing to new</w:t>
      </w:r>
    </w:p>
    <w:p w14:paraId="499FFC46" w14:textId="77777777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website development.</w:t>
      </w:r>
    </w:p>
    <w:p w14:paraId="199DE2F9" w14:textId="18D4A4CB" w:rsidR="00EC1B54" w:rsidRPr="007B16F0" w:rsidRDefault="00EC1B54" w:rsidP="001E608F">
      <w:pPr>
        <w:pStyle w:val="ListParagraph"/>
        <w:numPr>
          <w:ilvl w:val="0"/>
          <w:numId w:val="82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Deployment of project to live server</w:t>
      </w:r>
    </w:p>
    <w:p w14:paraId="59192041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</w:p>
    <w:p w14:paraId="33F7477D" w14:textId="74800D7C" w:rsidR="00EC1B54" w:rsidRPr="007B16F0" w:rsidRDefault="007B16F0" w:rsidP="001E608F">
      <w:pPr>
        <w:spacing w:after="120"/>
        <w:jc w:val="both"/>
        <w:rPr>
          <w:rFonts w:ascii="Calibri" w:hAnsi="Calibri" w:cs="Calibri"/>
          <w:b/>
          <w:bCs/>
          <w:sz w:val="24"/>
          <w:szCs w:val="24"/>
        </w:rPr>
      </w:pPr>
      <w:r w:rsidRPr="007B16F0">
        <w:rPr>
          <w:rFonts w:ascii="Calibri" w:hAnsi="Calibri" w:cs="Calibri"/>
          <w:b/>
          <w:bCs/>
          <w:sz w:val="24"/>
          <w:szCs w:val="24"/>
        </w:rPr>
        <w:t>WEB DEVELOPER</w:t>
      </w:r>
    </w:p>
    <w:p w14:paraId="307E5323" w14:textId="4C764BC8" w:rsidR="00EC1B54" w:rsidRPr="00EC1B54" w:rsidRDefault="007B16F0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KRISHNA INFOTECH </w:t>
      </w:r>
    </w:p>
    <w:p w14:paraId="79483F8D" w14:textId="158B1307" w:rsidR="00EC1B54" w:rsidRPr="00EC1B54" w:rsidRDefault="007B16F0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03/2016 - 02/2020</w:t>
      </w:r>
    </w:p>
    <w:p w14:paraId="63BAFC42" w14:textId="284524DF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Worked as a Web Developer for around 4 years, handling different web and</w:t>
      </w:r>
    </w:p>
    <w:p w14:paraId="176C4985" w14:textId="77777777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e-commerce projects.</w:t>
      </w:r>
    </w:p>
    <w:p w14:paraId="304D291E" w14:textId="5B5F5DFE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Developed and maintained web applications based on client requirements</w:t>
      </w:r>
    </w:p>
    <w:p w14:paraId="1B2F2769" w14:textId="77777777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lastRenderedPageBreak/>
        <w:t>and project needs.</w:t>
      </w:r>
    </w:p>
    <w:p w14:paraId="7B07B3DE" w14:textId="14AFA762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Developed backend features and also improved frontend performance to</w:t>
      </w:r>
    </w:p>
    <w:p w14:paraId="718C4BD9" w14:textId="77777777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make the websites faster and user-friendly.</w:t>
      </w:r>
    </w:p>
    <w:p w14:paraId="2E46BBF2" w14:textId="08ECF252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Worked on multiple projects using CodeIgniter, focusing on writing clean</w:t>
      </w:r>
    </w:p>
    <w:p w14:paraId="6AA4ECFB" w14:textId="77777777" w:rsidR="00EC1B54" w:rsidRPr="007B16F0" w:rsidRDefault="00EC1B54" w:rsidP="001E608F">
      <w:pPr>
        <w:pStyle w:val="ListParagraph"/>
        <w:numPr>
          <w:ilvl w:val="0"/>
          <w:numId w:val="83"/>
        </w:numPr>
        <w:jc w:val="both"/>
        <w:rPr>
          <w:rFonts w:ascii="Calibri" w:hAnsi="Calibri" w:cs="Calibri"/>
          <w:sz w:val="24"/>
          <w:szCs w:val="24"/>
        </w:rPr>
      </w:pPr>
      <w:r w:rsidRPr="007B16F0">
        <w:rPr>
          <w:rFonts w:ascii="Calibri" w:hAnsi="Calibri" w:cs="Calibri"/>
          <w:sz w:val="24"/>
          <w:szCs w:val="24"/>
        </w:rPr>
        <w:t>code and ensuring good performance and security.</w:t>
      </w:r>
    </w:p>
    <w:p w14:paraId="29F69026" w14:textId="77777777" w:rsidR="007B16F0" w:rsidRDefault="007B16F0" w:rsidP="001E608F">
      <w:pPr>
        <w:jc w:val="both"/>
        <w:rPr>
          <w:rFonts w:ascii="Calibri" w:hAnsi="Calibri" w:cs="Calibri"/>
          <w:sz w:val="24"/>
          <w:szCs w:val="24"/>
        </w:rPr>
      </w:pPr>
    </w:p>
    <w:p w14:paraId="5424509E" w14:textId="5E661BCE" w:rsidR="00EC1B54" w:rsidRPr="00364F5A" w:rsidRDefault="00364F5A" w:rsidP="001E608F">
      <w:pPr>
        <w:spacing w:after="120"/>
        <w:jc w:val="both"/>
        <w:rPr>
          <w:rFonts w:ascii="Calibri" w:hAnsi="Calibri" w:cs="Calibri"/>
          <w:b/>
          <w:bCs/>
          <w:sz w:val="24"/>
          <w:szCs w:val="24"/>
        </w:rPr>
      </w:pPr>
      <w:r w:rsidRPr="00364F5A">
        <w:rPr>
          <w:rFonts w:ascii="Calibri" w:hAnsi="Calibri" w:cs="Calibri"/>
          <w:b/>
          <w:bCs/>
          <w:sz w:val="24"/>
          <w:szCs w:val="24"/>
        </w:rPr>
        <w:t>WEB DEVELOPER</w:t>
      </w:r>
    </w:p>
    <w:p w14:paraId="1035ABC5" w14:textId="1FFF20A8" w:rsidR="00EC1B54" w:rsidRPr="00EC1B54" w:rsidRDefault="00364F5A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INFIN TECHNOLOGY PVT LTD </w:t>
      </w:r>
    </w:p>
    <w:p w14:paraId="094E9E10" w14:textId="71520A0D" w:rsidR="00364F5A" w:rsidRDefault="00364F5A" w:rsidP="001E608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08/2014 - 02/2016</w:t>
      </w:r>
    </w:p>
    <w:p w14:paraId="2F70AAD0" w14:textId="4AD1ADF3" w:rsidR="00EC1B54" w:rsidRPr="00364F5A" w:rsidRDefault="00EC1B54" w:rsidP="001E608F">
      <w:pPr>
        <w:pStyle w:val="ListParagraph"/>
        <w:numPr>
          <w:ilvl w:val="0"/>
          <w:numId w:val="84"/>
        </w:numPr>
        <w:jc w:val="both"/>
        <w:rPr>
          <w:rFonts w:ascii="Calibri" w:hAnsi="Calibri" w:cs="Calibri"/>
          <w:sz w:val="24"/>
          <w:szCs w:val="24"/>
        </w:rPr>
      </w:pPr>
      <w:r w:rsidRPr="00364F5A">
        <w:rPr>
          <w:rFonts w:ascii="Calibri" w:hAnsi="Calibri" w:cs="Calibri"/>
          <w:sz w:val="24"/>
          <w:szCs w:val="24"/>
        </w:rPr>
        <w:t xml:space="preserve">Developed small modules with a team in core PHP and </w:t>
      </w:r>
      <w:r w:rsidR="00364F5A" w:rsidRPr="00364F5A">
        <w:rPr>
          <w:rFonts w:ascii="Calibri" w:hAnsi="Calibri" w:cs="Calibri"/>
          <w:sz w:val="24"/>
          <w:szCs w:val="24"/>
        </w:rPr>
        <w:t>CodeIgniter</w:t>
      </w:r>
      <w:r w:rsidRPr="00364F5A">
        <w:rPr>
          <w:rFonts w:ascii="Calibri" w:hAnsi="Calibri" w:cs="Calibri"/>
          <w:sz w:val="24"/>
          <w:szCs w:val="24"/>
        </w:rPr>
        <w:t>.</w:t>
      </w:r>
    </w:p>
    <w:p w14:paraId="1055AF6D" w14:textId="6AF5B33B" w:rsidR="00EC1B54" w:rsidRPr="00364F5A" w:rsidRDefault="00EC1B54" w:rsidP="001E608F">
      <w:pPr>
        <w:pStyle w:val="ListParagraph"/>
        <w:numPr>
          <w:ilvl w:val="0"/>
          <w:numId w:val="84"/>
        </w:numPr>
        <w:jc w:val="both"/>
        <w:rPr>
          <w:rFonts w:ascii="Calibri" w:hAnsi="Calibri" w:cs="Calibri"/>
          <w:sz w:val="24"/>
          <w:szCs w:val="24"/>
        </w:rPr>
      </w:pPr>
      <w:r w:rsidRPr="00364F5A">
        <w:rPr>
          <w:rFonts w:ascii="Calibri" w:hAnsi="Calibri" w:cs="Calibri"/>
          <w:sz w:val="24"/>
          <w:szCs w:val="24"/>
        </w:rPr>
        <w:t xml:space="preserve">Customizing </w:t>
      </w:r>
      <w:r w:rsidR="00364F5A" w:rsidRPr="00364F5A">
        <w:rPr>
          <w:rFonts w:ascii="Calibri" w:hAnsi="Calibri" w:cs="Calibri"/>
          <w:sz w:val="24"/>
          <w:szCs w:val="24"/>
        </w:rPr>
        <w:t>WordPress</w:t>
      </w:r>
      <w:r w:rsidRPr="00364F5A">
        <w:rPr>
          <w:rFonts w:ascii="Calibri" w:hAnsi="Calibri" w:cs="Calibri"/>
          <w:sz w:val="24"/>
          <w:szCs w:val="24"/>
        </w:rPr>
        <w:t xml:space="preserve"> websites using hooks.</w:t>
      </w:r>
    </w:p>
    <w:p w14:paraId="4237B579" w14:textId="694926DD" w:rsidR="00EC1B54" w:rsidRPr="00364F5A" w:rsidRDefault="00EC1B54" w:rsidP="001E608F">
      <w:pPr>
        <w:pStyle w:val="ListParagraph"/>
        <w:numPr>
          <w:ilvl w:val="0"/>
          <w:numId w:val="84"/>
        </w:numPr>
        <w:jc w:val="both"/>
        <w:rPr>
          <w:rFonts w:ascii="Calibri" w:hAnsi="Calibri" w:cs="Calibri"/>
          <w:sz w:val="24"/>
          <w:szCs w:val="24"/>
        </w:rPr>
      </w:pPr>
      <w:r w:rsidRPr="00364F5A">
        <w:rPr>
          <w:rFonts w:ascii="Calibri" w:hAnsi="Calibri" w:cs="Calibri"/>
          <w:sz w:val="24"/>
          <w:szCs w:val="24"/>
        </w:rPr>
        <w:t>Updating website as per the requirement from SEO Team.</w:t>
      </w:r>
    </w:p>
    <w:p w14:paraId="6E39CABB" w14:textId="3664E033" w:rsidR="00EC1B54" w:rsidRPr="00364F5A" w:rsidRDefault="00EC1B54" w:rsidP="001E608F">
      <w:pPr>
        <w:pStyle w:val="ListParagraph"/>
        <w:numPr>
          <w:ilvl w:val="0"/>
          <w:numId w:val="84"/>
        </w:numPr>
        <w:jc w:val="both"/>
        <w:rPr>
          <w:rFonts w:ascii="Calibri" w:hAnsi="Calibri" w:cs="Calibri"/>
          <w:sz w:val="24"/>
          <w:szCs w:val="24"/>
        </w:rPr>
      </w:pPr>
      <w:r w:rsidRPr="00364F5A">
        <w:rPr>
          <w:rFonts w:ascii="Calibri" w:hAnsi="Calibri" w:cs="Calibri"/>
          <w:sz w:val="24"/>
          <w:szCs w:val="24"/>
        </w:rPr>
        <w:t>Worked with a team member on a project.</w:t>
      </w:r>
    </w:p>
    <w:p w14:paraId="3A2357BA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</w:p>
    <w:p w14:paraId="48CA0007" w14:textId="77777777" w:rsidR="00EC1B54" w:rsidRPr="002A25AF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2A25AF">
        <w:rPr>
          <w:rFonts w:ascii="Calibri" w:hAnsi="Calibri" w:cs="Calibri"/>
          <w:b/>
          <w:bCs/>
          <w:sz w:val="24"/>
          <w:szCs w:val="24"/>
        </w:rPr>
        <w:t>PROJECT EXPERIENCE</w:t>
      </w:r>
    </w:p>
    <w:p w14:paraId="0DDC8ECE" w14:textId="77777777" w:rsidR="002A25AF" w:rsidRDefault="002A25AF" w:rsidP="001E608F">
      <w:pPr>
        <w:jc w:val="both"/>
        <w:rPr>
          <w:rFonts w:ascii="Calibri" w:hAnsi="Calibri" w:cs="Calibri"/>
          <w:sz w:val="24"/>
          <w:szCs w:val="24"/>
        </w:rPr>
      </w:pPr>
    </w:p>
    <w:p w14:paraId="086FEA35" w14:textId="396C6146" w:rsidR="00EC1B54" w:rsidRPr="002A25AF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2A25AF">
        <w:rPr>
          <w:rFonts w:ascii="Calibri" w:hAnsi="Calibri" w:cs="Calibri"/>
          <w:b/>
          <w:bCs/>
          <w:sz w:val="24"/>
          <w:szCs w:val="24"/>
        </w:rPr>
        <w:t>1. CRM Development (Duration 20 Months)</w:t>
      </w:r>
    </w:p>
    <w:p w14:paraId="4878A8AD" w14:textId="77777777" w:rsidR="00EC1B54" w:rsidRPr="002A25AF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2A25AF">
        <w:rPr>
          <w:rFonts w:ascii="Calibri" w:hAnsi="Calibri" w:cs="Calibri"/>
          <w:b/>
          <w:bCs/>
          <w:sz w:val="24"/>
          <w:szCs w:val="24"/>
        </w:rPr>
        <w:t>Project Description:</w:t>
      </w:r>
    </w:p>
    <w:p w14:paraId="57EBE23E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In 2 years of </w:t>
      </w:r>
      <w:proofErr w:type="gramStart"/>
      <w:r w:rsidRPr="00EC1B54">
        <w:rPr>
          <w:rFonts w:ascii="Calibri" w:hAnsi="Calibri" w:cs="Calibri"/>
          <w:sz w:val="24"/>
          <w:szCs w:val="24"/>
        </w:rPr>
        <w:t>time</w:t>
      </w:r>
      <w:proofErr w:type="gramEnd"/>
      <w:r w:rsidRPr="00EC1B54">
        <w:rPr>
          <w:rFonts w:ascii="Calibri" w:hAnsi="Calibri" w:cs="Calibri"/>
          <w:sz w:val="24"/>
          <w:szCs w:val="24"/>
        </w:rPr>
        <w:t xml:space="preserve"> I developed a CRM system for the company to efficiently</w:t>
      </w:r>
    </w:p>
    <w:p w14:paraId="0F5345DC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manage their clients. The system stores all client-related information in a</w:t>
      </w:r>
    </w:p>
    <w:p w14:paraId="08ABBA87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secure database, allows document uploads, and enables seamless processing</w:t>
      </w:r>
    </w:p>
    <w:p w14:paraId="3F1F89F6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of applications based on specific requirements. Additionally, it provides the</w:t>
      </w:r>
    </w:p>
    <w:p w14:paraId="37FC6FB2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ability to update and track application statuses, improving overall workflow</w:t>
      </w:r>
    </w:p>
    <w:p w14:paraId="1980D396" w14:textId="77777777" w:rsidR="00425C4B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and client management.</w:t>
      </w:r>
      <w:r w:rsidR="00425C4B">
        <w:rPr>
          <w:rFonts w:ascii="Calibri" w:hAnsi="Calibri" w:cs="Calibri"/>
          <w:sz w:val="24"/>
          <w:szCs w:val="24"/>
        </w:rPr>
        <w:t xml:space="preserve"> </w:t>
      </w:r>
    </w:p>
    <w:p w14:paraId="31A28A6C" w14:textId="57CAC8A9" w:rsidR="00EC1B54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Developed custom web applications and CRMs to improve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client operations and business efficiency.</w:t>
      </w:r>
    </w:p>
    <w:p w14:paraId="1908B6D5" w14:textId="1BFDE670" w:rsidR="00EC1B54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Integrated responsive design for seamless performance across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devices and browsers.</w:t>
      </w:r>
    </w:p>
    <w:p w14:paraId="7C9B51BE" w14:textId="0928C6B4" w:rsidR="00EC1B54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Optimized website speed and SEO structure to improve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visibility and user experience.</w:t>
      </w:r>
    </w:p>
    <w:p w14:paraId="65037F2C" w14:textId="77777777" w:rsidR="00425C4B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Built and maintained responsive websites using PHP,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WordPress, Laravel, CodeIgniter, and React.js</w:t>
      </w:r>
    </w:p>
    <w:p w14:paraId="2CD8F039" w14:textId="064EEDB8" w:rsidR="00EC1B54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Integrated one to one chatbots between internal teams. User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friendly and high-performing digital products.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Managed databases and APIs for secure and scalable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application development.</w:t>
      </w:r>
    </w:p>
    <w:p w14:paraId="0E940CEA" w14:textId="3ACB6A1B" w:rsidR="00EC1B54" w:rsidRPr="00425C4B" w:rsidRDefault="00EC1B54" w:rsidP="001E608F">
      <w:pPr>
        <w:pStyle w:val="ListParagraph"/>
        <w:numPr>
          <w:ilvl w:val="0"/>
          <w:numId w:val="85"/>
        </w:numPr>
        <w:jc w:val="both"/>
        <w:rPr>
          <w:rFonts w:ascii="Calibri" w:hAnsi="Calibri" w:cs="Calibri"/>
          <w:sz w:val="24"/>
          <w:szCs w:val="24"/>
        </w:rPr>
      </w:pPr>
      <w:r w:rsidRPr="00425C4B">
        <w:rPr>
          <w:rFonts w:ascii="Calibri" w:hAnsi="Calibri" w:cs="Calibri"/>
          <w:sz w:val="24"/>
          <w:szCs w:val="24"/>
        </w:rPr>
        <w:t>Collaborated with clients to understand requirements and</w:t>
      </w:r>
      <w:r w:rsidR="00425C4B" w:rsidRPr="00425C4B">
        <w:rPr>
          <w:rFonts w:ascii="Calibri" w:hAnsi="Calibri" w:cs="Calibri"/>
          <w:sz w:val="24"/>
          <w:szCs w:val="24"/>
        </w:rPr>
        <w:t xml:space="preserve"> </w:t>
      </w:r>
      <w:r w:rsidRPr="00425C4B">
        <w:rPr>
          <w:rFonts w:ascii="Calibri" w:hAnsi="Calibri" w:cs="Calibri"/>
          <w:sz w:val="24"/>
          <w:szCs w:val="24"/>
        </w:rPr>
        <w:t>deliver solutions within deadlines</w:t>
      </w:r>
    </w:p>
    <w:p w14:paraId="60A963AF" w14:textId="77777777" w:rsidR="00425C4B" w:rsidRDefault="00425C4B" w:rsidP="001E608F">
      <w:pPr>
        <w:jc w:val="both"/>
        <w:rPr>
          <w:rFonts w:ascii="Calibri" w:hAnsi="Calibri" w:cs="Calibri"/>
          <w:sz w:val="24"/>
          <w:szCs w:val="24"/>
        </w:rPr>
      </w:pPr>
    </w:p>
    <w:p w14:paraId="60C01FBC" w14:textId="28B27118" w:rsidR="00EC1B54" w:rsidRPr="00425C4B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25C4B">
        <w:rPr>
          <w:rFonts w:ascii="Calibri" w:hAnsi="Calibri" w:cs="Calibri"/>
          <w:b/>
          <w:bCs/>
          <w:sz w:val="24"/>
          <w:szCs w:val="24"/>
        </w:rPr>
        <w:t>2. M</w:t>
      </w:r>
      <w:proofErr w:type="spellStart"/>
      <w:r w:rsidRPr="00425C4B">
        <w:rPr>
          <w:rFonts w:ascii="Calibri" w:hAnsi="Calibri" w:cs="Calibri"/>
          <w:b/>
          <w:bCs/>
          <w:sz w:val="24"/>
          <w:szCs w:val="24"/>
        </w:rPr>
        <w:t>yfashionizer</w:t>
      </w:r>
      <w:proofErr w:type="spellEnd"/>
      <w:r w:rsidRPr="00425C4B">
        <w:rPr>
          <w:rFonts w:ascii="Calibri" w:hAnsi="Calibri" w:cs="Calibri"/>
          <w:b/>
          <w:bCs/>
          <w:sz w:val="24"/>
          <w:szCs w:val="24"/>
        </w:rPr>
        <w:t xml:space="preserve"> (Duration 3 Months)</w:t>
      </w:r>
    </w:p>
    <w:p w14:paraId="458E4803" w14:textId="77777777" w:rsidR="00EC1B54" w:rsidRPr="00425C4B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25C4B">
        <w:rPr>
          <w:rFonts w:ascii="Calibri" w:hAnsi="Calibri" w:cs="Calibri"/>
          <w:b/>
          <w:bCs/>
          <w:sz w:val="24"/>
          <w:szCs w:val="24"/>
        </w:rPr>
        <w:t>Project Description:</w:t>
      </w:r>
    </w:p>
    <w:p w14:paraId="43643A7B" w14:textId="69BF3DDC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I developed the WooCommerce website myfashionizer.ro where I</w:t>
      </w:r>
      <w:r w:rsidR="001E608F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>worked on both plugin customization and theme customization to</w:t>
      </w:r>
      <w:r w:rsidR="001E608F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>match the client’s design requirements. The project involved tailoring</w:t>
      </w:r>
      <w:r w:rsidR="001E608F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>features to enhance functionality and ensuring the website aligned</w:t>
      </w:r>
    </w:p>
    <w:p w14:paraId="77244697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closely with the client’s brand and user experience expectations.</w:t>
      </w:r>
    </w:p>
    <w:p w14:paraId="4B04872B" w14:textId="3CEE956B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Developed and customized the WooCommerce website</w:t>
      </w:r>
    </w:p>
    <w:p w14:paraId="460E57F2" w14:textId="0D231B71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Performed plugin customization to add and enhance required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features.</w:t>
      </w:r>
    </w:p>
    <w:p w14:paraId="43FB163F" w14:textId="5AA06DF9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lastRenderedPageBreak/>
        <w:t>Implemented theme customization based on the client’s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design specifications.</w:t>
      </w:r>
    </w:p>
    <w:p w14:paraId="6A57FC79" w14:textId="5D8E2327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Ensured the website design was responsive, user-friendly,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and aligned with brand guidelines.</w:t>
      </w:r>
    </w:p>
    <w:p w14:paraId="0AAF222B" w14:textId="3D770C91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Collaborated with the client to understand requirements and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deliver the project as per expectations.</w:t>
      </w:r>
    </w:p>
    <w:p w14:paraId="55B4588A" w14:textId="2FC6AE9D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Conducted testing, debugging, and performance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optimization for smooth functionality.</w:t>
      </w:r>
    </w:p>
    <w:p w14:paraId="07C78776" w14:textId="71AFCC1A" w:rsidR="00EC1B54" w:rsidRPr="007D3E4B" w:rsidRDefault="00EC1B54" w:rsidP="001E608F">
      <w:pPr>
        <w:pStyle w:val="ListParagraph"/>
        <w:numPr>
          <w:ilvl w:val="0"/>
          <w:numId w:val="86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Provided post-development support and guidance for website</w:t>
      </w:r>
      <w:r w:rsidR="00425C4B" w:rsidRPr="007D3E4B">
        <w:rPr>
          <w:rFonts w:ascii="Calibri" w:hAnsi="Calibri" w:cs="Calibri"/>
          <w:sz w:val="24"/>
          <w:szCs w:val="24"/>
        </w:rPr>
        <w:t xml:space="preserve"> </w:t>
      </w:r>
      <w:r w:rsidRPr="007D3E4B">
        <w:rPr>
          <w:rFonts w:ascii="Calibri" w:hAnsi="Calibri" w:cs="Calibri"/>
          <w:sz w:val="24"/>
          <w:szCs w:val="24"/>
        </w:rPr>
        <w:t>management.</w:t>
      </w:r>
    </w:p>
    <w:p w14:paraId="7A645732" w14:textId="77777777" w:rsidR="00425C4B" w:rsidRDefault="00425C4B" w:rsidP="001E608F">
      <w:pPr>
        <w:jc w:val="both"/>
        <w:rPr>
          <w:rFonts w:ascii="Calibri" w:hAnsi="Calibri" w:cs="Calibri"/>
          <w:sz w:val="24"/>
          <w:szCs w:val="24"/>
        </w:rPr>
      </w:pPr>
    </w:p>
    <w:p w14:paraId="0CA46A5A" w14:textId="767220A2" w:rsidR="00EC1B54" w:rsidRPr="007D3E4B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D3E4B">
        <w:rPr>
          <w:rFonts w:ascii="Calibri" w:hAnsi="Calibri" w:cs="Calibri"/>
          <w:b/>
          <w:bCs/>
          <w:sz w:val="24"/>
          <w:szCs w:val="24"/>
        </w:rPr>
        <w:t>3. C</w:t>
      </w:r>
      <w:proofErr w:type="spellStart"/>
      <w:r w:rsidRPr="007D3E4B">
        <w:rPr>
          <w:rFonts w:ascii="Calibri" w:hAnsi="Calibri" w:cs="Calibri"/>
          <w:b/>
          <w:bCs/>
          <w:sz w:val="24"/>
          <w:szCs w:val="24"/>
        </w:rPr>
        <w:t>omptus</w:t>
      </w:r>
      <w:proofErr w:type="spellEnd"/>
      <w:r w:rsidRPr="007D3E4B">
        <w:rPr>
          <w:rFonts w:ascii="Calibri" w:hAnsi="Calibri" w:cs="Calibri"/>
          <w:b/>
          <w:bCs/>
          <w:sz w:val="24"/>
          <w:szCs w:val="24"/>
        </w:rPr>
        <w:t xml:space="preserve"> (Duration 2 Months)</w:t>
      </w:r>
    </w:p>
    <w:p w14:paraId="1A90B6CF" w14:textId="77777777" w:rsidR="00EC1B54" w:rsidRPr="007D3E4B" w:rsidRDefault="00EC1B54" w:rsidP="001E608F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7D3E4B">
        <w:rPr>
          <w:rFonts w:ascii="Calibri" w:hAnsi="Calibri" w:cs="Calibri"/>
          <w:b/>
          <w:bCs/>
          <w:sz w:val="24"/>
          <w:szCs w:val="24"/>
        </w:rPr>
        <w:t>Project Description:</w:t>
      </w:r>
    </w:p>
    <w:p w14:paraId="4B8E53E3" w14:textId="620AF439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 xml:space="preserve">I developed the </w:t>
      </w:r>
      <w:proofErr w:type="spellStart"/>
      <w:r w:rsidRPr="00EC1B54">
        <w:rPr>
          <w:rFonts w:ascii="Calibri" w:hAnsi="Calibri" w:cs="Calibri"/>
          <w:sz w:val="24"/>
          <w:szCs w:val="24"/>
        </w:rPr>
        <w:t>Comptus</w:t>
      </w:r>
      <w:proofErr w:type="spellEnd"/>
      <w:r w:rsidRPr="00EC1B54">
        <w:rPr>
          <w:rFonts w:ascii="Calibri" w:hAnsi="Calibri" w:cs="Calibri"/>
          <w:sz w:val="24"/>
          <w:szCs w:val="24"/>
        </w:rPr>
        <w:t xml:space="preserve"> website, showcasing their range of rugged and precise environmental</w:t>
      </w:r>
      <w:r w:rsidR="007D3E4B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>sensors—including wind, solar, precipitation, and atmospheric instruments—with a clean, modern design. The</w:t>
      </w:r>
      <w:r w:rsidR="007D3E4B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 xml:space="preserve">site emphasizes </w:t>
      </w:r>
      <w:proofErr w:type="spellStart"/>
      <w:r w:rsidRPr="00EC1B54">
        <w:rPr>
          <w:rFonts w:ascii="Calibri" w:hAnsi="Calibri" w:cs="Calibri"/>
          <w:sz w:val="24"/>
          <w:szCs w:val="24"/>
        </w:rPr>
        <w:t>Comptus’s</w:t>
      </w:r>
      <w:proofErr w:type="spellEnd"/>
      <w:r w:rsidRPr="00EC1B54">
        <w:rPr>
          <w:rFonts w:ascii="Calibri" w:hAnsi="Calibri" w:cs="Calibri"/>
          <w:sz w:val="24"/>
          <w:szCs w:val="24"/>
        </w:rPr>
        <w:t xml:space="preserve"> strengths in offering both standard and customized solutions for industries like</w:t>
      </w:r>
      <w:r w:rsidR="007D3E4B">
        <w:rPr>
          <w:rFonts w:ascii="Calibri" w:hAnsi="Calibri" w:cs="Calibri"/>
          <w:sz w:val="24"/>
          <w:szCs w:val="24"/>
        </w:rPr>
        <w:t xml:space="preserve"> </w:t>
      </w:r>
      <w:r w:rsidRPr="00EC1B54">
        <w:rPr>
          <w:rFonts w:ascii="Calibri" w:hAnsi="Calibri" w:cs="Calibri"/>
          <w:sz w:val="24"/>
          <w:szCs w:val="24"/>
        </w:rPr>
        <w:t>renewable energy, agriculture, and building automation, highlighting product reliability, durability. Product order</w:t>
      </w:r>
    </w:p>
    <w:p w14:paraId="2E350D79" w14:textId="77777777" w:rsidR="00EC1B54" w:rsidRPr="00EC1B54" w:rsidRDefault="00EC1B54" w:rsidP="001E608F">
      <w:pPr>
        <w:jc w:val="both"/>
        <w:rPr>
          <w:rFonts w:ascii="Calibri" w:hAnsi="Calibri" w:cs="Calibri"/>
          <w:sz w:val="24"/>
          <w:szCs w:val="24"/>
        </w:rPr>
      </w:pPr>
      <w:r w:rsidRPr="00EC1B54">
        <w:rPr>
          <w:rFonts w:ascii="Calibri" w:hAnsi="Calibri" w:cs="Calibri"/>
          <w:sz w:val="24"/>
          <w:szCs w:val="24"/>
        </w:rPr>
        <w:t>was synchronized with a 3rd party Shipping management tool.</w:t>
      </w:r>
    </w:p>
    <w:p w14:paraId="318D6333" w14:textId="7CE8F569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 xml:space="preserve">Developed and customized website for </w:t>
      </w:r>
      <w:proofErr w:type="spellStart"/>
      <w:r w:rsidRPr="007D3E4B">
        <w:rPr>
          <w:rFonts w:ascii="Calibri" w:hAnsi="Calibri" w:cs="Calibri"/>
          <w:sz w:val="24"/>
          <w:szCs w:val="24"/>
        </w:rPr>
        <w:t>Comptus</w:t>
      </w:r>
      <w:proofErr w:type="spellEnd"/>
      <w:r w:rsidRPr="007D3E4B">
        <w:rPr>
          <w:rFonts w:ascii="Calibri" w:hAnsi="Calibri" w:cs="Calibri"/>
          <w:sz w:val="24"/>
          <w:szCs w:val="24"/>
        </w:rPr>
        <w:t xml:space="preserve"> to showcase their environmental sensor products.</w:t>
      </w:r>
    </w:p>
    <w:p w14:paraId="18236C3A" w14:textId="12449C34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Implemented theme customization to align with the client’s branding and design preferences.</w:t>
      </w:r>
    </w:p>
    <w:p w14:paraId="21FBB89A" w14:textId="61A3EECA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Structured product pages to highlight features, certifications, and industry applications.</w:t>
      </w:r>
    </w:p>
    <w:p w14:paraId="50E5A304" w14:textId="25DED9B0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Integrated responsive design for seamless performance across devices and browsers.</w:t>
      </w:r>
    </w:p>
    <w:p w14:paraId="14ABBDB4" w14:textId="704225AD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Optimized website speed and SEO structure to improve visibility and user experience.</w:t>
      </w:r>
    </w:p>
    <w:p w14:paraId="1B994F6D" w14:textId="4F961907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Collaborated with the client to gather requirements and translate them into functional features.</w:t>
      </w:r>
    </w:p>
    <w:p w14:paraId="6388C271" w14:textId="72B1DABF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Conducted testing, debugging, and quality checks to ensure smooth functionality.</w:t>
      </w:r>
    </w:p>
    <w:p w14:paraId="10984B96" w14:textId="26A95418" w:rsidR="00EC1B54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Provided support and guidance for website updates and content management.</w:t>
      </w:r>
    </w:p>
    <w:p w14:paraId="38294615" w14:textId="65A37B4F" w:rsidR="00D6091C" w:rsidRPr="007D3E4B" w:rsidRDefault="00EC1B54" w:rsidP="001E608F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4"/>
          <w:szCs w:val="24"/>
        </w:rPr>
      </w:pPr>
      <w:r w:rsidRPr="007D3E4B">
        <w:rPr>
          <w:rFonts w:ascii="Calibri" w:hAnsi="Calibri" w:cs="Calibri"/>
          <w:sz w:val="24"/>
          <w:szCs w:val="24"/>
        </w:rPr>
        <w:t>Manage to synchronize all orders with 3rd party Shipping tools.</w:t>
      </w:r>
    </w:p>
    <w:p w14:paraId="7678F3E3" w14:textId="77777777" w:rsidR="00547E4B" w:rsidRDefault="00547E4B" w:rsidP="001E608F">
      <w:pPr>
        <w:jc w:val="both"/>
        <w:rPr>
          <w:rFonts w:ascii="Calibri" w:hAnsi="Calibri" w:cs="Calibri"/>
          <w:sz w:val="28"/>
          <w:szCs w:val="28"/>
          <w:u w:val="single"/>
        </w:rPr>
      </w:pPr>
    </w:p>
    <w:p w14:paraId="34853062" w14:textId="4B90361E" w:rsidR="000E4040" w:rsidRPr="006A3994" w:rsidRDefault="000E4040" w:rsidP="001E608F">
      <w:pPr>
        <w:jc w:val="both"/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>E D U C A T I O N</w:t>
      </w:r>
    </w:p>
    <w:p w14:paraId="2ACAAA08" w14:textId="77777777" w:rsidR="00891BE9" w:rsidRPr="00A96B2B" w:rsidRDefault="00891BE9" w:rsidP="001E608F">
      <w:pPr>
        <w:jc w:val="both"/>
        <w:rPr>
          <w:rFonts w:ascii="Calibri" w:hAnsi="Calibri" w:cs="Calibri"/>
          <w:sz w:val="24"/>
          <w:szCs w:val="24"/>
        </w:rPr>
      </w:pPr>
    </w:p>
    <w:p w14:paraId="39E22907" w14:textId="0A9A3473" w:rsidR="00622B64" w:rsidRPr="00A96B2B" w:rsidRDefault="00A96B2B" w:rsidP="001E608F">
      <w:pPr>
        <w:widowControl/>
        <w:autoSpaceDE/>
        <w:autoSpaceDN/>
        <w:jc w:val="both"/>
        <w:rPr>
          <w:rFonts w:ascii="Calibri" w:hAnsi="Calibri" w:cs="Calibri"/>
          <w:b/>
          <w:bCs/>
          <w:sz w:val="24"/>
          <w:szCs w:val="24"/>
        </w:rPr>
      </w:pPr>
      <w:r w:rsidRPr="00A96B2B">
        <w:rPr>
          <w:rFonts w:ascii="Calibri" w:hAnsi="Calibri" w:cs="Calibri"/>
          <w:b/>
          <w:bCs/>
          <w:sz w:val="24"/>
          <w:szCs w:val="24"/>
        </w:rPr>
        <w:t xml:space="preserve">Ambala College of </w:t>
      </w:r>
      <w:proofErr w:type="spellStart"/>
      <w:r w:rsidRPr="00A96B2B">
        <w:rPr>
          <w:rFonts w:ascii="Calibri" w:hAnsi="Calibri" w:cs="Calibri"/>
          <w:b/>
          <w:bCs/>
          <w:sz w:val="24"/>
          <w:szCs w:val="24"/>
        </w:rPr>
        <w:t>Engg</w:t>
      </w:r>
      <w:proofErr w:type="spellEnd"/>
      <w:r w:rsidRPr="00A96B2B">
        <w:rPr>
          <w:rFonts w:ascii="Calibri" w:hAnsi="Calibri" w:cs="Calibri"/>
          <w:b/>
          <w:bCs/>
          <w:sz w:val="24"/>
          <w:szCs w:val="24"/>
        </w:rPr>
        <w:t>. &amp; Applied</w:t>
      </w:r>
    </w:p>
    <w:p w14:paraId="53939623" w14:textId="77777777" w:rsidR="00A96B2B" w:rsidRPr="00A96B2B" w:rsidRDefault="00A96B2B" w:rsidP="001E608F">
      <w:pPr>
        <w:pStyle w:val="ListParagraph"/>
        <w:widowControl/>
        <w:numPr>
          <w:ilvl w:val="0"/>
          <w:numId w:val="88"/>
        </w:numPr>
        <w:autoSpaceDE/>
        <w:autoSpaceDN/>
        <w:jc w:val="both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A96B2B">
        <w:rPr>
          <w:rFonts w:ascii="Calibri" w:hAnsi="Calibri" w:cs="Calibri"/>
          <w:sz w:val="24"/>
          <w:szCs w:val="24"/>
        </w:rPr>
        <w:t>B.Tech</w:t>
      </w:r>
      <w:proofErr w:type="spellEnd"/>
      <w:proofErr w:type="gramEnd"/>
      <w:r w:rsidRPr="00A96B2B">
        <w:rPr>
          <w:rFonts w:ascii="Calibri" w:hAnsi="Calibri" w:cs="Calibri"/>
          <w:sz w:val="24"/>
          <w:szCs w:val="24"/>
        </w:rPr>
        <w:t>, Computer Science, 06/2011</w:t>
      </w:r>
    </w:p>
    <w:p w14:paraId="37DDD079" w14:textId="77777777" w:rsidR="00A96B2B" w:rsidRPr="00A96B2B" w:rsidRDefault="00A96B2B" w:rsidP="001E608F">
      <w:pPr>
        <w:widowControl/>
        <w:autoSpaceDE/>
        <w:autoSpaceDN/>
        <w:spacing w:after="160" w:line="278" w:lineRule="auto"/>
        <w:jc w:val="both"/>
        <w:rPr>
          <w:rFonts w:ascii="Calibri" w:hAnsi="Calibri" w:cs="Calibri"/>
          <w:sz w:val="24"/>
          <w:szCs w:val="24"/>
        </w:rPr>
      </w:pPr>
    </w:p>
    <w:p w14:paraId="1F0FD23C" w14:textId="688E65BE" w:rsidR="00870C6F" w:rsidRPr="006A3994" w:rsidRDefault="00230EA1" w:rsidP="001E608F">
      <w:pPr>
        <w:widowControl/>
        <w:autoSpaceDE/>
        <w:autoSpaceDN/>
        <w:spacing w:after="160" w:line="278" w:lineRule="auto"/>
        <w:jc w:val="both"/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S K I L </w:t>
      </w:r>
      <w:proofErr w:type="spellStart"/>
      <w:r w:rsidRPr="006A3994">
        <w:rPr>
          <w:rFonts w:ascii="Calibri" w:hAnsi="Calibri" w:cs="Calibri"/>
          <w:sz w:val="28"/>
          <w:szCs w:val="28"/>
          <w:u w:val="single"/>
        </w:rPr>
        <w:t>L</w:t>
      </w:r>
      <w:proofErr w:type="spellEnd"/>
      <w:r w:rsidRPr="006A3994">
        <w:rPr>
          <w:rFonts w:ascii="Calibri" w:hAnsi="Calibri" w:cs="Calibri"/>
          <w:sz w:val="28"/>
          <w:szCs w:val="28"/>
          <w:u w:val="single"/>
        </w:rPr>
        <w:t xml:space="preserve"> S</w:t>
      </w:r>
    </w:p>
    <w:p w14:paraId="07AD3288" w14:textId="3E785AAD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Front-end and back-end</w:t>
      </w:r>
      <w:r w:rsidRPr="00294CC8">
        <w:rPr>
          <w:rFonts w:ascii="Calibri" w:hAnsi="Calibri" w:cs="Calibri"/>
          <w:sz w:val="24"/>
          <w:szCs w:val="24"/>
        </w:rPr>
        <w:t xml:space="preserve"> </w:t>
      </w:r>
      <w:r w:rsidRPr="00294CC8">
        <w:rPr>
          <w:rFonts w:ascii="Calibri" w:hAnsi="Calibri" w:cs="Calibri"/>
          <w:sz w:val="24"/>
          <w:szCs w:val="24"/>
        </w:rPr>
        <w:t>development</w:t>
      </w:r>
    </w:p>
    <w:p w14:paraId="1A784734" w14:textId="47E508BC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HTML5 and CSS3</w:t>
      </w:r>
    </w:p>
    <w:p w14:paraId="1350476C" w14:textId="12AC79F9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JavaScript and React JS</w:t>
      </w:r>
    </w:p>
    <w:p w14:paraId="09D0B030" w14:textId="32704DC0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Core PHP</w:t>
      </w:r>
    </w:p>
    <w:p w14:paraId="7AC9F529" w14:textId="0B811169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Server-side rendering</w:t>
      </w:r>
      <w:r w:rsidRPr="00294CC8">
        <w:rPr>
          <w:rFonts w:ascii="Calibri" w:hAnsi="Calibri" w:cs="Calibri"/>
          <w:sz w:val="24"/>
          <w:szCs w:val="24"/>
        </w:rPr>
        <w:t xml:space="preserve"> </w:t>
      </w:r>
      <w:r w:rsidRPr="00294CC8">
        <w:rPr>
          <w:rFonts w:ascii="Calibri" w:hAnsi="Calibri" w:cs="Calibri"/>
          <w:sz w:val="24"/>
          <w:szCs w:val="24"/>
        </w:rPr>
        <w:t>techniques</w:t>
      </w:r>
    </w:p>
    <w:p w14:paraId="16121D8A" w14:textId="167F5A09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PHP frameworks:</w:t>
      </w:r>
      <w:r w:rsidRPr="00294CC8">
        <w:rPr>
          <w:rFonts w:ascii="Calibri" w:hAnsi="Calibri" w:cs="Calibri"/>
          <w:sz w:val="24"/>
          <w:szCs w:val="24"/>
        </w:rPr>
        <w:t xml:space="preserve"> CodeIgniter</w:t>
      </w:r>
    </w:p>
    <w:p w14:paraId="05BB8D7D" w14:textId="77777777" w:rsidR="00294CC8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Bootstrap and Tailwind</w:t>
      </w:r>
      <w:r w:rsidR="00294CC8" w:rsidRPr="00294CC8">
        <w:rPr>
          <w:rFonts w:ascii="Calibri" w:hAnsi="Calibri" w:cs="Calibri"/>
          <w:sz w:val="24"/>
          <w:szCs w:val="24"/>
        </w:rPr>
        <w:t xml:space="preserve"> </w:t>
      </w:r>
      <w:r w:rsidRPr="00294CC8">
        <w:rPr>
          <w:rFonts w:ascii="Calibri" w:hAnsi="Calibri" w:cs="Calibri"/>
          <w:sz w:val="24"/>
          <w:szCs w:val="24"/>
        </w:rPr>
        <w:t>Frameworks</w:t>
      </w:r>
    </w:p>
    <w:p w14:paraId="3EFB3200" w14:textId="072FAE09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lastRenderedPageBreak/>
        <w:t>WordPress development</w:t>
      </w:r>
    </w:p>
    <w:p w14:paraId="45BA0A95" w14:textId="2D1CE024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Plugin and theme creation</w:t>
      </w:r>
    </w:p>
    <w:p w14:paraId="3EE185D8" w14:textId="538244A6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API integration and web</w:t>
      </w:r>
      <w:r w:rsidR="00294CC8" w:rsidRPr="00294CC8">
        <w:rPr>
          <w:rFonts w:ascii="Calibri" w:hAnsi="Calibri" w:cs="Calibri"/>
          <w:sz w:val="24"/>
          <w:szCs w:val="24"/>
        </w:rPr>
        <w:t xml:space="preserve"> </w:t>
      </w:r>
      <w:r w:rsidRPr="00294CC8">
        <w:rPr>
          <w:rFonts w:ascii="Calibri" w:hAnsi="Calibri" w:cs="Calibri"/>
          <w:sz w:val="24"/>
          <w:szCs w:val="24"/>
        </w:rPr>
        <w:t>services</w:t>
      </w:r>
    </w:p>
    <w:p w14:paraId="6CD8790C" w14:textId="0A545953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Database: MySQL</w:t>
      </w:r>
    </w:p>
    <w:p w14:paraId="47A8A96F" w14:textId="783C4096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Version control with Git</w:t>
      </w:r>
    </w:p>
    <w:p w14:paraId="2C78ECB4" w14:textId="5DEE8DD3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OpenAI API utilization</w:t>
      </w:r>
    </w:p>
    <w:p w14:paraId="25AB0C04" w14:textId="6DE8AE9F" w:rsidR="000B7D2E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Chatbot integration</w:t>
      </w:r>
      <w:r w:rsidR="00294CC8" w:rsidRPr="00294CC8">
        <w:rPr>
          <w:rFonts w:ascii="Calibri" w:hAnsi="Calibri" w:cs="Calibri"/>
          <w:sz w:val="24"/>
          <w:szCs w:val="24"/>
        </w:rPr>
        <w:t xml:space="preserve"> </w:t>
      </w:r>
      <w:r w:rsidRPr="00294CC8">
        <w:rPr>
          <w:rFonts w:ascii="Calibri" w:hAnsi="Calibri" w:cs="Calibri"/>
          <w:sz w:val="24"/>
          <w:szCs w:val="24"/>
        </w:rPr>
        <w:t>solutions</w:t>
      </w:r>
    </w:p>
    <w:p w14:paraId="289238A7" w14:textId="53700CE5" w:rsidR="00165090" w:rsidRPr="00294CC8" w:rsidRDefault="000B7D2E" w:rsidP="001E608F">
      <w:pPr>
        <w:pStyle w:val="ListParagraph"/>
        <w:numPr>
          <w:ilvl w:val="0"/>
          <w:numId w:val="88"/>
        </w:numPr>
        <w:jc w:val="both"/>
        <w:rPr>
          <w:rFonts w:ascii="Calibri" w:hAnsi="Calibri" w:cs="Calibri"/>
          <w:sz w:val="24"/>
          <w:szCs w:val="24"/>
        </w:rPr>
      </w:pPr>
      <w:r w:rsidRPr="00294CC8">
        <w:rPr>
          <w:rFonts w:ascii="Calibri" w:hAnsi="Calibri" w:cs="Calibri"/>
          <w:sz w:val="24"/>
          <w:szCs w:val="24"/>
        </w:rPr>
        <w:t>SEO optimization strategies</w:t>
      </w:r>
    </w:p>
    <w:sectPr w:rsidR="00165090" w:rsidRPr="00294CC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0C39" w14:textId="77777777" w:rsidR="003F7653" w:rsidRDefault="003F7653" w:rsidP="004C4C6E">
      <w:r>
        <w:separator/>
      </w:r>
    </w:p>
  </w:endnote>
  <w:endnote w:type="continuationSeparator" w:id="0">
    <w:p w14:paraId="27BEFA50" w14:textId="77777777" w:rsidR="003F7653" w:rsidRDefault="003F7653" w:rsidP="004C4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F96D" w14:textId="77777777" w:rsidR="003F7653" w:rsidRDefault="003F7653" w:rsidP="004C4C6E">
      <w:r>
        <w:separator/>
      </w:r>
    </w:p>
  </w:footnote>
  <w:footnote w:type="continuationSeparator" w:id="0">
    <w:p w14:paraId="18704628" w14:textId="77777777" w:rsidR="003F7653" w:rsidRDefault="003F7653" w:rsidP="004C4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7A9A" w14:textId="6D159F86" w:rsidR="004C4C6E" w:rsidRDefault="004C4C6E">
    <w:pPr>
      <w:pStyle w:val="Header"/>
    </w:pPr>
    <w:r>
      <w:rPr>
        <w:noProof/>
      </w:rPr>
      <w:drawing>
        <wp:inline distT="0" distB="0" distL="0" distR="0" wp14:anchorId="7195CBBE" wp14:editId="1AB61FCD">
          <wp:extent cx="1638300" cy="594360"/>
          <wp:effectExtent l="0" t="0" r="0" b="0"/>
          <wp:docPr id="1691254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E14"/>
    <w:multiLevelType w:val="hybridMultilevel"/>
    <w:tmpl w:val="9CF4A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55C1B"/>
    <w:multiLevelType w:val="hybridMultilevel"/>
    <w:tmpl w:val="9D18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27B"/>
    <w:multiLevelType w:val="hybridMultilevel"/>
    <w:tmpl w:val="E9FE7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32040"/>
    <w:multiLevelType w:val="hybridMultilevel"/>
    <w:tmpl w:val="F1DE7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A6FF9"/>
    <w:multiLevelType w:val="hybridMultilevel"/>
    <w:tmpl w:val="C0B8D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5ECC"/>
    <w:multiLevelType w:val="hybridMultilevel"/>
    <w:tmpl w:val="F4922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A6D7A"/>
    <w:multiLevelType w:val="hybridMultilevel"/>
    <w:tmpl w:val="52143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14A81"/>
    <w:multiLevelType w:val="hybridMultilevel"/>
    <w:tmpl w:val="0E18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A166D5"/>
    <w:multiLevelType w:val="hybridMultilevel"/>
    <w:tmpl w:val="9514C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E4C2A"/>
    <w:multiLevelType w:val="hybridMultilevel"/>
    <w:tmpl w:val="6D8C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24561"/>
    <w:multiLevelType w:val="hybridMultilevel"/>
    <w:tmpl w:val="C908A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A0309"/>
    <w:multiLevelType w:val="hybridMultilevel"/>
    <w:tmpl w:val="26C83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A3CD9"/>
    <w:multiLevelType w:val="hybridMultilevel"/>
    <w:tmpl w:val="3A16B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80E1C"/>
    <w:multiLevelType w:val="hybridMultilevel"/>
    <w:tmpl w:val="2A3CA880"/>
    <w:lvl w:ilvl="0" w:tplc="E46211AA">
      <w:numFmt w:val="bullet"/>
      <w:lvlText w:val="•"/>
      <w:lvlJc w:val="left"/>
      <w:pPr>
        <w:ind w:left="388" w:hanging="1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A268080">
      <w:numFmt w:val="bullet"/>
      <w:lvlText w:val="•"/>
      <w:lvlJc w:val="left"/>
      <w:pPr>
        <w:ind w:left="1374" w:hanging="174"/>
      </w:pPr>
      <w:rPr>
        <w:rFonts w:hint="default"/>
        <w:lang w:val="en-US" w:eastAsia="en-US" w:bidi="ar-SA"/>
      </w:rPr>
    </w:lvl>
    <w:lvl w:ilvl="2" w:tplc="3606F2FE">
      <w:numFmt w:val="bullet"/>
      <w:lvlText w:val="•"/>
      <w:lvlJc w:val="left"/>
      <w:pPr>
        <w:ind w:left="2368" w:hanging="174"/>
      </w:pPr>
      <w:rPr>
        <w:rFonts w:hint="default"/>
        <w:lang w:val="en-US" w:eastAsia="en-US" w:bidi="ar-SA"/>
      </w:rPr>
    </w:lvl>
    <w:lvl w:ilvl="3" w:tplc="A4829BA8">
      <w:numFmt w:val="bullet"/>
      <w:lvlText w:val="•"/>
      <w:lvlJc w:val="left"/>
      <w:pPr>
        <w:ind w:left="3362" w:hanging="174"/>
      </w:pPr>
      <w:rPr>
        <w:rFonts w:hint="default"/>
        <w:lang w:val="en-US" w:eastAsia="en-US" w:bidi="ar-SA"/>
      </w:rPr>
    </w:lvl>
    <w:lvl w:ilvl="4" w:tplc="FEE65E1C">
      <w:numFmt w:val="bullet"/>
      <w:lvlText w:val="•"/>
      <w:lvlJc w:val="left"/>
      <w:pPr>
        <w:ind w:left="4356" w:hanging="174"/>
      </w:pPr>
      <w:rPr>
        <w:rFonts w:hint="default"/>
        <w:lang w:val="en-US" w:eastAsia="en-US" w:bidi="ar-SA"/>
      </w:rPr>
    </w:lvl>
    <w:lvl w:ilvl="5" w:tplc="D828FC54">
      <w:numFmt w:val="bullet"/>
      <w:lvlText w:val="•"/>
      <w:lvlJc w:val="left"/>
      <w:pPr>
        <w:ind w:left="5350" w:hanging="174"/>
      </w:pPr>
      <w:rPr>
        <w:rFonts w:hint="default"/>
        <w:lang w:val="en-US" w:eastAsia="en-US" w:bidi="ar-SA"/>
      </w:rPr>
    </w:lvl>
    <w:lvl w:ilvl="6" w:tplc="ABA45B2E">
      <w:numFmt w:val="bullet"/>
      <w:lvlText w:val="•"/>
      <w:lvlJc w:val="left"/>
      <w:pPr>
        <w:ind w:left="6344" w:hanging="174"/>
      </w:pPr>
      <w:rPr>
        <w:rFonts w:hint="default"/>
        <w:lang w:val="en-US" w:eastAsia="en-US" w:bidi="ar-SA"/>
      </w:rPr>
    </w:lvl>
    <w:lvl w:ilvl="7" w:tplc="475C04E4">
      <w:numFmt w:val="bullet"/>
      <w:lvlText w:val="•"/>
      <w:lvlJc w:val="left"/>
      <w:pPr>
        <w:ind w:left="7338" w:hanging="174"/>
      </w:pPr>
      <w:rPr>
        <w:rFonts w:hint="default"/>
        <w:lang w:val="en-US" w:eastAsia="en-US" w:bidi="ar-SA"/>
      </w:rPr>
    </w:lvl>
    <w:lvl w:ilvl="8" w:tplc="E514B9DE">
      <w:numFmt w:val="bullet"/>
      <w:lvlText w:val="•"/>
      <w:lvlJc w:val="left"/>
      <w:pPr>
        <w:ind w:left="8332" w:hanging="174"/>
      </w:pPr>
      <w:rPr>
        <w:rFonts w:hint="default"/>
        <w:lang w:val="en-US" w:eastAsia="en-US" w:bidi="ar-SA"/>
      </w:rPr>
    </w:lvl>
  </w:abstractNum>
  <w:abstractNum w:abstractNumId="14" w15:restartNumberingAfterBreak="0">
    <w:nsid w:val="14693897"/>
    <w:multiLevelType w:val="hybridMultilevel"/>
    <w:tmpl w:val="94D6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BC1179"/>
    <w:multiLevelType w:val="hybridMultilevel"/>
    <w:tmpl w:val="145A4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1E605F"/>
    <w:multiLevelType w:val="hybridMultilevel"/>
    <w:tmpl w:val="B87C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132BE"/>
    <w:multiLevelType w:val="hybridMultilevel"/>
    <w:tmpl w:val="C7AA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1140C9"/>
    <w:multiLevelType w:val="hybridMultilevel"/>
    <w:tmpl w:val="32D69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D38F0"/>
    <w:multiLevelType w:val="hybridMultilevel"/>
    <w:tmpl w:val="06A2B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3F07EE"/>
    <w:multiLevelType w:val="hybridMultilevel"/>
    <w:tmpl w:val="C8502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B10FA6"/>
    <w:multiLevelType w:val="hybridMultilevel"/>
    <w:tmpl w:val="16367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4210B8"/>
    <w:multiLevelType w:val="hybridMultilevel"/>
    <w:tmpl w:val="13B2F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E20371"/>
    <w:multiLevelType w:val="hybridMultilevel"/>
    <w:tmpl w:val="904AD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A41432"/>
    <w:multiLevelType w:val="hybridMultilevel"/>
    <w:tmpl w:val="D22C5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164DB5"/>
    <w:multiLevelType w:val="hybridMultilevel"/>
    <w:tmpl w:val="AA921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1F3673"/>
    <w:multiLevelType w:val="hybridMultilevel"/>
    <w:tmpl w:val="4B96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CC22FA"/>
    <w:multiLevelType w:val="hybridMultilevel"/>
    <w:tmpl w:val="EE1A2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5E5AFD"/>
    <w:multiLevelType w:val="hybridMultilevel"/>
    <w:tmpl w:val="E47AB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A05BAB"/>
    <w:multiLevelType w:val="hybridMultilevel"/>
    <w:tmpl w:val="2A4AD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DB72EB"/>
    <w:multiLevelType w:val="hybridMultilevel"/>
    <w:tmpl w:val="E04C6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B07561"/>
    <w:multiLevelType w:val="hybridMultilevel"/>
    <w:tmpl w:val="C7EAF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D14A8A"/>
    <w:multiLevelType w:val="hybridMultilevel"/>
    <w:tmpl w:val="636EE702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3" w15:restartNumberingAfterBreak="0">
    <w:nsid w:val="33C41AEA"/>
    <w:multiLevelType w:val="hybridMultilevel"/>
    <w:tmpl w:val="7C28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A18FF"/>
    <w:multiLevelType w:val="hybridMultilevel"/>
    <w:tmpl w:val="5CBA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5552AB"/>
    <w:multiLevelType w:val="hybridMultilevel"/>
    <w:tmpl w:val="6CDC9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9601C8"/>
    <w:multiLevelType w:val="hybridMultilevel"/>
    <w:tmpl w:val="106C5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DC088F"/>
    <w:multiLevelType w:val="hybridMultilevel"/>
    <w:tmpl w:val="003E9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783C54"/>
    <w:multiLevelType w:val="hybridMultilevel"/>
    <w:tmpl w:val="27960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7E60DE"/>
    <w:multiLevelType w:val="hybridMultilevel"/>
    <w:tmpl w:val="D548A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D1351C"/>
    <w:multiLevelType w:val="hybridMultilevel"/>
    <w:tmpl w:val="72B8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DD1965"/>
    <w:multiLevelType w:val="hybridMultilevel"/>
    <w:tmpl w:val="F13E8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FA1EA8"/>
    <w:multiLevelType w:val="hybridMultilevel"/>
    <w:tmpl w:val="9E56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8D071C"/>
    <w:multiLevelType w:val="hybridMultilevel"/>
    <w:tmpl w:val="61208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343CB9"/>
    <w:multiLevelType w:val="hybridMultilevel"/>
    <w:tmpl w:val="783C0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704572"/>
    <w:multiLevelType w:val="hybridMultilevel"/>
    <w:tmpl w:val="52D2C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396B67"/>
    <w:multiLevelType w:val="hybridMultilevel"/>
    <w:tmpl w:val="2A401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FE69A4"/>
    <w:multiLevelType w:val="hybridMultilevel"/>
    <w:tmpl w:val="20B04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C80C38"/>
    <w:multiLevelType w:val="hybridMultilevel"/>
    <w:tmpl w:val="F1608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3431D8"/>
    <w:multiLevelType w:val="hybridMultilevel"/>
    <w:tmpl w:val="E4E23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165DE9"/>
    <w:multiLevelType w:val="hybridMultilevel"/>
    <w:tmpl w:val="107A5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C05B81"/>
    <w:multiLevelType w:val="hybridMultilevel"/>
    <w:tmpl w:val="03484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246611"/>
    <w:multiLevelType w:val="hybridMultilevel"/>
    <w:tmpl w:val="D5DE1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202CC1"/>
    <w:multiLevelType w:val="hybridMultilevel"/>
    <w:tmpl w:val="64966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D272197"/>
    <w:multiLevelType w:val="hybridMultilevel"/>
    <w:tmpl w:val="F5AED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2806DB"/>
    <w:multiLevelType w:val="hybridMultilevel"/>
    <w:tmpl w:val="850A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D24CC7"/>
    <w:multiLevelType w:val="hybridMultilevel"/>
    <w:tmpl w:val="5232A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1C6962"/>
    <w:multiLevelType w:val="hybridMultilevel"/>
    <w:tmpl w:val="242AE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B541F3"/>
    <w:multiLevelType w:val="hybridMultilevel"/>
    <w:tmpl w:val="73D2B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D063BE"/>
    <w:multiLevelType w:val="hybridMultilevel"/>
    <w:tmpl w:val="692EA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072281"/>
    <w:multiLevelType w:val="hybridMultilevel"/>
    <w:tmpl w:val="E8407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94379C"/>
    <w:multiLevelType w:val="hybridMultilevel"/>
    <w:tmpl w:val="3D76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E833C6"/>
    <w:multiLevelType w:val="hybridMultilevel"/>
    <w:tmpl w:val="E15AD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132753"/>
    <w:multiLevelType w:val="hybridMultilevel"/>
    <w:tmpl w:val="873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746B1B"/>
    <w:multiLevelType w:val="hybridMultilevel"/>
    <w:tmpl w:val="5F4E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05482B"/>
    <w:multiLevelType w:val="hybridMultilevel"/>
    <w:tmpl w:val="B26A4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341F6D"/>
    <w:multiLevelType w:val="hybridMultilevel"/>
    <w:tmpl w:val="BC661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5D5730"/>
    <w:multiLevelType w:val="hybridMultilevel"/>
    <w:tmpl w:val="4F56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B17ED3"/>
    <w:multiLevelType w:val="hybridMultilevel"/>
    <w:tmpl w:val="94B69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0904D7"/>
    <w:multiLevelType w:val="hybridMultilevel"/>
    <w:tmpl w:val="D9D0A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AB4F37"/>
    <w:multiLevelType w:val="hybridMultilevel"/>
    <w:tmpl w:val="8F0C6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0A03F6"/>
    <w:multiLevelType w:val="hybridMultilevel"/>
    <w:tmpl w:val="E840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CE2D7A"/>
    <w:multiLevelType w:val="hybridMultilevel"/>
    <w:tmpl w:val="D1C29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D71553"/>
    <w:multiLevelType w:val="hybridMultilevel"/>
    <w:tmpl w:val="8682C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C4B376B"/>
    <w:multiLevelType w:val="hybridMultilevel"/>
    <w:tmpl w:val="A6A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595656"/>
    <w:multiLevelType w:val="hybridMultilevel"/>
    <w:tmpl w:val="D8527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1E60D7"/>
    <w:multiLevelType w:val="hybridMultilevel"/>
    <w:tmpl w:val="E9867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2766C67"/>
    <w:multiLevelType w:val="hybridMultilevel"/>
    <w:tmpl w:val="0A0E2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A41848"/>
    <w:multiLevelType w:val="hybridMultilevel"/>
    <w:tmpl w:val="9160B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CC0B63"/>
    <w:multiLevelType w:val="hybridMultilevel"/>
    <w:tmpl w:val="F4A2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F16E7B"/>
    <w:multiLevelType w:val="hybridMultilevel"/>
    <w:tmpl w:val="7264E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61277A"/>
    <w:multiLevelType w:val="hybridMultilevel"/>
    <w:tmpl w:val="50F05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916B40"/>
    <w:multiLevelType w:val="hybridMultilevel"/>
    <w:tmpl w:val="AA88B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7A24E0C"/>
    <w:multiLevelType w:val="hybridMultilevel"/>
    <w:tmpl w:val="CC149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81168EF"/>
    <w:multiLevelType w:val="hybridMultilevel"/>
    <w:tmpl w:val="C7FEE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6D19BD"/>
    <w:multiLevelType w:val="hybridMultilevel"/>
    <w:tmpl w:val="8FB45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817855"/>
    <w:multiLevelType w:val="hybridMultilevel"/>
    <w:tmpl w:val="48426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E86F6B"/>
    <w:multiLevelType w:val="hybridMultilevel"/>
    <w:tmpl w:val="4F16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17980">
    <w:abstractNumId w:val="13"/>
  </w:num>
  <w:num w:numId="2" w16cid:durableId="527528205">
    <w:abstractNumId w:val="44"/>
  </w:num>
  <w:num w:numId="3" w16cid:durableId="290746107">
    <w:abstractNumId w:val="59"/>
  </w:num>
  <w:num w:numId="4" w16cid:durableId="488985489">
    <w:abstractNumId w:val="20"/>
  </w:num>
  <w:num w:numId="5" w16cid:durableId="1340155150">
    <w:abstractNumId w:val="32"/>
  </w:num>
  <w:num w:numId="6" w16cid:durableId="1367028059">
    <w:abstractNumId w:val="41"/>
  </w:num>
  <w:num w:numId="7" w16cid:durableId="655888598">
    <w:abstractNumId w:val="26"/>
  </w:num>
  <w:num w:numId="8" w16cid:durableId="56897629">
    <w:abstractNumId w:val="10"/>
  </w:num>
  <w:num w:numId="9" w16cid:durableId="329215042">
    <w:abstractNumId w:val="68"/>
  </w:num>
  <w:num w:numId="10" w16cid:durableId="527645704">
    <w:abstractNumId w:val="60"/>
  </w:num>
  <w:num w:numId="11" w16cid:durableId="1870875623">
    <w:abstractNumId w:val="35"/>
  </w:num>
  <w:num w:numId="12" w16cid:durableId="1923876730">
    <w:abstractNumId w:val="9"/>
  </w:num>
  <w:num w:numId="13" w16cid:durableId="526866159">
    <w:abstractNumId w:val="61"/>
  </w:num>
  <w:num w:numId="14" w16cid:durableId="1290354592">
    <w:abstractNumId w:val="14"/>
  </w:num>
  <w:num w:numId="15" w16cid:durableId="538706582">
    <w:abstractNumId w:val="72"/>
  </w:num>
  <w:num w:numId="16" w16cid:durableId="1742941596">
    <w:abstractNumId w:val="3"/>
  </w:num>
  <w:num w:numId="17" w16cid:durableId="1360471345">
    <w:abstractNumId w:val="2"/>
  </w:num>
  <w:num w:numId="18" w16cid:durableId="1772506626">
    <w:abstractNumId w:val="80"/>
  </w:num>
  <w:num w:numId="19" w16cid:durableId="560751115">
    <w:abstractNumId w:val="87"/>
  </w:num>
  <w:num w:numId="20" w16cid:durableId="598292059">
    <w:abstractNumId w:val="86"/>
  </w:num>
  <w:num w:numId="21" w16cid:durableId="524444426">
    <w:abstractNumId w:val="53"/>
  </w:num>
  <w:num w:numId="22" w16cid:durableId="1666206043">
    <w:abstractNumId w:val="64"/>
  </w:num>
  <w:num w:numId="23" w16cid:durableId="1891723579">
    <w:abstractNumId w:val="47"/>
  </w:num>
  <w:num w:numId="24" w16cid:durableId="424886821">
    <w:abstractNumId w:val="43"/>
  </w:num>
  <w:num w:numId="25" w16cid:durableId="912203378">
    <w:abstractNumId w:val="25"/>
  </w:num>
  <w:num w:numId="26" w16cid:durableId="726151712">
    <w:abstractNumId w:val="36"/>
  </w:num>
  <w:num w:numId="27" w16cid:durableId="1362364805">
    <w:abstractNumId w:val="82"/>
  </w:num>
  <w:num w:numId="28" w16cid:durableId="320937788">
    <w:abstractNumId w:val="85"/>
  </w:num>
  <w:num w:numId="29" w16cid:durableId="1965385324">
    <w:abstractNumId w:val="4"/>
  </w:num>
  <w:num w:numId="30" w16cid:durableId="2113939277">
    <w:abstractNumId w:val="83"/>
  </w:num>
  <w:num w:numId="31" w16cid:durableId="1741782518">
    <w:abstractNumId w:val="11"/>
  </w:num>
  <w:num w:numId="32" w16cid:durableId="1163550655">
    <w:abstractNumId w:val="62"/>
  </w:num>
  <w:num w:numId="33" w16cid:durableId="599725258">
    <w:abstractNumId w:val="30"/>
  </w:num>
  <w:num w:numId="34" w16cid:durableId="105394393">
    <w:abstractNumId w:val="42"/>
  </w:num>
  <w:num w:numId="35" w16cid:durableId="396053249">
    <w:abstractNumId w:val="29"/>
  </w:num>
  <w:num w:numId="36" w16cid:durableId="1634169801">
    <w:abstractNumId w:val="46"/>
  </w:num>
  <w:num w:numId="37" w16cid:durableId="21172061">
    <w:abstractNumId w:val="24"/>
  </w:num>
  <w:num w:numId="38" w16cid:durableId="1036583946">
    <w:abstractNumId w:val="33"/>
  </w:num>
  <w:num w:numId="39" w16cid:durableId="611548881">
    <w:abstractNumId w:val="67"/>
  </w:num>
  <w:num w:numId="40" w16cid:durableId="1769544172">
    <w:abstractNumId w:val="16"/>
  </w:num>
  <w:num w:numId="41" w16cid:durableId="774137445">
    <w:abstractNumId w:val="77"/>
  </w:num>
  <w:num w:numId="42" w16cid:durableId="1231577552">
    <w:abstractNumId w:val="37"/>
  </w:num>
  <w:num w:numId="43" w16cid:durableId="1681468076">
    <w:abstractNumId w:val="48"/>
  </w:num>
  <w:num w:numId="44" w16cid:durableId="806506214">
    <w:abstractNumId w:val="15"/>
  </w:num>
  <w:num w:numId="45" w16cid:durableId="196698367">
    <w:abstractNumId w:val="79"/>
  </w:num>
  <w:num w:numId="46" w16cid:durableId="1553619082">
    <w:abstractNumId w:val="84"/>
  </w:num>
  <w:num w:numId="47" w16cid:durableId="1840467058">
    <w:abstractNumId w:val="69"/>
  </w:num>
  <w:num w:numId="48" w16cid:durableId="1185709980">
    <w:abstractNumId w:val="63"/>
  </w:num>
  <w:num w:numId="49" w16cid:durableId="1964074292">
    <w:abstractNumId w:val="38"/>
  </w:num>
  <w:num w:numId="50" w16cid:durableId="1298803263">
    <w:abstractNumId w:val="65"/>
  </w:num>
  <w:num w:numId="51" w16cid:durableId="1386638015">
    <w:abstractNumId w:val="73"/>
  </w:num>
  <w:num w:numId="52" w16cid:durableId="568224993">
    <w:abstractNumId w:val="55"/>
  </w:num>
  <w:num w:numId="53" w16cid:durableId="1184520261">
    <w:abstractNumId w:val="22"/>
  </w:num>
  <w:num w:numId="54" w16cid:durableId="304168942">
    <w:abstractNumId w:val="56"/>
  </w:num>
  <w:num w:numId="55" w16cid:durableId="1945648517">
    <w:abstractNumId w:val="71"/>
  </w:num>
  <w:num w:numId="56" w16cid:durableId="60829604">
    <w:abstractNumId w:val="58"/>
  </w:num>
  <w:num w:numId="57" w16cid:durableId="611285905">
    <w:abstractNumId w:val="40"/>
  </w:num>
  <w:num w:numId="58" w16cid:durableId="128401897">
    <w:abstractNumId w:val="49"/>
  </w:num>
  <w:num w:numId="59" w16cid:durableId="2077245175">
    <w:abstractNumId w:val="45"/>
  </w:num>
  <w:num w:numId="60" w16cid:durableId="2041323581">
    <w:abstractNumId w:val="75"/>
  </w:num>
  <w:num w:numId="61" w16cid:durableId="820737113">
    <w:abstractNumId w:val="57"/>
  </w:num>
  <w:num w:numId="62" w16cid:durableId="721487507">
    <w:abstractNumId w:val="70"/>
  </w:num>
  <w:num w:numId="63" w16cid:durableId="1296643167">
    <w:abstractNumId w:val="74"/>
  </w:num>
  <w:num w:numId="64" w16cid:durableId="2001694885">
    <w:abstractNumId w:val="39"/>
  </w:num>
  <w:num w:numId="65" w16cid:durableId="130447825">
    <w:abstractNumId w:val="21"/>
  </w:num>
  <w:num w:numId="66" w16cid:durableId="435714557">
    <w:abstractNumId w:val="34"/>
  </w:num>
  <w:num w:numId="67" w16cid:durableId="858813854">
    <w:abstractNumId w:val="7"/>
  </w:num>
  <w:num w:numId="68" w16cid:durableId="623076050">
    <w:abstractNumId w:val="76"/>
  </w:num>
  <w:num w:numId="69" w16cid:durableId="1483154838">
    <w:abstractNumId w:val="12"/>
  </w:num>
  <w:num w:numId="70" w16cid:durableId="954411556">
    <w:abstractNumId w:val="78"/>
  </w:num>
  <w:num w:numId="71" w16cid:durableId="878391979">
    <w:abstractNumId w:val="81"/>
  </w:num>
  <w:num w:numId="72" w16cid:durableId="935284167">
    <w:abstractNumId w:val="17"/>
  </w:num>
  <w:num w:numId="73" w16cid:durableId="1749762719">
    <w:abstractNumId w:val="19"/>
  </w:num>
  <w:num w:numId="74" w16cid:durableId="1821656072">
    <w:abstractNumId w:val="31"/>
  </w:num>
  <w:num w:numId="75" w16cid:durableId="2024015689">
    <w:abstractNumId w:val="18"/>
  </w:num>
  <w:num w:numId="76" w16cid:durableId="2140226405">
    <w:abstractNumId w:val="52"/>
  </w:num>
  <w:num w:numId="77" w16cid:durableId="2039307366">
    <w:abstractNumId w:val="1"/>
  </w:num>
  <w:num w:numId="78" w16cid:durableId="873155225">
    <w:abstractNumId w:val="27"/>
  </w:num>
  <w:num w:numId="79" w16cid:durableId="1524826883">
    <w:abstractNumId w:val="28"/>
  </w:num>
  <w:num w:numId="80" w16cid:durableId="1886939634">
    <w:abstractNumId w:val="51"/>
  </w:num>
  <w:num w:numId="81" w16cid:durableId="1875921447">
    <w:abstractNumId w:val="8"/>
  </w:num>
  <w:num w:numId="82" w16cid:durableId="1025248749">
    <w:abstractNumId w:val="66"/>
  </w:num>
  <w:num w:numId="83" w16cid:durableId="1244100629">
    <w:abstractNumId w:val="23"/>
  </w:num>
  <w:num w:numId="84" w16cid:durableId="810561568">
    <w:abstractNumId w:val="5"/>
  </w:num>
  <w:num w:numId="85" w16cid:durableId="2116561772">
    <w:abstractNumId w:val="6"/>
  </w:num>
  <w:num w:numId="86" w16cid:durableId="576592408">
    <w:abstractNumId w:val="50"/>
  </w:num>
  <w:num w:numId="87" w16cid:durableId="1279533154">
    <w:abstractNumId w:val="0"/>
  </w:num>
  <w:num w:numId="88" w16cid:durableId="113340842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45"/>
    <w:rsid w:val="00015E17"/>
    <w:rsid w:val="00021155"/>
    <w:rsid w:val="00032544"/>
    <w:rsid w:val="00042545"/>
    <w:rsid w:val="00061345"/>
    <w:rsid w:val="000A13C4"/>
    <w:rsid w:val="000B1CD2"/>
    <w:rsid w:val="000B5955"/>
    <w:rsid w:val="000B7D2E"/>
    <w:rsid w:val="000C158E"/>
    <w:rsid w:val="000D0BCD"/>
    <w:rsid w:val="000D48C0"/>
    <w:rsid w:val="000E4040"/>
    <w:rsid w:val="000F6BDA"/>
    <w:rsid w:val="00110FB9"/>
    <w:rsid w:val="00113155"/>
    <w:rsid w:val="00120562"/>
    <w:rsid w:val="001254A1"/>
    <w:rsid w:val="001302C5"/>
    <w:rsid w:val="001335AE"/>
    <w:rsid w:val="00137916"/>
    <w:rsid w:val="00146343"/>
    <w:rsid w:val="00147C0D"/>
    <w:rsid w:val="00165090"/>
    <w:rsid w:val="00180599"/>
    <w:rsid w:val="00187905"/>
    <w:rsid w:val="001E608F"/>
    <w:rsid w:val="0020338F"/>
    <w:rsid w:val="002033A2"/>
    <w:rsid w:val="00210FBF"/>
    <w:rsid w:val="00230EA1"/>
    <w:rsid w:val="00243BEF"/>
    <w:rsid w:val="002472EE"/>
    <w:rsid w:val="00264DFA"/>
    <w:rsid w:val="002666C2"/>
    <w:rsid w:val="00291448"/>
    <w:rsid w:val="002934AD"/>
    <w:rsid w:val="00294CC8"/>
    <w:rsid w:val="002A25AF"/>
    <w:rsid w:val="002C0EE2"/>
    <w:rsid w:val="002E7881"/>
    <w:rsid w:val="00304483"/>
    <w:rsid w:val="00306F2B"/>
    <w:rsid w:val="00310480"/>
    <w:rsid w:val="003115D4"/>
    <w:rsid w:val="00345319"/>
    <w:rsid w:val="003457A9"/>
    <w:rsid w:val="00364F5A"/>
    <w:rsid w:val="0038364D"/>
    <w:rsid w:val="003920C6"/>
    <w:rsid w:val="003C0CE3"/>
    <w:rsid w:val="003E0E9D"/>
    <w:rsid w:val="003F7653"/>
    <w:rsid w:val="0041682C"/>
    <w:rsid w:val="00425C4B"/>
    <w:rsid w:val="00432FC2"/>
    <w:rsid w:val="00443FDA"/>
    <w:rsid w:val="004544C7"/>
    <w:rsid w:val="00472ACF"/>
    <w:rsid w:val="00484F8E"/>
    <w:rsid w:val="004A744B"/>
    <w:rsid w:val="004B02AF"/>
    <w:rsid w:val="004B32A6"/>
    <w:rsid w:val="004C4C6E"/>
    <w:rsid w:val="004D5BFE"/>
    <w:rsid w:val="004F0408"/>
    <w:rsid w:val="004F3E92"/>
    <w:rsid w:val="004F5045"/>
    <w:rsid w:val="0051332B"/>
    <w:rsid w:val="005273F8"/>
    <w:rsid w:val="00530E9C"/>
    <w:rsid w:val="00537F5A"/>
    <w:rsid w:val="00547E4B"/>
    <w:rsid w:val="0058635C"/>
    <w:rsid w:val="005A491E"/>
    <w:rsid w:val="005A608B"/>
    <w:rsid w:val="005C476A"/>
    <w:rsid w:val="005D4D1B"/>
    <w:rsid w:val="00622B64"/>
    <w:rsid w:val="00625D4E"/>
    <w:rsid w:val="00650CF3"/>
    <w:rsid w:val="0065558E"/>
    <w:rsid w:val="00663D2D"/>
    <w:rsid w:val="00685F1A"/>
    <w:rsid w:val="006A3994"/>
    <w:rsid w:val="006D39B9"/>
    <w:rsid w:val="006F0546"/>
    <w:rsid w:val="006F156B"/>
    <w:rsid w:val="0070150B"/>
    <w:rsid w:val="00707A6D"/>
    <w:rsid w:val="00715911"/>
    <w:rsid w:val="00721495"/>
    <w:rsid w:val="007307E0"/>
    <w:rsid w:val="007652AF"/>
    <w:rsid w:val="007734D8"/>
    <w:rsid w:val="007805D6"/>
    <w:rsid w:val="007B16F0"/>
    <w:rsid w:val="007B3592"/>
    <w:rsid w:val="007B57E6"/>
    <w:rsid w:val="007C3F2F"/>
    <w:rsid w:val="007D3E4B"/>
    <w:rsid w:val="007F51B4"/>
    <w:rsid w:val="0080236B"/>
    <w:rsid w:val="008111EA"/>
    <w:rsid w:val="00830A98"/>
    <w:rsid w:val="00835EB6"/>
    <w:rsid w:val="00836BFE"/>
    <w:rsid w:val="008451CC"/>
    <w:rsid w:val="00866EBA"/>
    <w:rsid w:val="00870C6F"/>
    <w:rsid w:val="0088149A"/>
    <w:rsid w:val="00884ADB"/>
    <w:rsid w:val="00890A34"/>
    <w:rsid w:val="00891BE9"/>
    <w:rsid w:val="008A3E8D"/>
    <w:rsid w:val="008B2ACA"/>
    <w:rsid w:val="008C71B8"/>
    <w:rsid w:val="008D5B0A"/>
    <w:rsid w:val="00964CBA"/>
    <w:rsid w:val="009714FE"/>
    <w:rsid w:val="00971D80"/>
    <w:rsid w:val="00975185"/>
    <w:rsid w:val="009754D5"/>
    <w:rsid w:val="009805DC"/>
    <w:rsid w:val="009A7A9A"/>
    <w:rsid w:val="009B4D83"/>
    <w:rsid w:val="009C0B10"/>
    <w:rsid w:val="009C1093"/>
    <w:rsid w:val="009C58B9"/>
    <w:rsid w:val="009E44DD"/>
    <w:rsid w:val="009F6657"/>
    <w:rsid w:val="00A02D48"/>
    <w:rsid w:val="00A20A40"/>
    <w:rsid w:val="00A25DAA"/>
    <w:rsid w:val="00A32DE4"/>
    <w:rsid w:val="00A46871"/>
    <w:rsid w:val="00A473DE"/>
    <w:rsid w:val="00A51DCE"/>
    <w:rsid w:val="00A572A5"/>
    <w:rsid w:val="00A62364"/>
    <w:rsid w:val="00A7182B"/>
    <w:rsid w:val="00A7741C"/>
    <w:rsid w:val="00A831B2"/>
    <w:rsid w:val="00A96B2B"/>
    <w:rsid w:val="00AB59B3"/>
    <w:rsid w:val="00AB5E93"/>
    <w:rsid w:val="00AC2419"/>
    <w:rsid w:val="00AC5F96"/>
    <w:rsid w:val="00AD2AC8"/>
    <w:rsid w:val="00AE6794"/>
    <w:rsid w:val="00AF34EB"/>
    <w:rsid w:val="00B4669F"/>
    <w:rsid w:val="00B52FAD"/>
    <w:rsid w:val="00B650B2"/>
    <w:rsid w:val="00B678C4"/>
    <w:rsid w:val="00B8428E"/>
    <w:rsid w:val="00B94271"/>
    <w:rsid w:val="00B949AF"/>
    <w:rsid w:val="00BB1F0E"/>
    <w:rsid w:val="00BB1FE7"/>
    <w:rsid w:val="00BC36E8"/>
    <w:rsid w:val="00BC4467"/>
    <w:rsid w:val="00BD1297"/>
    <w:rsid w:val="00BF2004"/>
    <w:rsid w:val="00BF29FD"/>
    <w:rsid w:val="00C33184"/>
    <w:rsid w:val="00C42385"/>
    <w:rsid w:val="00C50FA3"/>
    <w:rsid w:val="00C56159"/>
    <w:rsid w:val="00C9551F"/>
    <w:rsid w:val="00CB038E"/>
    <w:rsid w:val="00CB58E0"/>
    <w:rsid w:val="00CC0C82"/>
    <w:rsid w:val="00CC4A5D"/>
    <w:rsid w:val="00CE1324"/>
    <w:rsid w:val="00D3163E"/>
    <w:rsid w:val="00D349C8"/>
    <w:rsid w:val="00D3578A"/>
    <w:rsid w:val="00D40CE5"/>
    <w:rsid w:val="00D6091C"/>
    <w:rsid w:val="00D978EB"/>
    <w:rsid w:val="00DC09C1"/>
    <w:rsid w:val="00DC2473"/>
    <w:rsid w:val="00DD5FF9"/>
    <w:rsid w:val="00DD771B"/>
    <w:rsid w:val="00DD7F30"/>
    <w:rsid w:val="00DF1D1D"/>
    <w:rsid w:val="00E132C3"/>
    <w:rsid w:val="00E4246B"/>
    <w:rsid w:val="00E4374A"/>
    <w:rsid w:val="00E70221"/>
    <w:rsid w:val="00E705F4"/>
    <w:rsid w:val="00EA385D"/>
    <w:rsid w:val="00EC1B54"/>
    <w:rsid w:val="00EC20C6"/>
    <w:rsid w:val="00ED00C8"/>
    <w:rsid w:val="00ED530E"/>
    <w:rsid w:val="00EE1FD4"/>
    <w:rsid w:val="00F04401"/>
    <w:rsid w:val="00F04791"/>
    <w:rsid w:val="00F10952"/>
    <w:rsid w:val="00F210A1"/>
    <w:rsid w:val="00F3413C"/>
    <w:rsid w:val="00F436B7"/>
    <w:rsid w:val="00F459DA"/>
    <w:rsid w:val="00F46E70"/>
    <w:rsid w:val="00F645F4"/>
    <w:rsid w:val="00F758D3"/>
    <w:rsid w:val="00F87631"/>
    <w:rsid w:val="00FB20D0"/>
    <w:rsid w:val="00FB5D38"/>
    <w:rsid w:val="00FC4343"/>
    <w:rsid w:val="00FC7696"/>
    <w:rsid w:val="00F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9072"/>
  <w15:chartTrackingRefBased/>
  <w15:docId w15:val="{5BB4E7E3-4D27-42EB-8CA9-5F4071FF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C6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4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4C6E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C4C6E"/>
    <w:rPr>
      <w:rFonts w:ascii="Arial" w:eastAsia="Arial" w:hAnsi="Arial" w:cs="Arial"/>
      <w:kern w:val="0"/>
      <w:sz w:val="19"/>
      <w:szCs w:val="19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Panthri</dc:creator>
  <cp:keywords/>
  <dc:description/>
  <cp:lastModifiedBy>Vibhor Panthri</cp:lastModifiedBy>
  <cp:revision>2</cp:revision>
  <cp:lastPrinted>2026-03-30T22:28:00Z</cp:lastPrinted>
  <dcterms:created xsi:type="dcterms:W3CDTF">2026-04-14T17:58:00Z</dcterms:created>
  <dcterms:modified xsi:type="dcterms:W3CDTF">2026-04-14T17:58:00Z</dcterms:modified>
</cp:coreProperties>
</file>