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05BE9" w:rsidR="00B05BE9" w:rsidP="3A2536E7" w:rsidRDefault="00B05BE9" w14:paraId="5525A0E8" w14:textId="1139A353">
      <w:pPr>
        <w:pStyle w:val="Normal"/>
        <w:jc w:val="center"/>
      </w:pPr>
      <w:r w:rsidRPr="3A2536E7" w:rsidR="00B05BE9">
        <w:rPr>
          <w:b w:val="1"/>
          <w:bCs w:val="1"/>
          <w:sz w:val="28"/>
          <w:szCs w:val="28"/>
        </w:rPr>
        <w:t>Varun Behl</w:t>
      </w:r>
    </w:p>
    <w:p w:rsidRPr="00B05BE9" w:rsidR="00B05BE9" w:rsidP="3A2536E7" w:rsidRDefault="00B05BE9" w14:paraId="000864E2" w14:textId="2C8A1D84">
      <w:pPr>
        <w:pStyle w:val="Normal"/>
        <w:jc w:val="center"/>
      </w:pPr>
      <w:r w:rsidRPr="3A2536E7" w:rsidR="00B05BE9">
        <w:rPr>
          <w:b w:val="1"/>
          <w:bCs w:val="1"/>
          <w:sz w:val="28"/>
          <w:szCs w:val="28"/>
        </w:rPr>
        <w:t>Full Stack Lead QA Engineer</w:t>
      </w:r>
      <w:r>
        <w:br/>
      </w:r>
    </w:p>
    <w:p w:rsidRPr="00B05BE9" w:rsidR="00B05BE9" w:rsidP="00B05BE9" w:rsidRDefault="00000000" w14:paraId="5D12EBDF" w14:textId="77777777">
      <w:r>
        <w:pict w14:anchorId="681CDCB7">
          <v:rect id="_x0000_i1025" style="width:0;height:.75pt" o:hr="t" o:hrstd="t" o:hralign="center" fillcolor="#a0a0a0" stroked="f"/>
        </w:pict>
      </w:r>
    </w:p>
    <w:p w:rsidRPr="00B05BE9" w:rsidR="00B05BE9" w:rsidP="00B05BE9" w:rsidRDefault="00B05BE9" w14:paraId="39EFA594" w14:textId="77777777">
      <w:pPr>
        <w:rPr>
          <w:b w:val="1"/>
          <w:bCs w:val="1"/>
        </w:rPr>
      </w:pPr>
      <w:r w:rsidRPr="3A2536E7" w:rsidR="00B05BE9">
        <w:rPr>
          <w:b w:val="1"/>
          <w:bCs w:val="1"/>
        </w:rPr>
        <w:t>PROFESSIONAL SUMMARY</w:t>
      </w:r>
    </w:p>
    <w:p w:rsidRPr="00B05BE9" w:rsidR="00B05BE9" w:rsidP="3A2536E7" w:rsidRDefault="00B05BE9" w14:paraId="39AFDE88" w14:textId="26A870A5">
      <w:pPr>
        <w:jc w:val="both"/>
      </w:pPr>
      <w:r w:rsidR="00B05BE9">
        <w:rPr/>
        <w:t xml:space="preserve">Highly technical </w:t>
      </w:r>
      <w:r w:rsidRPr="3A2536E7" w:rsidR="00B05BE9">
        <w:rPr>
          <w:b w:val="1"/>
          <w:bCs w:val="1"/>
        </w:rPr>
        <w:t>Full Stack Lead QA</w:t>
      </w:r>
      <w:r w:rsidR="00B05BE9">
        <w:rPr/>
        <w:t xml:space="preserve"> with over </w:t>
      </w:r>
      <w:r w:rsidR="00B05BE9">
        <w:rPr/>
        <w:t>15</w:t>
      </w:r>
      <w:r w:rsidR="00B05BE9">
        <w:rPr/>
        <w:t xml:space="preserve"> years of experience in architecting automated testing solutions across complex web ecosystems. Expert in building </w:t>
      </w:r>
      <w:r w:rsidRPr="3A2536E7" w:rsidR="00B05BE9">
        <w:rPr>
          <w:b w:val="1"/>
          <w:bCs w:val="1"/>
        </w:rPr>
        <w:t>custom hybrid frameworks</w:t>
      </w:r>
      <w:r w:rsidR="00B05BE9">
        <w:rPr/>
        <w:t xml:space="preserve"> from scratch, integrating end-to-end testing into </w:t>
      </w:r>
      <w:r w:rsidRPr="3A2536E7" w:rsidR="00B05BE9">
        <w:rPr>
          <w:b w:val="1"/>
          <w:bCs w:val="1"/>
        </w:rPr>
        <w:t>CI/CD pipelines</w:t>
      </w:r>
      <w:r w:rsidR="00B05BE9">
        <w:rPr/>
        <w:t>, and leading high-performing Agile teams to deliver defect-free software. Proven ability to bridge the gap between development and quality by performing deep-dive backend, API, and database validation.</w:t>
      </w:r>
      <w:r w:rsidR="00B05BE9">
        <w:rPr/>
        <w:t xml:space="preserve"> PSM certified with </w:t>
      </w:r>
      <w:r w:rsidR="00B05BE9">
        <w:rPr/>
        <w:t>focus on servant-leadership, team dynamics, and agile principles. </w:t>
      </w:r>
      <w:r w:rsidR="00221552">
        <w:rPr/>
        <w:t xml:space="preserve">Proven </w:t>
      </w:r>
      <w:r w:rsidR="00221552">
        <w:rPr/>
        <w:t>expertise</w:t>
      </w:r>
      <w:r w:rsidR="00221552">
        <w:rPr/>
        <w:t xml:space="preserve"> in leading teams, designing test plans, managing Jira bug cycles, and reducing bug leakage in Agile environments. Skilled in SQL, API testing, and coordinating with stakeholders to deliver high-quality software</w:t>
      </w:r>
      <w:r w:rsidR="00221552">
        <w:rPr/>
        <w:t>.</w:t>
      </w:r>
    </w:p>
    <w:p w:rsidRPr="00B05BE9" w:rsidR="00B05BE9" w:rsidP="00B05BE9" w:rsidRDefault="00000000" w14:paraId="2AF8D0FD" w14:textId="77777777">
      <w:r>
        <w:pict w14:anchorId="364C4979">
          <v:rect id="_x0000_i1026" style="width:0;height:.75pt" o:hr="t" o:hrstd="t" o:hralign="center" fillcolor="#a0a0a0" stroked="f"/>
        </w:pict>
      </w:r>
    </w:p>
    <w:p w:rsidRPr="00B05BE9" w:rsidR="00B05BE9" w:rsidP="00B05BE9" w:rsidRDefault="00B05BE9" w14:paraId="26763BA0" w14:textId="77777777">
      <w:pPr>
        <w:rPr>
          <w:b w:val="1"/>
          <w:bCs w:val="1"/>
        </w:rPr>
      </w:pPr>
      <w:r w:rsidRPr="3A2536E7" w:rsidR="00B05BE9">
        <w:rPr>
          <w:b w:val="1"/>
          <w:bCs w:val="1"/>
        </w:rPr>
        <w:t>TECHNICAL CORE COMPETENCIES</w:t>
      </w:r>
    </w:p>
    <w:p w:rsidRPr="00B05BE9" w:rsidR="00B05BE9" w:rsidP="00B05BE9" w:rsidRDefault="00B05BE9" w14:paraId="20DA2811" w14:textId="746F31E7">
      <w:pPr>
        <w:numPr>
          <w:ilvl w:val="0"/>
          <w:numId w:val="1"/>
        </w:numPr>
      </w:pPr>
      <w:r w:rsidRPr="00B05BE9">
        <w:rPr>
          <w:b/>
          <w:bCs/>
        </w:rPr>
        <w:t>Automation:</w:t>
      </w:r>
      <w:r w:rsidRPr="00B05BE9">
        <w:t xml:space="preserve"> Selenium WebDriver, Appium, Cucumber (BDD), TestNG</w:t>
      </w:r>
      <w:r w:rsidR="00221552">
        <w:t>, GEB with Spock framework, Gradle</w:t>
      </w:r>
      <w:r w:rsidRPr="00B05BE9">
        <w:t>.</w:t>
      </w:r>
    </w:p>
    <w:p w:rsidRPr="00B05BE9" w:rsidR="00B05BE9" w:rsidP="00B05BE9" w:rsidRDefault="00B05BE9" w14:paraId="6C3FDDD4" w14:textId="181DE236">
      <w:pPr>
        <w:numPr>
          <w:ilvl w:val="0"/>
          <w:numId w:val="1"/>
        </w:numPr>
      </w:pPr>
      <w:r w:rsidRPr="00B05BE9">
        <w:rPr>
          <w:b/>
          <w:bCs/>
        </w:rPr>
        <w:t>Languages:</w:t>
      </w:r>
      <w:r w:rsidRPr="00B05BE9">
        <w:t xml:space="preserve"> Java, </w:t>
      </w:r>
      <w:r w:rsidR="00221552">
        <w:t xml:space="preserve">Groovy, </w:t>
      </w:r>
      <w:r w:rsidRPr="00B05BE9">
        <w:t>Python, SQL.</w:t>
      </w:r>
    </w:p>
    <w:p w:rsidRPr="00B05BE9" w:rsidR="00B05BE9" w:rsidP="00B05BE9" w:rsidRDefault="00B05BE9" w14:paraId="692DFD0F" w14:textId="22D7BABD">
      <w:pPr>
        <w:numPr>
          <w:ilvl w:val="0"/>
          <w:numId w:val="1"/>
        </w:numPr>
      </w:pPr>
      <w:r w:rsidRPr="00B05BE9">
        <w:rPr>
          <w:b/>
          <w:bCs/>
        </w:rPr>
        <w:t>API/Backend:</w:t>
      </w:r>
      <w:r w:rsidRPr="00B05BE9">
        <w:t xml:space="preserve"> REST Assured, Postman, SoapUI.</w:t>
      </w:r>
    </w:p>
    <w:p w:rsidRPr="00B05BE9" w:rsidR="00B05BE9" w:rsidP="00B05BE9" w:rsidRDefault="00B05BE9" w14:paraId="245209C8" w14:textId="67BCD41C">
      <w:pPr>
        <w:numPr>
          <w:ilvl w:val="0"/>
          <w:numId w:val="1"/>
        </w:numPr>
      </w:pPr>
      <w:r w:rsidRPr="00B05BE9">
        <w:rPr>
          <w:b/>
          <w:bCs/>
        </w:rPr>
        <w:t>DevOps/Cloud:</w:t>
      </w:r>
      <w:r w:rsidRPr="00B05BE9">
        <w:t xml:space="preserve"> Jenkins, Docker, Kubernetes, </w:t>
      </w:r>
      <w:r w:rsidR="00221552">
        <w:t>Kafka,</w:t>
      </w:r>
      <w:r w:rsidR="00A369B7">
        <w:t xml:space="preserve"> </w:t>
      </w:r>
      <w:r w:rsidRPr="00B05BE9">
        <w:t>AWS (EKS)</w:t>
      </w:r>
      <w:r w:rsidR="00221552">
        <w:t xml:space="preserve"> and S3, Github,SVN.</w:t>
      </w:r>
    </w:p>
    <w:p w:rsidRPr="00B05BE9" w:rsidR="00B05BE9" w:rsidP="00B05BE9" w:rsidRDefault="00B05BE9" w14:paraId="7A4E159E" w14:textId="78C735AF">
      <w:pPr>
        <w:numPr>
          <w:ilvl w:val="0"/>
          <w:numId w:val="1"/>
        </w:numPr>
      </w:pPr>
      <w:r w:rsidRPr="00B05BE9">
        <w:rPr>
          <w:b/>
          <w:bCs/>
        </w:rPr>
        <w:t>Databases:</w:t>
      </w:r>
      <w:r w:rsidRPr="00B05BE9">
        <w:t xml:space="preserve"> PostgreSQL, MySQL, Oracle (SQL/PL-SQL queries).</w:t>
      </w:r>
    </w:p>
    <w:p w:rsidRPr="00B05BE9" w:rsidR="00B05BE9" w:rsidP="00B05BE9" w:rsidRDefault="00B05BE9" w14:paraId="20A0580B" w14:textId="7CFDD43A">
      <w:pPr>
        <w:numPr>
          <w:ilvl w:val="0"/>
          <w:numId w:val="1"/>
        </w:numPr>
      </w:pPr>
      <w:r w:rsidRPr="00B05BE9">
        <w:rPr>
          <w:b/>
          <w:bCs/>
        </w:rPr>
        <w:t>Tools:</w:t>
      </w:r>
      <w:r w:rsidRPr="00B05BE9">
        <w:t xml:space="preserve"> JIRA, Confluence, TestRail, Zephyr, JMeter</w:t>
      </w:r>
      <w:r w:rsidR="008949B2">
        <w:t xml:space="preserve">, Eclipse, </w:t>
      </w:r>
      <w:r w:rsidR="00A369B7">
        <w:t>IntelliJ</w:t>
      </w:r>
      <w:r w:rsidRPr="00B05BE9">
        <w:t>.</w:t>
      </w:r>
    </w:p>
    <w:p w:rsidRPr="00B05BE9" w:rsidR="00B05BE9" w:rsidP="00B05BE9" w:rsidRDefault="00000000" w14:paraId="425E6B66" w14:textId="77777777">
      <w:r>
        <w:pict w14:anchorId="27AB7D80">
          <v:rect id="_x0000_i1027" style="width:0;height:.75pt" o:hr="t" o:hrstd="t" o:hralign="center" fillcolor="#a0a0a0" stroked="f"/>
        </w:pict>
      </w:r>
    </w:p>
    <w:p w:rsidRPr="002D1A10" w:rsidR="002D1A10" w:rsidP="002D1A10" w:rsidRDefault="002D1A10" w14:paraId="7D4234C7" w14:textId="77777777">
      <w:pPr>
        <w:rPr>
          <w:b/>
          <w:bCs/>
          <w:lang w:val="en-US"/>
        </w:rPr>
      </w:pPr>
      <w:r w:rsidRPr="002D1A10">
        <w:rPr>
          <w:b/>
          <w:bCs/>
          <w:lang w:val="en-US"/>
        </w:rPr>
        <w:t>PROFESSIONAL EXPERIENCE</w:t>
      </w:r>
    </w:p>
    <w:p w:rsidRPr="007D1338" w:rsidR="007D1338" w:rsidP="007D1338" w:rsidRDefault="007D1338" w14:paraId="46CEB584" w14:textId="3FE96045">
      <w:pPr>
        <w:rPr>
          <w:b/>
          <w:bCs/>
          <w:lang w:val="en-US"/>
        </w:rPr>
      </w:pPr>
      <w:r w:rsidRPr="00BA0D96">
        <w:rPr>
          <w:rFonts w:ascii="Times New Roman" w:hAnsi="Times New Roman" w:eastAsia="Times New Roman" w:cs="Times New Roman"/>
          <w:kern w:val="0"/>
          <w:lang w:val="en-US"/>
          <w14:ligatures w14:val="none"/>
        </w:rPr>
        <w:t>SS&amp;C Technologies</w:t>
      </w:r>
      <w:r w:rsidRPr="00BA0D96" w:rsidR="00F43B30">
        <w:rPr>
          <w:rFonts w:ascii="Times New Roman" w:hAnsi="Times New Roman" w:eastAsia="Times New Roman" w:cs="Times New Roman"/>
          <w:kern w:val="0"/>
          <w:lang w:val="en-US"/>
          <w14:ligatures w14:val="none"/>
        </w:rPr>
        <w:t>,</w:t>
      </w:r>
      <w:r w:rsidRPr="007D1338">
        <w:rPr>
          <w:b/>
          <w:bCs/>
          <w:lang w:val="en-US"/>
        </w:rPr>
        <w:t xml:space="preserve"> </w:t>
      </w:r>
      <w:r w:rsidRPr="000E0F00">
        <w:rPr>
          <w:rFonts w:ascii="Times New Roman" w:hAnsi="Times New Roman" w:eastAsia="Times New Roman" w:cs="Times New Roman"/>
          <w:kern w:val="0"/>
          <w:lang w:val="en-US"/>
          <w14:ligatures w14:val="none"/>
        </w:rPr>
        <w:t>Hyderabad</w:t>
      </w:r>
      <w:r w:rsidRPr="007D1338">
        <w:rPr>
          <w:b/>
          <w:bCs/>
          <w:lang w:val="en-US"/>
        </w:rPr>
        <w:t xml:space="preserve"> | </w:t>
      </w:r>
      <w:r w:rsidRPr="008E4BBA" w:rsidR="000310F7">
        <w:rPr>
          <w:rFonts w:ascii="Times New Roman" w:hAnsi="Times New Roman" w:eastAsia="Times New Roman" w:cs="Times New Roman"/>
        </w:rPr>
        <w:t>[</w:t>
      </w:r>
      <w:r w:rsidR="007910D4">
        <w:rPr>
          <w:rFonts w:ascii="Times New Roman" w:hAnsi="Times New Roman" w:eastAsia="Times New Roman" w:cs="Times New Roman"/>
        </w:rPr>
        <w:t>06</w:t>
      </w:r>
      <w:r w:rsidRPr="008E4BBA" w:rsidR="000310F7">
        <w:rPr>
          <w:rFonts w:ascii="Times New Roman" w:hAnsi="Times New Roman" w:eastAsia="Times New Roman" w:cs="Times New Roman"/>
        </w:rPr>
        <w:t xml:space="preserve"> </w:t>
      </w:r>
      <w:r w:rsidR="004A78BC">
        <w:rPr>
          <w:rFonts w:ascii="Times New Roman" w:hAnsi="Times New Roman" w:eastAsia="Times New Roman" w:cs="Times New Roman"/>
        </w:rPr>
        <w:t>2023</w:t>
      </w:r>
      <w:r w:rsidRPr="008E4BBA" w:rsidR="000310F7">
        <w:rPr>
          <w:rFonts w:ascii="Times New Roman" w:hAnsi="Times New Roman" w:eastAsia="Times New Roman" w:cs="Times New Roman"/>
        </w:rPr>
        <w:t>] – Present</w:t>
      </w:r>
    </w:p>
    <w:p w:rsidRPr="00B05BE9" w:rsidR="00B05BE9" w:rsidP="00B05BE9" w:rsidRDefault="00B05BE9" w14:paraId="457AF80C" w14:textId="6B5C2393">
      <w:pPr>
        <w:rPr>
          <w:b/>
          <w:bCs/>
        </w:rPr>
      </w:pPr>
      <w:r w:rsidRPr="00B05BE9">
        <w:rPr>
          <w:b/>
          <w:bCs/>
        </w:rPr>
        <w:t xml:space="preserve">Project 1: </w:t>
      </w:r>
      <w:r w:rsidR="00376CCB">
        <w:rPr>
          <w:b/>
          <w:bCs/>
        </w:rPr>
        <w:t>DomaniRx - H</w:t>
      </w:r>
      <w:r w:rsidRPr="00376CCB" w:rsidR="00376CCB">
        <w:rPr>
          <w:b/>
          <w:bCs/>
        </w:rPr>
        <w:t>ealthcare and pharmacy benefits (PBM) platforms</w:t>
      </w:r>
    </w:p>
    <w:p w:rsidRPr="00B05BE9" w:rsidR="00B05BE9" w:rsidP="00B05BE9" w:rsidRDefault="00B05BE9" w14:paraId="198AC120" w14:textId="77777777">
      <w:r w:rsidRPr="00B05BE9">
        <w:rPr>
          <w:i/>
          <w:iCs/>
        </w:rPr>
        <w:t>Role: Lead QA Engineer</w:t>
      </w:r>
    </w:p>
    <w:p w:rsidRPr="00B05BE9" w:rsidR="00B05BE9" w:rsidP="00B05BE9" w:rsidRDefault="00B05BE9" w14:paraId="7B1F9727" w14:textId="364B8BB5">
      <w:pPr>
        <w:numPr>
          <w:ilvl w:val="0"/>
          <w:numId w:val="2"/>
        </w:numPr>
      </w:pPr>
      <w:r w:rsidRPr="00B05BE9">
        <w:rPr>
          <w:b/>
          <w:bCs/>
        </w:rPr>
        <w:t>Tech Stack:</w:t>
      </w:r>
      <w:r w:rsidRPr="00B05BE9">
        <w:t xml:space="preserve"> Java, Selenium, REST Assured, </w:t>
      </w:r>
      <w:r w:rsidR="00376CCB">
        <w:t>Serinity BDD</w:t>
      </w:r>
      <w:r w:rsidRPr="00B05BE9">
        <w:t xml:space="preserve">, </w:t>
      </w:r>
      <w:hyperlink w:history="1" r:id="rId5">
        <w:r w:rsidRPr="00B05BE9">
          <w:rPr>
            <w:rStyle w:val="Hyperlink"/>
          </w:rPr>
          <w:t>AWS</w:t>
        </w:r>
      </w:hyperlink>
      <w:r w:rsidRPr="00B05BE9">
        <w:t>,</w:t>
      </w:r>
      <w:r w:rsidR="009B598C">
        <w:t xml:space="preserve"> Kafka,</w:t>
      </w:r>
      <w:r w:rsidRPr="00B05BE9">
        <w:t xml:space="preserve"> Jenkins, PostgreSQL, JIRA</w:t>
      </w:r>
      <w:r w:rsidR="00F55348">
        <w:t xml:space="preserve">, </w:t>
      </w:r>
      <w:r w:rsidR="00525BD3">
        <w:t>GitHub,</w:t>
      </w:r>
      <w:r w:rsidR="009B598C">
        <w:t xml:space="preserve"> </w:t>
      </w:r>
      <w:r w:rsidR="00A369B7">
        <w:t>IntelliJ</w:t>
      </w:r>
      <w:r w:rsidR="00487289">
        <w:t xml:space="preserve">, </w:t>
      </w:r>
      <w:r w:rsidR="00F55348">
        <w:t>Confluence</w:t>
      </w:r>
      <w:r w:rsidR="00376CCB">
        <w:t xml:space="preserve"> and Jmeter</w:t>
      </w:r>
      <w:r w:rsidRPr="00B05BE9">
        <w:t>.</w:t>
      </w:r>
    </w:p>
    <w:p w:rsidRPr="00B05BE9" w:rsidR="00B05BE9" w:rsidP="00376CCB" w:rsidRDefault="00B05BE9" w14:paraId="05F6ABA8" w14:textId="20F8B152">
      <w:pPr>
        <w:pBdr>
          <w:top w:val="nil"/>
          <w:left w:val="nil"/>
          <w:bottom w:val="nil"/>
          <w:right w:val="nil"/>
          <w:between w:val="nil"/>
        </w:pBdr>
        <w:tabs>
          <w:tab w:val="num" w:pos="720"/>
        </w:tabs>
        <w:spacing w:before="138" w:line="316" w:lineRule="auto"/>
        <w:ind w:left="275" w:right="112"/>
      </w:pPr>
      <w:r w:rsidRPr="00B05BE9">
        <w:rPr>
          <w:b/>
          <w:bCs/>
        </w:rPr>
        <w:lastRenderedPageBreak/>
        <w:t>Project Detail:</w:t>
      </w:r>
      <w:r w:rsidRPr="00B05BE9">
        <w:t xml:space="preserve"> </w:t>
      </w:r>
      <w:r w:rsidR="00376CCB">
        <w:t>DomaniRx</w:t>
      </w:r>
      <w:r w:rsidRPr="00376CCB" w:rsidR="00376CCB">
        <w:t xml:space="preserve"> is a PBM platform to process the claims. This cloud-agnostic, API-enabled scaled platform integrates data and technology across the healthcare ecosystem, enabling stability with agility to address pain points of health plans constrained by inflexible legacy solutions</w:t>
      </w:r>
      <w:r w:rsidRPr="00B05BE9">
        <w:t>.</w:t>
      </w:r>
    </w:p>
    <w:p w:rsidRPr="00B05BE9" w:rsidR="00B05BE9" w:rsidP="00B05BE9" w:rsidRDefault="00B05BE9" w14:paraId="63240281" w14:textId="3608EFAE">
      <w:pPr>
        <w:numPr>
          <w:ilvl w:val="0"/>
          <w:numId w:val="2"/>
        </w:numPr>
      </w:pPr>
      <w:r w:rsidRPr="00B05BE9">
        <w:rPr>
          <w:b/>
          <w:bCs/>
        </w:rPr>
        <w:t>Key Responsibilities:</w:t>
      </w:r>
    </w:p>
    <w:p w:rsidR="00B05BE9" w:rsidP="00A92BA3" w:rsidRDefault="00376CCB" w14:paraId="7780EAB9" w14:textId="31762FE7">
      <w:pPr>
        <w:numPr>
          <w:ilvl w:val="1"/>
          <w:numId w:val="2"/>
        </w:numPr>
        <w:spacing w:line="240" w:lineRule="auto"/>
      </w:pPr>
      <w:r>
        <w:t>Worked on</w:t>
      </w:r>
      <w:r w:rsidRPr="00B05BE9" w:rsidR="00B05BE9">
        <w:t xml:space="preserve"> </w:t>
      </w:r>
      <w:r w:rsidRPr="00B05BE9" w:rsidR="00B05BE9">
        <w:rPr>
          <w:b/>
          <w:bCs/>
        </w:rPr>
        <w:t>Java-based hybrid automation framework</w:t>
      </w:r>
      <w:r w:rsidRPr="00B05BE9" w:rsidR="00B05BE9">
        <w:t xml:space="preserve"> integrating Selenium for UI and</w:t>
      </w:r>
      <w:r w:rsidR="00F55348">
        <w:t xml:space="preserve"> Serinity</w:t>
      </w:r>
      <w:r w:rsidRPr="00B05BE9" w:rsidR="00B05BE9">
        <w:t xml:space="preserve"> REST Assured for service-level validation.</w:t>
      </w:r>
    </w:p>
    <w:p w:rsidRPr="00B05BE9" w:rsidR="00F55348" w:rsidP="00A92BA3" w:rsidRDefault="00F55348" w14:paraId="21C019C1" w14:textId="06590006">
      <w:pPr>
        <w:numPr>
          <w:ilvl w:val="1"/>
          <w:numId w:val="2"/>
        </w:numPr>
        <w:spacing w:line="240" w:lineRule="auto"/>
      </w:pPr>
      <w:r>
        <w:t xml:space="preserve">Working as an SME and </w:t>
      </w:r>
      <w:r w:rsidRPr="00F55348">
        <w:t xml:space="preserve">Mentoring junior </w:t>
      </w:r>
      <w:r>
        <w:t>resources</w:t>
      </w:r>
      <w:r w:rsidRPr="00F55348">
        <w:t>, coordinating with developers/PO, managing on-site/offshore teams, and preparing status reports</w:t>
      </w:r>
    </w:p>
    <w:p w:rsidRPr="00B05BE9" w:rsidR="00B05BE9" w:rsidP="00A92BA3" w:rsidRDefault="00F55348" w14:paraId="27B9AF93" w14:textId="47AC51EF">
      <w:pPr>
        <w:numPr>
          <w:ilvl w:val="1"/>
          <w:numId w:val="2"/>
        </w:numPr>
        <w:spacing w:line="240" w:lineRule="auto"/>
      </w:pPr>
      <w:r>
        <w:t>Performance testing using JMeter to process up to 1 million claims</w:t>
      </w:r>
      <w:r w:rsidRPr="00B05BE9" w:rsidR="00B05BE9">
        <w:t>.</w:t>
      </w:r>
      <w:r w:rsidR="003E4C03">
        <w:t xml:space="preserve"> </w:t>
      </w:r>
      <w:r w:rsidR="007D1766">
        <w:t xml:space="preserve">Automated </w:t>
      </w:r>
      <w:r w:rsidR="003E4C03">
        <w:t>Functional testing using APIs</w:t>
      </w:r>
      <w:r w:rsidR="00626A3B">
        <w:t xml:space="preserve"> to test E2E process using </w:t>
      </w:r>
      <w:r w:rsidR="00170472">
        <w:t>JMeter</w:t>
      </w:r>
      <w:r w:rsidR="00626A3B">
        <w:t>.</w:t>
      </w:r>
    </w:p>
    <w:p w:rsidR="00B05BE9" w:rsidP="00A92BA3" w:rsidRDefault="00B05BE9" w14:paraId="76E9BC75" w14:textId="79E92BCF">
      <w:pPr>
        <w:numPr>
          <w:ilvl w:val="1"/>
          <w:numId w:val="2"/>
        </w:numPr>
        <w:spacing w:line="240" w:lineRule="auto"/>
      </w:pPr>
      <w:r w:rsidRPr="00B05BE9">
        <w:t xml:space="preserve">Conducted deep </w:t>
      </w:r>
      <w:r w:rsidRPr="00B05BE9">
        <w:rPr>
          <w:b/>
          <w:bCs/>
        </w:rPr>
        <w:t>database testing</w:t>
      </w:r>
      <w:r w:rsidRPr="00B05BE9">
        <w:t xml:space="preserve"> using complex SQL queries to validate data integrity during large-scale migrations from legacy </w:t>
      </w:r>
      <w:r w:rsidR="00F55348">
        <w:t>DB2</w:t>
      </w:r>
      <w:r w:rsidRPr="00B05BE9">
        <w:t xml:space="preserve"> to PostgreSQL.</w:t>
      </w:r>
    </w:p>
    <w:p w:rsidRPr="00EA4A24" w:rsidR="00757018" w:rsidP="00A92BA3" w:rsidRDefault="00757018" w14:paraId="035482B5" w14:textId="77777777">
      <w:pPr>
        <w:numPr>
          <w:ilvl w:val="1"/>
          <w:numId w:val="2"/>
        </w:numPr>
        <w:spacing w:line="240" w:lineRule="auto"/>
      </w:pPr>
      <w:r w:rsidRPr="00EA4A24">
        <w:t>Involved in Requirements gathering and making user stories with help of scrum master.</w:t>
      </w:r>
    </w:p>
    <w:p w:rsidRPr="00EA4A24" w:rsidR="00757018" w:rsidP="00A92BA3" w:rsidRDefault="00757018" w14:paraId="5C26FDB8" w14:textId="77777777">
      <w:pPr>
        <w:numPr>
          <w:ilvl w:val="1"/>
          <w:numId w:val="2"/>
        </w:numPr>
        <w:spacing w:line="240" w:lineRule="auto"/>
      </w:pPr>
      <w:r w:rsidRPr="00EA4A24">
        <w:t>Co-ordinate with development &amp; requirement team for any issues faced &amp; information required by team during test preparation and execution.</w:t>
      </w:r>
    </w:p>
    <w:p w:rsidRPr="00EA4A24" w:rsidR="00757018" w:rsidP="00A92BA3" w:rsidRDefault="00757018" w14:paraId="5EE05CE0" w14:textId="77777777">
      <w:pPr>
        <w:numPr>
          <w:ilvl w:val="1"/>
          <w:numId w:val="2"/>
        </w:numPr>
        <w:spacing w:line="240" w:lineRule="auto"/>
      </w:pPr>
      <w:r w:rsidRPr="00EA4A24">
        <w:t>Starting the initial discussions to understand the scope for new applications to be taken up for testing, Planning the overall transition of the application.</w:t>
      </w:r>
    </w:p>
    <w:p w:rsidRPr="00EA4A24" w:rsidR="00757018" w:rsidP="00A92BA3" w:rsidRDefault="00757018" w14:paraId="6057F6D5" w14:textId="77777777">
      <w:pPr>
        <w:numPr>
          <w:ilvl w:val="1"/>
          <w:numId w:val="2"/>
        </w:numPr>
        <w:spacing w:line="240" w:lineRule="auto"/>
      </w:pPr>
      <w:r w:rsidRPr="00EA4A24">
        <w:t>Supervising test team and manage project workflow to preset deadlines.</w:t>
      </w:r>
    </w:p>
    <w:p w:rsidRPr="00EA4A24" w:rsidR="00757018" w:rsidP="00A92BA3" w:rsidRDefault="00757018" w14:paraId="29A53414" w14:textId="77777777">
      <w:pPr>
        <w:numPr>
          <w:ilvl w:val="1"/>
          <w:numId w:val="2"/>
        </w:numPr>
        <w:spacing w:line="240" w:lineRule="auto"/>
      </w:pPr>
      <w:r w:rsidRPr="00EA4A24">
        <w:t>Co-ordination with the Senior Management to ensure full coverage of the functionality and for preparing end-to-end scenario for effective testing.</w:t>
      </w:r>
    </w:p>
    <w:p w:rsidRPr="00EA4A24" w:rsidR="00757018" w:rsidP="00A92BA3" w:rsidRDefault="00757018" w14:paraId="41CBAFEB" w14:textId="77777777">
      <w:pPr>
        <w:numPr>
          <w:ilvl w:val="1"/>
          <w:numId w:val="2"/>
        </w:numPr>
        <w:spacing w:line="240" w:lineRule="auto"/>
      </w:pPr>
      <w:r w:rsidRPr="00EA4A24">
        <w:t>Allocate tasks within the team and ensure that all have sufficient work.</w:t>
      </w:r>
    </w:p>
    <w:p w:rsidRPr="00EA4A24" w:rsidR="00757018" w:rsidP="00A92BA3" w:rsidRDefault="00757018" w14:paraId="3E289D3E" w14:textId="77777777">
      <w:pPr>
        <w:numPr>
          <w:ilvl w:val="1"/>
          <w:numId w:val="2"/>
        </w:numPr>
        <w:spacing w:line="240" w:lineRule="auto"/>
      </w:pPr>
      <w:r w:rsidRPr="00EA4A24">
        <w:t>Monitoring test preparation &amp; test execution progress.</w:t>
      </w:r>
    </w:p>
    <w:p w:rsidRPr="00EA4A24" w:rsidR="00757018" w:rsidP="00A92BA3" w:rsidRDefault="00757018" w14:paraId="37252951" w14:textId="77777777">
      <w:pPr>
        <w:numPr>
          <w:ilvl w:val="1"/>
          <w:numId w:val="2"/>
        </w:numPr>
        <w:spacing w:line="240" w:lineRule="auto"/>
      </w:pPr>
      <w:r w:rsidRPr="00EA4A24">
        <w:t>Executing automation script.</w:t>
      </w:r>
    </w:p>
    <w:p w:rsidRPr="00EA4A24" w:rsidR="00757018" w:rsidP="00A92BA3" w:rsidRDefault="00757018" w14:paraId="27AEE171" w14:textId="77777777">
      <w:pPr>
        <w:numPr>
          <w:ilvl w:val="1"/>
          <w:numId w:val="2"/>
        </w:numPr>
        <w:spacing w:line="240" w:lineRule="auto"/>
      </w:pPr>
      <w:r w:rsidRPr="00EA4A24">
        <w:t>Reviewing the automation as well as Manual test scripts and results.</w:t>
      </w:r>
    </w:p>
    <w:p w:rsidRPr="00EA4A24" w:rsidR="00757018" w:rsidP="00A92BA3" w:rsidRDefault="00757018" w14:paraId="7B0B7DCB" w14:textId="77777777">
      <w:pPr>
        <w:numPr>
          <w:ilvl w:val="1"/>
          <w:numId w:val="2"/>
        </w:numPr>
        <w:spacing w:line="240" w:lineRule="auto"/>
      </w:pPr>
      <w:r w:rsidRPr="00EA4A24">
        <w:t>Developing Automation Scripts using Hybrid framework with TestNG using POM approach.</w:t>
      </w:r>
    </w:p>
    <w:p w:rsidRPr="00EA4A24" w:rsidR="00757018" w:rsidP="00A92BA3" w:rsidRDefault="00757018" w14:paraId="02E5DB79" w14:textId="77777777">
      <w:pPr>
        <w:numPr>
          <w:ilvl w:val="1"/>
          <w:numId w:val="2"/>
        </w:numPr>
        <w:spacing w:line="240" w:lineRule="auto"/>
      </w:pPr>
      <w:r w:rsidRPr="00EA4A24">
        <w:t>Writing Test cases using Element locators, WebDriver methods, Java programming features and TestNG Annotations.</w:t>
      </w:r>
    </w:p>
    <w:p w:rsidRPr="00EA4A24" w:rsidR="00757018" w:rsidP="00A92BA3" w:rsidRDefault="00757018" w14:paraId="56CD68C5" w14:textId="77777777">
      <w:pPr>
        <w:numPr>
          <w:ilvl w:val="1"/>
          <w:numId w:val="2"/>
        </w:numPr>
        <w:spacing w:line="240" w:lineRule="auto"/>
      </w:pPr>
      <w:r w:rsidRPr="00EA4A24">
        <w:t>Responsible for writing as well as execution of Test Cases and Logging the defects in Defect Log.</w:t>
      </w:r>
    </w:p>
    <w:p w:rsidRPr="00EA4A24" w:rsidR="00757018" w:rsidP="00A92BA3" w:rsidRDefault="00757018" w14:paraId="213937E4" w14:textId="77777777">
      <w:pPr>
        <w:numPr>
          <w:ilvl w:val="1"/>
          <w:numId w:val="2"/>
        </w:numPr>
        <w:spacing w:line="240" w:lineRule="auto"/>
      </w:pPr>
      <w:r w:rsidRPr="00EA4A24">
        <w:t>Training the team member with the application.</w:t>
      </w:r>
    </w:p>
    <w:p w:rsidRPr="00EA4A24" w:rsidR="00757018" w:rsidP="00A92BA3" w:rsidRDefault="00757018" w14:paraId="2B21F601" w14:textId="77777777">
      <w:pPr>
        <w:numPr>
          <w:ilvl w:val="1"/>
          <w:numId w:val="2"/>
        </w:numPr>
        <w:spacing w:line="240" w:lineRule="auto"/>
      </w:pPr>
      <w:r w:rsidRPr="00EA4A24">
        <w:lastRenderedPageBreak/>
        <w:t>Mentoring the team.</w:t>
      </w:r>
    </w:p>
    <w:p w:rsidRPr="00EA4A24" w:rsidR="00757018" w:rsidP="00A92BA3" w:rsidRDefault="00757018" w14:paraId="50E7457A" w14:textId="77777777">
      <w:pPr>
        <w:numPr>
          <w:ilvl w:val="1"/>
          <w:numId w:val="2"/>
        </w:numPr>
        <w:spacing w:line="240" w:lineRule="auto"/>
      </w:pPr>
      <w:r w:rsidRPr="00EA4A24">
        <w:t>Preparing executive test summary.</w:t>
      </w:r>
    </w:p>
    <w:p w:rsidRPr="00EA4A24" w:rsidR="00757018" w:rsidP="00A92BA3" w:rsidRDefault="00757018" w14:paraId="53612D3D" w14:textId="77777777">
      <w:pPr>
        <w:numPr>
          <w:ilvl w:val="1"/>
          <w:numId w:val="2"/>
        </w:numPr>
        <w:spacing w:line="240" w:lineRule="auto"/>
      </w:pPr>
      <w:r w:rsidRPr="00EA4A24">
        <w:t>Reporting daily, Weekly and Monthly status report.</w:t>
      </w:r>
    </w:p>
    <w:p w:rsidR="00757018" w:rsidP="00A92BA3" w:rsidRDefault="00757018" w14:paraId="4769E52F" w14:textId="70BCF823">
      <w:pPr>
        <w:numPr>
          <w:ilvl w:val="1"/>
          <w:numId w:val="2"/>
        </w:numPr>
        <w:spacing w:line="240" w:lineRule="auto"/>
      </w:pPr>
      <w:r w:rsidRPr="00EA4A24">
        <w:t>Preparation of test data.  </w:t>
      </w:r>
    </w:p>
    <w:p w:rsidRPr="00B05BE9" w:rsidR="00755EAE" w:rsidP="00755EAE" w:rsidRDefault="00755EAE" w14:paraId="48E4C41F" w14:textId="77777777">
      <w:pPr>
        <w:spacing w:line="240" w:lineRule="auto"/>
      </w:pPr>
    </w:p>
    <w:p w:rsidRPr="007D1338" w:rsidR="00221E65" w:rsidP="00221E65" w:rsidRDefault="00221E65" w14:paraId="76DBD20A" w14:textId="628B5AD5">
      <w:pPr>
        <w:rPr>
          <w:b/>
          <w:bCs/>
          <w:lang w:val="en-US"/>
        </w:rPr>
      </w:pPr>
      <w:r>
        <w:rPr>
          <w:rFonts w:ascii="Times New Roman" w:hAnsi="Times New Roman" w:eastAsia="Times New Roman" w:cs="Times New Roman"/>
          <w:kern w:val="0"/>
          <w:lang w:val="en-US"/>
          <w14:ligatures w14:val="none"/>
        </w:rPr>
        <w:t>Capgemini</w:t>
      </w:r>
      <w:r w:rsidRPr="00BA0D96">
        <w:rPr>
          <w:rFonts w:ascii="Times New Roman" w:hAnsi="Times New Roman" w:eastAsia="Times New Roman" w:cs="Times New Roman"/>
          <w:kern w:val="0"/>
          <w:lang w:val="en-US"/>
          <w14:ligatures w14:val="none"/>
        </w:rPr>
        <w:t>,</w:t>
      </w:r>
      <w:r w:rsidRPr="007D1338">
        <w:rPr>
          <w:b/>
          <w:bCs/>
          <w:lang w:val="en-US"/>
        </w:rPr>
        <w:t xml:space="preserve"> </w:t>
      </w:r>
      <w:r w:rsidRPr="000E0F00">
        <w:rPr>
          <w:rFonts w:ascii="Times New Roman" w:hAnsi="Times New Roman" w:eastAsia="Times New Roman" w:cs="Times New Roman"/>
          <w:kern w:val="0"/>
          <w:lang w:val="en-US"/>
          <w14:ligatures w14:val="none"/>
        </w:rPr>
        <w:t>Hyderabad</w:t>
      </w:r>
      <w:r w:rsidRPr="007D1338">
        <w:rPr>
          <w:b/>
          <w:bCs/>
          <w:lang w:val="en-US"/>
        </w:rPr>
        <w:t xml:space="preserve"> | </w:t>
      </w:r>
      <w:r w:rsidRPr="008E4BBA">
        <w:rPr>
          <w:rFonts w:ascii="Times New Roman" w:hAnsi="Times New Roman" w:eastAsia="Times New Roman" w:cs="Times New Roman"/>
        </w:rPr>
        <w:t>[</w:t>
      </w:r>
      <w:r>
        <w:rPr>
          <w:rFonts w:ascii="Times New Roman" w:hAnsi="Times New Roman" w:eastAsia="Times New Roman" w:cs="Times New Roman"/>
        </w:rPr>
        <w:t>0</w:t>
      </w:r>
      <w:r w:rsidR="00754789">
        <w:rPr>
          <w:rFonts w:ascii="Times New Roman" w:hAnsi="Times New Roman" w:eastAsia="Times New Roman" w:cs="Times New Roman"/>
        </w:rPr>
        <w:t>5</w:t>
      </w:r>
      <w:r w:rsidRPr="008E4BBA">
        <w:rPr>
          <w:rFonts w:ascii="Times New Roman" w:hAnsi="Times New Roman" w:eastAsia="Times New Roman" w:cs="Times New Roman"/>
        </w:rPr>
        <w:t xml:space="preserve"> </w:t>
      </w:r>
      <w:r>
        <w:rPr>
          <w:rFonts w:ascii="Times New Roman" w:hAnsi="Times New Roman" w:eastAsia="Times New Roman" w:cs="Times New Roman"/>
        </w:rPr>
        <w:t>20</w:t>
      </w:r>
      <w:r w:rsidR="002E5AD7">
        <w:rPr>
          <w:rFonts w:ascii="Times New Roman" w:hAnsi="Times New Roman" w:eastAsia="Times New Roman" w:cs="Times New Roman"/>
        </w:rPr>
        <w:t>18</w:t>
      </w:r>
      <w:r w:rsidRPr="008E4BBA">
        <w:rPr>
          <w:rFonts w:ascii="Times New Roman" w:hAnsi="Times New Roman" w:eastAsia="Times New Roman" w:cs="Times New Roman"/>
        </w:rPr>
        <w:t xml:space="preserve">] – </w:t>
      </w:r>
      <w:r w:rsidR="00743267">
        <w:rPr>
          <w:rFonts w:ascii="Times New Roman" w:hAnsi="Times New Roman" w:eastAsia="Times New Roman" w:cs="Times New Roman"/>
        </w:rPr>
        <w:t>[</w:t>
      </w:r>
      <w:r w:rsidR="003F26AD">
        <w:rPr>
          <w:rFonts w:ascii="Times New Roman" w:hAnsi="Times New Roman" w:eastAsia="Times New Roman" w:cs="Times New Roman"/>
        </w:rPr>
        <w:t>03 2023</w:t>
      </w:r>
      <w:r w:rsidR="00743267">
        <w:rPr>
          <w:rFonts w:ascii="Times New Roman" w:hAnsi="Times New Roman" w:eastAsia="Times New Roman" w:cs="Times New Roman"/>
        </w:rPr>
        <w:t>]</w:t>
      </w:r>
    </w:p>
    <w:p w:rsidRPr="00B05BE9" w:rsidR="00221E65" w:rsidP="00221E65" w:rsidRDefault="00221E65" w14:paraId="6A15B1B5" w14:textId="6D449955">
      <w:pPr>
        <w:rPr>
          <w:b/>
          <w:bCs/>
        </w:rPr>
      </w:pPr>
      <w:r w:rsidRPr="00B05BE9">
        <w:rPr>
          <w:b/>
          <w:bCs/>
        </w:rPr>
        <w:t xml:space="preserve">Project 1: </w:t>
      </w:r>
      <w:r w:rsidR="00704EDF">
        <w:rPr>
          <w:b/>
          <w:bCs/>
        </w:rPr>
        <w:t>Subaru</w:t>
      </w:r>
      <w:r>
        <w:rPr>
          <w:b/>
          <w:bCs/>
        </w:rPr>
        <w:t xml:space="preserve"> </w:t>
      </w:r>
      <w:r w:rsidR="00667845">
        <w:rPr>
          <w:b/>
          <w:bCs/>
        </w:rPr>
        <w:t>–</w:t>
      </w:r>
      <w:r w:rsidR="00867DA4">
        <w:rPr>
          <w:b/>
          <w:bCs/>
        </w:rPr>
        <w:t xml:space="preserve"> Automobile</w:t>
      </w:r>
      <w:r w:rsidR="00667845">
        <w:rPr>
          <w:b/>
          <w:bCs/>
        </w:rPr>
        <w:t xml:space="preserve"> Domain</w:t>
      </w:r>
    </w:p>
    <w:p w:rsidRPr="00B05BE9" w:rsidR="00221E65" w:rsidP="00221E65" w:rsidRDefault="00221E65" w14:paraId="5D4F5221" w14:textId="7D624BEC">
      <w:r w:rsidRPr="00B05BE9">
        <w:rPr>
          <w:i/>
          <w:iCs/>
        </w:rPr>
        <w:t xml:space="preserve">Role: </w:t>
      </w:r>
      <w:r w:rsidR="004703D6">
        <w:rPr>
          <w:i/>
          <w:iCs/>
        </w:rPr>
        <w:t>Test Lead</w:t>
      </w:r>
    </w:p>
    <w:p w:rsidRPr="00B05BE9" w:rsidR="00221E65" w:rsidP="00221E65" w:rsidRDefault="00221E65" w14:paraId="470EB2F9" w14:textId="156ED892">
      <w:pPr>
        <w:numPr>
          <w:ilvl w:val="0"/>
          <w:numId w:val="2"/>
        </w:numPr>
      </w:pPr>
      <w:r w:rsidRPr="00B05BE9">
        <w:rPr>
          <w:b/>
          <w:bCs/>
        </w:rPr>
        <w:t>Tech Stack:</w:t>
      </w:r>
      <w:r w:rsidRPr="00B05BE9">
        <w:t xml:space="preserve"> Java, Selenium, </w:t>
      </w:r>
      <w:r w:rsidR="001758F2">
        <w:t>TestNg,</w:t>
      </w:r>
      <w:r w:rsidR="00334F57">
        <w:t xml:space="preserve"> </w:t>
      </w:r>
      <w:r w:rsidR="00A369B7">
        <w:t>IntelliJ</w:t>
      </w:r>
      <w:r w:rsidR="00334F57">
        <w:t>,</w:t>
      </w:r>
      <w:r w:rsidRPr="00B05BE9">
        <w:t xml:space="preserve"> Jenkins, </w:t>
      </w:r>
      <w:r w:rsidR="001758F2">
        <w:t>SQL</w:t>
      </w:r>
      <w:r w:rsidRPr="00B05BE9">
        <w:t>, JIRA</w:t>
      </w:r>
      <w:r>
        <w:t>, Confluence</w:t>
      </w:r>
      <w:r w:rsidR="00525BD3">
        <w:t>,</w:t>
      </w:r>
      <w:r w:rsidR="00334F57">
        <w:t xml:space="preserve"> </w:t>
      </w:r>
      <w:r w:rsidR="00525BD3">
        <w:t>GitHub</w:t>
      </w:r>
      <w:r w:rsidRPr="00B05BE9">
        <w:t>.</w:t>
      </w:r>
    </w:p>
    <w:p w:rsidRPr="00B05BE9" w:rsidR="00221E65" w:rsidP="00221E65" w:rsidRDefault="00221E65" w14:paraId="19F4E562" w14:textId="2C95E463">
      <w:pPr>
        <w:pBdr>
          <w:top w:val="nil"/>
          <w:left w:val="nil"/>
          <w:bottom w:val="nil"/>
          <w:right w:val="nil"/>
          <w:between w:val="nil"/>
        </w:pBdr>
        <w:tabs>
          <w:tab w:val="num" w:pos="720"/>
        </w:tabs>
        <w:spacing w:before="138" w:line="316" w:lineRule="auto"/>
        <w:ind w:left="275" w:right="112"/>
      </w:pPr>
      <w:r w:rsidRPr="00B05BE9">
        <w:rPr>
          <w:b/>
          <w:bCs/>
        </w:rPr>
        <w:t>Project Detail:</w:t>
      </w:r>
      <w:r w:rsidRPr="00B05BE9">
        <w:t xml:space="preserve"> </w:t>
      </w:r>
      <w:r w:rsidRPr="006D110F" w:rsidR="006D110F">
        <w:t xml:space="preserve">Subarunet is a retailer portal where Subaru retailers and employees can manage their daily activities like Sales and orders, RDR activities. It consists of multiple application that is used by Retailers and Subaru employees to perform all the activities. It is a dealer management portal integrated with many other applications and other </w:t>
      </w:r>
      <w:r w:rsidRPr="006D110F" w:rsidR="00146FA4">
        <w:t>third-party</w:t>
      </w:r>
      <w:r w:rsidR="006D110F">
        <w:t xml:space="preserve"> vendor</w:t>
      </w:r>
      <w:r w:rsidRPr="00B05BE9">
        <w:t>.</w:t>
      </w:r>
    </w:p>
    <w:p w:rsidRPr="00B05BE9" w:rsidR="00221E65" w:rsidP="00221E65" w:rsidRDefault="00221E65" w14:paraId="63109BCB" w14:textId="77777777">
      <w:pPr>
        <w:numPr>
          <w:ilvl w:val="0"/>
          <w:numId w:val="2"/>
        </w:numPr>
      </w:pPr>
      <w:r w:rsidRPr="00B05BE9">
        <w:rPr>
          <w:b/>
          <w:bCs/>
        </w:rPr>
        <w:t>Key Responsibilities:</w:t>
      </w:r>
    </w:p>
    <w:p w:rsidR="00221E65" w:rsidP="00375842" w:rsidRDefault="00221E65" w14:paraId="0F35A79F" w14:textId="0CBCEE5E">
      <w:pPr>
        <w:numPr>
          <w:ilvl w:val="1"/>
          <w:numId w:val="2"/>
        </w:numPr>
        <w:spacing w:line="240" w:lineRule="auto"/>
      </w:pPr>
      <w:r>
        <w:t>Worked on</w:t>
      </w:r>
      <w:r w:rsidRPr="00B05BE9">
        <w:t xml:space="preserve"> </w:t>
      </w:r>
      <w:r w:rsidRPr="00B05BE9">
        <w:rPr>
          <w:b/>
          <w:bCs/>
        </w:rPr>
        <w:t>Java-based hybrid automation framework</w:t>
      </w:r>
      <w:r w:rsidRPr="00B05BE9">
        <w:t xml:space="preserve"> integrating Selenium for UI </w:t>
      </w:r>
      <w:r w:rsidR="00BD5129">
        <w:t>with TestNG</w:t>
      </w:r>
      <w:r w:rsidRPr="00B05BE9">
        <w:t>.</w:t>
      </w:r>
    </w:p>
    <w:p w:rsidR="00221E65" w:rsidP="00375842" w:rsidRDefault="00026435" w14:paraId="186C2F51" w14:textId="061A55B9">
      <w:pPr>
        <w:numPr>
          <w:ilvl w:val="1"/>
          <w:numId w:val="2"/>
        </w:numPr>
        <w:spacing w:line="240" w:lineRule="auto"/>
      </w:pPr>
      <w:r>
        <w:t>Worked as Functional QA</w:t>
      </w:r>
      <w:r w:rsidR="003C3DB8">
        <w:t xml:space="preserve"> for Functional testing, Regression testing and E2E testing</w:t>
      </w:r>
      <w:r w:rsidR="00334252">
        <w:t xml:space="preserve"> for each release</w:t>
      </w:r>
      <w:r w:rsidRPr="00F55348" w:rsidR="00221E65">
        <w:t>, coordinating with developers/PO, managing on-site/offshore teams, and preparing status reports</w:t>
      </w:r>
      <w:r w:rsidR="00334252">
        <w:t xml:space="preserve"> on daily test executions.</w:t>
      </w:r>
    </w:p>
    <w:p w:rsidR="00352D44" w:rsidP="00375842" w:rsidRDefault="00352D44" w14:paraId="50E1D7DD" w14:textId="78EDA96E">
      <w:pPr>
        <w:numPr>
          <w:ilvl w:val="1"/>
          <w:numId w:val="2"/>
        </w:numPr>
        <w:spacing w:line="240" w:lineRule="auto"/>
      </w:pPr>
      <w:r w:rsidRPr="00EA4A24">
        <w:t>Involved in Requirements gathering and making user stories with help of scrum master.</w:t>
      </w:r>
    </w:p>
    <w:p w:rsidRPr="00EA4A24" w:rsidR="00D12BC4" w:rsidP="00375842" w:rsidRDefault="00D12BC4" w14:paraId="3AAF3CDC" w14:textId="455E3861">
      <w:pPr>
        <w:numPr>
          <w:ilvl w:val="1"/>
          <w:numId w:val="2"/>
        </w:numPr>
        <w:spacing w:line="240" w:lineRule="auto"/>
      </w:pPr>
      <w:r w:rsidRPr="00EA4A24">
        <w:t>Preparing executive test summary.</w:t>
      </w:r>
    </w:p>
    <w:p w:rsidR="00D12BC4" w:rsidP="00375842" w:rsidRDefault="00D12BC4" w14:paraId="6FF8EB26" w14:textId="1A71E40E">
      <w:pPr>
        <w:numPr>
          <w:ilvl w:val="1"/>
          <w:numId w:val="2"/>
        </w:numPr>
        <w:spacing w:line="240" w:lineRule="auto"/>
      </w:pPr>
      <w:r w:rsidRPr="00EA4A24">
        <w:t>Preparation of test data. </w:t>
      </w:r>
    </w:p>
    <w:p w:rsidR="003D611A" w:rsidP="003D611A" w:rsidRDefault="003D611A" w14:paraId="120F1372" w14:textId="77777777"/>
    <w:p w:rsidR="000024FF" w:rsidP="003D611A" w:rsidRDefault="000024FF" w14:paraId="102224D7" w14:textId="77777777"/>
    <w:p w:rsidR="000024FF" w:rsidP="003D611A" w:rsidRDefault="000024FF" w14:paraId="5FF55198" w14:textId="77777777"/>
    <w:p w:rsidR="000024FF" w:rsidP="003D611A" w:rsidRDefault="000024FF" w14:paraId="25FF53B9" w14:textId="77777777"/>
    <w:p w:rsidR="000024FF" w:rsidP="003D611A" w:rsidRDefault="000024FF" w14:paraId="40A5384F" w14:textId="77777777"/>
    <w:p w:rsidRPr="00B05BE9" w:rsidR="006D7656" w:rsidP="003D611A" w:rsidRDefault="006D7656" w14:paraId="53AA5541" w14:textId="77777777"/>
    <w:p w:rsidRPr="00B05BE9" w:rsidR="00B05BE9" w:rsidP="00B05BE9" w:rsidRDefault="00B05BE9" w14:paraId="55DFECFF" w14:textId="05B0AC03">
      <w:pPr>
        <w:rPr>
          <w:b/>
          <w:bCs/>
        </w:rPr>
      </w:pPr>
      <w:r w:rsidRPr="00B05BE9">
        <w:rPr>
          <w:b/>
          <w:bCs/>
        </w:rPr>
        <w:lastRenderedPageBreak/>
        <w:t xml:space="preserve">Project </w:t>
      </w:r>
      <w:r w:rsidR="003D611A">
        <w:rPr>
          <w:b/>
          <w:bCs/>
        </w:rPr>
        <w:t>2</w:t>
      </w:r>
      <w:r w:rsidRPr="00B05BE9">
        <w:rPr>
          <w:b/>
          <w:bCs/>
        </w:rPr>
        <w:t xml:space="preserve">: </w:t>
      </w:r>
      <w:r w:rsidR="00E975F4">
        <w:rPr>
          <w:b/>
          <w:bCs/>
        </w:rPr>
        <w:t>Honda SIMPL</w:t>
      </w:r>
    </w:p>
    <w:p w:rsidRPr="00B05BE9" w:rsidR="00B05BE9" w:rsidP="00B05BE9" w:rsidRDefault="00B05BE9" w14:paraId="0A93E2CF" w14:textId="4CE3F8F8">
      <w:r w:rsidRPr="00B05BE9">
        <w:rPr>
          <w:i/>
          <w:iCs/>
        </w:rPr>
        <w:t xml:space="preserve">Role: </w:t>
      </w:r>
      <w:r w:rsidR="00C90DA6">
        <w:rPr>
          <w:i/>
          <w:iCs/>
        </w:rPr>
        <w:t>Test Lead</w:t>
      </w:r>
    </w:p>
    <w:p w:rsidRPr="00B05BE9" w:rsidR="00B05BE9" w:rsidP="00B05BE9" w:rsidRDefault="00B05BE9" w14:paraId="6670CF73" w14:textId="49223846">
      <w:pPr>
        <w:numPr>
          <w:ilvl w:val="0"/>
          <w:numId w:val="4"/>
        </w:numPr>
      </w:pPr>
      <w:r w:rsidRPr="00B05BE9">
        <w:rPr>
          <w:b/>
          <w:bCs/>
        </w:rPr>
        <w:t>Tech Stack:</w:t>
      </w:r>
      <w:r w:rsidRPr="00B05BE9">
        <w:t xml:space="preserve"> </w:t>
      </w:r>
      <w:r w:rsidR="00EF02A7">
        <w:t>Java, SQL</w:t>
      </w:r>
      <w:r w:rsidRPr="00B05BE9" w:rsidR="00EF02A7">
        <w:t>, JIRA</w:t>
      </w:r>
      <w:r w:rsidR="00EF02A7">
        <w:t>, Confluence</w:t>
      </w:r>
      <w:r w:rsidRPr="00B05BE9">
        <w:t>.</w:t>
      </w:r>
    </w:p>
    <w:p w:rsidRPr="00B05BE9" w:rsidR="00B05BE9" w:rsidP="00B05BE9" w:rsidRDefault="00B05BE9" w14:paraId="10D36E15" w14:textId="601563C6">
      <w:pPr>
        <w:numPr>
          <w:ilvl w:val="0"/>
          <w:numId w:val="4"/>
        </w:numPr>
      </w:pPr>
      <w:r w:rsidRPr="00B05BE9">
        <w:rPr>
          <w:b/>
          <w:bCs/>
        </w:rPr>
        <w:t>Project Detail:</w:t>
      </w:r>
      <w:r w:rsidRPr="00B05BE9">
        <w:t xml:space="preserve"> </w:t>
      </w:r>
      <w:r w:rsidRPr="00F735E9" w:rsidR="00680CA8">
        <w:t>Honda SIMPL is the payment portal of Honda where they manage the transactions made by selling any vehicle and track the payments to be made to vendors or customers. This system is integrated with internal and external vendors to track and manage the payments. Internal and external batch jobs are executed to send and receive data from and to the vendors</w:t>
      </w:r>
      <w:r w:rsidRPr="00B05BE9">
        <w:t>.</w:t>
      </w:r>
    </w:p>
    <w:p w:rsidRPr="00B05BE9" w:rsidR="00B05BE9" w:rsidP="00B05BE9" w:rsidRDefault="00B05BE9" w14:paraId="1A32E669" w14:textId="77777777">
      <w:pPr>
        <w:numPr>
          <w:ilvl w:val="0"/>
          <w:numId w:val="4"/>
        </w:numPr>
      </w:pPr>
      <w:r w:rsidRPr="00B05BE9">
        <w:rPr>
          <w:b/>
          <w:bCs/>
        </w:rPr>
        <w:t>Key Responsibilities &amp; Achievements:</w:t>
      </w:r>
    </w:p>
    <w:p w:rsidR="00A74D20" w:rsidP="00B05BE9" w:rsidRDefault="00A74D20" w14:paraId="14E78CB5" w14:textId="3E2C0B5B">
      <w:pPr>
        <w:numPr>
          <w:ilvl w:val="1"/>
          <w:numId w:val="4"/>
        </w:numPr>
      </w:pPr>
      <w:r>
        <w:t>Requirement Gathering</w:t>
      </w:r>
      <w:r w:rsidR="00270485">
        <w:t xml:space="preserve"> and collaborating with PO and BA to understand the requirements and </w:t>
      </w:r>
      <w:r w:rsidR="00A10549">
        <w:t>refine the user stories and maintain backlog in jira.</w:t>
      </w:r>
    </w:p>
    <w:p w:rsidRPr="00B05BE9" w:rsidR="00B05BE9" w:rsidP="00B05BE9" w:rsidRDefault="00B05BE9" w14:paraId="03EECE31" w14:textId="424C2CDF">
      <w:pPr>
        <w:numPr>
          <w:ilvl w:val="1"/>
          <w:numId w:val="4"/>
        </w:numPr>
      </w:pPr>
      <w:r w:rsidRPr="00B05BE9">
        <w:t xml:space="preserve">Managed a team of </w:t>
      </w:r>
      <w:r w:rsidR="00A10549">
        <w:t>7</w:t>
      </w:r>
      <w:r w:rsidRPr="00B05BE9">
        <w:t xml:space="preserve"> QA engineers, providing </w:t>
      </w:r>
      <w:r w:rsidR="00CE23B7">
        <w:t xml:space="preserve">them </w:t>
      </w:r>
      <w:r w:rsidR="00F80FEC">
        <w:t xml:space="preserve">KT to perform regression testing of </w:t>
      </w:r>
      <w:r w:rsidR="007943C1">
        <w:t xml:space="preserve">over </w:t>
      </w:r>
      <w:r w:rsidR="00F80FEC">
        <w:t>2k test cases of the existing system</w:t>
      </w:r>
      <w:r w:rsidR="00B66F02">
        <w:t xml:space="preserve"> along with creating new test cases for functional and regression testing</w:t>
      </w:r>
      <w:r w:rsidRPr="00B05BE9">
        <w:t>.</w:t>
      </w:r>
    </w:p>
    <w:p w:rsidR="00B05BE9" w:rsidP="00B05BE9" w:rsidRDefault="00B05BE9" w14:paraId="7B68E492" w14:textId="5602311D">
      <w:pPr>
        <w:numPr>
          <w:ilvl w:val="1"/>
          <w:numId w:val="4"/>
        </w:numPr>
      </w:pPr>
      <w:r w:rsidRPr="00B05BE9">
        <w:t xml:space="preserve">Collaborated with Product Owners to define </w:t>
      </w:r>
      <w:r w:rsidRPr="00B05BE9">
        <w:rPr>
          <w:b/>
          <w:bCs/>
        </w:rPr>
        <w:t>scenarios</w:t>
      </w:r>
      <w:r w:rsidRPr="00B05BE9">
        <w:t>, improving requirement clarity and reducing bug leakage by 30%.</w:t>
      </w:r>
    </w:p>
    <w:p w:rsidR="008F1B52" w:rsidP="00B05BE9" w:rsidRDefault="008F1B52" w14:paraId="32CB7620" w14:textId="182DCA59">
      <w:pPr>
        <w:numPr>
          <w:ilvl w:val="1"/>
          <w:numId w:val="4"/>
        </w:numPr>
      </w:pPr>
      <w:r>
        <w:t xml:space="preserve">Preparing daily status report </w:t>
      </w:r>
      <w:r w:rsidR="00480078">
        <w:t>of test case execution and sharing with stakeholders.</w:t>
      </w:r>
    </w:p>
    <w:p w:rsidRPr="00B05BE9" w:rsidR="00A82C14" w:rsidP="00A82C14" w:rsidRDefault="00A82C14" w14:paraId="460C9FB0" w14:textId="2392D901">
      <w:pPr>
        <w:rPr>
          <w:b/>
          <w:bCs/>
        </w:rPr>
      </w:pPr>
      <w:r w:rsidRPr="00B05BE9">
        <w:rPr>
          <w:b/>
          <w:bCs/>
        </w:rPr>
        <w:t xml:space="preserve">Project </w:t>
      </w:r>
      <w:r>
        <w:rPr>
          <w:b/>
          <w:bCs/>
        </w:rPr>
        <w:t>3</w:t>
      </w:r>
      <w:r w:rsidRPr="00B05BE9">
        <w:rPr>
          <w:b/>
          <w:bCs/>
        </w:rPr>
        <w:t xml:space="preserve">: </w:t>
      </w:r>
      <w:r w:rsidR="00211D07">
        <w:rPr>
          <w:b/>
          <w:bCs/>
        </w:rPr>
        <w:t>Trion</w:t>
      </w:r>
      <w:r w:rsidR="00EE43D0">
        <w:rPr>
          <w:b/>
          <w:bCs/>
        </w:rPr>
        <w:t xml:space="preserve"> -</w:t>
      </w:r>
      <w:r w:rsidR="00886C04">
        <w:rPr>
          <w:b/>
          <w:bCs/>
        </w:rPr>
        <w:t xml:space="preserve"> </w:t>
      </w:r>
      <w:r w:rsidRPr="00886C04" w:rsidR="00886C04">
        <w:rPr>
          <w:b/>
          <w:bCs/>
        </w:rPr>
        <w:t>Market link-ACA Benefits Administration</w:t>
      </w:r>
    </w:p>
    <w:p w:rsidRPr="00B05BE9" w:rsidR="00A82C14" w:rsidP="00A82C14" w:rsidRDefault="00A82C14" w14:paraId="6D56F4E8" w14:textId="13528524">
      <w:r w:rsidRPr="00B05BE9">
        <w:rPr>
          <w:i/>
          <w:iCs/>
        </w:rPr>
        <w:t>Role:  QA Engineer</w:t>
      </w:r>
    </w:p>
    <w:p w:rsidRPr="00B05BE9" w:rsidR="00A82C14" w:rsidP="00A82C14" w:rsidRDefault="00A82C14" w14:paraId="3BFE5D8B" w14:textId="234B192D">
      <w:pPr>
        <w:numPr>
          <w:ilvl w:val="0"/>
          <w:numId w:val="2"/>
        </w:numPr>
      </w:pPr>
      <w:r w:rsidRPr="00B05BE9">
        <w:rPr>
          <w:b/>
          <w:bCs/>
        </w:rPr>
        <w:t>Tech Stack:</w:t>
      </w:r>
      <w:r w:rsidRPr="00B05BE9">
        <w:t xml:space="preserve"> </w:t>
      </w:r>
      <w:r w:rsidR="0041168E">
        <w:t>JavaScript</w:t>
      </w:r>
      <w:r w:rsidRPr="00B05BE9">
        <w:t xml:space="preserve">, </w:t>
      </w:r>
      <w:r w:rsidR="0041168E">
        <w:t>Protractor</w:t>
      </w:r>
      <w:r w:rsidRPr="00B05BE9">
        <w:t xml:space="preserve">, </w:t>
      </w:r>
      <w:r w:rsidR="005B41B7">
        <w:t xml:space="preserve">VS Code, </w:t>
      </w:r>
      <w:r w:rsidR="0041168E">
        <w:t>SOAPUI</w:t>
      </w:r>
      <w:r w:rsidRPr="00B05BE9">
        <w:t>, PostgreSQL, JIRA</w:t>
      </w:r>
      <w:r>
        <w:t>, Confluence</w:t>
      </w:r>
      <w:r w:rsidRPr="00B05BE9">
        <w:t>.</w:t>
      </w:r>
    </w:p>
    <w:p w:rsidRPr="00B05BE9" w:rsidR="00A82C14" w:rsidP="00A82C14" w:rsidRDefault="00A82C14" w14:paraId="285781AD" w14:textId="46F9649D">
      <w:pPr>
        <w:pBdr>
          <w:top w:val="nil"/>
          <w:left w:val="nil"/>
          <w:bottom w:val="nil"/>
          <w:right w:val="nil"/>
          <w:between w:val="nil"/>
        </w:pBdr>
        <w:tabs>
          <w:tab w:val="num" w:pos="720"/>
        </w:tabs>
        <w:spacing w:before="138" w:line="316" w:lineRule="auto"/>
        <w:ind w:left="275" w:right="112"/>
      </w:pPr>
      <w:r w:rsidRPr="00B05BE9">
        <w:rPr>
          <w:b/>
          <w:bCs/>
        </w:rPr>
        <w:t>Project Detail:</w:t>
      </w:r>
      <w:r w:rsidRPr="00B05BE9">
        <w:t xml:space="preserve"> </w:t>
      </w:r>
      <w:r w:rsidRPr="00211D07" w:rsidR="00211D07">
        <w:t xml:space="preserve">Trion - Marsh s McLennan Agency, LLC (MMA), a subsidiary of Marsh, LLC, the world's leading global insurance broker and risk management advisor. Trion is a leader in the employee benefits marketplace and enhancing their administration services to include outsourced administration and private exchange capabilities all on one platform: MMA Market Link. It also acts as an individual exchange to support those employee populations who are ineligible for core benefits--such as retirees, part-time, and COBRA- eligible populations. MMA Market Link is a web-based Health Insurance application i.e. integrated suite of different applications: PlanSource / Adminweb. It provides best-in-class benefits offerings with simplified administration and a full suite of Affordable Care Act reporting capabilities including IRC Section 6055 and 6056 reporting, empowering employees </w:t>
      </w:r>
      <w:r w:rsidRPr="00211D07" w:rsidR="00211D07">
        <w:lastRenderedPageBreak/>
        <w:t xml:space="preserve">and providing with the tools manage the benefits program to initiate enrolments, life events that comply with </w:t>
      </w:r>
      <w:r w:rsidRPr="00376CCB">
        <w:t>solutions</w:t>
      </w:r>
      <w:r w:rsidRPr="00B05BE9">
        <w:t>.</w:t>
      </w:r>
    </w:p>
    <w:p w:rsidRPr="00B05BE9" w:rsidR="00A82C14" w:rsidP="00A82C14" w:rsidRDefault="00A82C14" w14:paraId="40169E11" w14:textId="77777777">
      <w:pPr>
        <w:numPr>
          <w:ilvl w:val="0"/>
          <w:numId w:val="2"/>
        </w:numPr>
      </w:pPr>
      <w:r w:rsidRPr="00B05BE9">
        <w:rPr>
          <w:b/>
          <w:bCs/>
        </w:rPr>
        <w:t>Key Responsibilities:</w:t>
      </w:r>
    </w:p>
    <w:p w:rsidR="00A82C14" w:rsidP="00375842" w:rsidRDefault="00A82C14" w14:paraId="3EBAD24F" w14:textId="5CBF7907">
      <w:pPr>
        <w:numPr>
          <w:ilvl w:val="1"/>
          <w:numId w:val="2"/>
        </w:numPr>
        <w:spacing w:line="240" w:lineRule="auto"/>
      </w:pPr>
      <w:r>
        <w:t>Worked on</w:t>
      </w:r>
      <w:r w:rsidRPr="00B05BE9">
        <w:t xml:space="preserve"> </w:t>
      </w:r>
      <w:r w:rsidR="002422D5">
        <w:rPr>
          <w:b/>
          <w:bCs/>
        </w:rPr>
        <w:t>Protractor with Jasmine</w:t>
      </w:r>
      <w:r w:rsidRPr="00B05BE9">
        <w:rPr>
          <w:b/>
          <w:bCs/>
        </w:rPr>
        <w:t xml:space="preserve"> framework</w:t>
      </w:r>
      <w:r w:rsidRPr="00B05BE9">
        <w:t xml:space="preserve"> for UI </w:t>
      </w:r>
      <w:r w:rsidR="00D5713A">
        <w:t xml:space="preserve">to automation manual test cases </w:t>
      </w:r>
      <w:r w:rsidR="00103717">
        <w:t>and Postman for API testing</w:t>
      </w:r>
    </w:p>
    <w:p w:rsidR="00A82C14" w:rsidP="00375842" w:rsidRDefault="00A82C14" w14:paraId="79346ED4" w14:textId="0D7CCE85">
      <w:pPr>
        <w:numPr>
          <w:ilvl w:val="1"/>
          <w:numId w:val="2"/>
        </w:numPr>
        <w:spacing w:line="240" w:lineRule="auto"/>
      </w:pPr>
      <w:r>
        <w:t xml:space="preserve">Working as </w:t>
      </w:r>
      <w:r w:rsidR="00CC6186">
        <w:t xml:space="preserve">Sr QA engineer to perform </w:t>
      </w:r>
      <w:r w:rsidR="00271C2C">
        <w:t>functional testing, regression testing and E2E testing</w:t>
      </w:r>
      <w:r w:rsidR="00D5713A">
        <w:t>.</w:t>
      </w:r>
    </w:p>
    <w:p w:rsidR="005560BB" w:rsidP="00375842" w:rsidRDefault="005560BB" w14:paraId="38022FA8" w14:textId="49D87217">
      <w:pPr>
        <w:numPr>
          <w:ilvl w:val="1"/>
          <w:numId w:val="2"/>
        </w:numPr>
        <w:spacing w:line="240" w:lineRule="auto"/>
      </w:pPr>
      <w:r w:rsidRPr="00B05BE9">
        <w:t xml:space="preserve">Collaborated with Product Owners to </w:t>
      </w:r>
      <w:r>
        <w:t xml:space="preserve">understand requirements and </w:t>
      </w:r>
      <w:r w:rsidR="00781C39">
        <w:t>showcase demo to PO after testing each epic</w:t>
      </w:r>
      <w:r w:rsidR="002C2944">
        <w:t>.</w:t>
      </w:r>
    </w:p>
    <w:p w:rsidR="005560BB" w:rsidP="00375842" w:rsidRDefault="002C2944" w14:paraId="20F02683" w14:textId="4930887F">
      <w:pPr>
        <w:numPr>
          <w:ilvl w:val="1"/>
          <w:numId w:val="2"/>
        </w:numPr>
        <w:spacing w:line="240" w:lineRule="auto"/>
      </w:pPr>
      <w:r>
        <w:t xml:space="preserve">Test case review with Product Owners and peer review to insure </w:t>
      </w:r>
      <w:r w:rsidR="009B6FC4">
        <w:t>adequate test coverage.</w:t>
      </w:r>
    </w:p>
    <w:p w:rsidR="00B369E7" w:rsidP="00B369E7" w:rsidRDefault="00B369E7" w14:paraId="6FFF840D" w14:textId="77777777"/>
    <w:p w:rsidRPr="007D1338" w:rsidR="00B369E7" w:rsidP="00B369E7" w:rsidRDefault="00B369E7" w14:paraId="09A69552" w14:textId="6BC2E52F">
      <w:pPr>
        <w:rPr>
          <w:b/>
          <w:bCs/>
          <w:lang w:val="en-US"/>
        </w:rPr>
      </w:pPr>
      <w:r>
        <w:rPr>
          <w:rFonts w:ascii="Times New Roman" w:hAnsi="Times New Roman" w:eastAsia="Times New Roman" w:cs="Times New Roman"/>
          <w:kern w:val="0"/>
          <w:lang w:val="en-US"/>
          <w14:ligatures w14:val="none"/>
        </w:rPr>
        <w:t>Cigniti Technologies</w:t>
      </w:r>
      <w:r w:rsidRPr="00BA0D96">
        <w:rPr>
          <w:rFonts w:ascii="Times New Roman" w:hAnsi="Times New Roman" w:eastAsia="Times New Roman" w:cs="Times New Roman"/>
          <w:kern w:val="0"/>
          <w:lang w:val="en-US"/>
          <w14:ligatures w14:val="none"/>
        </w:rPr>
        <w:t>,</w:t>
      </w:r>
      <w:r w:rsidRPr="007D1338">
        <w:rPr>
          <w:b/>
          <w:bCs/>
          <w:lang w:val="en-US"/>
        </w:rPr>
        <w:t xml:space="preserve"> </w:t>
      </w:r>
      <w:r w:rsidRPr="000E0F00">
        <w:rPr>
          <w:rFonts w:ascii="Times New Roman" w:hAnsi="Times New Roman" w:eastAsia="Times New Roman" w:cs="Times New Roman"/>
          <w:kern w:val="0"/>
          <w:lang w:val="en-US"/>
          <w14:ligatures w14:val="none"/>
        </w:rPr>
        <w:t>Hyderabad</w:t>
      </w:r>
      <w:r w:rsidRPr="007D1338">
        <w:rPr>
          <w:b/>
          <w:bCs/>
          <w:lang w:val="en-US"/>
        </w:rPr>
        <w:t xml:space="preserve"> | </w:t>
      </w:r>
      <w:r w:rsidRPr="008E4BBA">
        <w:rPr>
          <w:rFonts w:ascii="Times New Roman" w:hAnsi="Times New Roman" w:eastAsia="Times New Roman" w:cs="Times New Roman"/>
        </w:rPr>
        <w:t>[</w:t>
      </w:r>
      <w:r>
        <w:rPr>
          <w:rFonts w:ascii="Times New Roman" w:hAnsi="Times New Roman" w:eastAsia="Times New Roman" w:cs="Times New Roman"/>
        </w:rPr>
        <w:t>0</w:t>
      </w:r>
      <w:r w:rsidR="003F35B5">
        <w:rPr>
          <w:rFonts w:ascii="Times New Roman" w:hAnsi="Times New Roman" w:eastAsia="Times New Roman" w:cs="Times New Roman"/>
        </w:rPr>
        <w:t>2</w:t>
      </w:r>
      <w:r w:rsidRPr="008E4BBA">
        <w:rPr>
          <w:rFonts w:ascii="Times New Roman" w:hAnsi="Times New Roman" w:eastAsia="Times New Roman" w:cs="Times New Roman"/>
        </w:rPr>
        <w:t xml:space="preserve"> </w:t>
      </w:r>
      <w:r>
        <w:rPr>
          <w:rFonts w:ascii="Times New Roman" w:hAnsi="Times New Roman" w:eastAsia="Times New Roman" w:cs="Times New Roman"/>
        </w:rPr>
        <w:t>20</w:t>
      </w:r>
      <w:r w:rsidR="003F35B5">
        <w:rPr>
          <w:rFonts w:ascii="Times New Roman" w:hAnsi="Times New Roman" w:eastAsia="Times New Roman" w:cs="Times New Roman"/>
        </w:rPr>
        <w:t>16</w:t>
      </w:r>
      <w:r w:rsidRPr="008E4BBA">
        <w:rPr>
          <w:rFonts w:ascii="Times New Roman" w:hAnsi="Times New Roman" w:eastAsia="Times New Roman" w:cs="Times New Roman"/>
        </w:rPr>
        <w:t xml:space="preserve">] – </w:t>
      </w:r>
      <w:r w:rsidR="003F35B5">
        <w:rPr>
          <w:rFonts w:ascii="Times New Roman" w:hAnsi="Times New Roman" w:eastAsia="Times New Roman" w:cs="Times New Roman"/>
        </w:rPr>
        <w:t>[</w:t>
      </w:r>
      <w:r w:rsidR="005D2D34">
        <w:rPr>
          <w:rFonts w:ascii="Times New Roman" w:hAnsi="Times New Roman" w:eastAsia="Times New Roman" w:cs="Times New Roman"/>
        </w:rPr>
        <w:t>04 2018</w:t>
      </w:r>
      <w:r w:rsidR="003F35B5">
        <w:rPr>
          <w:rFonts w:ascii="Times New Roman" w:hAnsi="Times New Roman" w:eastAsia="Times New Roman" w:cs="Times New Roman"/>
        </w:rPr>
        <w:t>]</w:t>
      </w:r>
    </w:p>
    <w:p w:rsidRPr="00B05BE9" w:rsidR="00B369E7" w:rsidP="00B369E7" w:rsidRDefault="00B369E7" w14:paraId="56BB15B9" w14:textId="06D13284">
      <w:pPr>
        <w:rPr>
          <w:b/>
          <w:bCs/>
        </w:rPr>
      </w:pPr>
      <w:r w:rsidRPr="00B05BE9">
        <w:rPr>
          <w:b/>
          <w:bCs/>
        </w:rPr>
        <w:t xml:space="preserve">Project 1: </w:t>
      </w:r>
      <w:r w:rsidRPr="00742F08" w:rsidR="00742F08">
        <w:rPr>
          <w:b/>
          <w:bCs/>
        </w:rPr>
        <w:t>American Automobile Association (AAA)</w:t>
      </w:r>
    </w:p>
    <w:p w:rsidRPr="00B05BE9" w:rsidR="00B369E7" w:rsidP="00B369E7" w:rsidRDefault="00B369E7" w14:paraId="623D371E" w14:textId="6864E33F">
      <w:r w:rsidRPr="00B05BE9">
        <w:rPr>
          <w:i/>
          <w:iCs/>
        </w:rPr>
        <w:t xml:space="preserve">Role: </w:t>
      </w:r>
      <w:r w:rsidR="000513FB">
        <w:rPr>
          <w:i/>
          <w:iCs/>
        </w:rPr>
        <w:t>QA Lead</w:t>
      </w:r>
    </w:p>
    <w:p w:rsidRPr="00B05BE9" w:rsidR="00B369E7" w:rsidP="00B369E7" w:rsidRDefault="00B369E7" w14:paraId="61785CBA" w14:textId="41917119">
      <w:pPr>
        <w:numPr>
          <w:ilvl w:val="0"/>
          <w:numId w:val="2"/>
        </w:numPr>
      </w:pPr>
      <w:r w:rsidRPr="00B05BE9">
        <w:rPr>
          <w:b/>
          <w:bCs/>
        </w:rPr>
        <w:t>Tech Stack:</w:t>
      </w:r>
      <w:r w:rsidRPr="00B05BE9">
        <w:t xml:space="preserve"> Java, Selenium, </w:t>
      </w:r>
      <w:r w:rsidR="002D3D96">
        <w:t xml:space="preserve">TestNg, </w:t>
      </w:r>
      <w:r w:rsidRPr="00B05BE9">
        <w:t>Jenkins</w:t>
      </w:r>
      <w:r w:rsidR="00525BD3">
        <w:t>, SVN</w:t>
      </w:r>
      <w:r w:rsidR="00B44103">
        <w:t xml:space="preserve">, </w:t>
      </w:r>
      <w:r w:rsidR="00A369B7">
        <w:t>IntelliJ</w:t>
      </w:r>
    </w:p>
    <w:p w:rsidRPr="00B05BE9" w:rsidR="00B369E7" w:rsidP="00B369E7" w:rsidRDefault="00B369E7" w14:paraId="618A3BD0" w14:textId="50295E6B">
      <w:pPr>
        <w:pBdr>
          <w:top w:val="nil"/>
          <w:left w:val="nil"/>
          <w:bottom w:val="nil"/>
          <w:right w:val="nil"/>
          <w:between w:val="nil"/>
        </w:pBdr>
        <w:tabs>
          <w:tab w:val="num" w:pos="720"/>
        </w:tabs>
        <w:spacing w:before="138" w:line="316" w:lineRule="auto"/>
        <w:ind w:left="275" w:right="112"/>
      </w:pPr>
      <w:r w:rsidRPr="00B05BE9">
        <w:rPr>
          <w:b/>
          <w:bCs/>
        </w:rPr>
        <w:t>Project Detail:</w:t>
      </w:r>
      <w:r w:rsidRPr="00B05BE9">
        <w:t xml:space="preserve"> </w:t>
      </w:r>
      <w:r w:rsidR="00520E0F">
        <w:t>AAA</w:t>
      </w:r>
      <w:r w:rsidRPr="00376CCB">
        <w:t xml:space="preserve"> </w:t>
      </w:r>
      <w:r w:rsidRPr="00520E0F" w:rsidR="00520E0F">
        <w:t xml:space="preserve">provides services to its members, including roadside assistance and others. As a AAA member you have programs available to you that include: automotive repair centers and emergency road services; complete domestic and international travel planning; quality auto/home/life insurance and other financial services; plus our Show Your Card s Save?? discount program. They provide protection, convenience and savings </w:t>
      </w:r>
      <w:r w:rsidRPr="00376CCB">
        <w:t>solutions</w:t>
      </w:r>
      <w:r w:rsidRPr="00B05BE9">
        <w:t>.</w:t>
      </w:r>
    </w:p>
    <w:p w:rsidRPr="00B05BE9" w:rsidR="00B369E7" w:rsidP="00B369E7" w:rsidRDefault="00B369E7" w14:paraId="0F257827" w14:textId="77777777">
      <w:pPr>
        <w:numPr>
          <w:ilvl w:val="0"/>
          <w:numId w:val="2"/>
        </w:numPr>
      </w:pPr>
      <w:r w:rsidRPr="00B05BE9">
        <w:rPr>
          <w:b/>
          <w:bCs/>
        </w:rPr>
        <w:t>Key Responsibilities:</w:t>
      </w:r>
    </w:p>
    <w:p w:rsidR="00B369E7" w:rsidP="00375842" w:rsidRDefault="00B369E7" w14:paraId="2B7F1EA0" w14:textId="306ACB25">
      <w:pPr>
        <w:numPr>
          <w:ilvl w:val="1"/>
          <w:numId w:val="2"/>
        </w:numPr>
        <w:spacing w:line="240" w:lineRule="auto"/>
      </w:pPr>
      <w:r>
        <w:t>Worked on</w:t>
      </w:r>
      <w:r w:rsidRPr="00B05BE9">
        <w:t xml:space="preserve"> </w:t>
      </w:r>
      <w:r w:rsidRPr="00B05BE9">
        <w:rPr>
          <w:b/>
          <w:bCs/>
        </w:rPr>
        <w:t>Java-based hybrid automation framework</w:t>
      </w:r>
      <w:r w:rsidRPr="00B05BE9">
        <w:t xml:space="preserve"> integrating Selenium for UI</w:t>
      </w:r>
      <w:r w:rsidR="00341135">
        <w:t xml:space="preserve"> automation</w:t>
      </w:r>
      <w:r w:rsidRPr="00B05BE9">
        <w:t>.</w:t>
      </w:r>
    </w:p>
    <w:p w:rsidRPr="00B05BE9" w:rsidR="00B369E7" w:rsidP="00375842" w:rsidRDefault="00DF127E" w14:paraId="46C6AB47" w14:textId="4EFA90C4">
      <w:pPr>
        <w:numPr>
          <w:ilvl w:val="1"/>
          <w:numId w:val="2"/>
        </w:numPr>
        <w:spacing w:line="240" w:lineRule="auto"/>
      </w:pPr>
      <w:r>
        <w:t xml:space="preserve">Mentoring junior team mates </w:t>
      </w:r>
      <w:r w:rsidR="00F66872">
        <w:t>in scripting and automated 1000+ manual test cases</w:t>
      </w:r>
      <w:r w:rsidR="009554F8">
        <w:t xml:space="preserve"> of multiple modules.</w:t>
      </w:r>
    </w:p>
    <w:p w:rsidRPr="00EA4A24" w:rsidR="00EA4A24" w:rsidP="00375842" w:rsidRDefault="00EA4A24" w14:paraId="68997E7C" w14:textId="77777777">
      <w:pPr>
        <w:numPr>
          <w:ilvl w:val="1"/>
          <w:numId w:val="2"/>
        </w:numPr>
        <w:spacing w:line="240" w:lineRule="auto"/>
      </w:pPr>
      <w:r w:rsidRPr="00EA4A24">
        <w:t>Implements the Testing process within project.</w:t>
      </w:r>
    </w:p>
    <w:p w:rsidRPr="00EA4A24" w:rsidR="00EA4A24" w:rsidP="00375842" w:rsidRDefault="00EA4A24" w14:paraId="63963C87" w14:textId="77777777">
      <w:pPr>
        <w:numPr>
          <w:ilvl w:val="1"/>
          <w:numId w:val="2"/>
        </w:numPr>
        <w:spacing w:line="240" w:lineRule="auto"/>
      </w:pPr>
      <w:r w:rsidRPr="00EA4A24">
        <w:t>Provides different solutions for testing tools.</w:t>
      </w:r>
    </w:p>
    <w:p w:rsidRPr="00EA4A24" w:rsidR="00EA4A24" w:rsidP="00375842" w:rsidRDefault="00EA4A24" w14:paraId="159CECF3" w14:textId="77777777">
      <w:pPr>
        <w:numPr>
          <w:ilvl w:val="1"/>
          <w:numId w:val="2"/>
        </w:numPr>
        <w:spacing w:line="240" w:lineRule="auto"/>
      </w:pPr>
      <w:r w:rsidRPr="00EA4A24">
        <w:t>Involved in Requirements gathering and making user stories with help of scrum master.</w:t>
      </w:r>
    </w:p>
    <w:p w:rsidRPr="00EA4A24" w:rsidR="00EA4A24" w:rsidP="00375842" w:rsidRDefault="00EA4A24" w14:paraId="403ADAF4" w14:textId="77777777">
      <w:pPr>
        <w:numPr>
          <w:ilvl w:val="1"/>
          <w:numId w:val="2"/>
        </w:numPr>
        <w:spacing w:line="240" w:lineRule="auto"/>
      </w:pPr>
      <w:r w:rsidRPr="00EA4A24">
        <w:t>Co-ordinate with development &amp; requirement team for any issues faced &amp; information required by team during test preparation and execution.</w:t>
      </w:r>
    </w:p>
    <w:p w:rsidRPr="00EA4A24" w:rsidR="00EA4A24" w:rsidP="00375842" w:rsidRDefault="00EA4A24" w14:paraId="2CEE90B8" w14:textId="77777777">
      <w:pPr>
        <w:numPr>
          <w:ilvl w:val="1"/>
          <w:numId w:val="2"/>
        </w:numPr>
        <w:spacing w:line="240" w:lineRule="auto"/>
      </w:pPr>
      <w:r w:rsidRPr="00EA4A24">
        <w:lastRenderedPageBreak/>
        <w:t>Starting the initial discussions to understand the scope for new applications to be taken up for testing, Planning the overall transition of the application.</w:t>
      </w:r>
    </w:p>
    <w:p w:rsidRPr="00EA4A24" w:rsidR="00EA4A24" w:rsidP="00375842" w:rsidRDefault="00EA4A24" w14:paraId="5732A0A9" w14:textId="77777777">
      <w:pPr>
        <w:numPr>
          <w:ilvl w:val="1"/>
          <w:numId w:val="2"/>
        </w:numPr>
        <w:spacing w:line="240" w:lineRule="auto"/>
      </w:pPr>
      <w:bookmarkStart w:name="_Hlk523438397" w:id="0"/>
      <w:r w:rsidRPr="00EA4A24">
        <w:t>Supervising test team and manage project workflow to preset deadlines.</w:t>
      </w:r>
    </w:p>
    <w:bookmarkEnd w:id="0"/>
    <w:p w:rsidRPr="00EA4A24" w:rsidR="00EA4A24" w:rsidP="00375842" w:rsidRDefault="00EA4A24" w14:paraId="4C4A479D" w14:textId="77777777">
      <w:pPr>
        <w:numPr>
          <w:ilvl w:val="1"/>
          <w:numId w:val="2"/>
        </w:numPr>
        <w:spacing w:line="240" w:lineRule="auto"/>
      </w:pPr>
      <w:r w:rsidRPr="00EA4A24">
        <w:t>Co-ordination with the Senior Management to ensure full coverage of the functionality and for preparing end-to-end scenario for effective testing.</w:t>
      </w:r>
    </w:p>
    <w:p w:rsidRPr="00EA4A24" w:rsidR="00EA4A24" w:rsidP="00375842" w:rsidRDefault="00EA4A24" w14:paraId="58AA322B" w14:textId="77777777">
      <w:pPr>
        <w:numPr>
          <w:ilvl w:val="1"/>
          <w:numId w:val="2"/>
        </w:numPr>
        <w:spacing w:line="240" w:lineRule="auto"/>
      </w:pPr>
      <w:r w:rsidRPr="00EA4A24">
        <w:t>Allocate tasks within the team and ensure that all have sufficient work.</w:t>
      </w:r>
    </w:p>
    <w:p w:rsidRPr="00EA4A24" w:rsidR="00EA4A24" w:rsidP="00375842" w:rsidRDefault="00EA4A24" w14:paraId="14537730" w14:textId="77777777">
      <w:pPr>
        <w:numPr>
          <w:ilvl w:val="1"/>
          <w:numId w:val="2"/>
        </w:numPr>
        <w:spacing w:line="240" w:lineRule="auto"/>
      </w:pPr>
      <w:r w:rsidRPr="00EA4A24">
        <w:t>Monitoring test preparation &amp; test execution progress.</w:t>
      </w:r>
    </w:p>
    <w:p w:rsidRPr="00EA4A24" w:rsidR="00EA4A24" w:rsidP="00375842" w:rsidRDefault="00EA4A24" w14:paraId="61101E90" w14:textId="77777777">
      <w:pPr>
        <w:numPr>
          <w:ilvl w:val="1"/>
          <w:numId w:val="2"/>
        </w:numPr>
        <w:spacing w:line="240" w:lineRule="auto"/>
      </w:pPr>
      <w:r w:rsidRPr="00EA4A24">
        <w:t>Executing automation script.</w:t>
      </w:r>
    </w:p>
    <w:p w:rsidRPr="00EA4A24" w:rsidR="00EA4A24" w:rsidP="00375842" w:rsidRDefault="00EA4A24" w14:paraId="42716802" w14:textId="77777777">
      <w:pPr>
        <w:numPr>
          <w:ilvl w:val="1"/>
          <w:numId w:val="2"/>
        </w:numPr>
        <w:spacing w:line="240" w:lineRule="auto"/>
      </w:pPr>
      <w:r w:rsidRPr="00EA4A24">
        <w:t>Reviewing the automation as well as Manual test scripts and results.</w:t>
      </w:r>
    </w:p>
    <w:p w:rsidRPr="00EA4A24" w:rsidR="00EA4A24" w:rsidP="00375842" w:rsidRDefault="00EA4A24" w14:paraId="13AFEB92" w14:textId="77777777">
      <w:pPr>
        <w:numPr>
          <w:ilvl w:val="1"/>
          <w:numId w:val="2"/>
        </w:numPr>
        <w:spacing w:line="240" w:lineRule="auto"/>
      </w:pPr>
      <w:r w:rsidRPr="00EA4A24">
        <w:t>Developing Automation Scripts using Hybrid framework with TestNG using POM approach.</w:t>
      </w:r>
    </w:p>
    <w:p w:rsidRPr="00EA4A24" w:rsidR="00EA4A24" w:rsidP="00375842" w:rsidRDefault="00EA4A24" w14:paraId="5EED0785" w14:textId="77777777">
      <w:pPr>
        <w:numPr>
          <w:ilvl w:val="1"/>
          <w:numId w:val="2"/>
        </w:numPr>
        <w:spacing w:line="240" w:lineRule="auto"/>
      </w:pPr>
      <w:r w:rsidRPr="00EA4A24">
        <w:t>Writing Test cases using Element locators, WebDriver methods, Java programming features and TestNG Annotations.</w:t>
      </w:r>
    </w:p>
    <w:p w:rsidRPr="00EA4A24" w:rsidR="00EA4A24" w:rsidP="00375842" w:rsidRDefault="00EA4A24" w14:paraId="46465E18" w14:textId="77777777">
      <w:pPr>
        <w:numPr>
          <w:ilvl w:val="1"/>
          <w:numId w:val="2"/>
        </w:numPr>
        <w:spacing w:line="240" w:lineRule="auto"/>
      </w:pPr>
      <w:r w:rsidRPr="00EA4A24">
        <w:t>Executing automation script.</w:t>
      </w:r>
    </w:p>
    <w:p w:rsidRPr="00EA4A24" w:rsidR="00EA4A24" w:rsidP="00375842" w:rsidRDefault="00EA4A24" w14:paraId="1494A453" w14:textId="77777777">
      <w:pPr>
        <w:numPr>
          <w:ilvl w:val="1"/>
          <w:numId w:val="2"/>
        </w:numPr>
        <w:spacing w:line="240" w:lineRule="auto"/>
      </w:pPr>
      <w:r w:rsidRPr="00EA4A24">
        <w:t>Reviewing the automation as well as Manual test scripts and results.</w:t>
      </w:r>
    </w:p>
    <w:p w:rsidRPr="00EA4A24" w:rsidR="00EA4A24" w:rsidP="00375842" w:rsidRDefault="00EA4A24" w14:paraId="2570C352" w14:textId="77777777">
      <w:pPr>
        <w:numPr>
          <w:ilvl w:val="1"/>
          <w:numId w:val="2"/>
        </w:numPr>
        <w:spacing w:line="240" w:lineRule="auto"/>
      </w:pPr>
      <w:r w:rsidRPr="00EA4A24">
        <w:t>Responsible for writing as well as execution of Test Cases and Logging the defects in Defect Log.</w:t>
      </w:r>
    </w:p>
    <w:p w:rsidRPr="00EA4A24" w:rsidR="00EA4A24" w:rsidP="00375842" w:rsidRDefault="00EA4A24" w14:paraId="7201D8FC" w14:textId="77777777">
      <w:pPr>
        <w:numPr>
          <w:ilvl w:val="1"/>
          <w:numId w:val="2"/>
        </w:numPr>
        <w:spacing w:line="240" w:lineRule="auto"/>
      </w:pPr>
      <w:r w:rsidRPr="00EA4A24">
        <w:t>Training the team member with the application.</w:t>
      </w:r>
    </w:p>
    <w:p w:rsidRPr="00EA4A24" w:rsidR="00EA4A24" w:rsidP="00375842" w:rsidRDefault="00EA4A24" w14:paraId="4BEE1E3A" w14:textId="77777777">
      <w:pPr>
        <w:numPr>
          <w:ilvl w:val="1"/>
          <w:numId w:val="2"/>
        </w:numPr>
        <w:spacing w:line="240" w:lineRule="auto"/>
      </w:pPr>
      <w:r w:rsidRPr="00EA4A24">
        <w:t>Mentoring the team.</w:t>
      </w:r>
    </w:p>
    <w:p w:rsidRPr="00EA4A24" w:rsidR="00EA4A24" w:rsidP="00375842" w:rsidRDefault="00EA4A24" w14:paraId="090A7974" w14:textId="77777777">
      <w:pPr>
        <w:numPr>
          <w:ilvl w:val="1"/>
          <w:numId w:val="2"/>
        </w:numPr>
        <w:spacing w:line="240" w:lineRule="auto"/>
      </w:pPr>
      <w:r w:rsidRPr="00EA4A24">
        <w:t>Preparing executive test summary.</w:t>
      </w:r>
    </w:p>
    <w:p w:rsidRPr="00EA4A24" w:rsidR="00EA4A24" w:rsidP="00375842" w:rsidRDefault="00EA4A24" w14:paraId="71E21D92" w14:textId="77777777">
      <w:pPr>
        <w:numPr>
          <w:ilvl w:val="1"/>
          <w:numId w:val="2"/>
        </w:numPr>
        <w:spacing w:line="240" w:lineRule="auto"/>
      </w:pPr>
      <w:r w:rsidRPr="00EA4A24">
        <w:t>Reporting daily, Weekly and Monthly status report.</w:t>
      </w:r>
    </w:p>
    <w:p w:rsidRPr="00EA4A24" w:rsidR="00EA4A24" w:rsidP="00375842" w:rsidRDefault="00EA4A24" w14:paraId="0A95605B" w14:textId="77777777">
      <w:pPr>
        <w:numPr>
          <w:ilvl w:val="1"/>
          <w:numId w:val="2"/>
        </w:numPr>
        <w:spacing w:line="240" w:lineRule="auto"/>
      </w:pPr>
      <w:r w:rsidRPr="00EA4A24">
        <w:t>Preparation of test data.</w:t>
      </w:r>
    </w:p>
    <w:p w:rsidR="00EA4A24" w:rsidP="00375842" w:rsidRDefault="00EA4A24" w14:paraId="3D730858" w14:textId="3D99BC85">
      <w:pPr>
        <w:numPr>
          <w:ilvl w:val="1"/>
          <w:numId w:val="2"/>
        </w:numPr>
        <w:spacing w:line="240" w:lineRule="auto"/>
      </w:pPr>
      <w:r w:rsidRPr="00EA4A24">
        <w:t>Cross Browser Testing  </w:t>
      </w:r>
    </w:p>
    <w:p w:rsidR="004C61D0" w:rsidP="004C61D0" w:rsidRDefault="004C61D0" w14:paraId="3454CAA1" w14:textId="77777777"/>
    <w:p w:rsidRPr="00B05BE9" w:rsidR="004C61D0" w:rsidP="004C61D0" w:rsidRDefault="004C61D0" w14:paraId="32FB8876" w14:textId="4FDC9C66">
      <w:pPr>
        <w:rPr>
          <w:b/>
          <w:bCs/>
        </w:rPr>
      </w:pPr>
      <w:r w:rsidRPr="00B05BE9">
        <w:rPr>
          <w:b/>
          <w:bCs/>
        </w:rPr>
        <w:t xml:space="preserve">Project </w:t>
      </w:r>
      <w:r>
        <w:rPr>
          <w:b/>
          <w:bCs/>
        </w:rPr>
        <w:t>2</w:t>
      </w:r>
      <w:r w:rsidRPr="00B05BE9">
        <w:rPr>
          <w:b/>
          <w:bCs/>
        </w:rPr>
        <w:t xml:space="preserve">: </w:t>
      </w:r>
      <w:r w:rsidRPr="00DC2949" w:rsidR="00DC2949">
        <w:rPr>
          <w:b/>
          <w:bCs/>
        </w:rPr>
        <w:t>IDEXX Laboratories, USA</w:t>
      </w:r>
    </w:p>
    <w:p w:rsidRPr="00B05BE9" w:rsidR="004C61D0" w:rsidP="004C61D0" w:rsidRDefault="004C61D0" w14:paraId="76AEE7F0" w14:textId="7043F591">
      <w:r w:rsidRPr="00B05BE9">
        <w:rPr>
          <w:i/>
          <w:iCs/>
        </w:rPr>
        <w:t xml:space="preserve">Role: </w:t>
      </w:r>
      <w:r w:rsidR="00250613">
        <w:rPr>
          <w:i/>
          <w:iCs/>
        </w:rPr>
        <w:t>Test Lead</w:t>
      </w:r>
    </w:p>
    <w:p w:rsidRPr="00B05BE9" w:rsidR="004C61D0" w:rsidP="004C61D0" w:rsidRDefault="004C61D0" w14:paraId="2F04D08F" w14:textId="5BA25C04">
      <w:pPr>
        <w:numPr>
          <w:ilvl w:val="0"/>
          <w:numId w:val="2"/>
        </w:numPr>
      </w:pPr>
      <w:r w:rsidRPr="00B05BE9">
        <w:rPr>
          <w:b/>
          <w:bCs/>
        </w:rPr>
        <w:t>Tech Stack:</w:t>
      </w:r>
      <w:r w:rsidRPr="00B05BE9">
        <w:t xml:space="preserve"> Java, Selenium, </w:t>
      </w:r>
      <w:r>
        <w:t>TestNg,</w:t>
      </w:r>
      <w:r w:rsidR="00521BF1">
        <w:t xml:space="preserve"> Cucumber</w:t>
      </w:r>
      <w:r>
        <w:t xml:space="preserve"> </w:t>
      </w:r>
      <w:r w:rsidRPr="00B05BE9">
        <w:t>Jenkins</w:t>
      </w:r>
      <w:r>
        <w:t>, SVN</w:t>
      </w:r>
      <w:r w:rsidR="00777558">
        <w:t>, Docker,</w:t>
      </w:r>
      <w:r w:rsidR="00B23B86">
        <w:t xml:space="preserve"> UFT</w:t>
      </w:r>
      <w:r w:rsidR="00C976C1">
        <w:t xml:space="preserve"> and SOAPUI</w:t>
      </w:r>
      <w:r w:rsidR="00B44103">
        <w:t xml:space="preserve">, </w:t>
      </w:r>
      <w:r w:rsidR="00E04AC2">
        <w:t>Eclipse</w:t>
      </w:r>
    </w:p>
    <w:p w:rsidRPr="00B05BE9" w:rsidR="004C61D0" w:rsidP="004C61D0" w:rsidRDefault="004C61D0" w14:paraId="66C1C6DA" w14:textId="658A5360">
      <w:pPr>
        <w:pBdr>
          <w:top w:val="nil"/>
          <w:left w:val="nil"/>
          <w:bottom w:val="nil"/>
          <w:right w:val="nil"/>
          <w:between w:val="nil"/>
        </w:pBdr>
        <w:tabs>
          <w:tab w:val="num" w:pos="720"/>
        </w:tabs>
        <w:spacing w:before="138" w:line="316" w:lineRule="auto"/>
        <w:ind w:left="275" w:right="112"/>
      </w:pPr>
      <w:r w:rsidRPr="00B05BE9">
        <w:rPr>
          <w:b/>
          <w:bCs/>
        </w:rPr>
        <w:t>Project Detail:</w:t>
      </w:r>
      <w:r w:rsidRPr="00B05BE9">
        <w:t xml:space="preserve"> </w:t>
      </w:r>
      <w:r w:rsidRPr="008D6C4F" w:rsidR="008D6C4F">
        <w:t xml:space="preserve">IDEXX Laboratories , is the global market leader in veterinary diagnostics and information technology solutions for animal health. They are engaged in the development, manufacture, and distribution of products and services for the companion animal veterinary, livestock and poultry, water testing, </w:t>
      </w:r>
      <w:r w:rsidRPr="008D6C4F" w:rsidR="008D6C4F">
        <w:lastRenderedPageBreak/>
        <w:t>and dairy markets.  There are three main segments of the company: Companion Animal Group, Water, and Livestock</w:t>
      </w:r>
      <w:r w:rsidRPr="00B05BE9">
        <w:t>.</w:t>
      </w:r>
    </w:p>
    <w:p w:rsidRPr="00B05BE9" w:rsidR="004C61D0" w:rsidP="004C61D0" w:rsidRDefault="004C61D0" w14:paraId="32F68F49" w14:textId="77777777">
      <w:pPr>
        <w:numPr>
          <w:ilvl w:val="0"/>
          <w:numId w:val="2"/>
        </w:numPr>
      </w:pPr>
      <w:r w:rsidRPr="00B05BE9">
        <w:rPr>
          <w:b/>
          <w:bCs/>
        </w:rPr>
        <w:t>Key Responsibilities:</w:t>
      </w:r>
    </w:p>
    <w:p w:rsidR="004C61D0" w:rsidP="00755EAE" w:rsidRDefault="004C61D0" w14:paraId="37E3A130" w14:textId="77777777">
      <w:pPr>
        <w:numPr>
          <w:ilvl w:val="1"/>
          <w:numId w:val="2"/>
        </w:numPr>
        <w:spacing w:line="240" w:lineRule="auto"/>
      </w:pPr>
      <w:r>
        <w:t>Worked on</w:t>
      </w:r>
      <w:r w:rsidRPr="00B05BE9">
        <w:t xml:space="preserve"> </w:t>
      </w:r>
      <w:r w:rsidRPr="00B05BE9">
        <w:rPr>
          <w:b/>
          <w:bCs/>
        </w:rPr>
        <w:t>Java-based hybrid automation framework</w:t>
      </w:r>
      <w:r w:rsidRPr="00B05BE9">
        <w:t xml:space="preserve"> integrating Selenium for UI</w:t>
      </w:r>
      <w:r>
        <w:t xml:space="preserve"> automation</w:t>
      </w:r>
      <w:r w:rsidRPr="00B05BE9">
        <w:t>.</w:t>
      </w:r>
    </w:p>
    <w:p w:rsidR="00C83CA7" w:rsidP="00755EAE" w:rsidRDefault="00C83CA7" w14:paraId="7D5CB197" w14:textId="6D211DD7">
      <w:pPr>
        <w:numPr>
          <w:ilvl w:val="1"/>
          <w:numId w:val="2"/>
        </w:numPr>
        <w:spacing w:line="240" w:lineRule="auto"/>
      </w:pPr>
      <w:r>
        <w:t>Worked as POC for 5 IDEXX projects</w:t>
      </w:r>
    </w:p>
    <w:p w:rsidRPr="006E720D" w:rsidR="006E720D" w:rsidP="00755EAE" w:rsidRDefault="006E720D" w14:paraId="76FE56B1" w14:textId="77777777">
      <w:pPr>
        <w:numPr>
          <w:ilvl w:val="1"/>
          <w:numId w:val="2"/>
        </w:numPr>
        <w:spacing w:line="240" w:lineRule="auto"/>
      </w:pPr>
      <w:r w:rsidRPr="006E720D">
        <w:t>Implements the Testing process with in project.</w:t>
      </w:r>
    </w:p>
    <w:p w:rsidRPr="006E720D" w:rsidR="006E720D" w:rsidP="00755EAE" w:rsidRDefault="006E720D" w14:paraId="1650C987" w14:textId="77777777">
      <w:pPr>
        <w:numPr>
          <w:ilvl w:val="1"/>
          <w:numId w:val="2"/>
        </w:numPr>
        <w:spacing w:line="240" w:lineRule="auto"/>
      </w:pPr>
      <w:r w:rsidRPr="006E720D">
        <w:t>Provides different solutions for testing tools.</w:t>
      </w:r>
    </w:p>
    <w:p w:rsidRPr="006E720D" w:rsidR="006E720D" w:rsidP="00755EAE" w:rsidRDefault="006E720D" w14:paraId="344FF205" w14:textId="7C1B37D5">
      <w:pPr>
        <w:numPr>
          <w:ilvl w:val="1"/>
          <w:numId w:val="2"/>
        </w:numPr>
        <w:spacing w:line="240" w:lineRule="auto"/>
      </w:pPr>
      <w:r w:rsidRPr="006E720D">
        <w:t>Involved in Requirements gathering and making user stories with help of scrum master</w:t>
      </w:r>
      <w:r w:rsidR="00BF5E6E">
        <w:t xml:space="preserve"> and PO</w:t>
      </w:r>
      <w:r w:rsidRPr="006E720D">
        <w:t>.</w:t>
      </w:r>
    </w:p>
    <w:p w:rsidR="006E720D" w:rsidP="00755EAE" w:rsidRDefault="006E720D" w14:paraId="7A048992" w14:textId="77777777">
      <w:pPr>
        <w:numPr>
          <w:ilvl w:val="1"/>
          <w:numId w:val="2"/>
        </w:numPr>
        <w:spacing w:line="240" w:lineRule="auto"/>
      </w:pPr>
      <w:r w:rsidRPr="006E720D">
        <w:t>Co-ordinate with development &amp; requirement team for any issues faced &amp; information required by team during test preparation and execution.</w:t>
      </w:r>
    </w:p>
    <w:p w:rsidR="00777558" w:rsidP="00755EAE" w:rsidRDefault="00777558" w14:paraId="26FC1A29" w14:textId="500FFAD1">
      <w:pPr>
        <w:numPr>
          <w:ilvl w:val="1"/>
          <w:numId w:val="2"/>
        </w:numPr>
        <w:spacing w:line="240" w:lineRule="auto"/>
      </w:pPr>
      <w:r w:rsidRPr="00777558">
        <w:t>Prepared POC for starting automation like Cucumber, Jenkins</w:t>
      </w:r>
      <w:r w:rsidR="00CF2145">
        <w:t xml:space="preserve">, </w:t>
      </w:r>
      <w:r w:rsidRPr="00777558">
        <w:t>Selenium for BDD and implemented DOCKER.</w:t>
      </w:r>
    </w:p>
    <w:p w:rsidRPr="00E671E3" w:rsidR="00E671E3" w:rsidP="00755EAE" w:rsidRDefault="00E671E3" w14:paraId="7F27BF85" w14:textId="77777777">
      <w:pPr>
        <w:numPr>
          <w:ilvl w:val="1"/>
          <w:numId w:val="2"/>
        </w:numPr>
        <w:spacing w:line="240" w:lineRule="auto"/>
      </w:pPr>
      <w:r w:rsidRPr="00E671E3">
        <w:t>Developing Automation Scripts using Hybrid framework with Cucumber BDD using POM approach.</w:t>
      </w:r>
    </w:p>
    <w:p w:rsidRPr="00E671E3" w:rsidR="00E671E3" w:rsidP="00755EAE" w:rsidRDefault="00E671E3" w14:paraId="32EB4096" w14:textId="77777777">
      <w:pPr>
        <w:numPr>
          <w:ilvl w:val="1"/>
          <w:numId w:val="2"/>
        </w:numPr>
        <w:spacing w:line="240" w:lineRule="auto"/>
      </w:pPr>
      <w:r w:rsidRPr="00E671E3">
        <w:t>Writing Test cases using Element locators, WebDriver methods, Java programming features with TestNG framework and BDD Annotations.</w:t>
      </w:r>
    </w:p>
    <w:p w:rsidRPr="00E671E3" w:rsidR="00E671E3" w:rsidP="00755EAE" w:rsidRDefault="00E671E3" w14:paraId="06198A4B" w14:textId="77777777">
      <w:pPr>
        <w:numPr>
          <w:ilvl w:val="1"/>
          <w:numId w:val="2"/>
        </w:numPr>
        <w:spacing w:line="240" w:lineRule="auto"/>
      </w:pPr>
      <w:r w:rsidRPr="00E671E3">
        <w:t>Executing automation script.</w:t>
      </w:r>
    </w:p>
    <w:p w:rsidRPr="00E671E3" w:rsidR="00E671E3" w:rsidP="00755EAE" w:rsidRDefault="00E671E3" w14:paraId="1CDB23E2" w14:textId="77777777">
      <w:pPr>
        <w:numPr>
          <w:ilvl w:val="1"/>
          <w:numId w:val="2"/>
        </w:numPr>
        <w:spacing w:line="240" w:lineRule="auto"/>
      </w:pPr>
      <w:r w:rsidRPr="00E671E3">
        <w:t>Reviewing the automation as well as Manual test scripts and results.</w:t>
      </w:r>
    </w:p>
    <w:p w:rsidRPr="00E671E3" w:rsidR="00E671E3" w:rsidP="00755EAE" w:rsidRDefault="00E671E3" w14:paraId="1DFC5744" w14:textId="77777777">
      <w:pPr>
        <w:numPr>
          <w:ilvl w:val="1"/>
          <w:numId w:val="2"/>
        </w:numPr>
        <w:spacing w:line="240" w:lineRule="auto"/>
      </w:pPr>
      <w:r w:rsidRPr="00E671E3">
        <w:t>Responsible for writing as well as execution of Test Cases and Logging the defects in Defect Log.</w:t>
      </w:r>
    </w:p>
    <w:p w:rsidRPr="00E671E3" w:rsidR="00E671E3" w:rsidP="00755EAE" w:rsidRDefault="00E671E3" w14:paraId="74AC8E16" w14:textId="77777777">
      <w:pPr>
        <w:numPr>
          <w:ilvl w:val="1"/>
          <w:numId w:val="2"/>
        </w:numPr>
        <w:spacing w:line="240" w:lineRule="auto"/>
      </w:pPr>
      <w:r w:rsidRPr="00E671E3">
        <w:t>Training the team member with the application.</w:t>
      </w:r>
    </w:p>
    <w:p w:rsidRPr="00E671E3" w:rsidR="00E671E3" w:rsidP="00755EAE" w:rsidRDefault="00E671E3" w14:paraId="1AD3DFA6" w14:textId="77777777">
      <w:pPr>
        <w:numPr>
          <w:ilvl w:val="1"/>
          <w:numId w:val="2"/>
        </w:numPr>
        <w:spacing w:line="240" w:lineRule="auto"/>
      </w:pPr>
      <w:r w:rsidRPr="00E671E3">
        <w:t>Mentoring the team.</w:t>
      </w:r>
    </w:p>
    <w:p w:rsidRPr="00E671E3" w:rsidR="00E671E3" w:rsidP="00755EAE" w:rsidRDefault="00E671E3" w14:paraId="4D37AE4F" w14:textId="77777777">
      <w:pPr>
        <w:numPr>
          <w:ilvl w:val="1"/>
          <w:numId w:val="2"/>
        </w:numPr>
        <w:spacing w:line="240" w:lineRule="auto"/>
      </w:pPr>
      <w:r w:rsidRPr="00E671E3">
        <w:t>Preparing executive test summary.</w:t>
      </w:r>
    </w:p>
    <w:p w:rsidR="00E671E3" w:rsidP="00755EAE" w:rsidRDefault="00E671E3" w14:paraId="6C7FD553" w14:textId="6C26DFB8">
      <w:pPr>
        <w:numPr>
          <w:ilvl w:val="1"/>
          <w:numId w:val="2"/>
        </w:numPr>
        <w:spacing w:line="240" w:lineRule="auto"/>
      </w:pPr>
      <w:r w:rsidRPr="00E671E3">
        <w:t>Reporting daily, Weekly and Monthly status report</w:t>
      </w:r>
    </w:p>
    <w:p w:rsidR="006532B3" w:rsidP="006532B3" w:rsidRDefault="006532B3" w14:paraId="418BEAF5" w14:textId="77777777">
      <w:pPr>
        <w:spacing w:line="240" w:lineRule="auto"/>
      </w:pPr>
    </w:p>
    <w:p w:rsidRPr="00B05BE9" w:rsidR="006532B3" w:rsidP="006532B3" w:rsidRDefault="006532B3" w14:paraId="5C78B245" w14:textId="3F3A9F96">
      <w:pPr>
        <w:rPr>
          <w:b/>
          <w:bCs/>
        </w:rPr>
      </w:pPr>
      <w:r w:rsidRPr="00B05BE9">
        <w:rPr>
          <w:b/>
          <w:bCs/>
        </w:rPr>
        <w:t xml:space="preserve">Project </w:t>
      </w:r>
      <w:r>
        <w:rPr>
          <w:b/>
          <w:bCs/>
        </w:rPr>
        <w:t>3</w:t>
      </w:r>
      <w:r w:rsidRPr="00B05BE9">
        <w:rPr>
          <w:b/>
          <w:bCs/>
        </w:rPr>
        <w:t xml:space="preserve">: </w:t>
      </w:r>
      <w:r w:rsidR="00CA4B57">
        <w:rPr>
          <w:b/>
          <w:bCs/>
        </w:rPr>
        <w:t>Viralgains</w:t>
      </w:r>
      <w:r w:rsidRPr="00DC2949">
        <w:rPr>
          <w:b/>
          <w:bCs/>
        </w:rPr>
        <w:t>, USA</w:t>
      </w:r>
    </w:p>
    <w:p w:rsidRPr="00B05BE9" w:rsidR="006532B3" w:rsidP="006532B3" w:rsidRDefault="006532B3" w14:paraId="1D5BE9F8" w14:textId="77777777">
      <w:r w:rsidRPr="00B05BE9">
        <w:rPr>
          <w:i/>
          <w:iCs/>
        </w:rPr>
        <w:t xml:space="preserve">Role: </w:t>
      </w:r>
      <w:r>
        <w:rPr>
          <w:i/>
          <w:iCs/>
        </w:rPr>
        <w:t>Test Lead</w:t>
      </w:r>
    </w:p>
    <w:p w:rsidRPr="00B05BE9" w:rsidR="006532B3" w:rsidP="006532B3" w:rsidRDefault="006532B3" w14:paraId="6A2B8DF5" w14:textId="7C0D869F">
      <w:pPr>
        <w:numPr>
          <w:ilvl w:val="0"/>
          <w:numId w:val="2"/>
        </w:numPr>
      </w:pPr>
      <w:r w:rsidRPr="00B05BE9">
        <w:rPr>
          <w:b/>
          <w:bCs/>
        </w:rPr>
        <w:t>Tech Stack:</w:t>
      </w:r>
      <w:r w:rsidRPr="00B05BE9">
        <w:t xml:space="preserve"> Java, Selenium, </w:t>
      </w:r>
      <w:r>
        <w:t>TestNg, Cucumber</w:t>
      </w:r>
      <w:r w:rsidR="00CF2145">
        <w:t xml:space="preserve">, </w:t>
      </w:r>
      <w:r w:rsidR="00A369B7">
        <w:t>IntelliJ</w:t>
      </w:r>
      <w:r w:rsidR="00CF2145">
        <w:t>,</w:t>
      </w:r>
      <w:r>
        <w:t xml:space="preserve"> </w:t>
      </w:r>
      <w:r w:rsidRPr="00B05BE9">
        <w:t>Jenkins</w:t>
      </w:r>
      <w:r>
        <w:t xml:space="preserve">, </w:t>
      </w:r>
      <w:r w:rsidR="00322AB1">
        <w:t>Github, GEB,Gradle and Spock.</w:t>
      </w:r>
    </w:p>
    <w:p w:rsidRPr="00B05BE9" w:rsidR="006532B3" w:rsidP="006532B3" w:rsidRDefault="006532B3" w14:paraId="23F1D90E" w14:textId="41737196">
      <w:pPr>
        <w:pBdr>
          <w:top w:val="nil"/>
          <w:left w:val="nil"/>
          <w:bottom w:val="nil"/>
          <w:right w:val="nil"/>
          <w:between w:val="nil"/>
        </w:pBdr>
        <w:tabs>
          <w:tab w:val="num" w:pos="720"/>
        </w:tabs>
        <w:spacing w:before="138" w:line="316" w:lineRule="auto"/>
        <w:ind w:left="275" w:right="112"/>
      </w:pPr>
      <w:r w:rsidRPr="00B05BE9">
        <w:rPr>
          <w:b/>
          <w:bCs/>
        </w:rPr>
        <w:t>Project Detail:</w:t>
      </w:r>
      <w:r w:rsidRPr="00B05BE9">
        <w:t xml:space="preserve"> </w:t>
      </w:r>
      <w:r w:rsidRPr="009C1583" w:rsidR="009C1583">
        <w:t xml:space="preserve">ViralGains is the leading provider of video advertising technology that generates high-impact business outcomes. By accurately measuring how </w:t>
      </w:r>
      <w:r w:rsidRPr="009C1583" w:rsidR="009C1583">
        <w:lastRenderedPageBreak/>
        <w:t xml:space="preserve">consumers think, feel, and act, we help brands learn more about their target audiences in order to drive better results every stage of the funnel </w:t>
      </w:r>
      <w:r w:rsidRPr="008D6C4F">
        <w:t>Livestock</w:t>
      </w:r>
      <w:r w:rsidRPr="00B05BE9">
        <w:t>.</w:t>
      </w:r>
    </w:p>
    <w:p w:rsidRPr="00B05BE9" w:rsidR="006532B3" w:rsidP="006532B3" w:rsidRDefault="006532B3" w14:paraId="1020BAE4" w14:textId="77777777">
      <w:pPr>
        <w:numPr>
          <w:ilvl w:val="0"/>
          <w:numId w:val="2"/>
        </w:numPr>
      </w:pPr>
      <w:r w:rsidRPr="00B05BE9">
        <w:rPr>
          <w:b/>
          <w:bCs/>
        </w:rPr>
        <w:t>Key Responsibilities:</w:t>
      </w:r>
    </w:p>
    <w:p w:rsidR="00805715" w:rsidP="006532B3" w:rsidRDefault="006532B3" w14:paraId="7843C98C" w14:textId="543B8D1D">
      <w:pPr>
        <w:numPr>
          <w:ilvl w:val="1"/>
          <w:numId w:val="2"/>
        </w:numPr>
        <w:spacing w:line="240" w:lineRule="auto"/>
      </w:pPr>
      <w:r>
        <w:t xml:space="preserve">Worked </w:t>
      </w:r>
      <w:r w:rsidR="00805715">
        <w:t xml:space="preserve">with GEB using </w:t>
      </w:r>
      <w:r w:rsidR="008F6FB7">
        <w:t>Spock</w:t>
      </w:r>
      <w:r w:rsidR="00805715">
        <w:t xml:space="preserve"> framework with </w:t>
      </w:r>
      <w:r w:rsidR="008F6FB7">
        <w:t>Gradle</w:t>
      </w:r>
      <w:r w:rsidR="00805715">
        <w:t xml:space="preserve"> and groovy</w:t>
      </w:r>
    </w:p>
    <w:p w:rsidR="006532B3" w:rsidP="006532B3" w:rsidRDefault="00805715" w14:paraId="52AE7745" w14:textId="3E7F83B2">
      <w:pPr>
        <w:numPr>
          <w:ilvl w:val="1"/>
          <w:numId w:val="2"/>
        </w:numPr>
        <w:spacing w:line="240" w:lineRule="auto"/>
      </w:pPr>
      <w:r>
        <w:t xml:space="preserve">Developed </w:t>
      </w:r>
      <w:r w:rsidRPr="00B05BE9" w:rsidR="006532B3">
        <w:rPr>
          <w:b/>
          <w:bCs/>
        </w:rPr>
        <w:t>Java-based hybrid automation framework</w:t>
      </w:r>
      <w:r w:rsidRPr="00B05BE9" w:rsidR="006532B3">
        <w:t xml:space="preserve"> integrating Selenium for UI</w:t>
      </w:r>
      <w:r w:rsidR="006532B3">
        <w:t xml:space="preserve"> automation</w:t>
      </w:r>
      <w:r w:rsidR="00555CF2">
        <w:t xml:space="preserve"> with TestNg and Cucumber</w:t>
      </w:r>
      <w:r w:rsidRPr="00B05BE9" w:rsidR="006532B3">
        <w:t>.</w:t>
      </w:r>
    </w:p>
    <w:p w:rsidRPr="006E720D" w:rsidR="006532B3" w:rsidP="006532B3" w:rsidRDefault="00517DE9" w14:paraId="697AC7F2" w14:textId="6732EA14">
      <w:pPr>
        <w:numPr>
          <w:ilvl w:val="1"/>
          <w:numId w:val="2"/>
        </w:numPr>
        <w:spacing w:line="240" w:lineRule="auto"/>
      </w:pPr>
      <w:r>
        <w:t>Involved in daily scrum and other agile ceremonies.</w:t>
      </w:r>
    </w:p>
    <w:p w:rsidRPr="006E720D" w:rsidR="006532B3" w:rsidP="006532B3" w:rsidRDefault="006532B3" w14:paraId="391B9DB2" w14:textId="77777777">
      <w:pPr>
        <w:numPr>
          <w:ilvl w:val="1"/>
          <w:numId w:val="2"/>
        </w:numPr>
        <w:spacing w:line="240" w:lineRule="auto"/>
      </w:pPr>
      <w:r w:rsidRPr="006E720D">
        <w:t>Involved in Requirements gathering and making user stories with help of scrum master</w:t>
      </w:r>
      <w:r>
        <w:t xml:space="preserve"> and PO</w:t>
      </w:r>
      <w:r w:rsidRPr="006E720D">
        <w:t>.</w:t>
      </w:r>
    </w:p>
    <w:p w:rsidR="006532B3" w:rsidP="006532B3" w:rsidRDefault="006532B3" w14:paraId="737D8383" w14:textId="77777777">
      <w:pPr>
        <w:numPr>
          <w:ilvl w:val="1"/>
          <w:numId w:val="2"/>
        </w:numPr>
        <w:spacing w:line="240" w:lineRule="auto"/>
      </w:pPr>
      <w:r w:rsidRPr="006E720D">
        <w:t>Co-ordinate with development &amp; requirement team for any issues faced &amp; information required by team during test preparation and execution.</w:t>
      </w:r>
    </w:p>
    <w:p w:rsidRPr="00E671E3" w:rsidR="006532B3" w:rsidP="006532B3" w:rsidRDefault="006532B3" w14:paraId="6F3996C1" w14:textId="77777777">
      <w:pPr>
        <w:numPr>
          <w:ilvl w:val="1"/>
          <w:numId w:val="2"/>
        </w:numPr>
        <w:spacing w:line="240" w:lineRule="auto"/>
      </w:pPr>
      <w:r w:rsidRPr="00E671E3">
        <w:t>Executing automation script.</w:t>
      </w:r>
    </w:p>
    <w:p w:rsidRPr="00E671E3" w:rsidR="006532B3" w:rsidP="006532B3" w:rsidRDefault="006532B3" w14:paraId="0F595AE2" w14:textId="77777777">
      <w:pPr>
        <w:numPr>
          <w:ilvl w:val="1"/>
          <w:numId w:val="2"/>
        </w:numPr>
        <w:spacing w:line="240" w:lineRule="auto"/>
      </w:pPr>
      <w:r w:rsidRPr="00E671E3">
        <w:t>Reviewing the automation as well as Manual test scripts and results.</w:t>
      </w:r>
    </w:p>
    <w:p w:rsidRPr="00E671E3" w:rsidR="006532B3" w:rsidP="006532B3" w:rsidRDefault="006532B3" w14:paraId="720051D0" w14:textId="77777777">
      <w:pPr>
        <w:numPr>
          <w:ilvl w:val="1"/>
          <w:numId w:val="2"/>
        </w:numPr>
        <w:spacing w:line="240" w:lineRule="auto"/>
      </w:pPr>
      <w:r w:rsidRPr="00E671E3">
        <w:t>Responsible for writing as well as execution of Test Cases and Logging the defects in Defect Log.</w:t>
      </w:r>
    </w:p>
    <w:p w:rsidRPr="00E671E3" w:rsidR="006532B3" w:rsidP="006532B3" w:rsidRDefault="006532B3" w14:paraId="114F7DDE" w14:textId="52848E40">
      <w:pPr>
        <w:numPr>
          <w:ilvl w:val="1"/>
          <w:numId w:val="2"/>
        </w:numPr>
        <w:spacing w:line="240" w:lineRule="auto"/>
      </w:pPr>
      <w:r w:rsidRPr="00E671E3">
        <w:t>Training the team member with the application</w:t>
      </w:r>
      <w:r w:rsidR="0098184C">
        <w:t xml:space="preserve"> and GEB framework</w:t>
      </w:r>
      <w:r w:rsidRPr="00E671E3">
        <w:t>.</w:t>
      </w:r>
    </w:p>
    <w:p w:rsidRPr="00E671E3" w:rsidR="006532B3" w:rsidP="006532B3" w:rsidRDefault="006532B3" w14:paraId="319C774E" w14:textId="77777777">
      <w:pPr>
        <w:numPr>
          <w:ilvl w:val="1"/>
          <w:numId w:val="2"/>
        </w:numPr>
        <w:spacing w:line="240" w:lineRule="auto"/>
      </w:pPr>
      <w:r w:rsidRPr="00E671E3">
        <w:t>Mentoring the team.</w:t>
      </w:r>
    </w:p>
    <w:p w:rsidRPr="00E671E3" w:rsidR="006532B3" w:rsidP="006532B3" w:rsidRDefault="006532B3" w14:paraId="5A99B404" w14:textId="77777777">
      <w:pPr>
        <w:numPr>
          <w:ilvl w:val="1"/>
          <w:numId w:val="2"/>
        </w:numPr>
        <w:spacing w:line="240" w:lineRule="auto"/>
      </w:pPr>
      <w:r w:rsidRPr="00E671E3">
        <w:t>Preparing executive test summary.</w:t>
      </w:r>
    </w:p>
    <w:p w:rsidR="006532B3" w:rsidP="006532B3" w:rsidRDefault="006532B3" w14:paraId="559BDEA2" w14:textId="77777777">
      <w:pPr>
        <w:numPr>
          <w:ilvl w:val="1"/>
          <w:numId w:val="2"/>
        </w:numPr>
        <w:spacing w:line="240" w:lineRule="auto"/>
      </w:pPr>
      <w:r w:rsidRPr="00E671E3">
        <w:t>Reporting daily, Weekly and Monthly status report</w:t>
      </w:r>
    </w:p>
    <w:p w:rsidR="00011B09" w:rsidP="00011B09" w:rsidRDefault="00011B09" w14:paraId="476ACCB4" w14:textId="77777777">
      <w:pPr>
        <w:spacing w:line="240" w:lineRule="auto"/>
      </w:pPr>
    </w:p>
    <w:p w:rsidRPr="007D1338" w:rsidR="00011B09" w:rsidP="00011B09" w:rsidRDefault="00011B09" w14:paraId="2DD47384" w14:textId="44EE7F3E">
      <w:pPr>
        <w:rPr>
          <w:b/>
          <w:bCs/>
          <w:lang w:val="en-US"/>
        </w:rPr>
      </w:pPr>
      <w:r>
        <w:rPr>
          <w:rFonts w:ascii="Times New Roman" w:hAnsi="Times New Roman" w:eastAsia="Times New Roman" w:cs="Times New Roman"/>
          <w:kern w:val="0"/>
          <w:lang w:val="en-US"/>
          <w14:ligatures w14:val="none"/>
        </w:rPr>
        <w:t>eClerx</w:t>
      </w:r>
      <w:r w:rsidRPr="00BA0D96">
        <w:rPr>
          <w:rFonts w:ascii="Times New Roman" w:hAnsi="Times New Roman" w:eastAsia="Times New Roman" w:cs="Times New Roman"/>
          <w:kern w:val="0"/>
          <w:lang w:val="en-US"/>
          <w14:ligatures w14:val="none"/>
        </w:rPr>
        <w:t>,</w:t>
      </w:r>
      <w:r w:rsidRPr="007D1338">
        <w:rPr>
          <w:b/>
          <w:bCs/>
          <w:lang w:val="en-US"/>
        </w:rPr>
        <w:t xml:space="preserve"> </w:t>
      </w:r>
      <w:r>
        <w:rPr>
          <w:rFonts w:ascii="Times New Roman" w:hAnsi="Times New Roman" w:eastAsia="Times New Roman" w:cs="Times New Roman"/>
          <w:kern w:val="0"/>
          <w:lang w:val="en-US"/>
          <w14:ligatures w14:val="none"/>
        </w:rPr>
        <w:t>Navi Mumbai</w:t>
      </w:r>
      <w:r w:rsidRPr="007D1338">
        <w:rPr>
          <w:b/>
          <w:bCs/>
          <w:lang w:val="en-US"/>
        </w:rPr>
        <w:t xml:space="preserve"> | </w:t>
      </w:r>
      <w:r w:rsidRPr="008E4BBA">
        <w:rPr>
          <w:rFonts w:ascii="Times New Roman" w:hAnsi="Times New Roman" w:eastAsia="Times New Roman" w:cs="Times New Roman"/>
        </w:rPr>
        <w:t>[</w:t>
      </w:r>
      <w:r>
        <w:rPr>
          <w:rFonts w:ascii="Times New Roman" w:hAnsi="Times New Roman" w:eastAsia="Times New Roman" w:cs="Times New Roman"/>
        </w:rPr>
        <w:t>0</w:t>
      </w:r>
      <w:r w:rsidR="00426F46">
        <w:rPr>
          <w:rFonts w:ascii="Times New Roman" w:hAnsi="Times New Roman" w:eastAsia="Times New Roman" w:cs="Times New Roman"/>
        </w:rPr>
        <w:t>7</w:t>
      </w:r>
      <w:r w:rsidRPr="008E4BBA">
        <w:rPr>
          <w:rFonts w:ascii="Times New Roman" w:hAnsi="Times New Roman" w:eastAsia="Times New Roman" w:cs="Times New Roman"/>
        </w:rPr>
        <w:t xml:space="preserve"> </w:t>
      </w:r>
      <w:r>
        <w:rPr>
          <w:rFonts w:ascii="Times New Roman" w:hAnsi="Times New Roman" w:eastAsia="Times New Roman" w:cs="Times New Roman"/>
        </w:rPr>
        <w:t>201</w:t>
      </w:r>
      <w:r w:rsidR="00530C46">
        <w:rPr>
          <w:rFonts w:ascii="Times New Roman" w:hAnsi="Times New Roman" w:eastAsia="Times New Roman" w:cs="Times New Roman"/>
        </w:rPr>
        <w:t>5</w:t>
      </w:r>
      <w:r w:rsidRPr="008E4BBA">
        <w:rPr>
          <w:rFonts w:ascii="Times New Roman" w:hAnsi="Times New Roman" w:eastAsia="Times New Roman" w:cs="Times New Roman"/>
        </w:rPr>
        <w:t xml:space="preserve">] – </w:t>
      </w:r>
      <w:r>
        <w:rPr>
          <w:rFonts w:ascii="Times New Roman" w:hAnsi="Times New Roman" w:eastAsia="Times New Roman" w:cs="Times New Roman"/>
        </w:rPr>
        <w:t>[0</w:t>
      </w:r>
      <w:r w:rsidR="007F2B7F">
        <w:rPr>
          <w:rFonts w:ascii="Times New Roman" w:hAnsi="Times New Roman" w:eastAsia="Times New Roman" w:cs="Times New Roman"/>
        </w:rPr>
        <w:t>01</w:t>
      </w:r>
      <w:r>
        <w:rPr>
          <w:rFonts w:ascii="Times New Roman" w:hAnsi="Times New Roman" w:eastAsia="Times New Roman" w:cs="Times New Roman"/>
        </w:rPr>
        <w:t xml:space="preserve"> 201</w:t>
      </w:r>
      <w:r w:rsidR="00530C46">
        <w:rPr>
          <w:rFonts w:ascii="Times New Roman" w:hAnsi="Times New Roman" w:eastAsia="Times New Roman" w:cs="Times New Roman"/>
        </w:rPr>
        <w:t>6</w:t>
      </w:r>
      <w:r>
        <w:rPr>
          <w:rFonts w:ascii="Times New Roman" w:hAnsi="Times New Roman" w:eastAsia="Times New Roman" w:cs="Times New Roman"/>
        </w:rPr>
        <w:t>]</w:t>
      </w:r>
    </w:p>
    <w:p w:rsidRPr="00B05BE9" w:rsidR="00011B09" w:rsidP="00011B09" w:rsidRDefault="00011B09" w14:paraId="4A604A4C" w14:textId="4BC7F471">
      <w:pPr>
        <w:rPr>
          <w:b/>
          <w:bCs/>
        </w:rPr>
      </w:pPr>
      <w:r w:rsidRPr="00B05BE9">
        <w:rPr>
          <w:b/>
          <w:bCs/>
        </w:rPr>
        <w:t>Project 1:</w:t>
      </w:r>
      <w:r w:rsidR="000D38A9">
        <w:rPr>
          <w:b/>
          <w:bCs/>
        </w:rPr>
        <w:t xml:space="preserve"> Mark &amp; Spencers (M&amp;S)</w:t>
      </w:r>
    </w:p>
    <w:p w:rsidRPr="00B05BE9" w:rsidR="00011B09" w:rsidP="00011B09" w:rsidRDefault="00011B09" w14:paraId="6B0F310E" w14:textId="23EA7875">
      <w:r w:rsidRPr="00B05BE9">
        <w:rPr>
          <w:i/>
          <w:iCs/>
        </w:rPr>
        <w:t xml:space="preserve">Role: </w:t>
      </w:r>
      <w:r w:rsidR="00954FA5">
        <w:rPr>
          <w:i/>
          <w:iCs/>
        </w:rPr>
        <w:t>Lead QA</w:t>
      </w:r>
    </w:p>
    <w:p w:rsidRPr="00B05BE9" w:rsidR="00011B09" w:rsidP="00011B09" w:rsidRDefault="00011B09" w14:paraId="40D9D20F" w14:textId="3ADEB08A">
      <w:pPr>
        <w:numPr>
          <w:ilvl w:val="0"/>
          <w:numId w:val="2"/>
        </w:numPr>
      </w:pPr>
      <w:r w:rsidRPr="00B05BE9">
        <w:rPr>
          <w:b/>
          <w:bCs/>
        </w:rPr>
        <w:t>Tech Stack:</w:t>
      </w:r>
      <w:r w:rsidRPr="00B05BE9">
        <w:t xml:space="preserve"> Java, Selenium, </w:t>
      </w:r>
      <w:r>
        <w:t xml:space="preserve">TestNg, </w:t>
      </w:r>
      <w:r w:rsidR="008949B2">
        <w:t>Eclipse</w:t>
      </w:r>
    </w:p>
    <w:p w:rsidRPr="00B05BE9" w:rsidR="00011B09" w:rsidP="00011B09" w:rsidRDefault="00011B09" w14:paraId="7F5C598B" w14:textId="2E636AE8">
      <w:pPr>
        <w:pBdr>
          <w:top w:val="nil"/>
          <w:left w:val="nil"/>
          <w:bottom w:val="nil"/>
          <w:right w:val="nil"/>
          <w:between w:val="nil"/>
        </w:pBdr>
        <w:tabs>
          <w:tab w:val="num" w:pos="720"/>
        </w:tabs>
        <w:spacing w:before="138" w:line="316" w:lineRule="auto"/>
        <w:ind w:left="275" w:right="112"/>
      </w:pPr>
      <w:r w:rsidRPr="00B05BE9">
        <w:rPr>
          <w:b/>
          <w:bCs/>
        </w:rPr>
        <w:t>Project Detail:</w:t>
      </w:r>
      <w:r w:rsidRPr="00B05BE9">
        <w:t xml:space="preserve"> </w:t>
      </w:r>
      <w:r w:rsidR="00954FA5">
        <w:t xml:space="preserve">Mark and </w:t>
      </w:r>
      <w:r w:rsidR="005E6A92">
        <w:t>Spencer</w:t>
      </w:r>
      <w:r w:rsidR="00954FA5">
        <w:t xml:space="preserve"> is a retail clothing brand</w:t>
      </w:r>
      <w:r w:rsidRPr="00B05BE9">
        <w:t>.</w:t>
      </w:r>
    </w:p>
    <w:p w:rsidRPr="00B05BE9" w:rsidR="00011B09" w:rsidP="00011B09" w:rsidRDefault="00011B09" w14:paraId="14E4305F" w14:textId="77777777">
      <w:pPr>
        <w:numPr>
          <w:ilvl w:val="0"/>
          <w:numId w:val="2"/>
        </w:numPr>
      </w:pPr>
      <w:r w:rsidRPr="00B05BE9">
        <w:rPr>
          <w:b/>
          <w:bCs/>
        </w:rPr>
        <w:t>Key Responsibilities:</w:t>
      </w:r>
    </w:p>
    <w:p w:rsidR="00011B09" w:rsidP="00011B09" w:rsidRDefault="00011B09" w14:paraId="11205E31" w14:textId="77777777">
      <w:pPr>
        <w:numPr>
          <w:ilvl w:val="1"/>
          <w:numId w:val="2"/>
        </w:numPr>
        <w:spacing w:line="240" w:lineRule="auto"/>
      </w:pPr>
      <w:r>
        <w:t>Worked on</w:t>
      </w:r>
      <w:r w:rsidRPr="00B05BE9">
        <w:t xml:space="preserve"> </w:t>
      </w:r>
      <w:r w:rsidRPr="00B05BE9">
        <w:rPr>
          <w:b/>
          <w:bCs/>
        </w:rPr>
        <w:t>Java-based hybrid automation framework</w:t>
      </w:r>
      <w:r w:rsidRPr="00B05BE9">
        <w:t xml:space="preserve"> integrating Selenium for UI</w:t>
      </w:r>
      <w:r>
        <w:t xml:space="preserve"> automation</w:t>
      </w:r>
      <w:r w:rsidRPr="00B05BE9">
        <w:t>.</w:t>
      </w:r>
    </w:p>
    <w:p w:rsidR="00011B09" w:rsidP="00011B09" w:rsidRDefault="00802E3C" w14:paraId="50B6D298" w14:textId="5FAF392B">
      <w:pPr>
        <w:numPr>
          <w:ilvl w:val="1"/>
          <w:numId w:val="2"/>
        </w:numPr>
        <w:spacing w:line="240" w:lineRule="auto"/>
      </w:pPr>
      <w:r>
        <w:t>Involded in POC for automation using Selenium with Java</w:t>
      </w:r>
      <w:r w:rsidR="00B570FE">
        <w:t xml:space="preserve"> and cross browser testing with parallel testing.</w:t>
      </w:r>
    </w:p>
    <w:p w:rsidR="00B570FE" w:rsidP="00B570FE" w:rsidRDefault="00B570FE" w14:paraId="184AB6F5" w14:textId="77777777">
      <w:pPr>
        <w:spacing w:line="240" w:lineRule="auto"/>
      </w:pPr>
    </w:p>
    <w:p w:rsidR="00A369B7" w:rsidP="00B570FE" w:rsidRDefault="00A369B7" w14:paraId="62B79FA6" w14:textId="77777777">
      <w:pPr>
        <w:spacing w:line="240" w:lineRule="auto"/>
      </w:pPr>
    </w:p>
    <w:p w:rsidR="00A369B7" w:rsidP="00B570FE" w:rsidRDefault="00A369B7" w14:paraId="49C8AE60" w14:textId="77777777">
      <w:pPr>
        <w:spacing w:line="240" w:lineRule="auto"/>
      </w:pPr>
    </w:p>
    <w:p w:rsidRPr="007D1338" w:rsidR="00B570FE" w:rsidP="00B570FE" w:rsidRDefault="009B180A" w14:paraId="19F4629B" w14:textId="4D63AF05">
      <w:pPr>
        <w:rPr>
          <w:b/>
          <w:bCs/>
          <w:lang w:val="en-US"/>
        </w:rPr>
      </w:pPr>
      <w:r>
        <w:rPr>
          <w:rFonts w:ascii="Times New Roman" w:hAnsi="Times New Roman" w:eastAsia="Times New Roman" w:cs="Times New Roman"/>
          <w:kern w:val="0"/>
          <w:lang w:val="en-US"/>
          <w14:ligatures w14:val="none"/>
        </w:rPr>
        <w:t>Seasia</w:t>
      </w:r>
      <w:r w:rsidR="00860174">
        <w:rPr>
          <w:rFonts w:ascii="Times New Roman" w:hAnsi="Times New Roman" w:eastAsia="Times New Roman" w:cs="Times New Roman"/>
          <w:kern w:val="0"/>
          <w:lang w:val="en-US"/>
          <w14:ligatures w14:val="none"/>
        </w:rPr>
        <w:t xml:space="preserve"> Infotech</w:t>
      </w:r>
      <w:r w:rsidRPr="00BA0D96" w:rsidR="00B570FE">
        <w:rPr>
          <w:rFonts w:ascii="Times New Roman" w:hAnsi="Times New Roman" w:eastAsia="Times New Roman" w:cs="Times New Roman"/>
          <w:kern w:val="0"/>
          <w:lang w:val="en-US"/>
          <w14:ligatures w14:val="none"/>
        </w:rPr>
        <w:t>,</w:t>
      </w:r>
      <w:r w:rsidRPr="007D1338" w:rsidR="00B570FE">
        <w:rPr>
          <w:b/>
          <w:bCs/>
          <w:lang w:val="en-US"/>
        </w:rPr>
        <w:t xml:space="preserve"> </w:t>
      </w:r>
      <w:r w:rsidR="00860174">
        <w:rPr>
          <w:rFonts w:ascii="Times New Roman" w:hAnsi="Times New Roman" w:eastAsia="Times New Roman" w:cs="Times New Roman"/>
          <w:kern w:val="0"/>
          <w:lang w:val="en-US"/>
          <w14:ligatures w14:val="none"/>
        </w:rPr>
        <w:t>Mohali</w:t>
      </w:r>
      <w:r w:rsidRPr="007D1338" w:rsidR="00B570FE">
        <w:rPr>
          <w:b/>
          <w:bCs/>
          <w:lang w:val="en-US"/>
        </w:rPr>
        <w:t xml:space="preserve">| </w:t>
      </w:r>
      <w:r w:rsidRPr="008E4BBA" w:rsidR="00B570FE">
        <w:rPr>
          <w:rFonts w:ascii="Times New Roman" w:hAnsi="Times New Roman" w:eastAsia="Times New Roman" w:cs="Times New Roman"/>
        </w:rPr>
        <w:t>[</w:t>
      </w:r>
      <w:r w:rsidR="00820176">
        <w:rPr>
          <w:rFonts w:ascii="Times New Roman" w:hAnsi="Times New Roman" w:eastAsia="Times New Roman" w:cs="Times New Roman"/>
        </w:rPr>
        <w:t>10</w:t>
      </w:r>
      <w:r w:rsidRPr="008E4BBA" w:rsidR="00B570FE">
        <w:rPr>
          <w:rFonts w:ascii="Times New Roman" w:hAnsi="Times New Roman" w:eastAsia="Times New Roman" w:cs="Times New Roman"/>
        </w:rPr>
        <w:t xml:space="preserve"> </w:t>
      </w:r>
      <w:r w:rsidR="00B570FE">
        <w:rPr>
          <w:rFonts w:ascii="Times New Roman" w:hAnsi="Times New Roman" w:eastAsia="Times New Roman" w:cs="Times New Roman"/>
        </w:rPr>
        <w:t>201</w:t>
      </w:r>
      <w:r w:rsidR="00820176">
        <w:rPr>
          <w:rFonts w:ascii="Times New Roman" w:hAnsi="Times New Roman" w:eastAsia="Times New Roman" w:cs="Times New Roman"/>
        </w:rPr>
        <w:t>3</w:t>
      </w:r>
      <w:r w:rsidRPr="008E4BBA" w:rsidR="00B570FE">
        <w:rPr>
          <w:rFonts w:ascii="Times New Roman" w:hAnsi="Times New Roman" w:eastAsia="Times New Roman" w:cs="Times New Roman"/>
        </w:rPr>
        <w:t xml:space="preserve">] – </w:t>
      </w:r>
      <w:r w:rsidR="00B570FE">
        <w:rPr>
          <w:rFonts w:ascii="Times New Roman" w:hAnsi="Times New Roman" w:eastAsia="Times New Roman" w:cs="Times New Roman"/>
        </w:rPr>
        <w:t>[0</w:t>
      </w:r>
      <w:r w:rsidR="00F04322">
        <w:rPr>
          <w:rFonts w:ascii="Times New Roman" w:hAnsi="Times New Roman" w:eastAsia="Times New Roman" w:cs="Times New Roman"/>
        </w:rPr>
        <w:t>7</w:t>
      </w:r>
      <w:r w:rsidR="00B570FE">
        <w:rPr>
          <w:rFonts w:ascii="Times New Roman" w:hAnsi="Times New Roman" w:eastAsia="Times New Roman" w:cs="Times New Roman"/>
        </w:rPr>
        <w:t xml:space="preserve"> 201</w:t>
      </w:r>
      <w:r w:rsidR="00F04322">
        <w:rPr>
          <w:rFonts w:ascii="Times New Roman" w:hAnsi="Times New Roman" w:eastAsia="Times New Roman" w:cs="Times New Roman"/>
        </w:rPr>
        <w:t>5</w:t>
      </w:r>
      <w:r w:rsidR="00B570FE">
        <w:rPr>
          <w:rFonts w:ascii="Times New Roman" w:hAnsi="Times New Roman" w:eastAsia="Times New Roman" w:cs="Times New Roman"/>
        </w:rPr>
        <w:t>]</w:t>
      </w:r>
    </w:p>
    <w:p w:rsidRPr="00B05BE9" w:rsidR="00B570FE" w:rsidP="00B570FE" w:rsidRDefault="00B570FE" w14:paraId="4F779F50" w14:textId="060DA6F9">
      <w:pPr>
        <w:rPr>
          <w:b/>
          <w:bCs/>
        </w:rPr>
      </w:pPr>
      <w:r w:rsidRPr="00B05BE9">
        <w:rPr>
          <w:b/>
          <w:bCs/>
        </w:rPr>
        <w:t>Project 1:</w:t>
      </w:r>
      <w:r w:rsidR="00414C11">
        <w:rPr>
          <w:b/>
          <w:bCs/>
        </w:rPr>
        <w:t xml:space="preserve"> Response Vision</w:t>
      </w:r>
    </w:p>
    <w:p w:rsidRPr="00B05BE9" w:rsidR="00B570FE" w:rsidP="00B570FE" w:rsidRDefault="00B570FE" w14:paraId="3B279315" w14:textId="77777777">
      <w:r w:rsidRPr="00B05BE9">
        <w:rPr>
          <w:i/>
          <w:iCs/>
        </w:rPr>
        <w:t xml:space="preserve">Role: </w:t>
      </w:r>
      <w:r>
        <w:rPr>
          <w:i/>
          <w:iCs/>
        </w:rPr>
        <w:t>Lead QA</w:t>
      </w:r>
    </w:p>
    <w:p w:rsidRPr="00B05BE9" w:rsidR="00B570FE" w:rsidP="00B570FE" w:rsidRDefault="00B570FE" w14:paraId="7842705B" w14:textId="26B43F79">
      <w:pPr>
        <w:numPr>
          <w:ilvl w:val="0"/>
          <w:numId w:val="2"/>
        </w:numPr>
      </w:pPr>
      <w:r w:rsidRPr="00B05BE9">
        <w:rPr>
          <w:b/>
          <w:bCs/>
        </w:rPr>
        <w:t>Tech Stack:</w:t>
      </w:r>
      <w:r w:rsidRPr="00B05BE9">
        <w:t xml:space="preserve"> Java, Selenium, </w:t>
      </w:r>
      <w:r>
        <w:t>TestNg</w:t>
      </w:r>
      <w:r w:rsidR="00F724D7">
        <w:t>, Cucumber</w:t>
      </w:r>
      <w:r>
        <w:t>,</w:t>
      </w:r>
      <w:r w:rsidR="005F7753">
        <w:t xml:space="preserve"> SVN, Jmeter</w:t>
      </w:r>
      <w:r>
        <w:t xml:space="preserve"> </w:t>
      </w:r>
    </w:p>
    <w:p w:rsidRPr="00B05BE9" w:rsidR="00B570FE" w:rsidP="00B570FE" w:rsidRDefault="00B570FE" w14:paraId="27DD4A32" w14:textId="5345BCC4">
      <w:pPr>
        <w:pBdr>
          <w:top w:val="nil"/>
          <w:left w:val="nil"/>
          <w:bottom w:val="nil"/>
          <w:right w:val="nil"/>
          <w:between w:val="nil"/>
        </w:pBdr>
        <w:tabs>
          <w:tab w:val="num" w:pos="720"/>
        </w:tabs>
        <w:spacing w:before="138" w:line="316" w:lineRule="auto"/>
        <w:ind w:left="275" w:right="112"/>
      </w:pPr>
      <w:r w:rsidRPr="00B05BE9">
        <w:rPr>
          <w:b/>
          <w:bCs/>
        </w:rPr>
        <w:t>Project Detail:</w:t>
      </w:r>
      <w:r w:rsidRPr="00B05BE9">
        <w:t xml:space="preserve"> </w:t>
      </w:r>
      <w:r w:rsidRPr="00AB132C" w:rsidR="00AB132C">
        <w:t>ResponseVision 4.0 (RV4.0) is a secure, cloud- based, easy to use, comprehensive, scalable Disaster Resource Management (DRM) solution that empowers you to prepare for, respond to, and recover from catastrophic events, and to improve the coordination of people and resources on a daily basis. Unlike traditional incident management, supply chain, and emergency response systems, Emergency Visions Inc. (EVI) delivers a cost effective solution applicable to the entire disaster management lifecycle to coordinate and manage the resources required to save lives and property</w:t>
      </w:r>
      <w:r w:rsidRPr="00B05BE9">
        <w:t>.</w:t>
      </w:r>
    </w:p>
    <w:p w:rsidRPr="00B05BE9" w:rsidR="00B570FE" w:rsidP="00B570FE" w:rsidRDefault="00B570FE" w14:paraId="6F7432CF" w14:textId="77777777">
      <w:pPr>
        <w:numPr>
          <w:ilvl w:val="0"/>
          <w:numId w:val="2"/>
        </w:numPr>
      </w:pPr>
      <w:r w:rsidRPr="00B05BE9">
        <w:rPr>
          <w:b/>
          <w:bCs/>
        </w:rPr>
        <w:t>Key Responsibilities:</w:t>
      </w:r>
    </w:p>
    <w:p w:rsidR="00B570FE" w:rsidP="00B570FE" w:rsidRDefault="00B570FE" w14:paraId="57CE1673" w14:textId="555E6A99">
      <w:pPr>
        <w:numPr>
          <w:ilvl w:val="1"/>
          <w:numId w:val="2"/>
        </w:numPr>
        <w:spacing w:line="240" w:lineRule="auto"/>
      </w:pPr>
      <w:r>
        <w:t>Worked on</w:t>
      </w:r>
      <w:r w:rsidRPr="00B05BE9">
        <w:t xml:space="preserve"> </w:t>
      </w:r>
      <w:r w:rsidRPr="00B05BE9">
        <w:rPr>
          <w:b/>
          <w:bCs/>
        </w:rPr>
        <w:t>Java-based hybrid automation framework</w:t>
      </w:r>
      <w:r w:rsidRPr="00B05BE9">
        <w:t xml:space="preserve"> integrating Selenium for UI</w:t>
      </w:r>
      <w:r>
        <w:t xml:space="preserve"> automation</w:t>
      </w:r>
      <w:r w:rsidR="0070265C">
        <w:t xml:space="preserve"> with TestNg and Cucumber and Jmeter</w:t>
      </w:r>
      <w:r w:rsidRPr="00B05BE9">
        <w:t>.</w:t>
      </w:r>
    </w:p>
    <w:p w:rsidR="00B570FE" w:rsidP="00B570FE" w:rsidRDefault="00B570FE" w14:paraId="18401F4F" w14:textId="35C3D55A">
      <w:pPr>
        <w:numPr>
          <w:ilvl w:val="1"/>
          <w:numId w:val="2"/>
        </w:numPr>
        <w:spacing w:line="240" w:lineRule="auto"/>
      </w:pPr>
      <w:r>
        <w:t>Invol</w:t>
      </w:r>
      <w:r w:rsidR="006D48FF">
        <w:t>v</w:t>
      </w:r>
      <w:r>
        <w:t>ed in POC for automation using Selenium with Java and cross browser testing with parallel testing</w:t>
      </w:r>
      <w:r w:rsidR="00482D2C">
        <w:t xml:space="preserve"> capability</w:t>
      </w:r>
      <w:r>
        <w:t>.</w:t>
      </w:r>
    </w:p>
    <w:p w:rsidRPr="00EA4A24" w:rsidR="00DE31BD" w:rsidP="00DE31BD" w:rsidRDefault="00DE31BD" w14:paraId="22BC8DC0" w14:textId="77777777">
      <w:pPr>
        <w:numPr>
          <w:ilvl w:val="1"/>
          <w:numId w:val="2"/>
        </w:numPr>
        <w:spacing w:line="240" w:lineRule="auto"/>
      </w:pPr>
      <w:r w:rsidRPr="00EA4A24">
        <w:t>Implements the Testing process within project.</w:t>
      </w:r>
    </w:p>
    <w:p w:rsidRPr="00EA4A24" w:rsidR="00DE31BD" w:rsidP="00DE31BD" w:rsidRDefault="00DE31BD" w14:paraId="3696D059" w14:textId="77777777">
      <w:pPr>
        <w:numPr>
          <w:ilvl w:val="1"/>
          <w:numId w:val="2"/>
        </w:numPr>
        <w:spacing w:line="240" w:lineRule="auto"/>
      </w:pPr>
      <w:r w:rsidRPr="00EA4A24">
        <w:t>Provides different solutions for testing tools.</w:t>
      </w:r>
    </w:p>
    <w:p w:rsidRPr="00EA4A24" w:rsidR="00DE31BD" w:rsidP="00DE31BD" w:rsidRDefault="00DE31BD" w14:paraId="52C3B8C1" w14:textId="77777777">
      <w:pPr>
        <w:numPr>
          <w:ilvl w:val="1"/>
          <w:numId w:val="2"/>
        </w:numPr>
        <w:spacing w:line="240" w:lineRule="auto"/>
      </w:pPr>
      <w:r w:rsidRPr="00EA4A24">
        <w:t>Involved in Requirements gathering and making user stories with help of scrum master.</w:t>
      </w:r>
    </w:p>
    <w:p w:rsidRPr="00EA4A24" w:rsidR="00DE31BD" w:rsidP="00DE31BD" w:rsidRDefault="00DE31BD" w14:paraId="39939676" w14:textId="77777777">
      <w:pPr>
        <w:numPr>
          <w:ilvl w:val="1"/>
          <w:numId w:val="2"/>
        </w:numPr>
        <w:spacing w:line="240" w:lineRule="auto"/>
      </w:pPr>
      <w:r w:rsidRPr="00EA4A24">
        <w:t>Co-ordinate with development &amp; requirement team for any issues faced &amp; information required by team during test preparation and execution.</w:t>
      </w:r>
    </w:p>
    <w:p w:rsidRPr="00EA4A24" w:rsidR="00DE31BD" w:rsidP="00DE31BD" w:rsidRDefault="00DE31BD" w14:paraId="6DFFF83E" w14:textId="77777777">
      <w:pPr>
        <w:numPr>
          <w:ilvl w:val="1"/>
          <w:numId w:val="2"/>
        </w:numPr>
        <w:spacing w:line="240" w:lineRule="auto"/>
      </w:pPr>
      <w:r w:rsidRPr="00EA4A24">
        <w:t>Starting the initial discussions to understand the scope for new applications to be taken up for testing, Planning the overall transition of the application.</w:t>
      </w:r>
    </w:p>
    <w:p w:rsidRPr="00EA4A24" w:rsidR="00DE31BD" w:rsidP="00DE31BD" w:rsidRDefault="00DE31BD" w14:paraId="0FE35864" w14:textId="77777777">
      <w:pPr>
        <w:numPr>
          <w:ilvl w:val="1"/>
          <w:numId w:val="2"/>
        </w:numPr>
        <w:spacing w:line="240" w:lineRule="auto"/>
      </w:pPr>
      <w:r w:rsidRPr="00EA4A24">
        <w:t>Supervising test team and manage project workflow to preset deadlines.</w:t>
      </w:r>
    </w:p>
    <w:p w:rsidRPr="00EA4A24" w:rsidR="00DE31BD" w:rsidP="00DE31BD" w:rsidRDefault="00DE31BD" w14:paraId="1FC29D2B" w14:textId="77777777">
      <w:pPr>
        <w:numPr>
          <w:ilvl w:val="1"/>
          <w:numId w:val="2"/>
        </w:numPr>
        <w:spacing w:line="240" w:lineRule="auto"/>
      </w:pPr>
      <w:r w:rsidRPr="00EA4A24">
        <w:t>Co-ordination with the Senior Management to ensure full coverage of the functionality and for preparing end-to-end scenario for effective testing.</w:t>
      </w:r>
    </w:p>
    <w:p w:rsidRPr="00EA4A24" w:rsidR="00DE31BD" w:rsidP="00DE31BD" w:rsidRDefault="00DE31BD" w14:paraId="08142DE0" w14:textId="77777777">
      <w:pPr>
        <w:numPr>
          <w:ilvl w:val="1"/>
          <w:numId w:val="2"/>
        </w:numPr>
        <w:spacing w:line="240" w:lineRule="auto"/>
      </w:pPr>
      <w:r w:rsidRPr="00EA4A24">
        <w:t>Allocate tasks within the team and ensure that all have sufficient work.</w:t>
      </w:r>
    </w:p>
    <w:p w:rsidRPr="00EA4A24" w:rsidR="00DE31BD" w:rsidP="00DE31BD" w:rsidRDefault="00DE31BD" w14:paraId="0930A725" w14:textId="77777777">
      <w:pPr>
        <w:numPr>
          <w:ilvl w:val="1"/>
          <w:numId w:val="2"/>
        </w:numPr>
        <w:spacing w:line="240" w:lineRule="auto"/>
      </w:pPr>
      <w:r w:rsidRPr="00EA4A24">
        <w:t>Monitoring test preparation &amp; test execution progress.</w:t>
      </w:r>
    </w:p>
    <w:p w:rsidRPr="00EA4A24" w:rsidR="00DE31BD" w:rsidP="00DE31BD" w:rsidRDefault="00DE31BD" w14:paraId="2A88F5D5" w14:textId="77777777">
      <w:pPr>
        <w:numPr>
          <w:ilvl w:val="1"/>
          <w:numId w:val="2"/>
        </w:numPr>
        <w:spacing w:line="240" w:lineRule="auto"/>
      </w:pPr>
      <w:r w:rsidRPr="00EA4A24">
        <w:t>Executing automation script.</w:t>
      </w:r>
    </w:p>
    <w:p w:rsidRPr="00EA4A24" w:rsidR="00DE31BD" w:rsidP="00DE31BD" w:rsidRDefault="00DE31BD" w14:paraId="634BB97A" w14:textId="77777777">
      <w:pPr>
        <w:numPr>
          <w:ilvl w:val="1"/>
          <w:numId w:val="2"/>
        </w:numPr>
        <w:spacing w:line="240" w:lineRule="auto"/>
      </w:pPr>
      <w:r w:rsidRPr="00EA4A24">
        <w:lastRenderedPageBreak/>
        <w:t>Reviewing the automation as well as Manual test scripts and results.</w:t>
      </w:r>
    </w:p>
    <w:p w:rsidRPr="00EA4A24" w:rsidR="00DE31BD" w:rsidP="00DE31BD" w:rsidRDefault="00DE31BD" w14:paraId="6B177A00" w14:textId="77777777">
      <w:pPr>
        <w:numPr>
          <w:ilvl w:val="1"/>
          <w:numId w:val="2"/>
        </w:numPr>
        <w:spacing w:line="240" w:lineRule="auto"/>
      </w:pPr>
      <w:r w:rsidRPr="00EA4A24">
        <w:t>Developing Automation Scripts using Hybrid framework with TestNG using POM approach.</w:t>
      </w:r>
    </w:p>
    <w:p w:rsidRPr="00EA4A24" w:rsidR="00DE31BD" w:rsidP="00DE31BD" w:rsidRDefault="00DE31BD" w14:paraId="7EB0356D" w14:textId="77777777">
      <w:pPr>
        <w:numPr>
          <w:ilvl w:val="1"/>
          <w:numId w:val="2"/>
        </w:numPr>
        <w:spacing w:line="240" w:lineRule="auto"/>
      </w:pPr>
      <w:r w:rsidRPr="00EA4A24">
        <w:t>Writing Test cases using Element locators, WebDriver methods, Java programming features and TestNG Annotations.</w:t>
      </w:r>
    </w:p>
    <w:p w:rsidRPr="00EA4A24" w:rsidR="00DE31BD" w:rsidP="00DE31BD" w:rsidRDefault="00DE31BD" w14:paraId="48FE984C" w14:textId="77777777">
      <w:pPr>
        <w:numPr>
          <w:ilvl w:val="1"/>
          <w:numId w:val="2"/>
        </w:numPr>
        <w:spacing w:line="240" w:lineRule="auto"/>
      </w:pPr>
      <w:r w:rsidRPr="00EA4A24">
        <w:t>Executing automation script.</w:t>
      </w:r>
    </w:p>
    <w:p w:rsidRPr="00EA4A24" w:rsidR="00DE31BD" w:rsidP="00DE31BD" w:rsidRDefault="00DE31BD" w14:paraId="6A2585A1" w14:textId="77777777">
      <w:pPr>
        <w:numPr>
          <w:ilvl w:val="1"/>
          <w:numId w:val="2"/>
        </w:numPr>
        <w:spacing w:line="240" w:lineRule="auto"/>
      </w:pPr>
      <w:r w:rsidRPr="00EA4A24">
        <w:t>Reviewing the automation as well as Manual test scripts and results.</w:t>
      </w:r>
    </w:p>
    <w:p w:rsidRPr="00EA4A24" w:rsidR="00DE31BD" w:rsidP="00DE31BD" w:rsidRDefault="00DE31BD" w14:paraId="3C847284" w14:textId="77777777">
      <w:pPr>
        <w:numPr>
          <w:ilvl w:val="1"/>
          <w:numId w:val="2"/>
        </w:numPr>
        <w:spacing w:line="240" w:lineRule="auto"/>
      </w:pPr>
      <w:r w:rsidRPr="00EA4A24">
        <w:t>Responsible for writing as well as execution of Test Cases and Logging the defects in Defect Log.</w:t>
      </w:r>
    </w:p>
    <w:p w:rsidRPr="00EA4A24" w:rsidR="00DE31BD" w:rsidP="00DE31BD" w:rsidRDefault="00DE31BD" w14:paraId="402A038D" w14:textId="77777777">
      <w:pPr>
        <w:numPr>
          <w:ilvl w:val="1"/>
          <w:numId w:val="2"/>
        </w:numPr>
        <w:spacing w:line="240" w:lineRule="auto"/>
      </w:pPr>
      <w:r w:rsidRPr="00EA4A24">
        <w:t>Training the team member with the application.</w:t>
      </w:r>
    </w:p>
    <w:p w:rsidRPr="00EA4A24" w:rsidR="00DE31BD" w:rsidP="00A13639" w:rsidRDefault="00DE31BD" w14:paraId="26D70AA5" w14:textId="77777777">
      <w:pPr>
        <w:numPr>
          <w:ilvl w:val="1"/>
          <w:numId w:val="2"/>
        </w:numPr>
        <w:spacing w:line="240" w:lineRule="auto"/>
      </w:pPr>
      <w:r w:rsidRPr="00EA4A24">
        <w:t>Mentoring the team.</w:t>
      </w:r>
    </w:p>
    <w:p w:rsidRPr="00EA4A24" w:rsidR="00DE31BD" w:rsidP="00A13639" w:rsidRDefault="00DE31BD" w14:paraId="22C02E4A" w14:textId="77777777">
      <w:pPr>
        <w:numPr>
          <w:ilvl w:val="1"/>
          <w:numId w:val="2"/>
        </w:numPr>
        <w:spacing w:line="240" w:lineRule="auto"/>
      </w:pPr>
      <w:r w:rsidRPr="00EA4A24">
        <w:t>Preparing executive test summary.</w:t>
      </w:r>
    </w:p>
    <w:p w:rsidR="002C0C0F" w:rsidP="002C0C0F" w:rsidRDefault="00DE31BD" w14:paraId="3E6978C9" w14:textId="3B9B2F08">
      <w:pPr>
        <w:numPr>
          <w:ilvl w:val="1"/>
          <w:numId w:val="2"/>
        </w:numPr>
        <w:spacing w:line="240" w:lineRule="auto"/>
      </w:pPr>
      <w:r w:rsidRPr="00EA4A24">
        <w:t>Reporting daily, Weekly and Monthly status report.</w:t>
      </w:r>
    </w:p>
    <w:p w:rsidR="00A369B7" w:rsidP="002C0C0F" w:rsidRDefault="00A369B7" w14:paraId="66329CB7" w14:textId="77777777">
      <w:pPr>
        <w:spacing w:line="240" w:lineRule="auto"/>
      </w:pPr>
    </w:p>
    <w:p w:rsidRPr="007D1338" w:rsidR="002C0C0F" w:rsidP="002C0C0F" w:rsidRDefault="002C0C0F" w14:paraId="60B628F0" w14:textId="7B5A77F1">
      <w:pPr>
        <w:rPr>
          <w:b/>
          <w:bCs/>
          <w:lang w:val="en-US"/>
        </w:rPr>
      </w:pPr>
      <w:r>
        <w:rPr>
          <w:rFonts w:ascii="Times New Roman" w:hAnsi="Times New Roman" w:eastAsia="Times New Roman" w:cs="Times New Roman"/>
          <w:kern w:val="0"/>
          <w:lang w:val="en-US"/>
          <w14:ligatures w14:val="none"/>
        </w:rPr>
        <w:t>Promatics Technologies</w:t>
      </w:r>
      <w:r w:rsidRPr="00BA0D96">
        <w:rPr>
          <w:rFonts w:ascii="Times New Roman" w:hAnsi="Times New Roman" w:eastAsia="Times New Roman" w:cs="Times New Roman"/>
          <w:kern w:val="0"/>
          <w:lang w:val="en-US"/>
          <w14:ligatures w14:val="none"/>
        </w:rPr>
        <w:t>,</w:t>
      </w:r>
      <w:r w:rsidRPr="007D1338">
        <w:rPr>
          <w:b/>
          <w:bCs/>
          <w:lang w:val="en-US"/>
        </w:rPr>
        <w:t xml:space="preserve"> </w:t>
      </w:r>
      <w:r>
        <w:rPr>
          <w:rFonts w:ascii="Times New Roman" w:hAnsi="Times New Roman" w:eastAsia="Times New Roman" w:cs="Times New Roman"/>
          <w:kern w:val="0"/>
          <w:lang w:val="en-US"/>
          <w14:ligatures w14:val="none"/>
        </w:rPr>
        <w:t>Ludhiana</w:t>
      </w:r>
      <w:r w:rsidRPr="007D1338">
        <w:rPr>
          <w:b/>
          <w:bCs/>
          <w:lang w:val="en-US"/>
        </w:rPr>
        <w:t xml:space="preserve">| </w:t>
      </w:r>
      <w:r w:rsidRPr="008E4BBA">
        <w:rPr>
          <w:rFonts w:ascii="Times New Roman" w:hAnsi="Times New Roman" w:eastAsia="Times New Roman" w:cs="Times New Roman"/>
        </w:rPr>
        <w:t>[</w:t>
      </w:r>
      <w:r>
        <w:rPr>
          <w:rFonts w:ascii="Times New Roman" w:hAnsi="Times New Roman" w:eastAsia="Times New Roman" w:cs="Times New Roman"/>
        </w:rPr>
        <w:t>1</w:t>
      </w:r>
      <w:r w:rsidR="00F32F6B">
        <w:rPr>
          <w:rFonts w:ascii="Times New Roman" w:hAnsi="Times New Roman" w:eastAsia="Times New Roman" w:cs="Times New Roman"/>
        </w:rPr>
        <w:t>1</w:t>
      </w:r>
      <w:r w:rsidRPr="008E4BBA">
        <w:rPr>
          <w:rFonts w:ascii="Times New Roman" w:hAnsi="Times New Roman" w:eastAsia="Times New Roman" w:cs="Times New Roman"/>
        </w:rPr>
        <w:t xml:space="preserve"> </w:t>
      </w:r>
      <w:r>
        <w:rPr>
          <w:rFonts w:ascii="Times New Roman" w:hAnsi="Times New Roman" w:eastAsia="Times New Roman" w:cs="Times New Roman"/>
        </w:rPr>
        <w:t>201</w:t>
      </w:r>
      <w:r w:rsidR="00F32F6B">
        <w:rPr>
          <w:rFonts w:ascii="Times New Roman" w:hAnsi="Times New Roman" w:eastAsia="Times New Roman" w:cs="Times New Roman"/>
        </w:rPr>
        <w:t>0</w:t>
      </w:r>
      <w:r w:rsidRPr="008E4BBA">
        <w:rPr>
          <w:rFonts w:ascii="Times New Roman" w:hAnsi="Times New Roman" w:eastAsia="Times New Roman" w:cs="Times New Roman"/>
        </w:rPr>
        <w:t xml:space="preserve">] – </w:t>
      </w:r>
      <w:r>
        <w:rPr>
          <w:rFonts w:ascii="Times New Roman" w:hAnsi="Times New Roman" w:eastAsia="Times New Roman" w:cs="Times New Roman"/>
        </w:rPr>
        <w:t>[</w:t>
      </w:r>
      <w:r w:rsidR="00D370DC">
        <w:rPr>
          <w:rFonts w:ascii="Times New Roman" w:hAnsi="Times New Roman" w:eastAsia="Times New Roman" w:cs="Times New Roman"/>
        </w:rPr>
        <w:t>10</w:t>
      </w:r>
      <w:r>
        <w:rPr>
          <w:rFonts w:ascii="Times New Roman" w:hAnsi="Times New Roman" w:eastAsia="Times New Roman" w:cs="Times New Roman"/>
        </w:rPr>
        <w:t xml:space="preserve"> 201</w:t>
      </w:r>
      <w:r w:rsidR="00D370DC">
        <w:rPr>
          <w:rFonts w:ascii="Times New Roman" w:hAnsi="Times New Roman" w:eastAsia="Times New Roman" w:cs="Times New Roman"/>
        </w:rPr>
        <w:t>3</w:t>
      </w:r>
      <w:r>
        <w:rPr>
          <w:rFonts w:ascii="Times New Roman" w:hAnsi="Times New Roman" w:eastAsia="Times New Roman" w:cs="Times New Roman"/>
        </w:rPr>
        <w:t>]</w:t>
      </w:r>
    </w:p>
    <w:p w:rsidRPr="00B05BE9" w:rsidR="002C0C0F" w:rsidP="002C0C0F" w:rsidRDefault="002C0C0F" w14:paraId="474D70EE" w14:textId="77777777">
      <w:pPr>
        <w:rPr>
          <w:b/>
          <w:bCs/>
        </w:rPr>
      </w:pPr>
      <w:r w:rsidRPr="00B05BE9">
        <w:rPr>
          <w:b/>
          <w:bCs/>
        </w:rPr>
        <w:t>Project 1:</w:t>
      </w:r>
      <w:r>
        <w:rPr>
          <w:b/>
          <w:bCs/>
        </w:rPr>
        <w:t xml:space="preserve"> Response Vision</w:t>
      </w:r>
    </w:p>
    <w:p w:rsidRPr="00B05BE9" w:rsidR="002C0C0F" w:rsidP="002C0C0F" w:rsidRDefault="002C0C0F" w14:paraId="00F229F7" w14:textId="1CF47A27">
      <w:r w:rsidRPr="00B05BE9">
        <w:rPr>
          <w:i/>
          <w:iCs/>
        </w:rPr>
        <w:t xml:space="preserve">Role: </w:t>
      </w:r>
      <w:r w:rsidR="00B93B62">
        <w:rPr>
          <w:i/>
          <w:iCs/>
        </w:rPr>
        <w:t>Quality Analyst</w:t>
      </w:r>
    </w:p>
    <w:p w:rsidRPr="00B05BE9" w:rsidR="002C0C0F" w:rsidP="002C0C0F" w:rsidRDefault="002C0C0F" w14:paraId="6540917D" w14:textId="2DC7FD8B">
      <w:pPr>
        <w:numPr>
          <w:ilvl w:val="0"/>
          <w:numId w:val="2"/>
        </w:numPr>
      </w:pPr>
      <w:r w:rsidRPr="00B05BE9">
        <w:rPr>
          <w:b/>
          <w:bCs/>
        </w:rPr>
        <w:t>Tech Stack:</w:t>
      </w:r>
      <w:r w:rsidRPr="00B05BE9">
        <w:t xml:space="preserve"> </w:t>
      </w:r>
      <w:r w:rsidR="00B93B62">
        <w:t>Functional, Regression</w:t>
      </w:r>
      <w:r w:rsidR="00020081">
        <w:t xml:space="preserve">, smoke and E2E testing on various projects from various domains like Ecommerce, </w:t>
      </w:r>
      <w:r w:rsidR="00397D02">
        <w:t>SaaS based, PaaS based projects.</w:t>
      </w:r>
      <w:r>
        <w:t xml:space="preserve"> </w:t>
      </w:r>
    </w:p>
    <w:p w:rsidRPr="00B05BE9" w:rsidR="00B05BE9" w:rsidP="00B05BE9" w:rsidRDefault="00000000" w14:paraId="0215ACC7" w14:textId="77777777">
      <w:r>
        <w:pict w14:anchorId="78FA6978">
          <v:rect id="_x0000_i1028" style="width:0;height:.75pt" o:hr="t" o:hrstd="t" o:hralign="center" fillcolor="#a0a0a0" stroked="f"/>
        </w:pict>
      </w:r>
    </w:p>
    <w:p w:rsidRPr="00023864" w:rsidR="00BC16F4" w:rsidP="00BC16F4" w:rsidRDefault="00BC16F4" w14:paraId="158AC4B1" w14:textId="77777777">
      <w:pPr>
        <w:rPr>
          <w:b/>
          <w:bCs/>
        </w:rPr>
      </w:pPr>
    </w:p>
    <w:p w:rsidRPr="00023864" w:rsidR="00BC16F4" w:rsidP="00023864" w:rsidRDefault="00BC16F4" w14:paraId="435EE473" w14:textId="77777777">
      <w:pPr>
        <w:rPr>
          <w:b/>
          <w:bCs/>
        </w:rPr>
      </w:pPr>
      <w:r w:rsidRPr="00023864">
        <w:rPr>
          <w:b/>
          <w:bCs/>
        </w:rPr>
        <w:t>Training and Seminars</w:t>
      </w:r>
    </w:p>
    <w:p w:rsidRPr="00BC16F4" w:rsidR="00BC16F4" w:rsidP="00BC16F4" w:rsidRDefault="00BC16F4" w14:paraId="2A6EF4DB" w14:textId="77777777">
      <w:pPr>
        <w:numPr>
          <w:ilvl w:val="0"/>
          <w:numId w:val="5"/>
        </w:numPr>
        <w:rPr>
          <w:b/>
          <w:bCs/>
        </w:rPr>
      </w:pPr>
      <w:r w:rsidRPr="00BC16F4">
        <w:rPr>
          <w:b/>
          <w:bCs/>
        </w:rPr>
        <w:t>PSM workshop</w:t>
      </w:r>
    </w:p>
    <w:p w:rsidRPr="00BC16F4" w:rsidR="00BC16F4" w:rsidP="00BC16F4" w:rsidRDefault="00BC16F4" w14:paraId="7DB450AB" w14:textId="77777777">
      <w:pPr>
        <w:numPr>
          <w:ilvl w:val="0"/>
          <w:numId w:val="5"/>
        </w:numPr>
        <w:rPr>
          <w:b/>
          <w:bCs/>
        </w:rPr>
      </w:pPr>
      <w:r w:rsidRPr="00BC16F4">
        <w:rPr>
          <w:b/>
          <w:bCs/>
        </w:rPr>
        <w:t>Automation Engineer Practitioner Program</w:t>
      </w:r>
    </w:p>
    <w:p w:rsidRPr="00BC16F4" w:rsidR="00BC16F4" w:rsidP="00BC16F4" w:rsidRDefault="00BC16F4" w14:paraId="0987AB88" w14:textId="77777777">
      <w:pPr>
        <w:numPr>
          <w:ilvl w:val="0"/>
          <w:numId w:val="5"/>
        </w:numPr>
        <w:rPr>
          <w:b/>
          <w:bCs/>
        </w:rPr>
      </w:pPr>
      <w:r w:rsidRPr="00BC16F4">
        <w:rPr>
          <w:b/>
          <w:bCs/>
        </w:rPr>
        <w:t>Introduction to Microsoft Silverlight</w:t>
      </w:r>
    </w:p>
    <w:p w:rsidRPr="00BC16F4" w:rsidR="00BC16F4" w:rsidP="00BC16F4" w:rsidRDefault="00BC16F4" w14:paraId="34CC3A2D" w14:textId="77777777">
      <w:pPr>
        <w:numPr>
          <w:ilvl w:val="0"/>
          <w:numId w:val="5"/>
        </w:numPr>
        <w:rPr>
          <w:b/>
          <w:bCs/>
        </w:rPr>
      </w:pPr>
      <w:r w:rsidRPr="00BC16F4">
        <w:rPr>
          <w:b/>
          <w:bCs/>
        </w:rPr>
        <w:t>Fundamentals of Storage Technology</w:t>
      </w:r>
    </w:p>
    <w:p w:rsidRPr="00023864" w:rsidR="00BC16F4" w:rsidP="00023864" w:rsidRDefault="00BC16F4" w14:paraId="19E0ABEA" w14:textId="77777777">
      <w:pPr>
        <w:rPr>
          <w:b/>
          <w:bCs/>
        </w:rPr>
      </w:pPr>
    </w:p>
    <w:p w:rsidRPr="00023864" w:rsidR="00BC16F4" w:rsidP="00023864" w:rsidRDefault="00BC16F4" w14:paraId="5B2FE222" w14:textId="1AE7F2D2">
      <w:pPr>
        <w:rPr>
          <w:b/>
          <w:bCs/>
        </w:rPr>
      </w:pPr>
      <w:r w:rsidRPr="00023864">
        <w:rPr>
          <w:b/>
          <w:bCs/>
        </w:rPr>
        <w:t>Certifications</w:t>
      </w:r>
      <w:r w:rsidRPr="00023864" w:rsidR="00023864">
        <w:rPr>
          <w:b/>
          <w:bCs/>
        </w:rPr>
        <w:tab/>
      </w:r>
    </w:p>
    <w:p w:rsidRPr="00BC16F4" w:rsidR="00BC16F4" w:rsidP="00BC16F4" w:rsidRDefault="00BC16F4" w14:paraId="5703200C" w14:textId="77777777">
      <w:pPr>
        <w:numPr>
          <w:ilvl w:val="0"/>
          <w:numId w:val="5"/>
        </w:numPr>
        <w:rPr>
          <w:b/>
          <w:bCs/>
        </w:rPr>
      </w:pPr>
      <w:r w:rsidRPr="00BC16F4">
        <w:rPr>
          <w:b/>
          <w:bCs/>
        </w:rPr>
        <w:t>Automation Engineer Practitioner Program</w:t>
      </w:r>
    </w:p>
    <w:p w:rsidRPr="00BC16F4" w:rsidR="00BC16F4" w:rsidP="00BC16F4" w:rsidRDefault="00BC16F4" w14:paraId="2DF14334" w14:textId="77777777">
      <w:pPr>
        <w:numPr>
          <w:ilvl w:val="0"/>
          <w:numId w:val="5"/>
        </w:numPr>
        <w:rPr>
          <w:b/>
          <w:bCs/>
        </w:rPr>
      </w:pPr>
      <w:r w:rsidRPr="00BC16F4">
        <w:rPr>
          <w:b/>
          <w:bCs/>
        </w:rPr>
        <w:t>Diploma in Software Engineering</w:t>
      </w:r>
    </w:p>
    <w:p w:rsidRPr="00B05BE9" w:rsidR="00BC16F4" w:rsidP="00BC16F4" w:rsidRDefault="00BC16F4" w14:paraId="64379513" w14:textId="77777777"/>
    <w:p w:rsidRPr="00B05BE9" w:rsidR="00B05BE9" w:rsidP="00B05BE9" w:rsidRDefault="00B05BE9" w14:paraId="01416A27" w14:textId="77777777"/>
    <w:p w:rsidR="00B05BE9" w:rsidRDefault="00B05BE9" w14:paraId="52B9442B" w14:textId="77777777"/>
    <w:sectPr w:rsidR="00B05BE9">
      <w:pgSz w:w="11906" w:h="16838" w:orient="portrait"/>
      <w:pgMar w:top="1440" w:right="1440" w:bottom="1440" w:left="1440" w:header="708" w:footer="708" w:gutter="0"/>
      <w:cols w:space="708"/>
      <w:docGrid w:linePitch="360"/>
      <w:headerReference w:type="default" r:id="R41dddea0e393456b"/>
      <w:footerReference w:type="default" r:id="R9a8270249843479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2536E7" w:rsidTr="3A2536E7" w14:paraId="6F2D1E9F">
      <w:trPr>
        <w:trHeight w:val="300"/>
      </w:trPr>
      <w:tc>
        <w:tcPr>
          <w:tcW w:w="3005" w:type="dxa"/>
          <w:tcMar/>
        </w:tcPr>
        <w:p w:rsidR="3A2536E7" w:rsidP="3A2536E7" w:rsidRDefault="3A2536E7" w14:paraId="1AC472CA" w14:textId="49E6525C">
          <w:pPr>
            <w:pStyle w:val="Header"/>
            <w:bidi w:val="0"/>
            <w:ind w:left="-115"/>
            <w:jc w:val="left"/>
          </w:pPr>
        </w:p>
      </w:tc>
      <w:tc>
        <w:tcPr>
          <w:tcW w:w="3005" w:type="dxa"/>
          <w:tcMar/>
        </w:tcPr>
        <w:p w:rsidR="3A2536E7" w:rsidP="3A2536E7" w:rsidRDefault="3A2536E7" w14:paraId="44748BB1" w14:textId="288A5AEC">
          <w:pPr>
            <w:pStyle w:val="Header"/>
            <w:bidi w:val="0"/>
            <w:jc w:val="center"/>
          </w:pPr>
        </w:p>
      </w:tc>
      <w:tc>
        <w:tcPr>
          <w:tcW w:w="3005" w:type="dxa"/>
          <w:tcMar/>
        </w:tcPr>
        <w:p w:rsidR="3A2536E7" w:rsidP="3A2536E7" w:rsidRDefault="3A2536E7" w14:paraId="5A3F10DE" w14:textId="3B32C2B2">
          <w:pPr>
            <w:pStyle w:val="Header"/>
            <w:bidi w:val="0"/>
            <w:ind w:right="-115"/>
            <w:jc w:val="right"/>
          </w:pPr>
        </w:p>
      </w:tc>
    </w:tr>
  </w:tbl>
  <w:p w:rsidR="3A2536E7" w:rsidP="3A2536E7" w:rsidRDefault="3A2536E7" w14:paraId="57407E24" w14:textId="731C7910">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2536E7" w:rsidTr="3A2536E7" w14:paraId="762A7368">
      <w:trPr>
        <w:trHeight w:val="300"/>
      </w:trPr>
      <w:tc>
        <w:tcPr>
          <w:tcW w:w="3005" w:type="dxa"/>
          <w:tcMar/>
        </w:tcPr>
        <w:p w:rsidR="3A2536E7" w:rsidP="3A2536E7" w:rsidRDefault="3A2536E7" w14:paraId="7F11F716" w14:textId="67FFA4D9">
          <w:pPr>
            <w:pStyle w:val="Header"/>
            <w:bidi w:val="0"/>
            <w:ind w:left="-115"/>
            <w:jc w:val="left"/>
          </w:pPr>
          <w:r w:rsidR="3A2536E7">
            <w:drawing>
              <wp:inline wp14:editId="2265CCB1" wp14:anchorId="3D60F249">
                <wp:extent cx="1638300" cy="600075"/>
                <wp:effectExtent l="0" t="0" r="0" b="0"/>
                <wp:docPr id="1791194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91194116" name="Picture 17911941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3392689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38300" cy="600075"/>
                        </a:xfrm>
                        <a:prstGeom xmlns:a="http://schemas.openxmlformats.org/drawingml/2006/main" prst="rect">
                          <a:avLst xmlns:a="http://schemas.openxmlformats.org/drawingml/2006/main"/>
                        </a:prstGeom>
                      </pic:spPr>
                    </pic:pic>
                  </a:graphicData>
                </a:graphic>
              </wp:inline>
            </w:drawing>
          </w:r>
        </w:p>
      </w:tc>
      <w:tc>
        <w:tcPr>
          <w:tcW w:w="3005" w:type="dxa"/>
          <w:tcMar/>
        </w:tcPr>
        <w:p w:rsidR="3A2536E7" w:rsidP="3A2536E7" w:rsidRDefault="3A2536E7" w14:paraId="5915A56B" w14:textId="3606D9B6">
          <w:pPr>
            <w:pStyle w:val="Header"/>
            <w:bidi w:val="0"/>
            <w:jc w:val="center"/>
          </w:pPr>
        </w:p>
      </w:tc>
      <w:tc>
        <w:tcPr>
          <w:tcW w:w="3005" w:type="dxa"/>
          <w:tcMar/>
        </w:tcPr>
        <w:p w:rsidR="3A2536E7" w:rsidP="3A2536E7" w:rsidRDefault="3A2536E7" w14:paraId="33C39C27" w14:textId="21E25620">
          <w:pPr>
            <w:pStyle w:val="Header"/>
            <w:bidi w:val="0"/>
            <w:ind w:right="-115"/>
            <w:jc w:val="right"/>
          </w:pPr>
        </w:p>
      </w:tc>
    </w:tr>
  </w:tbl>
  <w:p w:rsidR="3A2536E7" w:rsidP="3A2536E7" w:rsidRDefault="3A2536E7" w14:paraId="662FE8F2" w14:textId="13950E9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F5EC6BC"/>
    <w:lvl w:ilvl="0">
      <w:start w:val="1"/>
      <w:numFmt w:val="bullet"/>
      <w:lvlText w:val=""/>
      <w:lvlJc w:val="left"/>
      <w:pPr>
        <w:tabs>
          <w:tab w:val="num" w:pos="643"/>
        </w:tabs>
        <w:ind w:left="643" w:hanging="360"/>
      </w:pPr>
      <w:rPr>
        <w:rFonts w:hint="default" w:ascii="Symbol" w:hAnsi="Symbol"/>
      </w:rPr>
    </w:lvl>
  </w:abstractNum>
  <w:abstractNum w:abstractNumId="1" w15:restartNumberingAfterBreak="0">
    <w:nsid w:val="122F3725"/>
    <w:multiLevelType w:val="multilevel"/>
    <w:tmpl w:val="96ACBA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8E237A"/>
    <w:multiLevelType w:val="multilevel"/>
    <w:tmpl w:val="4E7EB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2E34F9"/>
    <w:multiLevelType w:val="multilevel"/>
    <w:tmpl w:val="CB0ADC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AE77EF"/>
    <w:multiLevelType w:val="multilevel"/>
    <w:tmpl w:val="C5BEB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C307FF5"/>
    <w:multiLevelType w:val="multilevel"/>
    <w:tmpl w:val="531CB3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A2B223E"/>
    <w:multiLevelType w:val="hybridMultilevel"/>
    <w:tmpl w:val="4C3E56B4"/>
    <w:lvl w:ilvl="0" w:tplc="0409000B">
      <w:start w:val="1"/>
      <w:numFmt w:val="bullet"/>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032002405">
    <w:abstractNumId w:val="2"/>
  </w:num>
  <w:num w:numId="2" w16cid:durableId="2106655550">
    <w:abstractNumId w:val="3"/>
  </w:num>
  <w:num w:numId="3" w16cid:durableId="805202726">
    <w:abstractNumId w:val="1"/>
  </w:num>
  <w:num w:numId="4" w16cid:durableId="1800222187">
    <w:abstractNumId w:val="5"/>
  </w:num>
  <w:num w:numId="5" w16cid:durableId="1038241578">
    <w:abstractNumId w:val="4"/>
  </w:num>
  <w:num w:numId="6" w16cid:durableId="751587041">
    <w:abstractNumId w:val="6"/>
  </w:num>
  <w:num w:numId="7" w16cid:durableId="25028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E9"/>
    <w:rsid w:val="00000000"/>
    <w:rsid w:val="000024FF"/>
    <w:rsid w:val="00011B09"/>
    <w:rsid w:val="00020081"/>
    <w:rsid w:val="00023864"/>
    <w:rsid w:val="00026435"/>
    <w:rsid w:val="000310F7"/>
    <w:rsid w:val="00035EE7"/>
    <w:rsid w:val="000513FB"/>
    <w:rsid w:val="000D38A9"/>
    <w:rsid w:val="000E0F00"/>
    <w:rsid w:val="00103717"/>
    <w:rsid w:val="00146FA4"/>
    <w:rsid w:val="00150890"/>
    <w:rsid w:val="0016251C"/>
    <w:rsid w:val="00163285"/>
    <w:rsid w:val="00170472"/>
    <w:rsid w:val="001758F2"/>
    <w:rsid w:val="00181075"/>
    <w:rsid w:val="001B7C2F"/>
    <w:rsid w:val="001C7917"/>
    <w:rsid w:val="001F169E"/>
    <w:rsid w:val="001F63E7"/>
    <w:rsid w:val="00211D07"/>
    <w:rsid w:val="00221552"/>
    <w:rsid w:val="00221E65"/>
    <w:rsid w:val="002422D5"/>
    <w:rsid w:val="00250613"/>
    <w:rsid w:val="00270485"/>
    <w:rsid w:val="00271C2C"/>
    <w:rsid w:val="00284C4F"/>
    <w:rsid w:val="002930ED"/>
    <w:rsid w:val="002C0C0F"/>
    <w:rsid w:val="002C2944"/>
    <w:rsid w:val="002D1A10"/>
    <w:rsid w:val="002D3D96"/>
    <w:rsid w:val="002E37C5"/>
    <w:rsid w:val="002E5AD7"/>
    <w:rsid w:val="00322AB1"/>
    <w:rsid w:val="00331590"/>
    <w:rsid w:val="00334252"/>
    <w:rsid w:val="00334F57"/>
    <w:rsid w:val="00341135"/>
    <w:rsid w:val="00352D44"/>
    <w:rsid w:val="00353A6C"/>
    <w:rsid w:val="00375842"/>
    <w:rsid w:val="00376CCB"/>
    <w:rsid w:val="00397D02"/>
    <w:rsid w:val="003C3DB8"/>
    <w:rsid w:val="003D611A"/>
    <w:rsid w:val="003E0784"/>
    <w:rsid w:val="003E4C03"/>
    <w:rsid w:val="003F26AD"/>
    <w:rsid w:val="003F35B5"/>
    <w:rsid w:val="0041168E"/>
    <w:rsid w:val="00414C11"/>
    <w:rsid w:val="00426F46"/>
    <w:rsid w:val="004531D5"/>
    <w:rsid w:val="004703D6"/>
    <w:rsid w:val="00480078"/>
    <w:rsid w:val="00482D2C"/>
    <w:rsid w:val="00487289"/>
    <w:rsid w:val="004A78BC"/>
    <w:rsid w:val="004C61D0"/>
    <w:rsid w:val="00517DE9"/>
    <w:rsid w:val="00520E0F"/>
    <w:rsid w:val="00521BF1"/>
    <w:rsid w:val="00523B86"/>
    <w:rsid w:val="00525BD3"/>
    <w:rsid w:val="00530C46"/>
    <w:rsid w:val="00555CF2"/>
    <w:rsid w:val="005560BB"/>
    <w:rsid w:val="00587EF6"/>
    <w:rsid w:val="005A1043"/>
    <w:rsid w:val="005B41B7"/>
    <w:rsid w:val="005D2D34"/>
    <w:rsid w:val="005E6A92"/>
    <w:rsid w:val="005F7753"/>
    <w:rsid w:val="00626A3B"/>
    <w:rsid w:val="00633278"/>
    <w:rsid w:val="006532B3"/>
    <w:rsid w:val="00660E9C"/>
    <w:rsid w:val="00667845"/>
    <w:rsid w:val="00680CA8"/>
    <w:rsid w:val="00687EFA"/>
    <w:rsid w:val="006D110F"/>
    <w:rsid w:val="006D48FF"/>
    <w:rsid w:val="006D7656"/>
    <w:rsid w:val="006E2673"/>
    <w:rsid w:val="006E5B08"/>
    <w:rsid w:val="006E720D"/>
    <w:rsid w:val="0070265C"/>
    <w:rsid w:val="00704EDF"/>
    <w:rsid w:val="007239FB"/>
    <w:rsid w:val="00742F08"/>
    <w:rsid w:val="00743267"/>
    <w:rsid w:val="00754789"/>
    <w:rsid w:val="00755EAE"/>
    <w:rsid w:val="00757018"/>
    <w:rsid w:val="00777558"/>
    <w:rsid w:val="00781C39"/>
    <w:rsid w:val="007910D4"/>
    <w:rsid w:val="007943C1"/>
    <w:rsid w:val="007D1338"/>
    <w:rsid w:val="007D1766"/>
    <w:rsid w:val="007F2B7F"/>
    <w:rsid w:val="00802E3C"/>
    <w:rsid w:val="00805715"/>
    <w:rsid w:val="00820176"/>
    <w:rsid w:val="00860174"/>
    <w:rsid w:val="00867DA4"/>
    <w:rsid w:val="00886C04"/>
    <w:rsid w:val="008949B2"/>
    <w:rsid w:val="008D6C4F"/>
    <w:rsid w:val="008F1B52"/>
    <w:rsid w:val="008F6FB7"/>
    <w:rsid w:val="008F71A1"/>
    <w:rsid w:val="00950246"/>
    <w:rsid w:val="00954FA5"/>
    <w:rsid w:val="009554F8"/>
    <w:rsid w:val="0098184C"/>
    <w:rsid w:val="009A27EC"/>
    <w:rsid w:val="009B180A"/>
    <w:rsid w:val="009B598C"/>
    <w:rsid w:val="009B6FC4"/>
    <w:rsid w:val="009C1583"/>
    <w:rsid w:val="009F1269"/>
    <w:rsid w:val="00A10549"/>
    <w:rsid w:val="00A13639"/>
    <w:rsid w:val="00A369B7"/>
    <w:rsid w:val="00A74D20"/>
    <w:rsid w:val="00A82C14"/>
    <w:rsid w:val="00A92BA3"/>
    <w:rsid w:val="00AB132C"/>
    <w:rsid w:val="00AB4128"/>
    <w:rsid w:val="00B05BE9"/>
    <w:rsid w:val="00B23B86"/>
    <w:rsid w:val="00B369E7"/>
    <w:rsid w:val="00B44103"/>
    <w:rsid w:val="00B570FE"/>
    <w:rsid w:val="00B63896"/>
    <w:rsid w:val="00B66F02"/>
    <w:rsid w:val="00B93B62"/>
    <w:rsid w:val="00BA0D96"/>
    <w:rsid w:val="00BC16F4"/>
    <w:rsid w:val="00BD5129"/>
    <w:rsid w:val="00BF5E6E"/>
    <w:rsid w:val="00C83CA7"/>
    <w:rsid w:val="00C90DA6"/>
    <w:rsid w:val="00C976C1"/>
    <w:rsid w:val="00CA4B57"/>
    <w:rsid w:val="00CC6186"/>
    <w:rsid w:val="00CD493D"/>
    <w:rsid w:val="00CE10E0"/>
    <w:rsid w:val="00CE23B7"/>
    <w:rsid w:val="00CF2145"/>
    <w:rsid w:val="00D12BC4"/>
    <w:rsid w:val="00D370DC"/>
    <w:rsid w:val="00D5713A"/>
    <w:rsid w:val="00D91DB2"/>
    <w:rsid w:val="00DC2949"/>
    <w:rsid w:val="00DE31BD"/>
    <w:rsid w:val="00DF127E"/>
    <w:rsid w:val="00E04AC2"/>
    <w:rsid w:val="00E66BC0"/>
    <w:rsid w:val="00E671E3"/>
    <w:rsid w:val="00E975F4"/>
    <w:rsid w:val="00EA4A24"/>
    <w:rsid w:val="00EE43D0"/>
    <w:rsid w:val="00EE7C99"/>
    <w:rsid w:val="00EF02A7"/>
    <w:rsid w:val="00F04322"/>
    <w:rsid w:val="00F32F6B"/>
    <w:rsid w:val="00F43B30"/>
    <w:rsid w:val="00F55348"/>
    <w:rsid w:val="00F66872"/>
    <w:rsid w:val="00F724D7"/>
    <w:rsid w:val="00F735E9"/>
    <w:rsid w:val="00F80FEC"/>
    <w:rsid w:val="3A2536E7"/>
    <w:rsid w:val="62844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8D6D"/>
  <w15:chartTrackingRefBased/>
  <w15:docId w15:val="{1604561C-5968-44FF-89C2-EF0D1D2CC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31BD"/>
  </w:style>
  <w:style w:type="paragraph" w:styleId="Heading1">
    <w:name w:val="heading 1"/>
    <w:basedOn w:val="Normal"/>
    <w:next w:val="Normal"/>
    <w:link w:val="Heading1Char"/>
    <w:uiPriority w:val="9"/>
    <w:qFormat/>
    <w:rsid w:val="00B05B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B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E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05BE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05BE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05BE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05BE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05BE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05BE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05BE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05BE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05BE9"/>
    <w:rPr>
      <w:rFonts w:eastAsiaTheme="majorEastAsia" w:cstheme="majorBidi"/>
      <w:color w:val="272727" w:themeColor="text1" w:themeTint="D8"/>
    </w:rPr>
  </w:style>
  <w:style w:type="paragraph" w:styleId="Title">
    <w:name w:val="Title"/>
    <w:basedOn w:val="Normal"/>
    <w:next w:val="Normal"/>
    <w:link w:val="TitleChar"/>
    <w:uiPriority w:val="10"/>
    <w:qFormat/>
    <w:rsid w:val="00B05BE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05BE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05BE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05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E9"/>
    <w:pPr>
      <w:spacing w:before="160"/>
      <w:jc w:val="center"/>
    </w:pPr>
    <w:rPr>
      <w:i/>
      <w:iCs/>
      <w:color w:val="404040" w:themeColor="text1" w:themeTint="BF"/>
    </w:rPr>
  </w:style>
  <w:style w:type="character" w:styleId="QuoteChar" w:customStyle="1">
    <w:name w:val="Quote Char"/>
    <w:basedOn w:val="DefaultParagraphFont"/>
    <w:link w:val="Quote"/>
    <w:uiPriority w:val="29"/>
    <w:rsid w:val="00B05BE9"/>
    <w:rPr>
      <w:i/>
      <w:iCs/>
      <w:color w:val="404040" w:themeColor="text1" w:themeTint="BF"/>
    </w:rPr>
  </w:style>
  <w:style w:type="paragraph" w:styleId="ListParagraph">
    <w:name w:val="List Paragraph"/>
    <w:basedOn w:val="Normal"/>
    <w:uiPriority w:val="34"/>
    <w:qFormat/>
    <w:rsid w:val="00B05BE9"/>
    <w:pPr>
      <w:ind w:left="720"/>
      <w:contextualSpacing/>
    </w:pPr>
  </w:style>
  <w:style w:type="character" w:styleId="IntenseEmphasis">
    <w:name w:val="Intense Emphasis"/>
    <w:basedOn w:val="DefaultParagraphFont"/>
    <w:uiPriority w:val="21"/>
    <w:qFormat/>
    <w:rsid w:val="00B05BE9"/>
    <w:rPr>
      <w:i/>
      <w:iCs/>
      <w:color w:val="0F4761" w:themeColor="accent1" w:themeShade="BF"/>
    </w:rPr>
  </w:style>
  <w:style w:type="paragraph" w:styleId="IntenseQuote">
    <w:name w:val="Intense Quote"/>
    <w:basedOn w:val="Normal"/>
    <w:next w:val="Normal"/>
    <w:link w:val="IntenseQuoteChar"/>
    <w:uiPriority w:val="30"/>
    <w:qFormat/>
    <w:rsid w:val="00B05B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05BE9"/>
    <w:rPr>
      <w:i/>
      <w:iCs/>
      <w:color w:val="0F4761" w:themeColor="accent1" w:themeShade="BF"/>
    </w:rPr>
  </w:style>
  <w:style w:type="character" w:styleId="IntenseReference">
    <w:name w:val="Intense Reference"/>
    <w:basedOn w:val="DefaultParagraphFont"/>
    <w:uiPriority w:val="32"/>
    <w:qFormat/>
    <w:rsid w:val="00B05BE9"/>
    <w:rPr>
      <w:b/>
      <w:bCs/>
      <w:smallCaps/>
      <w:color w:val="0F4761" w:themeColor="accent1" w:themeShade="BF"/>
      <w:spacing w:val="5"/>
    </w:rPr>
  </w:style>
  <w:style w:type="character" w:styleId="Hyperlink">
    <w:name w:val="Hyperlink"/>
    <w:basedOn w:val="DefaultParagraphFont"/>
    <w:uiPriority w:val="99"/>
    <w:unhideWhenUsed/>
    <w:rsid w:val="00B05BE9"/>
    <w:rPr>
      <w:color w:val="467886" w:themeColor="hyperlink"/>
      <w:u w:val="single"/>
    </w:rPr>
  </w:style>
  <w:style w:type="character" w:styleId="UnresolvedMention">
    <w:name w:val="Unresolved Mention"/>
    <w:basedOn w:val="DefaultParagraphFont"/>
    <w:uiPriority w:val="99"/>
    <w:semiHidden/>
    <w:unhideWhenUsed/>
    <w:rsid w:val="00B05BE9"/>
    <w:rPr>
      <w:color w:val="605E5C"/>
      <w:shd w:val="clear" w:color="auto" w:fill="E1DFDD"/>
    </w:rPr>
  </w:style>
  <w:style w:type="paragraph" w:styleId="Header">
    <w:name w:val="header"/>
    <w:basedOn w:val="Normal"/>
    <w:next w:val="Normal"/>
    <w:link w:val="HeaderChar"/>
    <w:autoRedefine/>
    <w:uiPriority w:val="99"/>
    <w:rsid w:val="00EA4A24"/>
    <w:pPr>
      <w:widowControl w:val="0"/>
      <w:spacing w:after="0" w:line="240" w:lineRule="auto"/>
    </w:pPr>
    <w:rPr>
      <w:rFonts w:ascii="Arial" w:hAnsi="Arial" w:eastAsia="Times New Roman" w:cs="Times New Roman"/>
      <w:smallCaps/>
      <w:color w:val="E8E8E8" w:themeColor="background2"/>
      <w:kern w:val="0"/>
      <w:sz w:val="28"/>
      <w:lang w:val="en-US" w:eastAsia="fr-FR"/>
      <w14:ligatures w14:val="none"/>
    </w:rPr>
  </w:style>
  <w:style w:type="character" w:styleId="HeaderChar" w:customStyle="1">
    <w:name w:val="Header Char"/>
    <w:basedOn w:val="DefaultParagraphFont"/>
    <w:link w:val="Header"/>
    <w:uiPriority w:val="99"/>
    <w:rsid w:val="00EA4A24"/>
    <w:rPr>
      <w:rFonts w:ascii="Arial" w:hAnsi="Arial" w:eastAsia="Times New Roman" w:cs="Times New Roman"/>
      <w:smallCaps/>
      <w:color w:val="E8E8E8" w:themeColor="background2"/>
      <w:kern w:val="0"/>
      <w:sz w:val="28"/>
      <w:lang w:val="en-US" w:eastAsia="fr-FR"/>
      <w14:ligatures w14:val="none"/>
    </w:rPr>
  </w:style>
  <w:style w:type="paragraph" w:styleId="ResumeBodyChar" w:customStyle="1">
    <w:name w:val="Resume Body Char"/>
    <w:basedOn w:val="Normal"/>
    <w:link w:val="ResumeBodyCharChar"/>
    <w:rsid w:val="00BC16F4"/>
    <w:pPr>
      <w:spacing w:before="60" w:after="0" w:line="240" w:lineRule="auto"/>
    </w:pPr>
    <w:rPr>
      <w:rFonts w:ascii="Times New Roman" w:hAnsi="Times New Roman" w:eastAsia="Times New Roman" w:cs="Times New Roman"/>
      <w:kern w:val="0"/>
      <w:sz w:val="20"/>
      <w:lang w:val="en-US"/>
      <w14:ligatures w14:val="none"/>
    </w:rPr>
  </w:style>
  <w:style w:type="character" w:styleId="ResumeBodyCharChar" w:customStyle="1">
    <w:name w:val="Resume Body Char Char"/>
    <w:link w:val="ResumeBodyChar"/>
    <w:rsid w:val="00BC16F4"/>
    <w:rPr>
      <w:rFonts w:ascii="Times New Roman" w:hAnsi="Times New Roman" w:eastAsia="Times New Roman" w:cs="Times New Roman"/>
      <w:kern w:val="0"/>
      <w:sz w:val="20"/>
      <w:lang w:val="en-US"/>
      <w14:ligatures w14:val="none"/>
    </w:rPr>
  </w:style>
  <w:style w:type="paragraph" w:styleId="ResumeHeading" w:customStyle="1">
    <w:name w:val="Resume Heading"/>
    <w:basedOn w:val="Heading2"/>
    <w:rsid w:val="00BC16F4"/>
    <w:pPr>
      <w:keepLines w:val="0"/>
      <w:numPr>
        <w:ilvl w:val="1"/>
      </w:numPr>
      <w:pBdr>
        <w:bottom w:val="single" w:color="auto" w:sz="4" w:space="1"/>
      </w:pBdr>
      <w:tabs>
        <w:tab w:val="num" w:pos="576"/>
      </w:tabs>
      <w:spacing w:before="240" w:after="60" w:line="240" w:lineRule="auto"/>
      <w:ind w:left="576" w:hanging="576"/>
    </w:pPr>
    <w:rPr>
      <w:rFonts w:ascii="Times New Roman" w:hAnsi="Times New Roman" w:eastAsia="Times New Roman" w:cs="Arial"/>
      <w:b/>
      <w:bCs/>
      <w:i/>
      <w:iCs/>
      <w:color w:val="auto"/>
      <w:kern w:val="0"/>
      <w:sz w:val="28"/>
      <w:szCs w:val="28"/>
      <w:lang w:val="en-US"/>
      <w14:ligatures w14:val="none"/>
    </w:rPr>
  </w:style>
  <w:style w:type="paragraph" w:styleId="ResumeList" w:customStyle="1">
    <w:name w:val="Resume List"/>
    <w:link w:val="ResumeListChar"/>
    <w:rsid w:val="00BC16F4"/>
    <w:pPr>
      <w:spacing w:before="60" w:after="0" w:line="240" w:lineRule="auto"/>
    </w:pPr>
    <w:rPr>
      <w:rFonts w:ascii="Times New Roman" w:hAnsi="Times New Roman" w:eastAsia="Times New Roman" w:cs="Times New Roman"/>
      <w:kern w:val="0"/>
      <w:sz w:val="20"/>
      <w:szCs w:val="20"/>
      <w:lang w:val="en-US"/>
      <w14:ligatures w14:val="none"/>
    </w:rPr>
  </w:style>
  <w:style w:type="character" w:styleId="ResumeListChar" w:customStyle="1">
    <w:name w:val="Resume List Char"/>
    <w:link w:val="ResumeList"/>
    <w:rsid w:val="00BC16F4"/>
    <w:rPr>
      <w:rFonts w:ascii="Times New Roman" w:hAnsi="Times New Roman" w:eastAsia="Times New Roman" w:cs="Times New Roman"/>
      <w:kern w:val="0"/>
      <w:sz w:val="20"/>
      <w:szCs w:val="20"/>
      <w:lang w:val="en-US"/>
      <w14:ligatures w14:val="none"/>
    </w:rPr>
  </w:style>
  <w:style w:type="paragraph" w:styleId="Footer">
    <w:uiPriority w:val="99"/>
    <w:name w:val="footer"/>
    <w:basedOn w:val="Normal"/>
    <w:unhideWhenUsed/>
    <w:rsid w:val="3A2536E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aws.amazon.com/" TargetMode="External" Id="rId5" /><Relationship Type="http://schemas.openxmlformats.org/officeDocument/2006/relationships/webSettings" Target="webSettings.xml" Id="rId4" /><Relationship Type="http://schemas.openxmlformats.org/officeDocument/2006/relationships/header" Target="header.xml" Id="R41dddea0e393456b" /><Relationship Type="http://schemas.openxmlformats.org/officeDocument/2006/relationships/footer" Target="footer.xml" Id="R9a8270249843479c" /></Relationships>
</file>

<file path=word/_rels/header.xml.rels>&#65279;<?xml version="1.0" encoding="utf-8"?><Relationships xmlns="http://schemas.openxmlformats.org/package/2006/relationships"><Relationship Type="http://schemas.openxmlformats.org/officeDocument/2006/relationships/image" Target="/media/image.png" Id="rId17339268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Varun Behl</dc:creator>
  <keywords/>
  <dc:description/>
  <lastModifiedBy>Saif Ali</lastModifiedBy>
  <revision>179</revision>
  <dcterms:created xsi:type="dcterms:W3CDTF">2026-03-05T10:24:00.0000000Z</dcterms:created>
  <dcterms:modified xsi:type="dcterms:W3CDTF">2026-03-26T18:10:27.8549045Z</dcterms:modified>
</coreProperties>
</file>