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2C5A" w14:textId="77777777" w:rsidR="004C4C6E" w:rsidRDefault="004C4C6E" w:rsidP="00310480">
      <w:pPr>
        <w:rPr>
          <w:rFonts w:ascii="Calibri" w:hAnsi="Calibri" w:cs="Calibri"/>
          <w:sz w:val="24"/>
          <w:szCs w:val="24"/>
        </w:rPr>
      </w:pPr>
    </w:p>
    <w:p w14:paraId="1076626D" w14:textId="188C9A1B" w:rsidR="00765CB4" w:rsidRDefault="00765CB4" w:rsidP="00310480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765CB4">
        <w:rPr>
          <w:rFonts w:ascii="Calibri" w:hAnsi="Calibri" w:cs="Calibri"/>
          <w:b/>
          <w:bCs/>
          <w:sz w:val="28"/>
          <w:szCs w:val="28"/>
        </w:rPr>
        <w:t>YOGESH GULERIA</w:t>
      </w:r>
    </w:p>
    <w:p w14:paraId="169779A6" w14:textId="1AE38B11" w:rsidR="004C4C6E" w:rsidRDefault="00765CB4" w:rsidP="00310480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WORDPRESS DEVELOPER | WEB DEVELOPER  </w:t>
      </w:r>
    </w:p>
    <w:p w14:paraId="0D8CFCDA" w14:textId="77777777" w:rsidR="004C4C6E" w:rsidRPr="004C4C6E" w:rsidRDefault="004C4C6E" w:rsidP="00310480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EEDF4F8" w14:textId="26EB1CF9" w:rsidR="004C4C6E" w:rsidRPr="006A3994" w:rsidRDefault="004C4C6E" w:rsidP="00310480">
      <w:pPr>
        <w:rPr>
          <w:rFonts w:ascii="Calibri" w:hAnsi="Calibri" w:cs="Calibri"/>
          <w:sz w:val="28"/>
          <w:szCs w:val="28"/>
          <w:u w:val="single"/>
        </w:rPr>
      </w:pPr>
      <w:r w:rsidRPr="006A3994">
        <w:rPr>
          <w:rFonts w:ascii="Calibri" w:hAnsi="Calibri" w:cs="Calibri"/>
          <w:sz w:val="28"/>
          <w:szCs w:val="28"/>
          <w:u w:val="single"/>
        </w:rPr>
        <w:t xml:space="preserve">E X P E R I E N C E </w:t>
      </w:r>
    </w:p>
    <w:p w14:paraId="05662153" w14:textId="77777777" w:rsidR="00315474" w:rsidRDefault="00315474" w:rsidP="00C7372D">
      <w:pPr>
        <w:spacing w:after="120"/>
        <w:rPr>
          <w:rFonts w:ascii="Calibri" w:hAnsi="Calibri" w:cs="Calibri"/>
          <w:sz w:val="24"/>
          <w:szCs w:val="24"/>
        </w:rPr>
      </w:pPr>
    </w:p>
    <w:p w14:paraId="4267D7E6" w14:textId="038B2948" w:rsidR="00416F86" w:rsidRPr="00416F86" w:rsidRDefault="00416F86" w:rsidP="00363427">
      <w:pPr>
        <w:spacing w:after="120"/>
        <w:rPr>
          <w:rFonts w:ascii="Calibri" w:hAnsi="Calibri" w:cs="Calibri"/>
          <w:b/>
          <w:bCs/>
          <w:sz w:val="24"/>
          <w:szCs w:val="24"/>
        </w:rPr>
      </w:pPr>
      <w:r w:rsidRPr="00416F86">
        <w:rPr>
          <w:rFonts w:ascii="Calibri" w:hAnsi="Calibri" w:cs="Calibri"/>
          <w:b/>
          <w:bCs/>
          <w:sz w:val="24"/>
          <w:szCs w:val="24"/>
        </w:rPr>
        <w:t xml:space="preserve">WORDPRESS DEVELOPER </w:t>
      </w:r>
    </w:p>
    <w:p w14:paraId="5DF8D572" w14:textId="5CF0940E" w:rsidR="00416F86" w:rsidRPr="00416F86" w:rsidRDefault="00416F86" w:rsidP="00363427">
      <w:pPr>
        <w:spacing w:after="120"/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MADLINK CODINGS SOLUTION B.V</w:t>
      </w:r>
    </w:p>
    <w:p w14:paraId="2E214FBB" w14:textId="2E473F02" w:rsidR="00416F86" w:rsidRPr="00416F86" w:rsidRDefault="00416F86" w:rsidP="00363427">
      <w:pPr>
        <w:spacing w:after="120"/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NOVEMBER 2022 ~ MARCH 2026</w:t>
      </w:r>
    </w:p>
    <w:p w14:paraId="4EFC8031" w14:textId="081D3384" w:rsidR="00416F86" w:rsidRPr="00363427" w:rsidRDefault="00416F86" w:rsidP="00363427">
      <w:pPr>
        <w:pStyle w:val="ListParagraph"/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Led development of a creator monetization platform (OnlyFans-style) using WordPress &amp; AWS.</w:t>
      </w:r>
    </w:p>
    <w:p w14:paraId="5614B246" w14:textId="77777777" w:rsidR="00416F86" w:rsidRPr="00363427" w:rsidRDefault="00416F86" w:rsidP="00363427">
      <w:pPr>
        <w:pStyle w:val="ListParagraph"/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Built custom subscription system with payments, analytics &amp; user dashboards.</w:t>
      </w:r>
    </w:p>
    <w:p w14:paraId="5E036373" w14:textId="73671EC7" w:rsidR="00416F86" w:rsidRPr="00363427" w:rsidRDefault="00416F86" w:rsidP="00363427">
      <w:pPr>
        <w:pStyle w:val="ListParagraph"/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Developed high-performance WooCommerce solutions with custom plugins.</w:t>
      </w:r>
    </w:p>
    <w:p w14:paraId="430B172E" w14:textId="362C3D0A" w:rsidR="00416F86" w:rsidRPr="00363427" w:rsidRDefault="00416F86" w:rsidP="00363427">
      <w:pPr>
        <w:pStyle w:val="ListParagraph"/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Designed microservices architecture using Laravel &amp; Node.js.</w:t>
      </w:r>
    </w:p>
    <w:p w14:paraId="1B8528D6" w14:textId="64E92096" w:rsidR="00416F86" w:rsidRPr="00363427" w:rsidRDefault="00416F86" w:rsidP="00363427">
      <w:pPr>
        <w:pStyle w:val="ListParagraph"/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Implemented real-time analytics pipelines using AWS (DynamoDB, Lambda).</w:t>
      </w:r>
    </w:p>
    <w:p w14:paraId="5E7C6D83" w14:textId="6E9820F6" w:rsidR="00416F86" w:rsidRPr="00363427" w:rsidRDefault="00416F86" w:rsidP="00363427">
      <w:pPr>
        <w:pStyle w:val="ListParagraph"/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Integrated video conferencing (AWS Chime) and scalable backend systems.</w:t>
      </w:r>
    </w:p>
    <w:p w14:paraId="66821746" w14:textId="648D04E9" w:rsidR="00416F86" w:rsidRPr="00363427" w:rsidRDefault="00416F86" w:rsidP="00363427">
      <w:pPr>
        <w:pStyle w:val="ListParagraph"/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Built AI-powered chatbot integrations using OpenAI.</w:t>
      </w:r>
    </w:p>
    <w:p w14:paraId="27C3CCB8" w14:textId="1F2388DD" w:rsidR="00416F86" w:rsidRPr="00363427" w:rsidRDefault="00416F86" w:rsidP="00363427">
      <w:pPr>
        <w:pStyle w:val="ListParagraph"/>
        <w:numPr>
          <w:ilvl w:val="0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 xml:space="preserve">Leveraged AI tools like Claude, GitHub Copilot, and Cursor </w:t>
      </w:r>
      <w:proofErr w:type="gramStart"/>
      <w:r w:rsidRPr="00363427">
        <w:rPr>
          <w:rFonts w:ascii="Calibri" w:hAnsi="Calibri" w:cs="Calibri"/>
          <w:sz w:val="24"/>
          <w:szCs w:val="24"/>
        </w:rPr>
        <w:t>to:-</w:t>
      </w:r>
      <w:proofErr w:type="gramEnd"/>
    </w:p>
    <w:p w14:paraId="1D918517" w14:textId="7CC8E190" w:rsidR="00416F86" w:rsidRPr="00363427" w:rsidRDefault="00416F86" w:rsidP="00363427">
      <w:pPr>
        <w:pStyle w:val="ListParagraph"/>
        <w:numPr>
          <w:ilvl w:val="1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Accelerate development workflows and reduce coding time</w:t>
      </w:r>
    </w:p>
    <w:p w14:paraId="375F3686" w14:textId="6CC9F3C2" w:rsidR="00416F86" w:rsidRPr="00363427" w:rsidRDefault="00416F86" w:rsidP="00363427">
      <w:pPr>
        <w:pStyle w:val="ListParagraph"/>
        <w:numPr>
          <w:ilvl w:val="1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 xml:space="preserve">Generate boilerplate code, APIs, and complex logic </w:t>
      </w:r>
      <w:r w:rsidR="00363427" w:rsidRPr="00363427">
        <w:rPr>
          <w:rFonts w:ascii="Calibri" w:hAnsi="Calibri" w:cs="Calibri"/>
          <w:sz w:val="24"/>
          <w:szCs w:val="24"/>
        </w:rPr>
        <w:t>structure Debug</w:t>
      </w:r>
      <w:r w:rsidRPr="00363427">
        <w:rPr>
          <w:rFonts w:ascii="Calibri" w:hAnsi="Calibri" w:cs="Calibri"/>
          <w:sz w:val="24"/>
          <w:szCs w:val="24"/>
        </w:rPr>
        <w:t xml:space="preserve"> production issues and optimize</w:t>
      </w:r>
      <w:r w:rsidR="00363427" w:rsidRPr="00363427">
        <w:rPr>
          <w:rFonts w:ascii="Calibri" w:hAnsi="Calibri" w:cs="Calibri"/>
          <w:sz w:val="24"/>
          <w:szCs w:val="24"/>
        </w:rPr>
        <w:t xml:space="preserve"> </w:t>
      </w:r>
      <w:r w:rsidRPr="00363427">
        <w:rPr>
          <w:rFonts w:ascii="Calibri" w:hAnsi="Calibri" w:cs="Calibri"/>
          <w:sz w:val="24"/>
          <w:szCs w:val="24"/>
        </w:rPr>
        <w:t>performance</w:t>
      </w:r>
    </w:p>
    <w:p w14:paraId="5ABB955C" w14:textId="1FD76BA2" w:rsidR="00416F86" w:rsidRPr="00363427" w:rsidRDefault="00416F86" w:rsidP="00363427">
      <w:pPr>
        <w:pStyle w:val="ListParagraph"/>
        <w:numPr>
          <w:ilvl w:val="1"/>
          <w:numId w:val="94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Improve code quality through AI-assisted refactoring</w:t>
      </w:r>
    </w:p>
    <w:p w14:paraId="15E63B96" w14:textId="77777777" w:rsidR="00363427" w:rsidRDefault="00363427" w:rsidP="00416F86">
      <w:pPr>
        <w:rPr>
          <w:rFonts w:ascii="Calibri" w:hAnsi="Calibri" w:cs="Calibri"/>
          <w:sz w:val="24"/>
          <w:szCs w:val="24"/>
        </w:rPr>
      </w:pPr>
    </w:p>
    <w:p w14:paraId="3C1DFF5A" w14:textId="7F4CB76F" w:rsidR="00363427" w:rsidRPr="00363427" w:rsidRDefault="00363427" w:rsidP="00363427">
      <w:pPr>
        <w:spacing w:after="120"/>
        <w:rPr>
          <w:rFonts w:ascii="Calibri" w:hAnsi="Calibri" w:cs="Calibri"/>
          <w:b/>
          <w:bCs/>
          <w:sz w:val="24"/>
          <w:szCs w:val="24"/>
        </w:rPr>
      </w:pPr>
      <w:r w:rsidRPr="00363427">
        <w:rPr>
          <w:rFonts w:ascii="Calibri" w:hAnsi="Calibri" w:cs="Calibri"/>
          <w:b/>
          <w:bCs/>
          <w:sz w:val="24"/>
          <w:szCs w:val="24"/>
        </w:rPr>
        <w:t xml:space="preserve">PHP WORDPRESS DEVELOPER </w:t>
      </w:r>
    </w:p>
    <w:p w14:paraId="695DCCBA" w14:textId="795060E9" w:rsidR="00416F86" w:rsidRPr="00416F86" w:rsidRDefault="00363427" w:rsidP="00363427">
      <w:pPr>
        <w:spacing w:after="120"/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MGSMART TECH PVT LTD</w:t>
      </w:r>
    </w:p>
    <w:p w14:paraId="69A6F759" w14:textId="77777777" w:rsidR="00363427" w:rsidRDefault="00363427" w:rsidP="00363427">
      <w:pPr>
        <w:spacing w:after="120"/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NOVEMBER 2021 ~ NOVEMBER 2022</w:t>
      </w:r>
    </w:p>
    <w:p w14:paraId="346ADA20" w14:textId="124484CA" w:rsidR="00416F86" w:rsidRPr="00363427" w:rsidRDefault="00416F86" w:rsidP="00363427">
      <w:pPr>
        <w:pStyle w:val="ListParagraph"/>
        <w:numPr>
          <w:ilvl w:val="0"/>
          <w:numId w:val="95"/>
        </w:numPr>
        <w:spacing w:after="120"/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Developed REST APIs for React-based applications.</w:t>
      </w:r>
    </w:p>
    <w:p w14:paraId="023ECFD3" w14:textId="5968DA4D" w:rsidR="00416F86" w:rsidRPr="00363427" w:rsidRDefault="00416F86" w:rsidP="00363427">
      <w:pPr>
        <w:pStyle w:val="ListParagraph"/>
        <w:numPr>
          <w:ilvl w:val="0"/>
          <w:numId w:val="95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Built LMS systems, custom plugins, and membership modules.</w:t>
      </w:r>
    </w:p>
    <w:p w14:paraId="3EB78F18" w14:textId="545DF9F7" w:rsidR="00416F86" w:rsidRPr="00363427" w:rsidRDefault="00416F86" w:rsidP="00363427">
      <w:pPr>
        <w:pStyle w:val="ListParagraph"/>
        <w:numPr>
          <w:ilvl w:val="0"/>
          <w:numId w:val="95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Created WooCommerce custom features &amp; dynamic filters.</w:t>
      </w:r>
    </w:p>
    <w:p w14:paraId="22F96377" w14:textId="4B37FF5B" w:rsidR="00416F86" w:rsidRPr="00363427" w:rsidRDefault="00416F86" w:rsidP="00363427">
      <w:pPr>
        <w:pStyle w:val="ListParagraph"/>
        <w:numPr>
          <w:ilvl w:val="0"/>
          <w:numId w:val="95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Optimized website performance &amp; security.</w:t>
      </w:r>
    </w:p>
    <w:p w14:paraId="54698B3F" w14:textId="0729067C" w:rsidR="00416F86" w:rsidRPr="00363427" w:rsidRDefault="00416F86" w:rsidP="00363427">
      <w:pPr>
        <w:pStyle w:val="ListParagraph"/>
        <w:numPr>
          <w:ilvl w:val="0"/>
          <w:numId w:val="95"/>
        </w:numPr>
        <w:rPr>
          <w:rFonts w:ascii="Calibri" w:hAnsi="Calibri" w:cs="Calibri"/>
          <w:sz w:val="24"/>
          <w:szCs w:val="24"/>
        </w:rPr>
      </w:pPr>
      <w:r w:rsidRPr="00363427">
        <w:rPr>
          <w:rFonts w:ascii="Calibri" w:hAnsi="Calibri" w:cs="Calibri"/>
          <w:sz w:val="24"/>
          <w:szCs w:val="24"/>
        </w:rPr>
        <w:t>Used AI-assisted tools like GitHub Copilot to speed up plugin development and API integrations</w:t>
      </w:r>
    </w:p>
    <w:p w14:paraId="045CCC67" w14:textId="77777777" w:rsidR="00363427" w:rsidRDefault="00363427" w:rsidP="00416F86">
      <w:pPr>
        <w:rPr>
          <w:rFonts w:ascii="Calibri" w:hAnsi="Calibri" w:cs="Calibri"/>
          <w:sz w:val="24"/>
          <w:szCs w:val="24"/>
        </w:rPr>
      </w:pPr>
    </w:p>
    <w:p w14:paraId="0807974E" w14:textId="7C35458F" w:rsidR="00363427" w:rsidRDefault="00363427" w:rsidP="00363427">
      <w:pPr>
        <w:spacing w:after="120"/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 xml:space="preserve">WORDPRESS DEVELOPER </w:t>
      </w:r>
    </w:p>
    <w:p w14:paraId="700FC082" w14:textId="64BBAECC" w:rsidR="00416F86" w:rsidRPr="00416F86" w:rsidRDefault="00363427" w:rsidP="00363427">
      <w:pPr>
        <w:spacing w:after="120"/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HIMPARADISE PVT LTD</w:t>
      </w:r>
    </w:p>
    <w:p w14:paraId="27592627" w14:textId="66798420" w:rsidR="00416F86" w:rsidRPr="00416F86" w:rsidRDefault="00363427" w:rsidP="00363427">
      <w:pPr>
        <w:spacing w:after="120"/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MARCH 2020 ~ NOVEMBER 2021</w:t>
      </w:r>
    </w:p>
    <w:p w14:paraId="22196170" w14:textId="3ADEADFE" w:rsidR="00416F86" w:rsidRPr="00416F86" w:rsidRDefault="00416F86" w:rsidP="00416F86">
      <w:pPr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Built a custom membership plugin for the client platform.</w:t>
      </w:r>
    </w:p>
    <w:p w14:paraId="42BBD32A" w14:textId="3C036AE8" w:rsidR="00416F86" w:rsidRPr="00416F86" w:rsidRDefault="00416F86" w:rsidP="00416F86">
      <w:pPr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Customized WooCommerce and IDX integrations.</w:t>
      </w:r>
    </w:p>
    <w:p w14:paraId="3AA0C50E" w14:textId="470433F5" w:rsidR="00416F86" w:rsidRPr="00416F86" w:rsidRDefault="00416F86" w:rsidP="00416F86">
      <w:pPr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Developed custom themes and frontend widgets (filters, calculators).</w:t>
      </w:r>
    </w:p>
    <w:p w14:paraId="437B48DF" w14:textId="77777777" w:rsidR="00363427" w:rsidRDefault="00363427">
      <w:pPr>
        <w:widowControl/>
        <w:autoSpaceDE/>
        <w:autoSpaceDN/>
        <w:spacing w:after="160" w:line="278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2963E9F9" w14:textId="77777777" w:rsidR="00391A9B" w:rsidRDefault="00391A9B" w:rsidP="00391A9B">
      <w:pPr>
        <w:spacing w:after="120"/>
        <w:rPr>
          <w:rFonts w:ascii="Calibri" w:hAnsi="Calibri" w:cs="Calibri"/>
          <w:sz w:val="24"/>
          <w:szCs w:val="24"/>
        </w:rPr>
      </w:pPr>
    </w:p>
    <w:p w14:paraId="0524CA0E" w14:textId="4D17E974" w:rsidR="00363427" w:rsidRPr="00391A9B" w:rsidRDefault="00391A9B" w:rsidP="00391A9B">
      <w:pPr>
        <w:spacing w:after="120"/>
        <w:rPr>
          <w:rFonts w:ascii="Calibri" w:hAnsi="Calibri" w:cs="Calibri"/>
          <w:b/>
          <w:bCs/>
          <w:sz w:val="24"/>
          <w:szCs w:val="24"/>
        </w:rPr>
      </w:pPr>
      <w:r w:rsidRPr="00391A9B">
        <w:rPr>
          <w:rFonts w:ascii="Calibri" w:hAnsi="Calibri" w:cs="Calibri"/>
          <w:b/>
          <w:bCs/>
          <w:sz w:val="24"/>
          <w:szCs w:val="24"/>
        </w:rPr>
        <w:t xml:space="preserve">WEB DEVELOPER INTERNSHIP </w:t>
      </w:r>
    </w:p>
    <w:p w14:paraId="44B478E9" w14:textId="1EA2B1B7" w:rsidR="00416F86" w:rsidRPr="00416F86" w:rsidRDefault="00391A9B" w:rsidP="00391A9B">
      <w:pPr>
        <w:spacing w:after="120"/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WEB SPACE SOLUTIONS PVT LTD.</w:t>
      </w:r>
    </w:p>
    <w:p w14:paraId="5A8F5FC7" w14:textId="28A5EF36" w:rsidR="00416F86" w:rsidRPr="00416F86" w:rsidRDefault="00391A9B" w:rsidP="00391A9B">
      <w:pPr>
        <w:spacing w:after="120"/>
        <w:rPr>
          <w:rFonts w:ascii="Calibri" w:hAnsi="Calibri" w:cs="Calibri"/>
          <w:sz w:val="24"/>
          <w:szCs w:val="24"/>
        </w:rPr>
      </w:pPr>
      <w:r w:rsidRPr="00416F86">
        <w:rPr>
          <w:rFonts w:ascii="Calibri" w:hAnsi="Calibri" w:cs="Calibri"/>
          <w:sz w:val="24"/>
          <w:szCs w:val="24"/>
        </w:rPr>
        <w:t>DECEMBER 2019 ~ FEBRUARY 2020</w:t>
      </w:r>
    </w:p>
    <w:p w14:paraId="495A4D07" w14:textId="0070302F" w:rsidR="00416F86" w:rsidRPr="00391A9B" w:rsidRDefault="00416F86" w:rsidP="00391A9B">
      <w:pPr>
        <w:pStyle w:val="ListParagraph"/>
        <w:numPr>
          <w:ilvl w:val="0"/>
          <w:numId w:val="96"/>
        </w:numPr>
        <w:rPr>
          <w:rFonts w:ascii="Calibri" w:hAnsi="Calibri" w:cs="Calibri"/>
          <w:sz w:val="24"/>
          <w:szCs w:val="24"/>
        </w:rPr>
      </w:pPr>
      <w:r w:rsidRPr="00391A9B">
        <w:rPr>
          <w:rFonts w:ascii="Calibri" w:hAnsi="Calibri" w:cs="Calibri"/>
          <w:sz w:val="24"/>
          <w:szCs w:val="24"/>
        </w:rPr>
        <w:t>Created websites using HTML, CSS, Bootstrap, JavaScript, PHP, and WordPress.</w:t>
      </w:r>
    </w:p>
    <w:p w14:paraId="17ADF207" w14:textId="6A0773A0" w:rsidR="00416F86" w:rsidRPr="00391A9B" w:rsidRDefault="00416F86" w:rsidP="00391A9B">
      <w:pPr>
        <w:pStyle w:val="ListParagraph"/>
        <w:numPr>
          <w:ilvl w:val="0"/>
          <w:numId w:val="96"/>
        </w:numPr>
        <w:rPr>
          <w:rFonts w:ascii="Calibri" w:hAnsi="Calibri" w:cs="Calibri"/>
          <w:sz w:val="24"/>
          <w:szCs w:val="24"/>
        </w:rPr>
      </w:pPr>
      <w:r w:rsidRPr="00391A9B">
        <w:rPr>
          <w:rFonts w:ascii="Calibri" w:hAnsi="Calibri" w:cs="Calibri"/>
          <w:sz w:val="24"/>
          <w:szCs w:val="24"/>
        </w:rPr>
        <w:t>Developed WordPress themes &amp; plugins</w:t>
      </w:r>
    </w:p>
    <w:p w14:paraId="476F9BB1" w14:textId="77777777" w:rsidR="00D3578A" w:rsidRPr="002D5AD1" w:rsidRDefault="00D3578A" w:rsidP="002D5AD1">
      <w:pPr>
        <w:rPr>
          <w:rFonts w:ascii="Calibri" w:hAnsi="Calibri" w:cs="Calibri"/>
          <w:sz w:val="24"/>
          <w:szCs w:val="24"/>
        </w:rPr>
      </w:pPr>
    </w:p>
    <w:p w14:paraId="34853062" w14:textId="021212A2" w:rsidR="000E4040" w:rsidRPr="006A3994" w:rsidRDefault="000E4040" w:rsidP="00310480">
      <w:pPr>
        <w:rPr>
          <w:rFonts w:ascii="Calibri" w:hAnsi="Calibri" w:cs="Calibri"/>
          <w:sz w:val="28"/>
          <w:szCs w:val="28"/>
          <w:u w:val="single"/>
        </w:rPr>
      </w:pPr>
      <w:r w:rsidRPr="006A3994">
        <w:rPr>
          <w:rFonts w:ascii="Calibri" w:hAnsi="Calibri" w:cs="Calibri"/>
          <w:sz w:val="28"/>
          <w:szCs w:val="28"/>
          <w:u w:val="single"/>
        </w:rPr>
        <w:t>E D U C A T I O N</w:t>
      </w:r>
    </w:p>
    <w:p w14:paraId="2ACAAA08" w14:textId="77777777" w:rsidR="00891BE9" w:rsidRDefault="00891BE9" w:rsidP="008D5B0A">
      <w:pPr>
        <w:rPr>
          <w:rFonts w:ascii="Calibri" w:hAnsi="Calibri" w:cs="Calibri"/>
          <w:sz w:val="24"/>
          <w:szCs w:val="24"/>
        </w:rPr>
      </w:pPr>
    </w:p>
    <w:p w14:paraId="75A3C73E" w14:textId="56C69C1D" w:rsidR="00973882" w:rsidRDefault="004F2E5C" w:rsidP="00973882">
      <w:pPr>
        <w:rPr>
          <w:rFonts w:ascii="Calibri" w:hAnsi="Calibri" w:cs="Calibri"/>
          <w:sz w:val="24"/>
          <w:szCs w:val="24"/>
        </w:rPr>
      </w:pPr>
      <w:r w:rsidRPr="004F2E5C">
        <w:rPr>
          <w:rFonts w:ascii="Calibri" w:hAnsi="Calibri" w:cs="Calibri"/>
          <w:sz w:val="24"/>
          <w:szCs w:val="24"/>
        </w:rPr>
        <w:t xml:space="preserve">Govt Polytechnic </w:t>
      </w:r>
      <w:r w:rsidRPr="004F2E5C">
        <w:rPr>
          <w:rFonts w:ascii="Calibri" w:hAnsi="Calibri" w:cs="Calibri"/>
          <w:sz w:val="24"/>
          <w:szCs w:val="24"/>
        </w:rPr>
        <w:t>Hamirpur (</w:t>
      </w:r>
      <w:r w:rsidRPr="004F2E5C">
        <w:rPr>
          <w:rFonts w:ascii="Calibri" w:hAnsi="Calibri" w:cs="Calibri"/>
          <w:sz w:val="24"/>
          <w:szCs w:val="24"/>
        </w:rPr>
        <w:t xml:space="preserve">H.P) Information </w:t>
      </w:r>
      <w:r w:rsidRPr="004F2E5C">
        <w:rPr>
          <w:rFonts w:ascii="Calibri" w:hAnsi="Calibri" w:cs="Calibri"/>
          <w:sz w:val="24"/>
          <w:szCs w:val="24"/>
        </w:rPr>
        <w:t>and</w:t>
      </w:r>
      <w:r w:rsidRPr="004F2E5C">
        <w:rPr>
          <w:rFonts w:ascii="Calibri" w:hAnsi="Calibri" w:cs="Calibri"/>
          <w:sz w:val="24"/>
          <w:szCs w:val="24"/>
        </w:rPr>
        <w:t xml:space="preserve"> Technology</w:t>
      </w:r>
    </w:p>
    <w:p w14:paraId="240E241E" w14:textId="77777777" w:rsidR="004F2E5C" w:rsidRPr="00973882" w:rsidRDefault="004F2E5C" w:rsidP="00973882">
      <w:pPr>
        <w:rPr>
          <w:rFonts w:ascii="Calibri" w:hAnsi="Calibri" w:cs="Calibri"/>
          <w:sz w:val="24"/>
          <w:szCs w:val="24"/>
        </w:rPr>
      </w:pPr>
    </w:p>
    <w:p w14:paraId="1F0FD23C" w14:textId="092EF509" w:rsidR="00870C6F" w:rsidRDefault="00230EA1" w:rsidP="00310480">
      <w:pPr>
        <w:rPr>
          <w:rFonts w:ascii="Calibri" w:hAnsi="Calibri" w:cs="Calibri"/>
          <w:sz w:val="28"/>
          <w:szCs w:val="28"/>
          <w:u w:val="single"/>
        </w:rPr>
      </w:pPr>
      <w:r w:rsidRPr="006A3994">
        <w:rPr>
          <w:rFonts w:ascii="Calibri" w:hAnsi="Calibri" w:cs="Calibri"/>
          <w:sz w:val="28"/>
          <w:szCs w:val="28"/>
          <w:u w:val="single"/>
        </w:rPr>
        <w:t xml:space="preserve">S K I L </w:t>
      </w:r>
      <w:proofErr w:type="spellStart"/>
      <w:r w:rsidRPr="006A3994">
        <w:rPr>
          <w:rFonts w:ascii="Calibri" w:hAnsi="Calibri" w:cs="Calibri"/>
          <w:sz w:val="28"/>
          <w:szCs w:val="28"/>
          <w:u w:val="single"/>
        </w:rPr>
        <w:t>L</w:t>
      </w:r>
      <w:proofErr w:type="spellEnd"/>
      <w:r w:rsidRPr="006A3994">
        <w:rPr>
          <w:rFonts w:ascii="Calibri" w:hAnsi="Calibri" w:cs="Calibri"/>
          <w:sz w:val="28"/>
          <w:szCs w:val="28"/>
          <w:u w:val="single"/>
        </w:rPr>
        <w:t xml:space="preserve"> S</w:t>
      </w:r>
      <w:r w:rsidR="00727A20">
        <w:rPr>
          <w:rFonts w:ascii="Calibri" w:hAnsi="Calibri" w:cs="Calibri"/>
          <w:sz w:val="28"/>
          <w:szCs w:val="28"/>
          <w:u w:val="single"/>
        </w:rPr>
        <w:t xml:space="preserve"> </w:t>
      </w:r>
    </w:p>
    <w:p w14:paraId="763C32CF" w14:textId="77777777" w:rsidR="00364D06" w:rsidRDefault="00364D06" w:rsidP="00364D06">
      <w:pPr>
        <w:rPr>
          <w:rFonts w:ascii="Calibri" w:hAnsi="Calibri" w:cs="Calibri"/>
          <w:sz w:val="28"/>
          <w:szCs w:val="28"/>
          <w:u w:val="single"/>
        </w:rPr>
      </w:pPr>
    </w:p>
    <w:p w14:paraId="11447046" w14:textId="77777777" w:rsidR="00271559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PHP </w:t>
      </w:r>
    </w:p>
    <w:p w14:paraId="0C9A6E41" w14:textId="77777777" w:rsidR="00271559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JavaScript </w:t>
      </w:r>
    </w:p>
    <w:p w14:paraId="02F45FA2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Laravel </w:t>
      </w:r>
    </w:p>
    <w:p w14:paraId="1271E803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Yii2 </w:t>
      </w:r>
    </w:p>
    <w:p w14:paraId="0E0B04F0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Node.js </w:t>
      </w:r>
    </w:p>
    <w:p w14:paraId="5A736860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WordPress </w:t>
      </w:r>
    </w:p>
    <w:p w14:paraId="520B931D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AWS </w:t>
      </w:r>
    </w:p>
    <w:p w14:paraId="22947BD7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DynamoDB </w:t>
      </w:r>
    </w:p>
    <w:p w14:paraId="332F6FF8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Timestream </w:t>
      </w:r>
    </w:p>
    <w:p w14:paraId="6E6F26F6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DAX </w:t>
      </w:r>
    </w:p>
    <w:p w14:paraId="7DB1FC34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Craft CMS </w:t>
      </w:r>
    </w:p>
    <w:p w14:paraId="201E4CFD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WooCommerce </w:t>
      </w:r>
    </w:p>
    <w:p w14:paraId="4A5BF502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REST API </w:t>
      </w:r>
    </w:p>
    <w:p w14:paraId="719F2E7F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React </w:t>
      </w:r>
    </w:p>
    <w:p w14:paraId="3F5D354A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OpenAI </w:t>
      </w:r>
    </w:p>
    <w:p w14:paraId="188034C7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Odoo </w:t>
      </w:r>
    </w:p>
    <w:p w14:paraId="79B4ED3C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HTML5 </w:t>
      </w:r>
    </w:p>
    <w:p w14:paraId="280D8C0C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CSS </w:t>
      </w:r>
    </w:p>
    <w:p w14:paraId="7E3E476B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Git GitHub </w:t>
      </w:r>
    </w:p>
    <w:p w14:paraId="5570D82A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PostgreSQL </w:t>
      </w:r>
    </w:p>
    <w:p w14:paraId="56B12CF3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MySQL </w:t>
      </w:r>
    </w:p>
    <w:p w14:paraId="00AED92B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MSSQL </w:t>
      </w:r>
    </w:p>
    <w:p w14:paraId="4C62A0E3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proofErr w:type="spellStart"/>
      <w:r w:rsidRPr="00271559">
        <w:rPr>
          <w:rFonts w:ascii="Calibri" w:hAnsi="Calibri" w:cs="Calibri"/>
          <w:sz w:val="24"/>
          <w:szCs w:val="24"/>
        </w:rPr>
        <w:t>ScyllaDB</w:t>
      </w:r>
      <w:proofErr w:type="spellEnd"/>
      <w:r w:rsidRPr="00271559">
        <w:rPr>
          <w:rFonts w:ascii="Calibri" w:hAnsi="Calibri" w:cs="Calibri"/>
          <w:sz w:val="24"/>
          <w:szCs w:val="24"/>
        </w:rPr>
        <w:t xml:space="preserve"> </w:t>
      </w:r>
    </w:p>
    <w:p w14:paraId="1B74730F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Shopify </w:t>
      </w:r>
    </w:p>
    <w:p w14:paraId="7F3DE3F8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GoHighLevel </w:t>
      </w:r>
    </w:p>
    <w:p w14:paraId="625D0222" w14:textId="77777777" w:rsidR="00BE20D1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ES6 </w:t>
      </w:r>
    </w:p>
    <w:p w14:paraId="15B33EE2" w14:textId="2527B6C2" w:rsidR="005D4D1B" w:rsidRPr="00271559" w:rsidRDefault="00271559" w:rsidP="00271559">
      <w:pPr>
        <w:pStyle w:val="ListParagraph"/>
        <w:numPr>
          <w:ilvl w:val="0"/>
          <w:numId w:val="97"/>
        </w:numPr>
        <w:rPr>
          <w:rFonts w:ascii="Calibri" w:hAnsi="Calibri" w:cs="Calibri"/>
          <w:sz w:val="24"/>
          <w:szCs w:val="24"/>
        </w:rPr>
      </w:pPr>
      <w:r w:rsidRPr="00271559">
        <w:rPr>
          <w:rFonts w:ascii="Calibri" w:hAnsi="Calibri" w:cs="Calibri"/>
          <w:sz w:val="24"/>
          <w:szCs w:val="24"/>
        </w:rPr>
        <w:t xml:space="preserve">jQuery </w:t>
      </w:r>
    </w:p>
    <w:sectPr w:rsidR="005D4D1B" w:rsidRPr="0027155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EFAB5" w14:textId="77777777" w:rsidR="008012A0" w:rsidRDefault="008012A0" w:rsidP="004C4C6E">
      <w:r>
        <w:separator/>
      </w:r>
    </w:p>
  </w:endnote>
  <w:endnote w:type="continuationSeparator" w:id="0">
    <w:p w14:paraId="2485224D" w14:textId="77777777" w:rsidR="008012A0" w:rsidRDefault="008012A0" w:rsidP="004C4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0CDB" w14:textId="77777777" w:rsidR="008012A0" w:rsidRDefault="008012A0" w:rsidP="004C4C6E">
      <w:r>
        <w:separator/>
      </w:r>
    </w:p>
  </w:footnote>
  <w:footnote w:type="continuationSeparator" w:id="0">
    <w:p w14:paraId="26BA497B" w14:textId="77777777" w:rsidR="008012A0" w:rsidRDefault="008012A0" w:rsidP="004C4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27A9A" w14:textId="6D159F86" w:rsidR="004C4C6E" w:rsidRDefault="004C4C6E">
    <w:pPr>
      <w:pStyle w:val="Header"/>
    </w:pPr>
    <w:r>
      <w:rPr>
        <w:noProof/>
      </w:rPr>
      <w:drawing>
        <wp:inline distT="0" distB="0" distL="0" distR="0" wp14:anchorId="7195CBBE" wp14:editId="1AB61FCD">
          <wp:extent cx="1638300" cy="594360"/>
          <wp:effectExtent l="0" t="0" r="0" b="0"/>
          <wp:docPr id="16912541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594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7BF"/>
    <w:multiLevelType w:val="hybridMultilevel"/>
    <w:tmpl w:val="1DB86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227B"/>
    <w:multiLevelType w:val="hybridMultilevel"/>
    <w:tmpl w:val="E9FE7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32040"/>
    <w:multiLevelType w:val="hybridMultilevel"/>
    <w:tmpl w:val="F1DE7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9002E"/>
    <w:multiLevelType w:val="hybridMultilevel"/>
    <w:tmpl w:val="4BEC0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C02162">
      <w:numFmt w:val="bullet"/>
      <w:lvlText w:val="•"/>
      <w:lvlJc w:val="left"/>
      <w:pPr>
        <w:ind w:left="1440" w:hanging="360"/>
      </w:pPr>
      <w:rPr>
        <w:rFonts w:ascii="Calibri" w:eastAsia="Arial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9A6FF9"/>
    <w:multiLevelType w:val="hybridMultilevel"/>
    <w:tmpl w:val="C0B8D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D15BE"/>
    <w:multiLevelType w:val="hybridMultilevel"/>
    <w:tmpl w:val="BF48D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714A81"/>
    <w:multiLevelType w:val="hybridMultilevel"/>
    <w:tmpl w:val="0E180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FE4C2A"/>
    <w:multiLevelType w:val="hybridMultilevel"/>
    <w:tmpl w:val="6D8C1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24561"/>
    <w:multiLevelType w:val="hybridMultilevel"/>
    <w:tmpl w:val="C908A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A0309"/>
    <w:multiLevelType w:val="hybridMultilevel"/>
    <w:tmpl w:val="26C83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B5764A"/>
    <w:multiLevelType w:val="hybridMultilevel"/>
    <w:tmpl w:val="9D126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C63AC8"/>
    <w:multiLevelType w:val="hybridMultilevel"/>
    <w:tmpl w:val="02C0E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680E1C"/>
    <w:multiLevelType w:val="hybridMultilevel"/>
    <w:tmpl w:val="2A3CA880"/>
    <w:lvl w:ilvl="0" w:tplc="E46211AA">
      <w:numFmt w:val="bullet"/>
      <w:lvlText w:val="•"/>
      <w:lvlJc w:val="left"/>
      <w:pPr>
        <w:ind w:left="388" w:hanging="1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1A268080">
      <w:numFmt w:val="bullet"/>
      <w:lvlText w:val="•"/>
      <w:lvlJc w:val="left"/>
      <w:pPr>
        <w:ind w:left="1374" w:hanging="174"/>
      </w:pPr>
      <w:rPr>
        <w:rFonts w:hint="default"/>
        <w:lang w:val="en-US" w:eastAsia="en-US" w:bidi="ar-SA"/>
      </w:rPr>
    </w:lvl>
    <w:lvl w:ilvl="2" w:tplc="3606F2FE">
      <w:numFmt w:val="bullet"/>
      <w:lvlText w:val="•"/>
      <w:lvlJc w:val="left"/>
      <w:pPr>
        <w:ind w:left="2368" w:hanging="174"/>
      </w:pPr>
      <w:rPr>
        <w:rFonts w:hint="default"/>
        <w:lang w:val="en-US" w:eastAsia="en-US" w:bidi="ar-SA"/>
      </w:rPr>
    </w:lvl>
    <w:lvl w:ilvl="3" w:tplc="A4829BA8">
      <w:numFmt w:val="bullet"/>
      <w:lvlText w:val="•"/>
      <w:lvlJc w:val="left"/>
      <w:pPr>
        <w:ind w:left="3362" w:hanging="174"/>
      </w:pPr>
      <w:rPr>
        <w:rFonts w:hint="default"/>
        <w:lang w:val="en-US" w:eastAsia="en-US" w:bidi="ar-SA"/>
      </w:rPr>
    </w:lvl>
    <w:lvl w:ilvl="4" w:tplc="FEE65E1C">
      <w:numFmt w:val="bullet"/>
      <w:lvlText w:val="•"/>
      <w:lvlJc w:val="left"/>
      <w:pPr>
        <w:ind w:left="4356" w:hanging="174"/>
      </w:pPr>
      <w:rPr>
        <w:rFonts w:hint="default"/>
        <w:lang w:val="en-US" w:eastAsia="en-US" w:bidi="ar-SA"/>
      </w:rPr>
    </w:lvl>
    <w:lvl w:ilvl="5" w:tplc="D828FC54">
      <w:numFmt w:val="bullet"/>
      <w:lvlText w:val="•"/>
      <w:lvlJc w:val="left"/>
      <w:pPr>
        <w:ind w:left="5350" w:hanging="174"/>
      </w:pPr>
      <w:rPr>
        <w:rFonts w:hint="default"/>
        <w:lang w:val="en-US" w:eastAsia="en-US" w:bidi="ar-SA"/>
      </w:rPr>
    </w:lvl>
    <w:lvl w:ilvl="6" w:tplc="ABA45B2E">
      <w:numFmt w:val="bullet"/>
      <w:lvlText w:val="•"/>
      <w:lvlJc w:val="left"/>
      <w:pPr>
        <w:ind w:left="6344" w:hanging="174"/>
      </w:pPr>
      <w:rPr>
        <w:rFonts w:hint="default"/>
        <w:lang w:val="en-US" w:eastAsia="en-US" w:bidi="ar-SA"/>
      </w:rPr>
    </w:lvl>
    <w:lvl w:ilvl="7" w:tplc="475C04E4">
      <w:numFmt w:val="bullet"/>
      <w:lvlText w:val="•"/>
      <w:lvlJc w:val="left"/>
      <w:pPr>
        <w:ind w:left="7338" w:hanging="174"/>
      </w:pPr>
      <w:rPr>
        <w:rFonts w:hint="default"/>
        <w:lang w:val="en-US" w:eastAsia="en-US" w:bidi="ar-SA"/>
      </w:rPr>
    </w:lvl>
    <w:lvl w:ilvl="8" w:tplc="E514B9DE">
      <w:numFmt w:val="bullet"/>
      <w:lvlText w:val="•"/>
      <w:lvlJc w:val="left"/>
      <w:pPr>
        <w:ind w:left="8332" w:hanging="174"/>
      </w:pPr>
      <w:rPr>
        <w:rFonts w:hint="default"/>
        <w:lang w:val="en-US" w:eastAsia="en-US" w:bidi="ar-SA"/>
      </w:rPr>
    </w:lvl>
  </w:abstractNum>
  <w:abstractNum w:abstractNumId="13" w15:restartNumberingAfterBreak="0">
    <w:nsid w:val="14693897"/>
    <w:multiLevelType w:val="hybridMultilevel"/>
    <w:tmpl w:val="94D64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BC1179"/>
    <w:multiLevelType w:val="hybridMultilevel"/>
    <w:tmpl w:val="145A4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1E605F"/>
    <w:multiLevelType w:val="hybridMultilevel"/>
    <w:tmpl w:val="B87C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343EC3"/>
    <w:multiLevelType w:val="hybridMultilevel"/>
    <w:tmpl w:val="14BCD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3F07EE"/>
    <w:multiLevelType w:val="hybridMultilevel"/>
    <w:tmpl w:val="C8502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B10FA6"/>
    <w:multiLevelType w:val="hybridMultilevel"/>
    <w:tmpl w:val="16367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7706D"/>
    <w:multiLevelType w:val="hybridMultilevel"/>
    <w:tmpl w:val="87CAB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1719B1"/>
    <w:multiLevelType w:val="hybridMultilevel"/>
    <w:tmpl w:val="C60A2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4210B8"/>
    <w:multiLevelType w:val="hybridMultilevel"/>
    <w:tmpl w:val="13B2F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5971FC"/>
    <w:multiLevelType w:val="hybridMultilevel"/>
    <w:tmpl w:val="32820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BC1B97"/>
    <w:multiLevelType w:val="hybridMultilevel"/>
    <w:tmpl w:val="4260E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A41432"/>
    <w:multiLevelType w:val="hybridMultilevel"/>
    <w:tmpl w:val="D22C5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EA3B13"/>
    <w:multiLevelType w:val="hybridMultilevel"/>
    <w:tmpl w:val="0BA41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164DB5"/>
    <w:multiLevelType w:val="hybridMultilevel"/>
    <w:tmpl w:val="AA921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1F3673"/>
    <w:multiLevelType w:val="hybridMultilevel"/>
    <w:tmpl w:val="4B963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9142A1"/>
    <w:multiLevelType w:val="hybridMultilevel"/>
    <w:tmpl w:val="BC209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A05BAB"/>
    <w:multiLevelType w:val="hybridMultilevel"/>
    <w:tmpl w:val="2A4AD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DB72EB"/>
    <w:multiLevelType w:val="hybridMultilevel"/>
    <w:tmpl w:val="E04C6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613AD6"/>
    <w:multiLevelType w:val="hybridMultilevel"/>
    <w:tmpl w:val="22683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466659"/>
    <w:multiLevelType w:val="hybridMultilevel"/>
    <w:tmpl w:val="4C3E5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2D14A8A"/>
    <w:multiLevelType w:val="hybridMultilevel"/>
    <w:tmpl w:val="636EE702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34" w15:restartNumberingAfterBreak="0">
    <w:nsid w:val="33C41AEA"/>
    <w:multiLevelType w:val="hybridMultilevel"/>
    <w:tmpl w:val="7C28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0A18FF"/>
    <w:multiLevelType w:val="hybridMultilevel"/>
    <w:tmpl w:val="5CBAD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552AB"/>
    <w:multiLevelType w:val="hybridMultilevel"/>
    <w:tmpl w:val="6CDC9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4960C9"/>
    <w:multiLevelType w:val="hybridMultilevel"/>
    <w:tmpl w:val="7924D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9601C8"/>
    <w:multiLevelType w:val="hybridMultilevel"/>
    <w:tmpl w:val="106C5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DC088F"/>
    <w:multiLevelType w:val="hybridMultilevel"/>
    <w:tmpl w:val="003E9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7783C54"/>
    <w:multiLevelType w:val="hybridMultilevel"/>
    <w:tmpl w:val="27960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7E60DE"/>
    <w:multiLevelType w:val="hybridMultilevel"/>
    <w:tmpl w:val="D548A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D1351C"/>
    <w:multiLevelType w:val="hybridMultilevel"/>
    <w:tmpl w:val="72B89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D1965"/>
    <w:multiLevelType w:val="hybridMultilevel"/>
    <w:tmpl w:val="F13E8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FA1EA8"/>
    <w:multiLevelType w:val="hybridMultilevel"/>
    <w:tmpl w:val="9E56D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DB643D"/>
    <w:multiLevelType w:val="hybridMultilevel"/>
    <w:tmpl w:val="7DE42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801824"/>
    <w:multiLevelType w:val="hybridMultilevel"/>
    <w:tmpl w:val="87BA8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8D071C"/>
    <w:multiLevelType w:val="hybridMultilevel"/>
    <w:tmpl w:val="61208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672F8C"/>
    <w:multiLevelType w:val="hybridMultilevel"/>
    <w:tmpl w:val="C8EA6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0343CB9"/>
    <w:multiLevelType w:val="hybridMultilevel"/>
    <w:tmpl w:val="783C0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0704572"/>
    <w:multiLevelType w:val="hybridMultilevel"/>
    <w:tmpl w:val="52D2C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1396B67"/>
    <w:multiLevelType w:val="hybridMultilevel"/>
    <w:tmpl w:val="2A401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FE69A4"/>
    <w:multiLevelType w:val="hybridMultilevel"/>
    <w:tmpl w:val="20B04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C80C38"/>
    <w:multiLevelType w:val="hybridMultilevel"/>
    <w:tmpl w:val="F1608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3431D8"/>
    <w:multiLevelType w:val="hybridMultilevel"/>
    <w:tmpl w:val="E4E23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55E7252"/>
    <w:multiLevelType w:val="hybridMultilevel"/>
    <w:tmpl w:val="E5C2C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202CC1"/>
    <w:multiLevelType w:val="hybridMultilevel"/>
    <w:tmpl w:val="64966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2806DB"/>
    <w:multiLevelType w:val="hybridMultilevel"/>
    <w:tmpl w:val="850A4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0D24CC7"/>
    <w:multiLevelType w:val="hybridMultilevel"/>
    <w:tmpl w:val="5232A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1C6962"/>
    <w:multiLevelType w:val="hybridMultilevel"/>
    <w:tmpl w:val="242AE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1B541F3"/>
    <w:multiLevelType w:val="hybridMultilevel"/>
    <w:tmpl w:val="73D2B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1D063BE"/>
    <w:multiLevelType w:val="hybridMultilevel"/>
    <w:tmpl w:val="692EA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072281"/>
    <w:multiLevelType w:val="hybridMultilevel"/>
    <w:tmpl w:val="E8407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3F92BAF"/>
    <w:multiLevelType w:val="hybridMultilevel"/>
    <w:tmpl w:val="2B804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FE49A2"/>
    <w:multiLevelType w:val="hybridMultilevel"/>
    <w:tmpl w:val="2E865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7E20AE"/>
    <w:multiLevelType w:val="hybridMultilevel"/>
    <w:tmpl w:val="D324A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8041B8"/>
    <w:multiLevelType w:val="hybridMultilevel"/>
    <w:tmpl w:val="EB443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A94379C"/>
    <w:multiLevelType w:val="hybridMultilevel"/>
    <w:tmpl w:val="3D766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E833C6"/>
    <w:multiLevelType w:val="hybridMultilevel"/>
    <w:tmpl w:val="E15AD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132753"/>
    <w:multiLevelType w:val="hybridMultilevel"/>
    <w:tmpl w:val="8730A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D15371C"/>
    <w:multiLevelType w:val="hybridMultilevel"/>
    <w:tmpl w:val="E09EC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D746B1B"/>
    <w:multiLevelType w:val="hybridMultilevel"/>
    <w:tmpl w:val="5F4EB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DAF5C23"/>
    <w:multiLevelType w:val="hybridMultilevel"/>
    <w:tmpl w:val="C1C4F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105482B"/>
    <w:multiLevelType w:val="hybridMultilevel"/>
    <w:tmpl w:val="B26A4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5D5730"/>
    <w:multiLevelType w:val="hybridMultilevel"/>
    <w:tmpl w:val="4F562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2B17ED3"/>
    <w:multiLevelType w:val="hybridMultilevel"/>
    <w:tmpl w:val="94B69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40904D7"/>
    <w:multiLevelType w:val="hybridMultilevel"/>
    <w:tmpl w:val="D9D0A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42D5566"/>
    <w:multiLevelType w:val="hybridMultilevel"/>
    <w:tmpl w:val="C030A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48D353E"/>
    <w:multiLevelType w:val="hybridMultilevel"/>
    <w:tmpl w:val="711E0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7AB4F37"/>
    <w:multiLevelType w:val="hybridMultilevel"/>
    <w:tmpl w:val="8F0C6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0A03F6"/>
    <w:multiLevelType w:val="hybridMultilevel"/>
    <w:tmpl w:val="E8408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C266AB"/>
    <w:multiLevelType w:val="hybridMultilevel"/>
    <w:tmpl w:val="D28E3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ACE2D7A"/>
    <w:multiLevelType w:val="hybridMultilevel"/>
    <w:tmpl w:val="D1C29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D71553"/>
    <w:multiLevelType w:val="hybridMultilevel"/>
    <w:tmpl w:val="8682C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C4B376B"/>
    <w:multiLevelType w:val="hybridMultilevel"/>
    <w:tmpl w:val="A6A4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C595656"/>
    <w:multiLevelType w:val="hybridMultilevel"/>
    <w:tmpl w:val="D8527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0855FD3"/>
    <w:multiLevelType w:val="hybridMultilevel"/>
    <w:tmpl w:val="E0CA6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11E60D7"/>
    <w:multiLevelType w:val="hybridMultilevel"/>
    <w:tmpl w:val="E9867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2766C67"/>
    <w:multiLevelType w:val="hybridMultilevel"/>
    <w:tmpl w:val="0A0E2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4CC0B63"/>
    <w:multiLevelType w:val="hybridMultilevel"/>
    <w:tmpl w:val="F4A29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5F16E7B"/>
    <w:multiLevelType w:val="hybridMultilevel"/>
    <w:tmpl w:val="7264E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6916B40"/>
    <w:multiLevelType w:val="hybridMultilevel"/>
    <w:tmpl w:val="AA88B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7A24E0C"/>
    <w:multiLevelType w:val="hybridMultilevel"/>
    <w:tmpl w:val="CC149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81168EF"/>
    <w:multiLevelType w:val="hybridMultilevel"/>
    <w:tmpl w:val="C7FEE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D6D19BD"/>
    <w:multiLevelType w:val="hybridMultilevel"/>
    <w:tmpl w:val="8FB45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E817855"/>
    <w:multiLevelType w:val="hybridMultilevel"/>
    <w:tmpl w:val="48426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EE86F6B"/>
    <w:multiLevelType w:val="hybridMultilevel"/>
    <w:tmpl w:val="4F167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17980">
    <w:abstractNumId w:val="12"/>
  </w:num>
  <w:num w:numId="2" w16cid:durableId="527528205">
    <w:abstractNumId w:val="49"/>
  </w:num>
  <w:num w:numId="3" w16cid:durableId="290746107">
    <w:abstractNumId w:val="61"/>
  </w:num>
  <w:num w:numId="4" w16cid:durableId="488985489">
    <w:abstractNumId w:val="17"/>
  </w:num>
  <w:num w:numId="5" w16cid:durableId="1340155150">
    <w:abstractNumId w:val="33"/>
  </w:num>
  <w:num w:numId="6" w16cid:durableId="1367028059">
    <w:abstractNumId w:val="43"/>
  </w:num>
  <w:num w:numId="7" w16cid:durableId="655888598">
    <w:abstractNumId w:val="27"/>
  </w:num>
  <w:num w:numId="8" w16cid:durableId="56897629">
    <w:abstractNumId w:val="8"/>
  </w:num>
  <w:num w:numId="9" w16cid:durableId="329215042">
    <w:abstractNumId w:val="75"/>
  </w:num>
  <w:num w:numId="10" w16cid:durableId="527645704">
    <w:abstractNumId w:val="62"/>
  </w:num>
  <w:num w:numId="11" w16cid:durableId="1870875623">
    <w:abstractNumId w:val="36"/>
  </w:num>
  <w:num w:numId="12" w16cid:durableId="1923876730">
    <w:abstractNumId w:val="7"/>
  </w:num>
  <w:num w:numId="13" w16cid:durableId="526866159">
    <w:abstractNumId w:val="67"/>
  </w:num>
  <w:num w:numId="14" w16cid:durableId="1290354592">
    <w:abstractNumId w:val="13"/>
  </w:num>
  <w:num w:numId="15" w16cid:durableId="538706582">
    <w:abstractNumId w:val="82"/>
  </w:num>
  <w:num w:numId="16" w16cid:durableId="1742941596">
    <w:abstractNumId w:val="2"/>
  </w:num>
  <w:num w:numId="17" w16cid:durableId="1360471345">
    <w:abstractNumId w:val="1"/>
  </w:num>
  <w:num w:numId="18" w16cid:durableId="1772506626">
    <w:abstractNumId w:val="90"/>
  </w:num>
  <w:num w:numId="19" w16cid:durableId="560751115">
    <w:abstractNumId w:val="96"/>
  </w:num>
  <w:num w:numId="20" w16cid:durableId="598292059">
    <w:abstractNumId w:val="95"/>
  </w:num>
  <w:num w:numId="21" w16cid:durableId="524444426">
    <w:abstractNumId w:val="56"/>
  </w:num>
  <w:num w:numId="22" w16cid:durableId="1666206043">
    <w:abstractNumId w:val="71"/>
  </w:num>
  <w:num w:numId="23" w16cid:durableId="1891723579">
    <w:abstractNumId w:val="52"/>
  </w:num>
  <w:num w:numId="24" w16cid:durableId="424886821">
    <w:abstractNumId w:val="47"/>
  </w:num>
  <w:num w:numId="25" w16cid:durableId="912203378">
    <w:abstractNumId w:val="26"/>
  </w:num>
  <w:num w:numId="26" w16cid:durableId="726151712">
    <w:abstractNumId w:val="38"/>
  </w:num>
  <w:num w:numId="27" w16cid:durableId="1362364805">
    <w:abstractNumId w:val="91"/>
  </w:num>
  <w:num w:numId="28" w16cid:durableId="320937788">
    <w:abstractNumId w:val="94"/>
  </w:num>
  <w:num w:numId="29" w16cid:durableId="1965385324">
    <w:abstractNumId w:val="4"/>
  </w:num>
  <w:num w:numId="30" w16cid:durableId="2113939277">
    <w:abstractNumId w:val="92"/>
  </w:num>
  <w:num w:numId="31" w16cid:durableId="1741782518">
    <w:abstractNumId w:val="9"/>
  </w:num>
  <w:num w:numId="32" w16cid:durableId="1163550655">
    <w:abstractNumId w:val="68"/>
  </w:num>
  <w:num w:numId="33" w16cid:durableId="599725258">
    <w:abstractNumId w:val="30"/>
  </w:num>
  <w:num w:numId="34" w16cid:durableId="105394393">
    <w:abstractNumId w:val="44"/>
  </w:num>
  <w:num w:numId="35" w16cid:durableId="396053249">
    <w:abstractNumId w:val="29"/>
  </w:num>
  <w:num w:numId="36" w16cid:durableId="1634169801">
    <w:abstractNumId w:val="51"/>
  </w:num>
  <w:num w:numId="37" w16cid:durableId="21172061">
    <w:abstractNumId w:val="24"/>
  </w:num>
  <w:num w:numId="38" w16cid:durableId="1036583946">
    <w:abstractNumId w:val="34"/>
  </w:num>
  <w:num w:numId="39" w16cid:durableId="611548881">
    <w:abstractNumId w:val="74"/>
  </w:num>
  <w:num w:numId="40" w16cid:durableId="1769544172">
    <w:abstractNumId w:val="15"/>
  </w:num>
  <w:num w:numId="41" w16cid:durableId="774137445">
    <w:abstractNumId w:val="88"/>
  </w:num>
  <w:num w:numId="42" w16cid:durableId="1231577552">
    <w:abstractNumId w:val="39"/>
  </w:num>
  <w:num w:numId="43" w16cid:durableId="1681468076">
    <w:abstractNumId w:val="53"/>
  </w:num>
  <w:num w:numId="44" w16cid:durableId="806506214">
    <w:abstractNumId w:val="14"/>
  </w:num>
  <w:num w:numId="45" w16cid:durableId="196698367">
    <w:abstractNumId w:val="89"/>
  </w:num>
  <w:num w:numId="46" w16cid:durableId="1553619082">
    <w:abstractNumId w:val="93"/>
  </w:num>
  <w:num w:numId="47" w16cid:durableId="1840467058">
    <w:abstractNumId w:val="76"/>
  </w:num>
  <w:num w:numId="48" w16cid:durableId="1185709980">
    <w:abstractNumId w:val="69"/>
  </w:num>
  <w:num w:numId="49" w16cid:durableId="1964074292">
    <w:abstractNumId w:val="40"/>
  </w:num>
  <w:num w:numId="50" w16cid:durableId="1298803263">
    <w:abstractNumId w:val="73"/>
  </w:num>
  <w:num w:numId="51" w16cid:durableId="1386638015">
    <w:abstractNumId w:val="83"/>
  </w:num>
  <w:num w:numId="52" w16cid:durableId="568224993">
    <w:abstractNumId w:val="57"/>
  </w:num>
  <w:num w:numId="53" w16cid:durableId="1184520261">
    <w:abstractNumId w:val="21"/>
  </w:num>
  <w:num w:numId="54" w16cid:durableId="304168942">
    <w:abstractNumId w:val="58"/>
  </w:num>
  <w:num w:numId="55" w16cid:durableId="1945648517">
    <w:abstractNumId w:val="80"/>
  </w:num>
  <w:num w:numId="56" w16cid:durableId="60829604">
    <w:abstractNumId w:val="60"/>
  </w:num>
  <w:num w:numId="57" w16cid:durableId="611285905">
    <w:abstractNumId w:val="42"/>
  </w:num>
  <w:num w:numId="58" w16cid:durableId="128401897">
    <w:abstractNumId w:val="54"/>
  </w:num>
  <w:num w:numId="59" w16cid:durableId="2077245175">
    <w:abstractNumId w:val="50"/>
  </w:num>
  <w:num w:numId="60" w16cid:durableId="2041323581">
    <w:abstractNumId w:val="85"/>
  </w:num>
  <w:num w:numId="61" w16cid:durableId="820737113">
    <w:abstractNumId w:val="59"/>
  </w:num>
  <w:num w:numId="62" w16cid:durableId="721487507">
    <w:abstractNumId w:val="79"/>
  </w:num>
  <w:num w:numId="63" w16cid:durableId="1296643167">
    <w:abstractNumId w:val="84"/>
  </w:num>
  <w:num w:numId="64" w16cid:durableId="2001694885">
    <w:abstractNumId w:val="41"/>
  </w:num>
  <w:num w:numId="65" w16cid:durableId="130447825">
    <w:abstractNumId w:val="18"/>
  </w:num>
  <w:num w:numId="66" w16cid:durableId="435714557">
    <w:abstractNumId w:val="35"/>
  </w:num>
  <w:num w:numId="67" w16cid:durableId="858813854">
    <w:abstractNumId w:val="6"/>
  </w:num>
  <w:num w:numId="68" w16cid:durableId="623076050">
    <w:abstractNumId w:val="87"/>
  </w:num>
  <w:num w:numId="69" w16cid:durableId="1343049670">
    <w:abstractNumId w:val="20"/>
  </w:num>
  <w:num w:numId="70" w16cid:durableId="779108384">
    <w:abstractNumId w:val="46"/>
  </w:num>
  <w:num w:numId="71" w16cid:durableId="599869829">
    <w:abstractNumId w:val="28"/>
  </w:num>
  <w:num w:numId="72" w16cid:durableId="787623184">
    <w:abstractNumId w:val="81"/>
  </w:num>
  <w:num w:numId="73" w16cid:durableId="1226068503">
    <w:abstractNumId w:val="10"/>
  </w:num>
  <w:num w:numId="74" w16cid:durableId="2033800308">
    <w:abstractNumId w:val="19"/>
  </w:num>
  <w:num w:numId="75" w16cid:durableId="326790945">
    <w:abstractNumId w:val="22"/>
  </w:num>
  <w:num w:numId="76" w16cid:durableId="981277286">
    <w:abstractNumId w:val="78"/>
  </w:num>
  <w:num w:numId="77" w16cid:durableId="284510949">
    <w:abstractNumId w:val="3"/>
  </w:num>
  <w:num w:numId="78" w16cid:durableId="189101688">
    <w:abstractNumId w:val="25"/>
  </w:num>
  <w:num w:numId="79" w16cid:durableId="613754984">
    <w:abstractNumId w:val="63"/>
  </w:num>
  <w:num w:numId="80" w16cid:durableId="1305157958">
    <w:abstractNumId w:val="37"/>
  </w:num>
  <w:num w:numId="81" w16cid:durableId="167523149">
    <w:abstractNumId w:val="64"/>
  </w:num>
  <w:num w:numId="82" w16cid:durableId="632488860">
    <w:abstractNumId w:val="32"/>
  </w:num>
  <w:num w:numId="83" w16cid:durableId="1202202874">
    <w:abstractNumId w:val="48"/>
  </w:num>
  <w:num w:numId="84" w16cid:durableId="341392473">
    <w:abstractNumId w:val="77"/>
  </w:num>
  <w:num w:numId="85" w16cid:durableId="303200496">
    <w:abstractNumId w:val="70"/>
  </w:num>
  <w:num w:numId="86" w16cid:durableId="1135368269">
    <w:abstractNumId w:val="65"/>
  </w:num>
  <w:num w:numId="87" w16cid:durableId="1216047660">
    <w:abstractNumId w:val="66"/>
  </w:num>
  <w:num w:numId="88" w16cid:durableId="1921524896">
    <w:abstractNumId w:val="55"/>
  </w:num>
  <w:num w:numId="89" w16cid:durableId="493373584">
    <w:abstractNumId w:val="86"/>
  </w:num>
  <w:num w:numId="90" w16cid:durableId="54008003">
    <w:abstractNumId w:val="16"/>
  </w:num>
  <w:num w:numId="91" w16cid:durableId="1588729179">
    <w:abstractNumId w:val="0"/>
  </w:num>
  <w:num w:numId="92" w16cid:durableId="161898547">
    <w:abstractNumId w:val="72"/>
  </w:num>
  <w:num w:numId="93" w16cid:durableId="1167089080">
    <w:abstractNumId w:val="11"/>
  </w:num>
  <w:num w:numId="94" w16cid:durableId="1180585136">
    <w:abstractNumId w:val="31"/>
  </w:num>
  <w:num w:numId="95" w16cid:durableId="1550647532">
    <w:abstractNumId w:val="5"/>
  </w:num>
  <w:num w:numId="96" w16cid:durableId="887258557">
    <w:abstractNumId w:val="23"/>
  </w:num>
  <w:num w:numId="97" w16cid:durableId="5821041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45"/>
    <w:rsid w:val="00015E17"/>
    <w:rsid w:val="00021155"/>
    <w:rsid w:val="00032544"/>
    <w:rsid w:val="00042545"/>
    <w:rsid w:val="00061345"/>
    <w:rsid w:val="000A13C4"/>
    <w:rsid w:val="000B5955"/>
    <w:rsid w:val="000C158E"/>
    <w:rsid w:val="000D0BCD"/>
    <w:rsid w:val="000D48C0"/>
    <w:rsid w:val="000E277A"/>
    <w:rsid w:val="000E4040"/>
    <w:rsid w:val="000F6BDA"/>
    <w:rsid w:val="00110FB9"/>
    <w:rsid w:val="00113155"/>
    <w:rsid w:val="00120562"/>
    <w:rsid w:val="001254A1"/>
    <w:rsid w:val="001302C5"/>
    <w:rsid w:val="001335AE"/>
    <w:rsid w:val="00137916"/>
    <w:rsid w:val="00173B02"/>
    <w:rsid w:val="001A6B8C"/>
    <w:rsid w:val="001E7DCC"/>
    <w:rsid w:val="0020338F"/>
    <w:rsid w:val="002033A2"/>
    <w:rsid w:val="00210FBF"/>
    <w:rsid w:val="00230EA1"/>
    <w:rsid w:val="00243BEF"/>
    <w:rsid w:val="002472EE"/>
    <w:rsid w:val="00264DFA"/>
    <w:rsid w:val="002666C2"/>
    <w:rsid w:val="00271559"/>
    <w:rsid w:val="00291448"/>
    <w:rsid w:val="002934AD"/>
    <w:rsid w:val="002C0EE2"/>
    <w:rsid w:val="002D5AD1"/>
    <w:rsid w:val="002E7881"/>
    <w:rsid w:val="00304483"/>
    <w:rsid w:val="00306F2B"/>
    <w:rsid w:val="00310480"/>
    <w:rsid w:val="00315474"/>
    <w:rsid w:val="00345319"/>
    <w:rsid w:val="003457A9"/>
    <w:rsid w:val="00363427"/>
    <w:rsid w:val="00364D06"/>
    <w:rsid w:val="0038364D"/>
    <w:rsid w:val="00391A9B"/>
    <w:rsid w:val="003920C6"/>
    <w:rsid w:val="003C0CE3"/>
    <w:rsid w:val="003C245E"/>
    <w:rsid w:val="003D3D8C"/>
    <w:rsid w:val="003D6E47"/>
    <w:rsid w:val="003E0E9D"/>
    <w:rsid w:val="0041682C"/>
    <w:rsid w:val="00416F86"/>
    <w:rsid w:val="00432460"/>
    <w:rsid w:val="00432FC2"/>
    <w:rsid w:val="004544C7"/>
    <w:rsid w:val="00460A2B"/>
    <w:rsid w:val="00472ACF"/>
    <w:rsid w:val="00484F8E"/>
    <w:rsid w:val="004A744B"/>
    <w:rsid w:val="004B32A6"/>
    <w:rsid w:val="004C4C6E"/>
    <w:rsid w:val="004D5BFE"/>
    <w:rsid w:val="004E224C"/>
    <w:rsid w:val="004F0408"/>
    <w:rsid w:val="004F2E5C"/>
    <w:rsid w:val="004F3E92"/>
    <w:rsid w:val="004F5045"/>
    <w:rsid w:val="0051332B"/>
    <w:rsid w:val="005273F8"/>
    <w:rsid w:val="00530E9C"/>
    <w:rsid w:val="00535680"/>
    <w:rsid w:val="00537F5A"/>
    <w:rsid w:val="00550B41"/>
    <w:rsid w:val="0058635C"/>
    <w:rsid w:val="005C476A"/>
    <w:rsid w:val="005D4D1B"/>
    <w:rsid w:val="005E2A2E"/>
    <w:rsid w:val="00625D4E"/>
    <w:rsid w:val="0065558E"/>
    <w:rsid w:val="006A3994"/>
    <w:rsid w:val="006D39B9"/>
    <w:rsid w:val="006F156B"/>
    <w:rsid w:val="0070150B"/>
    <w:rsid w:val="00707A6D"/>
    <w:rsid w:val="00707F5F"/>
    <w:rsid w:val="00715911"/>
    <w:rsid w:val="00721495"/>
    <w:rsid w:val="00727A20"/>
    <w:rsid w:val="007307E0"/>
    <w:rsid w:val="00735093"/>
    <w:rsid w:val="007652AF"/>
    <w:rsid w:val="00765CB4"/>
    <w:rsid w:val="007734D8"/>
    <w:rsid w:val="007805D6"/>
    <w:rsid w:val="00794FDA"/>
    <w:rsid w:val="007B3592"/>
    <w:rsid w:val="007C3F2F"/>
    <w:rsid w:val="007C41E5"/>
    <w:rsid w:val="007F51B4"/>
    <w:rsid w:val="008012A0"/>
    <w:rsid w:val="0080236B"/>
    <w:rsid w:val="008111EA"/>
    <w:rsid w:val="00830A98"/>
    <w:rsid w:val="00835EB6"/>
    <w:rsid w:val="00836BFE"/>
    <w:rsid w:val="008451CC"/>
    <w:rsid w:val="00866EBA"/>
    <w:rsid w:val="00870C6F"/>
    <w:rsid w:val="0088149A"/>
    <w:rsid w:val="00884ADB"/>
    <w:rsid w:val="00890A34"/>
    <w:rsid w:val="00891BE9"/>
    <w:rsid w:val="008A3E8D"/>
    <w:rsid w:val="008A4A2C"/>
    <w:rsid w:val="008B2ACA"/>
    <w:rsid w:val="008C71B8"/>
    <w:rsid w:val="008D5B0A"/>
    <w:rsid w:val="008D7741"/>
    <w:rsid w:val="00933078"/>
    <w:rsid w:val="009346CF"/>
    <w:rsid w:val="00964CBA"/>
    <w:rsid w:val="009714FE"/>
    <w:rsid w:val="00971D80"/>
    <w:rsid w:val="00973882"/>
    <w:rsid w:val="00975185"/>
    <w:rsid w:val="009754D5"/>
    <w:rsid w:val="009805DC"/>
    <w:rsid w:val="009942C7"/>
    <w:rsid w:val="009A7A9A"/>
    <w:rsid w:val="009B4D83"/>
    <w:rsid w:val="009B715C"/>
    <w:rsid w:val="009C1093"/>
    <w:rsid w:val="009C58B9"/>
    <w:rsid w:val="009C7949"/>
    <w:rsid w:val="009E44DD"/>
    <w:rsid w:val="009F6657"/>
    <w:rsid w:val="00A02D48"/>
    <w:rsid w:val="00A20A40"/>
    <w:rsid w:val="00A25DAA"/>
    <w:rsid w:val="00A32DE4"/>
    <w:rsid w:val="00A36066"/>
    <w:rsid w:val="00A473DE"/>
    <w:rsid w:val="00A51DCE"/>
    <w:rsid w:val="00A572A5"/>
    <w:rsid w:val="00A616A2"/>
    <w:rsid w:val="00A62364"/>
    <w:rsid w:val="00A7182B"/>
    <w:rsid w:val="00A7741C"/>
    <w:rsid w:val="00A831B2"/>
    <w:rsid w:val="00A97084"/>
    <w:rsid w:val="00AB59B3"/>
    <w:rsid w:val="00AB5E93"/>
    <w:rsid w:val="00AC2419"/>
    <w:rsid w:val="00AC5F96"/>
    <w:rsid w:val="00AD2AC8"/>
    <w:rsid w:val="00AE6794"/>
    <w:rsid w:val="00AE72A7"/>
    <w:rsid w:val="00AF34EB"/>
    <w:rsid w:val="00B0781B"/>
    <w:rsid w:val="00B37257"/>
    <w:rsid w:val="00B4669F"/>
    <w:rsid w:val="00B52FAD"/>
    <w:rsid w:val="00B650B2"/>
    <w:rsid w:val="00B678C4"/>
    <w:rsid w:val="00B7180E"/>
    <w:rsid w:val="00B8428E"/>
    <w:rsid w:val="00B94271"/>
    <w:rsid w:val="00BB1F0E"/>
    <w:rsid w:val="00BB1FE7"/>
    <w:rsid w:val="00BC36E8"/>
    <w:rsid w:val="00BC4467"/>
    <w:rsid w:val="00BC52B5"/>
    <w:rsid w:val="00BD1297"/>
    <w:rsid w:val="00BE20D1"/>
    <w:rsid w:val="00BF2004"/>
    <w:rsid w:val="00BF29FD"/>
    <w:rsid w:val="00C42385"/>
    <w:rsid w:val="00C45F03"/>
    <w:rsid w:val="00C50FA3"/>
    <w:rsid w:val="00C56159"/>
    <w:rsid w:val="00C7372D"/>
    <w:rsid w:val="00C9551F"/>
    <w:rsid w:val="00C96016"/>
    <w:rsid w:val="00CA2D7F"/>
    <w:rsid w:val="00CB51D9"/>
    <w:rsid w:val="00CB58E0"/>
    <w:rsid w:val="00CC0C82"/>
    <w:rsid w:val="00CC4A5D"/>
    <w:rsid w:val="00CE0C2A"/>
    <w:rsid w:val="00D043C1"/>
    <w:rsid w:val="00D10F7C"/>
    <w:rsid w:val="00D3163E"/>
    <w:rsid w:val="00D349C8"/>
    <w:rsid w:val="00D3578A"/>
    <w:rsid w:val="00D40CE5"/>
    <w:rsid w:val="00D978EB"/>
    <w:rsid w:val="00DC09C1"/>
    <w:rsid w:val="00DC0C4E"/>
    <w:rsid w:val="00DC2473"/>
    <w:rsid w:val="00DD1A29"/>
    <w:rsid w:val="00DD5FF9"/>
    <w:rsid w:val="00DD7F30"/>
    <w:rsid w:val="00DF1D1D"/>
    <w:rsid w:val="00DF6143"/>
    <w:rsid w:val="00E132C3"/>
    <w:rsid w:val="00E27542"/>
    <w:rsid w:val="00E4246B"/>
    <w:rsid w:val="00E4374A"/>
    <w:rsid w:val="00E70221"/>
    <w:rsid w:val="00E705F4"/>
    <w:rsid w:val="00EC20C6"/>
    <w:rsid w:val="00ED00C8"/>
    <w:rsid w:val="00ED530E"/>
    <w:rsid w:val="00EE1FD4"/>
    <w:rsid w:val="00F04791"/>
    <w:rsid w:val="00F10952"/>
    <w:rsid w:val="00F210A1"/>
    <w:rsid w:val="00F3413C"/>
    <w:rsid w:val="00F436B7"/>
    <w:rsid w:val="00F459DA"/>
    <w:rsid w:val="00F46E70"/>
    <w:rsid w:val="00F645F4"/>
    <w:rsid w:val="00F758D3"/>
    <w:rsid w:val="00F87631"/>
    <w:rsid w:val="00FB20D0"/>
    <w:rsid w:val="00FB5D38"/>
    <w:rsid w:val="00FC4343"/>
    <w:rsid w:val="00FC7696"/>
    <w:rsid w:val="00FD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9072"/>
  <w15:chartTrackingRefBased/>
  <w15:docId w15:val="{5BB4E7E3-4D27-42EB-8CA9-5F4071FF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C6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0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0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0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0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0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04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C4C6E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C4C6E"/>
    <w:rPr>
      <w:rFonts w:ascii="Arial" w:eastAsia="Arial" w:hAnsi="Arial" w:cs="Arial"/>
      <w:kern w:val="0"/>
      <w:sz w:val="19"/>
      <w:szCs w:val="19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C6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C6E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C4C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C6E"/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Vibhor Panthri</dc:creator>
  <cp:keywords/>
  <dc:description/>
  <cp:lastModifiedBy>Vibhor Panthri</cp:lastModifiedBy>
  <cp:revision>2</cp:revision>
  <cp:lastPrinted>2025-08-20T16:57:00Z</cp:lastPrinted>
  <dcterms:created xsi:type="dcterms:W3CDTF">2026-04-14T19:59:00Z</dcterms:created>
  <dcterms:modified xsi:type="dcterms:W3CDTF">2026-04-14T19:59:00Z</dcterms:modified>
</cp:coreProperties>
</file>