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ABE93E" w14:textId="77777777" w:rsidR="007977EA" w:rsidRDefault="00DE4D38">
      <w:pPr>
        <w:pStyle w:val="1"/>
        <w:spacing w:before="70" w:line="278" w:lineRule="auto"/>
        <w:ind w:left="1178" w:right="750"/>
        <w:jc w:val="center"/>
      </w:pPr>
      <w:r>
        <w:t>Дисциплина</w:t>
      </w:r>
      <w:r>
        <w:rPr>
          <w:spacing w:val="-17"/>
        </w:rPr>
        <w:t xml:space="preserve"> </w:t>
      </w:r>
      <w:r>
        <w:t>«Программирование</w:t>
      </w:r>
      <w:r>
        <w:rPr>
          <w:spacing w:val="-14"/>
        </w:rPr>
        <w:t xml:space="preserve"> </w:t>
      </w:r>
      <w:r>
        <w:t>корпоративных</w:t>
      </w:r>
      <w:r>
        <w:rPr>
          <w:spacing w:val="-18"/>
        </w:rPr>
        <w:t xml:space="preserve"> </w:t>
      </w:r>
      <w:r>
        <w:t>систем» Рабочая тетрадь 2</w:t>
      </w:r>
    </w:p>
    <w:p w14:paraId="211FA7A6" w14:textId="77777777" w:rsidR="007977EA" w:rsidRDefault="00DE4D38">
      <w:pPr>
        <w:spacing w:line="319" w:lineRule="exact"/>
        <w:ind w:left="1178" w:right="759"/>
        <w:jc w:val="center"/>
        <w:rPr>
          <w:b/>
          <w:sz w:val="28"/>
        </w:rPr>
      </w:pPr>
      <w:r>
        <w:rPr>
          <w:b/>
          <w:spacing w:val="-2"/>
          <w:sz w:val="28"/>
        </w:rPr>
        <w:t>Циклы</w:t>
      </w:r>
    </w:p>
    <w:p w14:paraId="566F40A7" w14:textId="77777777" w:rsidR="007977EA" w:rsidRDefault="007977EA">
      <w:pPr>
        <w:pStyle w:val="a3"/>
        <w:spacing w:before="0"/>
        <w:rPr>
          <w:b/>
          <w:sz w:val="20"/>
        </w:rPr>
      </w:pPr>
    </w:p>
    <w:p w14:paraId="05102D19" w14:textId="77777777" w:rsidR="007977EA" w:rsidRDefault="007977EA">
      <w:pPr>
        <w:pStyle w:val="a3"/>
        <w:spacing w:before="50" w:after="1"/>
        <w:rPr>
          <w:b/>
          <w:sz w:val="20"/>
        </w:rPr>
      </w:pPr>
    </w:p>
    <w:tbl>
      <w:tblPr>
        <w:tblStyle w:val="TableNormal"/>
        <w:tblW w:w="0" w:type="auto"/>
        <w:tblInd w:w="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238"/>
      </w:tblGrid>
      <w:tr w:rsidR="007977EA" w14:paraId="60B18A93" w14:textId="77777777">
        <w:trPr>
          <w:trHeight w:val="369"/>
        </w:trPr>
        <w:tc>
          <w:tcPr>
            <w:tcW w:w="10238" w:type="dxa"/>
            <w:shd w:val="clear" w:color="auto" w:fill="E0EDD9"/>
          </w:tcPr>
          <w:p w14:paraId="589ED72C" w14:textId="77777777" w:rsidR="007977EA" w:rsidRDefault="00DE4D38">
            <w:pPr>
              <w:pStyle w:val="TableParagraph"/>
              <w:spacing w:line="320" w:lineRule="exact"/>
              <w:ind w:left="110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Теоретический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материал</w:t>
            </w:r>
          </w:p>
        </w:tc>
      </w:tr>
      <w:tr w:rsidR="007977EA" w14:paraId="35A7D219" w14:textId="77777777">
        <w:trPr>
          <w:trHeight w:val="12545"/>
        </w:trPr>
        <w:tc>
          <w:tcPr>
            <w:tcW w:w="10238" w:type="dxa"/>
          </w:tcPr>
          <w:p w14:paraId="161E1035" w14:textId="77777777" w:rsidR="007977EA" w:rsidRDefault="00DE4D38">
            <w:pPr>
              <w:pStyle w:val="TableParagraph"/>
              <w:spacing w:line="320" w:lineRule="exact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Циклы:</w:t>
            </w:r>
          </w:p>
          <w:p w14:paraId="1A607CD3" w14:textId="77777777" w:rsidR="007977EA" w:rsidRDefault="007977EA">
            <w:pPr>
              <w:pStyle w:val="TableParagraph"/>
              <w:spacing w:before="114"/>
              <w:ind w:left="0"/>
              <w:rPr>
                <w:b/>
                <w:sz w:val="28"/>
              </w:rPr>
            </w:pPr>
          </w:p>
          <w:p w14:paraId="02A16DA4" w14:textId="77777777" w:rsidR="007977EA" w:rsidRDefault="00DE4D38">
            <w:pPr>
              <w:pStyle w:val="TableParagraph"/>
              <w:spacing w:line="362" w:lineRule="auto"/>
              <w:ind w:left="734" w:right="432" w:firstLine="566"/>
              <w:jc w:val="both"/>
              <w:rPr>
                <w:sz w:val="28"/>
              </w:rPr>
            </w:pPr>
            <w:r>
              <w:rPr>
                <w:sz w:val="28"/>
              </w:rPr>
              <w:t>Циклы являются управляющими конструкциями, позволяя в зависимости от определенных условий выполнять некоторое действие множество раз. В C# имеются следующие виды циклов:</w:t>
            </w:r>
          </w:p>
          <w:p w14:paraId="05F7EEE5" w14:textId="77777777" w:rsidR="007977EA" w:rsidRDefault="00DE4D38">
            <w:pPr>
              <w:pStyle w:val="TableParagraph"/>
              <w:numPr>
                <w:ilvl w:val="0"/>
                <w:numId w:val="1"/>
              </w:numPr>
              <w:tabs>
                <w:tab w:val="left" w:pos="724"/>
              </w:tabs>
              <w:spacing w:before="278"/>
              <w:ind w:left="724"/>
              <w:rPr>
                <w:b/>
                <w:sz w:val="28"/>
              </w:rPr>
            </w:pPr>
            <w:r>
              <w:rPr>
                <w:b/>
                <w:spacing w:val="-5"/>
                <w:sz w:val="28"/>
              </w:rPr>
              <w:t>for</w:t>
            </w:r>
          </w:p>
          <w:p w14:paraId="13947128" w14:textId="77777777" w:rsidR="007977EA" w:rsidRDefault="00DE4D38">
            <w:pPr>
              <w:pStyle w:val="TableParagraph"/>
              <w:numPr>
                <w:ilvl w:val="0"/>
                <w:numId w:val="1"/>
              </w:numPr>
              <w:tabs>
                <w:tab w:val="left" w:pos="724"/>
              </w:tabs>
              <w:spacing w:before="158"/>
              <w:ind w:left="724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foreach</w:t>
            </w:r>
          </w:p>
          <w:p w14:paraId="40C5CB36" w14:textId="77777777" w:rsidR="007977EA" w:rsidRDefault="00DE4D38">
            <w:pPr>
              <w:pStyle w:val="TableParagraph"/>
              <w:numPr>
                <w:ilvl w:val="0"/>
                <w:numId w:val="1"/>
              </w:numPr>
              <w:tabs>
                <w:tab w:val="left" w:pos="724"/>
              </w:tabs>
              <w:spacing w:before="161"/>
              <w:ind w:left="724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while</w:t>
            </w:r>
          </w:p>
          <w:p w14:paraId="7F11B057" w14:textId="77777777" w:rsidR="007977EA" w:rsidRDefault="00DE4D38">
            <w:pPr>
              <w:pStyle w:val="TableParagraph"/>
              <w:numPr>
                <w:ilvl w:val="0"/>
                <w:numId w:val="1"/>
              </w:numPr>
              <w:tabs>
                <w:tab w:val="left" w:pos="724"/>
              </w:tabs>
              <w:spacing w:before="162" w:line="568" w:lineRule="auto"/>
              <w:ind w:right="8365" w:firstLine="360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 xml:space="preserve">do...while </w:t>
            </w:r>
            <w:r>
              <w:rPr>
                <w:b/>
                <w:sz w:val="28"/>
              </w:rPr>
              <w:t>Цикл for</w:t>
            </w:r>
          </w:p>
          <w:p w14:paraId="64A6FA55" w14:textId="77777777" w:rsidR="007977EA" w:rsidRDefault="00DE4D38">
            <w:pPr>
              <w:pStyle w:val="TableParagraph"/>
              <w:spacing w:line="318" w:lineRule="exact"/>
              <w:ind w:left="76"/>
              <w:rPr>
                <w:sz w:val="28"/>
              </w:rPr>
            </w:pPr>
            <w:r>
              <w:rPr>
                <w:spacing w:val="-2"/>
                <w:sz w:val="28"/>
              </w:rPr>
              <w:t>for([действия_до_выпол-ния_цикла];[условие];[действия_после_выпол-ния])</w:t>
            </w:r>
          </w:p>
          <w:p w14:paraId="74DE6B1D" w14:textId="77777777" w:rsidR="007977EA" w:rsidRDefault="007977EA">
            <w:pPr>
              <w:pStyle w:val="TableParagraph"/>
              <w:spacing w:before="119"/>
              <w:ind w:left="0"/>
              <w:rPr>
                <w:b/>
                <w:sz w:val="28"/>
              </w:rPr>
            </w:pPr>
          </w:p>
          <w:p w14:paraId="13C02861" w14:textId="77777777" w:rsidR="007977EA" w:rsidRDefault="00DE4D38">
            <w:pPr>
              <w:pStyle w:val="TableParagraph"/>
              <w:spacing w:before="1"/>
              <w:ind w:left="724"/>
              <w:rPr>
                <w:sz w:val="28"/>
              </w:rPr>
            </w:pPr>
            <w:r>
              <w:rPr>
                <w:spacing w:val="-10"/>
                <w:sz w:val="28"/>
              </w:rPr>
              <w:t>{</w:t>
            </w:r>
          </w:p>
          <w:p w14:paraId="4DD9D9FE" w14:textId="77777777" w:rsidR="007977EA" w:rsidRDefault="007977EA">
            <w:pPr>
              <w:pStyle w:val="TableParagraph"/>
              <w:spacing w:before="119"/>
              <w:ind w:left="0"/>
              <w:rPr>
                <w:b/>
                <w:sz w:val="28"/>
              </w:rPr>
            </w:pPr>
          </w:p>
          <w:p w14:paraId="398CCD6D" w14:textId="77777777" w:rsidR="007977EA" w:rsidRDefault="00DE4D38">
            <w:pPr>
              <w:pStyle w:val="TableParagraph"/>
              <w:ind w:left="1008"/>
              <w:rPr>
                <w:sz w:val="28"/>
              </w:rPr>
            </w:pPr>
            <w:r>
              <w:rPr>
                <w:sz w:val="28"/>
              </w:rPr>
              <w:t>//</w:t>
            </w:r>
            <w:r>
              <w:rPr>
                <w:spacing w:val="-2"/>
                <w:sz w:val="28"/>
              </w:rPr>
              <w:t xml:space="preserve"> действия</w:t>
            </w:r>
          </w:p>
          <w:p w14:paraId="69B19481" w14:textId="77777777" w:rsidR="007977EA" w:rsidRDefault="007977EA">
            <w:pPr>
              <w:pStyle w:val="TableParagraph"/>
              <w:spacing w:before="119"/>
              <w:ind w:left="0"/>
              <w:rPr>
                <w:b/>
                <w:sz w:val="28"/>
              </w:rPr>
            </w:pPr>
          </w:p>
          <w:p w14:paraId="5C9B04C2" w14:textId="77777777" w:rsidR="007977EA" w:rsidRDefault="00DE4D38">
            <w:pPr>
              <w:pStyle w:val="TableParagraph"/>
              <w:ind w:left="724"/>
              <w:rPr>
                <w:sz w:val="28"/>
              </w:rPr>
            </w:pPr>
            <w:r>
              <w:rPr>
                <w:spacing w:val="-10"/>
                <w:sz w:val="28"/>
              </w:rPr>
              <w:t>}</w:t>
            </w:r>
          </w:p>
          <w:p w14:paraId="421275E5" w14:textId="77777777" w:rsidR="007977EA" w:rsidRDefault="007977EA">
            <w:pPr>
              <w:pStyle w:val="TableParagraph"/>
              <w:spacing w:before="125"/>
              <w:ind w:left="0"/>
              <w:rPr>
                <w:b/>
                <w:sz w:val="28"/>
              </w:rPr>
            </w:pPr>
          </w:p>
          <w:p w14:paraId="5941AFDA" w14:textId="77777777" w:rsidR="007977EA" w:rsidRDefault="00DE4D38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Цикл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do..while</w:t>
            </w:r>
          </w:p>
          <w:p w14:paraId="480419FB" w14:textId="77777777" w:rsidR="007977EA" w:rsidRDefault="007977EA">
            <w:pPr>
              <w:pStyle w:val="TableParagraph"/>
              <w:spacing w:before="114"/>
              <w:ind w:left="0"/>
              <w:rPr>
                <w:b/>
                <w:sz w:val="28"/>
              </w:rPr>
            </w:pPr>
          </w:p>
          <w:p w14:paraId="60659F94" w14:textId="77777777" w:rsidR="007977EA" w:rsidRDefault="00DE4D38">
            <w:pPr>
              <w:pStyle w:val="TableParagraph"/>
              <w:spacing w:line="360" w:lineRule="auto"/>
              <w:ind w:left="724" w:right="430" w:firstLine="720"/>
              <w:jc w:val="both"/>
              <w:rPr>
                <w:sz w:val="28"/>
              </w:rPr>
            </w:pPr>
            <w:r>
              <w:rPr>
                <w:sz w:val="28"/>
              </w:rPr>
              <w:t xml:space="preserve">В цикле </w:t>
            </w:r>
            <w:r>
              <w:rPr>
                <w:b/>
                <w:sz w:val="28"/>
              </w:rPr>
              <w:t xml:space="preserve">do </w:t>
            </w:r>
            <w:r>
              <w:rPr>
                <w:sz w:val="28"/>
              </w:rPr>
              <w:t xml:space="preserve">сначала выполняется код цикла, а потом происходит проверка условия в инструкции </w:t>
            </w:r>
            <w:r>
              <w:rPr>
                <w:b/>
                <w:sz w:val="28"/>
              </w:rPr>
              <w:t>while</w:t>
            </w:r>
            <w:r>
              <w:rPr>
                <w:sz w:val="28"/>
              </w:rPr>
              <w:t xml:space="preserve">. И пока это условие истинно, цикл </w:t>
            </w:r>
            <w:r>
              <w:rPr>
                <w:spacing w:val="-2"/>
                <w:sz w:val="28"/>
              </w:rPr>
              <w:t>повторяется.</w:t>
            </w:r>
          </w:p>
        </w:tc>
      </w:tr>
    </w:tbl>
    <w:p w14:paraId="0233E10D" w14:textId="77777777" w:rsidR="007977EA" w:rsidRDefault="007977EA">
      <w:pPr>
        <w:pStyle w:val="TableParagraph"/>
        <w:spacing w:line="360" w:lineRule="auto"/>
        <w:jc w:val="both"/>
        <w:rPr>
          <w:sz w:val="28"/>
        </w:rPr>
        <w:sectPr w:rsidR="007977EA">
          <w:footerReference w:type="default" r:id="rId7"/>
          <w:type w:val="continuous"/>
          <w:pgSz w:w="11910" w:h="16840"/>
          <w:pgMar w:top="740" w:right="566" w:bottom="1320" w:left="992" w:header="0" w:footer="1129" w:gutter="0"/>
          <w:pgNumType w:start="1"/>
          <w:cols w:space="720"/>
        </w:sectPr>
      </w:pPr>
    </w:p>
    <w:p w14:paraId="1B4D6CA4" w14:textId="77777777" w:rsidR="007977EA" w:rsidRDefault="00DE4D38">
      <w:pPr>
        <w:pStyle w:val="a3"/>
        <w:spacing w:before="63"/>
        <w:ind w:left="1457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309312" behindDoc="1" locked="0" layoutInCell="1" allowOverlap="1" wp14:anchorId="74FA2342" wp14:editId="3B2796FC">
                <wp:simplePos x="0" y="0"/>
                <wp:positionH relativeFrom="page">
                  <wp:posOffset>634288</wp:posOffset>
                </wp:positionH>
                <wp:positionV relativeFrom="page">
                  <wp:posOffset>481583</wp:posOffset>
                </wp:positionV>
                <wp:extent cx="6507480" cy="9351010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07480" cy="93510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07480" h="9351010">
                              <a:moveTo>
                                <a:pt x="6500749" y="9344876"/>
                              </a:moveTo>
                              <a:lnTo>
                                <a:pt x="6096" y="9344876"/>
                              </a:lnTo>
                              <a:lnTo>
                                <a:pt x="0" y="9344876"/>
                              </a:lnTo>
                              <a:lnTo>
                                <a:pt x="0" y="9350959"/>
                              </a:lnTo>
                              <a:lnTo>
                                <a:pt x="6096" y="9350959"/>
                              </a:lnTo>
                              <a:lnTo>
                                <a:pt x="6500749" y="9350959"/>
                              </a:lnTo>
                              <a:lnTo>
                                <a:pt x="6500749" y="9344876"/>
                              </a:lnTo>
                              <a:close/>
                            </a:path>
                            <a:path w="6507480" h="9351010">
                              <a:moveTo>
                                <a:pt x="6500749" y="0"/>
                              </a:move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45"/>
                              </a:lnTo>
                              <a:lnTo>
                                <a:pt x="0" y="9344863"/>
                              </a:lnTo>
                              <a:lnTo>
                                <a:pt x="6096" y="9344863"/>
                              </a:lnTo>
                              <a:lnTo>
                                <a:pt x="6096" y="6096"/>
                              </a:lnTo>
                              <a:lnTo>
                                <a:pt x="6500749" y="6096"/>
                              </a:lnTo>
                              <a:lnTo>
                                <a:pt x="6500749" y="0"/>
                              </a:lnTo>
                              <a:close/>
                            </a:path>
                            <a:path w="6507480" h="9351010">
                              <a:moveTo>
                                <a:pt x="6506921" y="9344876"/>
                              </a:moveTo>
                              <a:lnTo>
                                <a:pt x="6500825" y="9344876"/>
                              </a:lnTo>
                              <a:lnTo>
                                <a:pt x="6500825" y="9350959"/>
                              </a:lnTo>
                              <a:lnTo>
                                <a:pt x="6506921" y="9350959"/>
                              </a:lnTo>
                              <a:lnTo>
                                <a:pt x="6506921" y="9344876"/>
                              </a:lnTo>
                              <a:close/>
                            </a:path>
                            <a:path w="6507480" h="9351010">
                              <a:moveTo>
                                <a:pt x="6506921" y="0"/>
                              </a:moveTo>
                              <a:lnTo>
                                <a:pt x="6500825" y="0"/>
                              </a:lnTo>
                              <a:lnTo>
                                <a:pt x="6500825" y="6045"/>
                              </a:lnTo>
                              <a:lnTo>
                                <a:pt x="6500825" y="9344863"/>
                              </a:lnTo>
                              <a:lnTo>
                                <a:pt x="6506921" y="9344863"/>
                              </a:lnTo>
                              <a:lnTo>
                                <a:pt x="6506921" y="6096"/>
                              </a:lnTo>
                              <a:lnTo>
                                <a:pt x="650692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B349AE" id="Graphic 2" o:spid="_x0000_s1026" style="position:absolute;margin-left:49.95pt;margin-top:37.9pt;width:512.4pt;height:736.3pt;z-index:-16007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507480,9351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" path="m6500749,9344876r-6494653,l,9344876r,6083l6096,9350959r6494653,l6500749,9344876xem6500749,l6096,,,,,6045,,9344863r6096,l6096,6096r6494653,l6500749,xem6506921,9344876r-6096,l6500825,9350959r6096,l6506921,9344876xem6506921,r-6096,l6500825,6045r,9338818l6506921,9344863r,-9338767l6506921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spacing w:val="-5"/>
        </w:rPr>
        <w:t>do</w:t>
      </w:r>
    </w:p>
    <w:p w14:paraId="044D9CE9" w14:textId="77777777" w:rsidR="007977EA" w:rsidRDefault="007977EA">
      <w:pPr>
        <w:pStyle w:val="a3"/>
      </w:pPr>
    </w:p>
    <w:p w14:paraId="30894C25" w14:textId="77777777" w:rsidR="007977EA" w:rsidRDefault="00DE4D38">
      <w:pPr>
        <w:ind w:left="1457"/>
        <w:rPr>
          <w:sz w:val="28"/>
        </w:rPr>
      </w:pPr>
      <w:r>
        <w:rPr>
          <w:spacing w:val="-10"/>
          <w:sz w:val="28"/>
        </w:rPr>
        <w:t>{</w:t>
      </w:r>
    </w:p>
    <w:p w14:paraId="1E3AF572" w14:textId="77777777" w:rsidR="007977EA" w:rsidRDefault="007977EA">
      <w:pPr>
        <w:pStyle w:val="a3"/>
        <w:spacing w:before="120"/>
      </w:pPr>
    </w:p>
    <w:p w14:paraId="56E6CD43" w14:textId="77777777" w:rsidR="007977EA" w:rsidRDefault="00DE4D38">
      <w:pPr>
        <w:pStyle w:val="a3"/>
        <w:spacing w:before="0"/>
        <w:ind w:left="2177"/>
      </w:pPr>
      <w:r>
        <w:t>//действия</w:t>
      </w:r>
      <w:r>
        <w:rPr>
          <w:spacing w:val="-15"/>
        </w:rPr>
        <w:t xml:space="preserve"> </w:t>
      </w:r>
      <w:r>
        <w:rPr>
          <w:spacing w:val="-2"/>
        </w:rPr>
        <w:t>цикла</w:t>
      </w:r>
    </w:p>
    <w:p w14:paraId="6F5D5BAE" w14:textId="77777777" w:rsidR="007977EA" w:rsidRDefault="007977EA">
      <w:pPr>
        <w:pStyle w:val="a3"/>
      </w:pPr>
    </w:p>
    <w:p w14:paraId="6B9301F8" w14:textId="77777777" w:rsidR="007977EA" w:rsidRDefault="00DE4D38">
      <w:pPr>
        <w:ind w:left="1457"/>
        <w:rPr>
          <w:sz w:val="28"/>
        </w:rPr>
      </w:pPr>
      <w:r>
        <w:rPr>
          <w:spacing w:val="-10"/>
          <w:sz w:val="28"/>
        </w:rPr>
        <w:t>}</w:t>
      </w:r>
    </w:p>
    <w:p w14:paraId="01BF6655" w14:textId="77777777" w:rsidR="007977EA" w:rsidRDefault="007977EA">
      <w:pPr>
        <w:pStyle w:val="a3"/>
      </w:pPr>
    </w:p>
    <w:p w14:paraId="26C57943" w14:textId="77777777" w:rsidR="007977EA" w:rsidRDefault="00DE4D38">
      <w:pPr>
        <w:pStyle w:val="a3"/>
        <w:spacing w:before="0"/>
        <w:ind w:left="1457"/>
      </w:pPr>
      <w:r>
        <w:t>while</w:t>
      </w:r>
      <w:r>
        <w:rPr>
          <w:spacing w:val="-5"/>
        </w:rPr>
        <w:t xml:space="preserve"> </w:t>
      </w:r>
      <w:r>
        <w:rPr>
          <w:spacing w:val="-2"/>
        </w:rPr>
        <w:t>(условие);</w:t>
      </w:r>
    </w:p>
    <w:p w14:paraId="00C9C388" w14:textId="77777777" w:rsidR="007977EA" w:rsidRDefault="007977EA">
      <w:pPr>
        <w:pStyle w:val="a3"/>
        <w:spacing w:before="125"/>
      </w:pPr>
    </w:p>
    <w:p w14:paraId="575EE7C3" w14:textId="77777777" w:rsidR="007977EA" w:rsidRDefault="00DE4D38">
      <w:pPr>
        <w:pStyle w:val="1"/>
      </w:pPr>
      <w:r>
        <w:t>Цикл</w:t>
      </w:r>
      <w:r>
        <w:rPr>
          <w:spacing w:val="-4"/>
        </w:rPr>
        <w:t xml:space="preserve"> </w:t>
      </w:r>
      <w:r>
        <w:rPr>
          <w:spacing w:val="-2"/>
        </w:rPr>
        <w:t>while</w:t>
      </w:r>
    </w:p>
    <w:p w14:paraId="6EEDF5E3" w14:textId="77777777" w:rsidR="007977EA" w:rsidRDefault="007977EA">
      <w:pPr>
        <w:pStyle w:val="a3"/>
        <w:spacing w:before="114"/>
        <w:rPr>
          <w:b/>
        </w:rPr>
      </w:pPr>
    </w:p>
    <w:p w14:paraId="39FEE6CC" w14:textId="77777777" w:rsidR="007977EA" w:rsidRDefault="00DE4D38">
      <w:pPr>
        <w:pStyle w:val="a3"/>
        <w:spacing w:before="0" w:line="362" w:lineRule="auto"/>
        <w:ind w:left="736" w:firstLine="720"/>
      </w:pPr>
      <w:r>
        <w:t xml:space="preserve">Цикл </w:t>
      </w:r>
      <w:r>
        <w:rPr>
          <w:b/>
        </w:rPr>
        <w:t>while</w:t>
      </w:r>
      <w:r>
        <w:rPr>
          <w:b/>
          <w:spacing w:val="-4"/>
        </w:rPr>
        <w:t xml:space="preserve"> </w:t>
      </w:r>
      <w:r>
        <w:t>сразу проверяет истинность некоторого условия, и если условие истинно, то код цикла выполняется.</w:t>
      </w:r>
    </w:p>
    <w:p w14:paraId="02E8F827" w14:textId="77777777" w:rsidR="007977EA" w:rsidRDefault="00DE4D38">
      <w:pPr>
        <w:pStyle w:val="a3"/>
        <w:spacing w:before="276"/>
        <w:ind w:left="1457"/>
      </w:pPr>
      <w:r>
        <w:t>while</w:t>
      </w:r>
      <w:r>
        <w:rPr>
          <w:spacing w:val="-5"/>
        </w:rPr>
        <w:t xml:space="preserve"> </w:t>
      </w:r>
      <w:r>
        <w:rPr>
          <w:spacing w:val="-2"/>
        </w:rPr>
        <w:t>(условие)</w:t>
      </w:r>
    </w:p>
    <w:p w14:paraId="3E84B40E" w14:textId="77777777" w:rsidR="007977EA" w:rsidRDefault="007977EA">
      <w:pPr>
        <w:pStyle w:val="a3"/>
        <w:spacing w:before="120"/>
      </w:pPr>
    </w:p>
    <w:p w14:paraId="03FC464C" w14:textId="77777777" w:rsidR="007977EA" w:rsidRDefault="00DE4D38">
      <w:pPr>
        <w:ind w:left="1457"/>
        <w:rPr>
          <w:sz w:val="28"/>
        </w:rPr>
      </w:pPr>
      <w:r>
        <w:rPr>
          <w:spacing w:val="-10"/>
          <w:sz w:val="28"/>
        </w:rPr>
        <w:t>{</w:t>
      </w:r>
    </w:p>
    <w:p w14:paraId="0021877D" w14:textId="77777777" w:rsidR="007977EA" w:rsidRDefault="007977EA">
      <w:pPr>
        <w:pStyle w:val="a3"/>
      </w:pPr>
    </w:p>
    <w:p w14:paraId="21576A87" w14:textId="77777777" w:rsidR="007977EA" w:rsidRDefault="00DE4D38">
      <w:pPr>
        <w:pStyle w:val="a3"/>
        <w:spacing w:before="0"/>
        <w:ind w:left="2177"/>
      </w:pPr>
      <w:r>
        <w:t>//действия</w:t>
      </w:r>
      <w:r>
        <w:rPr>
          <w:spacing w:val="-15"/>
        </w:rPr>
        <w:t xml:space="preserve"> </w:t>
      </w:r>
      <w:r>
        <w:rPr>
          <w:spacing w:val="-2"/>
        </w:rPr>
        <w:t>цикла</w:t>
      </w:r>
    </w:p>
    <w:p w14:paraId="319E85A7" w14:textId="77777777" w:rsidR="007977EA" w:rsidRDefault="007977EA">
      <w:pPr>
        <w:pStyle w:val="a3"/>
      </w:pPr>
    </w:p>
    <w:p w14:paraId="297A19E8" w14:textId="77777777" w:rsidR="007977EA" w:rsidRDefault="00DE4D38">
      <w:pPr>
        <w:spacing w:before="1"/>
        <w:ind w:left="1457"/>
        <w:rPr>
          <w:sz w:val="28"/>
        </w:rPr>
      </w:pPr>
      <w:r>
        <w:rPr>
          <w:spacing w:val="-10"/>
          <w:sz w:val="28"/>
        </w:rPr>
        <w:t>}</w:t>
      </w:r>
    </w:p>
    <w:p w14:paraId="4C40A2A3" w14:textId="77777777" w:rsidR="007977EA" w:rsidRDefault="007977EA">
      <w:pPr>
        <w:pStyle w:val="a3"/>
      </w:pPr>
    </w:p>
    <w:p w14:paraId="66AC1A62" w14:textId="77777777" w:rsidR="007977EA" w:rsidRDefault="00DE4D38">
      <w:pPr>
        <w:pStyle w:val="1"/>
      </w:pPr>
      <w:r>
        <w:t>Цикл</w:t>
      </w:r>
      <w:r>
        <w:rPr>
          <w:spacing w:val="-4"/>
        </w:rPr>
        <w:t xml:space="preserve"> </w:t>
      </w:r>
      <w:r>
        <w:rPr>
          <w:spacing w:val="-2"/>
        </w:rPr>
        <w:t>foreach</w:t>
      </w:r>
    </w:p>
    <w:p w14:paraId="737D1344" w14:textId="77777777" w:rsidR="007977EA" w:rsidRDefault="007977EA">
      <w:pPr>
        <w:pStyle w:val="a3"/>
        <w:spacing w:before="115"/>
        <w:rPr>
          <w:b/>
        </w:rPr>
      </w:pPr>
    </w:p>
    <w:p w14:paraId="20590699" w14:textId="77777777" w:rsidR="007977EA" w:rsidRDefault="00DE4D38">
      <w:pPr>
        <w:pStyle w:val="a3"/>
        <w:spacing w:before="0" w:line="362" w:lineRule="auto"/>
        <w:ind w:left="736" w:firstLine="720"/>
      </w:pPr>
      <w:r>
        <w:t>Цикл</w:t>
      </w:r>
      <w:r>
        <w:rPr>
          <w:spacing w:val="80"/>
        </w:rPr>
        <w:t xml:space="preserve"> </w:t>
      </w:r>
      <w:r>
        <w:rPr>
          <w:b/>
        </w:rPr>
        <w:t>foreach</w:t>
      </w:r>
      <w:r>
        <w:rPr>
          <w:b/>
          <w:spacing w:val="80"/>
        </w:rPr>
        <w:t xml:space="preserve"> </w:t>
      </w:r>
      <w:r>
        <w:t>предназначен</w:t>
      </w:r>
      <w:r>
        <w:rPr>
          <w:spacing w:val="80"/>
        </w:rPr>
        <w:t xml:space="preserve"> </w:t>
      </w:r>
      <w:r>
        <w:t>для</w:t>
      </w:r>
      <w:r>
        <w:rPr>
          <w:spacing w:val="80"/>
        </w:rPr>
        <w:t xml:space="preserve"> </w:t>
      </w:r>
      <w:r>
        <w:t>перебора</w:t>
      </w:r>
      <w:r>
        <w:rPr>
          <w:spacing w:val="80"/>
        </w:rPr>
        <w:t xml:space="preserve"> </w:t>
      </w:r>
      <w:r>
        <w:t>набора</w:t>
      </w:r>
      <w:r>
        <w:rPr>
          <w:spacing w:val="80"/>
        </w:rPr>
        <w:t xml:space="preserve"> </w:t>
      </w:r>
      <w:r>
        <w:t>или</w:t>
      </w:r>
      <w:r>
        <w:rPr>
          <w:spacing w:val="80"/>
        </w:rPr>
        <w:t xml:space="preserve"> </w:t>
      </w:r>
      <w:r>
        <w:t>коллекции элементов. Его общее определение:</w:t>
      </w:r>
    </w:p>
    <w:p w14:paraId="125EEED5" w14:textId="77777777" w:rsidR="007977EA" w:rsidRDefault="00DE4D38">
      <w:pPr>
        <w:pStyle w:val="a3"/>
        <w:spacing w:before="276"/>
        <w:ind w:left="1457"/>
      </w:pPr>
      <w:r>
        <w:t>foreach(тип_данных</w:t>
      </w:r>
      <w:r>
        <w:rPr>
          <w:spacing w:val="-15"/>
        </w:rPr>
        <w:t xml:space="preserve"> </w:t>
      </w:r>
      <w:r>
        <w:t>переменная</w:t>
      </w:r>
      <w:r>
        <w:rPr>
          <w:spacing w:val="-9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rPr>
          <w:spacing w:val="-2"/>
        </w:rPr>
        <w:t>коллекция)</w:t>
      </w:r>
    </w:p>
    <w:p w14:paraId="5EFD0D49" w14:textId="77777777" w:rsidR="007977EA" w:rsidRDefault="007977EA">
      <w:pPr>
        <w:pStyle w:val="a3"/>
      </w:pPr>
    </w:p>
    <w:p w14:paraId="2CF3944B" w14:textId="77777777" w:rsidR="007977EA" w:rsidRDefault="00DE4D38">
      <w:pPr>
        <w:spacing w:before="1"/>
        <w:ind w:left="1457"/>
        <w:rPr>
          <w:sz w:val="28"/>
        </w:rPr>
      </w:pPr>
      <w:r>
        <w:rPr>
          <w:spacing w:val="-10"/>
          <w:sz w:val="28"/>
        </w:rPr>
        <w:t>{</w:t>
      </w:r>
    </w:p>
    <w:p w14:paraId="178CD4DE" w14:textId="77777777" w:rsidR="007977EA" w:rsidRDefault="007977EA">
      <w:pPr>
        <w:pStyle w:val="a3"/>
      </w:pPr>
    </w:p>
    <w:p w14:paraId="10CF1767" w14:textId="77777777" w:rsidR="007977EA" w:rsidRDefault="00DE4D38">
      <w:pPr>
        <w:pStyle w:val="a3"/>
        <w:spacing w:before="0"/>
        <w:ind w:left="2177"/>
      </w:pPr>
      <w:r>
        <w:t>//</w:t>
      </w:r>
      <w:r>
        <w:rPr>
          <w:spacing w:val="-8"/>
        </w:rPr>
        <w:t xml:space="preserve"> </w:t>
      </w:r>
      <w:r>
        <w:t>действия</w:t>
      </w:r>
      <w:r>
        <w:rPr>
          <w:spacing w:val="-5"/>
        </w:rPr>
        <w:t xml:space="preserve"> </w:t>
      </w:r>
      <w:r>
        <w:rPr>
          <w:spacing w:val="-2"/>
        </w:rPr>
        <w:t>цикла</w:t>
      </w:r>
    </w:p>
    <w:p w14:paraId="73C17A38" w14:textId="77777777" w:rsidR="007977EA" w:rsidRDefault="007977EA">
      <w:pPr>
        <w:pStyle w:val="a3"/>
      </w:pPr>
    </w:p>
    <w:p w14:paraId="607AB233" w14:textId="77777777" w:rsidR="007977EA" w:rsidRDefault="00DE4D38">
      <w:pPr>
        <w:ind w:left="1457"/>
        <w:rPr>
          <w:sz w:val="28"/>
        </w:rPr>
      </w:pPr>
      <w:r>
        <w:rPr>
          <w:spacing w:val="-10"/>
          <w:sz w:val="28"/>
        </w:rPr>
        <w:t>}</w:t>
      </w:r>
    </w:p>
    <w:p w14:paraId="5E13321B" w14:textId="77777777" w:rsidR="007977EA" w:rsidRDefault="007977EA">
      <w:pPr>
        <w:rPr>
          <w:sz w:val="28"/>
        </w:rPr>
        <w:sectPr w:rsidR="007977EA">
          <w:pgSz w:w="11910" w:h="16840"/>
          <w:pgMar w:top="680" w:right="566" w:bottom="1320" w:left="992" w:header="0" w:footer="1129" w:gutter="0"/>
          <w:cols w:space="720"/>
        </w:sectPr>
      </w:pPr>
    </w:p>
    <w:p w14:paraId="21761F03" w14:textId="77777777" w:rsidR="007977EA" w:rsidRDefault="00DE4D38">
      <w:pPr>
        <w:pStyle w:val="1"/>
        <w:spacing w:before="67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309824" behindDoc="1" locked="0" layoutInCell="1" allowOverlap="1" wp14:anchorId="78D80CB2" wp14:editId="136C0FFD">
                <wp:simplePos x="0" y="0"/>
                <wp:positionH relativeFrom="page">
                  <wp:posOffset>634288</wp:posOffset>
                </wp:positionH>
                <wp:positionV relativeFrom="page">
                  <wp:posOffset>481583</wp:posOffset>
                </wp:positionV>
                <wp:extent cx="6507480" cy="8994775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07480" cy="89947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07480" h="8994775">
                              <a:moveTo>
                                <a:pt x="6500749" y="8988260"/>
                              </a:moveTo>
                              <a:lnTo>
                                <a:pt x="6096" y="8988260"/>
                              </a:lnTo>
                              <a:lnTo>
                                <a:pt x="0" y="8988260"/>
                              </a:lnTo>
                              <a:lnTo>
                                <a:pt x="0" y="8994343"/>
                              </a:lnTo>
                              <a:lnTo>
                                <a:pt x="6096" y="8994343"/>
                              </a:lnTo>
                              <a:lnTo>
                                <a:pt x="6500749" y="8994343"/>
                              </a:lnTo>
                              <a:lnTo>
                                <a:pt x="6500749" y="8988260"/>
                              </a:lnTo>
                              <a:close/>
                            </a:path>
                            <a:path w="6507480" h="8994775">
                              <a:moveTo>
                                <a:pt x="6500749" y="0"/>
                              </a:move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45"/>
                              </a:lnTo>
                              <a:lnTo>
                                <a:pt x="0" y="8988247"/>
                              </a:lnTo>
                              <a:lnTo>
                                <a:pt x="6096" y="8988247"/>
                              </a:lnTo>
                              <a:lnTo>
                                <a:pt x="6096" y="6096"/>
                              </a:lnTo>
                              <a:lnTo>
                                <a:pt x="6500749" y="6096"/>
                              </a:lnTo>
                              <a:lnTo>
                                <a:pt x="6500749" y="0"/>
                              </a:lnTo>
                              <a:close/>
                            </a:path>
                            <a:path w="6507480" h="8994775">
                              <a:moveTo>
                                <a:pt x="6506921" y="8988260"/>
                              </a:moveTo>
                              <a:lnTo>
                                <a:pt x="6500825" y="8988260"/>
                              </a:lnTo>
                              <a:lnTo>
                                <a:pt x="6500825" y="8994343"/>
                              </a:lnTo>
                              <a:lnTo>
                                <a:pt x="6506921" y="8994343"/>
                              </a:lnTo>
                              <a:lnTo>
                                <a:pt x="6506921" y="8988260"/>
                              </a:lnTo>
                              <a:close/>
                            </a:path>
                            <a:path w="6507480" h="8994775">
                              <a:moveTo>
                                <a:pt x="6506921" y="0"/>
                              </a:moveTo>
                              <a:lnTo>
                                <a:pt x="6500825" y="0"/>
                              </a:lnTo>
                              <a:lnTo>
                                <a:pt x="6500825" y="6045"/>
                              </a:lnTo>
                              <a:lnTo>
                                <a:pt x="6500825" y="8988247"/>
                              </a:lnTo>
                              <a:lnTo>
                                <a:pt x="6506921" y="8988247"/>
                              </a:lnTo>
                              <a:lnTo>
                                <a:pt x="6506921" y="6096"/>
                              </a:lnTo>
                              <a:lnTo>
                                <a:pt x="650692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3480CB" id="Graphic 3" o:spid="_x0000_s1026" style="position:absolute;margin-left:49.95pt;margin-top:37.9pt;width:512.4pt;height:708.25pt;z-index:-160066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507480,8994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" path="m6500749,8988260r-6494653,l,8988260r,6083l6096,8994343r6494653,l6500749,8988260xem6500749,l6096,,,,,6045,,8988247r6096,l6096,6096r6494653,l6500749,xem6506921,8988260r-6096,l6500825,8994343r6096,l6506921,8988260xem6506921,r-6096,l6500825,6045r,8982202l6506921,8988247r,-8982151l6506921,xe" fillcolor="black" stroked="f">
                <v:path arrowok="t"/>
                <w10:wrap anchorx="page" anchory="page"/>
              </v:shape>
            </w:pict>
          </mc:Fallback>
        </mc:AlternateContent>
      </w:r>
      <w:r>
        <w:t>Операторы</w:t>
      </w:r>
      <w:r>
        <w:rPr>
          <w:spacing w:val="-7"/>
        </w:rPr>
        <w:t xml:space="preserve"> </w:t>
      </w:r>
      <w:r>
        <w:t>break</w:t>
      </w:r>
      <w:r>
        <w:rPr>
          <w:spacing w:val="-6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rPr>
          <w:spacing w:val="-2"/>
        </w:rPr>
        <w:t>continue</w:t>
      </w:r>
    </w:p>
    <w:p w14:paraId="4B906A77" w14:textId="77777777" w:rsidR="007977EA" w:rsidRDefault="007977EA">
      <w:pPr>
        <w:pStyle w:val="a3"/>
        <w:spacing w:before="115"/>
        <w:rPr>
          <w:b/>
        </w:rPr>
      </w:pPr>
    </w:p>
    <w:p w14:paraId="7E512FCB" w14:textId="77777777" w:rsidR="007977EA" w:rsidRDefault="00DE4D38">
      <w:pPr>
        <w:pStyle w:val="a3"/>
        <w:spacing w:before="0" w:line="362" w:lineRule="auto"/>
        <w:ind w:left="736" w:right="545" w:firstLine="720"/>
        <w:jc w:val="both"/>
      </w:pPr>
      <w:r>
        <w:t xml:space="preserve">Иногда возникает ситуация, когда требуется выйти из цикла, не дожидаясь его завершения. В этом случае мы можем воспользоваться оператором </w:t>
      </w:r>
      <w:r>
        <w:rPr>
          <w:b/>
        </w:rPr>
        <w:t>break</w:t>
      </w:r>
      <w:r>
        <w:t>.</w:t>
      </w:r>
    </w:p>
    <w:p w14:paraId="0BA3736A" w14:textId="77777777" w:rsidR="007977EA" w:rsidRDefault="00DE4D38">
      <w:pPr>
        <w:pStyle w:val="a3"/>
        <w:spacing w:before="275"/>
        <w:ind w:left="2177"/>
      </w:pPr>
      <w:r>
        <w:t>for</w:t>
      </w:r>
      <w:r>
        <w:rPr>
          <w:spacing w:val="-2"/>
        </w:rPr>
        <w:t xml:space="preserve"> </w:t>
      </w:r>
      <w:r>
        <w:t>(int</w:t>
      </w:r>
      <w:r>
        <w:rPr>
          <w:spacing w:val="-2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= 0;</w:t>
      </w:r>
      <w:r>
        <w:rPr>
          <w:spacing w:val="4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&lt; 9;</w:t>
      </w:r>
      <w:r>
        <w:rPr>
          <w:spacing w:val="-1"/>
        </w:rPr>
        <w:t xml:space="preserve"> </w:t>
      </w:r>
      <w:r>
        <w:rPr>
          <w:spacing w:val="-4"/>
        </w:rPr>
        <w:t>i++)</w:t>
      </w:r>
    </w:p>
    <w:p w14:paraId="188F55F1" w14:textId="77777777" w:rsidR="007977EA" w:rsidRDefault="007977EA">
      <w:pPr>
        <w:pStyle w:val="a3"/>
        <w:spacing w:before="114"/>
      </w:pPr>
    </w:p>
    <w:p w14:paraId="4DE0CD60" w14:textId="77777777" w:rsidR="007977EA" w:rsidRPr="0003274E" w:rsidRDefault="00DE4D38">
      <w:pPr>
        <w:spacing w:before="1"/>
        <w:ind w:left="2177"/>
        <w:rPr>
          <w:sz w:val="28"/>
          <w:lang w:val="en-US"/>
        </w:rPr>
      </w:pPr>
      <w:r w:rsidRPr="0003274E">
        <w:rPr>
          <w:spacing w:val="-10"/>
          <w:sz w:val="28"/>
          <w:lang w:val="en-US"/>
        </w:rPr>
        <w:t>{</w:t>
      </w:r>
    </w:p>
    <w:p w14:paraId="4433B903" w14:textId="77777777" w:rsidR="007977EA" w:rsidRPr="0003274E" w:rsidRDefault="007977EA">
      <w:pPr>
        <w:pStyle w:val="a3"/>
        <w:rPr>
          <w:lang w:val="en-US"/>
        </w:rPr>
      </w:pPr>
    </w:p>
    <w:p w14:paraId="0F4D7977" w14:textId="77777777" w:rsidR="007977EA" w:rsidRPr="00561CC1" w:rsidRDefault="00DE4D38">
      <w:pPr>
        <w:pStyle w:val="a3"/>
        <w:spacing w:before="0" w:line="568" w:lineRule="auto"/>
        <w:ind w:left="2897" w:right="5726"/>
        <w:rPr>
          <w:lang w:val="en-US"/>
        </w:rPr>
      </w:pPr>
      <w:r w:rsidRPr="00561CC1">
        <w:rPr>
          <w:lang w:val="en-US"/>
        </w:rPr>
        <w:t>if</w:t>
      </w:r>
      <w:r w:rsidRPr="00561CC1">
        <w:rPr>
          <w:spacing w:val="-13"/>
          <w:lang w:val="en-US"/>
        </w:rPr>
        <w:t xml:space="preserve"> </w:t>
      </w:r>
      <w:r w:rsidRPr="00561CC1">
        <w:rPr>
          <w:lang w:val="en-US"/>
        </w:rPr>
        <w:t>(i</w:t>
      </w:r>
      <w:r w:rsidRPr="00561CC1">
        <w:rPr>
          <w:spacing w:val="-16"/>
          <w:lang w:val="en-US"/>
        </w:rPr>
        <w:t xml:space="preserve"> </w:t>
      </w:r>
      <w:r w:rsidRPr="00561CC1">
        <w:rPr>
          <w:lang w:val="en-US"/>
        </w:rPr>
        <w:t>==</w:t>
      </w:r>
      <w:r w:rsidRPr="00561CC1">
        <w:rPr>
          <w:spacing w:val="-11"/>
          <w:lang w:val="en-US"/>
        </w:rPr>
        <w:t xml:space="preserve"> </w:t>
      </w:r>
      <w:r w:rsidRPr="00561CC1">
        <w:rPr>
          <w:lang w:val="en-US"/>
        </w:rPr>
        <w:t xml:space="preserve">5) </w:t>
      </w:r>
      <w:r w:rsidRPr="00561CC1">
        <w:rPr>
          <w:spacing w:val="-2"/>
          <w:lang w:val="en-US"/>
        </w:rPr>
        <w:t>break;</w:t>
      </w:r>
    </w:p>
    <w:p w14:paraId="2A3987C0" w14:textId="77777777" w:rsidR="007977EA" w:rsidRPr="00561CC1" w:rsidRDefault="00DE4D38">
      <w:pPr>
        <w:pStyle w:val="a3"/>
        <w:spacing w:before="1"/>
        <w:ind w:left="2897"/>
        <w:rPr>
          <w:lang w:val="en-US"/>
        </w:rPr>
      </w:pPr>
      <w:r w:rsidRPr="00561CC1">
        <w:rPr>
          <w:spacing w:val="-2"/>
          <w:lang w:val="en-US"/>
        </w:rPr>
        <w:t>Console.WriteLine(i);</w:t>
      </w:r>
    </w:p>
    <w:p w14:paraId="7C198918" w14:textId="77777777" w:rsidR="007977EA" w:rsidRPr="00561CC1" w:rsidRDefault="007977EA">
      <w:pPr>
        <w:pStyle w:val="a3"/>
        <w:rPr>
          <w:lang w:val="en-US"/>
        </w:rPr>
      </w:pPr>
    </w:p>
    <w:p w14:paraId="7AAD4E55" w14:textId="77777777" w:rsidR="007977EA" w:rsidRDefault="00DE4D38">
      <w:pPr>
        <w:ind w:left="2177"/>
        <w:rPr>
          <w:sz w:val="28"/>
        </w:rPr>
      </w:pPr>
      <w:r>
        <w:rPr>
          <w:spacing w:val="-10"/>
          <w:sz w:val="28"/>
        </w:rPr>
        <w:t>}</w:t>
      </w:r>
    </w:p>
    <w:p w14:paraId="65A31361" w14:textId="77777777" w:rsidR="007977EA" w:rsidRDefault="007977EA">
      <w:pPr>
        <w:pStyle w:val="a3"/>
      </w:pPr>
    </w:p>
    <w:p w14:paraId="3C2B5DDC" w14:textId="77777777" w:rsidR="007977EA" w:rsidRDefault="00DE4D38">
      <w:pPr>
        <w:pStyle w:val="a3"/>
        <w:spacing w:before="1" w:line="360" w:lineRule="auto"/>
        <w:ind w:left="736" w:right="685" w:firstLine="720"/>
        <w:jc w:val="both"/>
      </w:pPr>
      <w:r>
        <w:t>Если</w:t>
      </w:r>
      <w:r>
        <w:rPr>
          <w:spacing w:val="-6"/>
        </w:rPr>
        <w:t xml:space="preserve"> </w:t>
      </w:r>
      <w:r>
        <w:t>необходимо,</w:t>
      </w:r>
      <w:r>
        <w:rPr>
          <w:spacing w:val="-4"/>
        </w:rPr>
        <w:t xml:space="preserve"> </w:t>
      </w:r>
      <w:r>
        <w:t>чтобы</w:t>
      </w:r>
      <w:r>
        <w:rPr>
          <w:spacing w:val="-6"/>
        </w:rPr>
        <w:t xml:space="preserve"> </w:t>
      </w:r>
      <w:r>
        <w:t>при</w:t>
      </w:r>
      <w:r>
        <w:rPr>
          <w:spacing w:val="-6"/>
        </w:rPr>
        <w:t xml:space="preserve"> </w:t>
      </w:r>
      <w:r>
        <w:t>проверке</w:t>
      </w:r>
      <w:r>
        <w:rPr>
          <w:spacing w:val="-6"/>
        </w:rPr>
        <w:t xml:space="preserve"> </w:t>
      </w:r>
      <w:r>
        <w:t>цикл</w:t>
      </w:r>
      <w:r>
        <w:rPr>
          <w:spacing w:val="-6"/>
        </w:rPr>
        <w:t xml:space="preserve"> </w:t>
      </w:r>
      <w:r>
        <w:t>не</w:t>
      </w:r>
      <w:r>
        <w:rPr>
          <w:spacing w:val="-6"/>
        </w:rPr>
        <w:t xml:space="preserve"> </w:t>
      </w:r>
      <w:r>
        <w:t>завершался,</w:t>
      </w:r>
      <w:r>
        <w:rPr>
          <w:spacing w:val="-4"/>
        </w:rPr>
        <w:t xml:space="preserve"> </w:t>
      </w:r>
      <w:r>
        <w:t>а</w:t>
      </w:r>
      <w:r>
        <w:rPr>
          <w:spacing w:val="-6"/>
        </w:rPr>
        <w:t xml:space="preserve"> </w:t>
      </w:r>
      <w:r>
        <w:t xml:space="preserve">просто пропускал текущую итерацию. Для этого можно воспользоваться оператором </w:t>
      </w:r>
      <w:r>
        <w:rPr>
          <w:b/>
        </w:rPr>
        <w:t>continue</w:t>
      </w:r>
      <w:r>
        <w:t>:</w:t>
      </w:r>
    </w:p>
    <w:p w14:paraId="66BC90CB" w14:textId="77777777" w:rsidR="007977EA" w:rsidRDefault="00DE4D38">
      <w:pPr>
        <w:pStyle w:val="a3"/>
        <w:spacing w:before="279"/>
        <w:ind w:left="2177"/>
      </w:pPr>
      <w:r>
        <w:t>for</w:t>
      </w:r>
      <w:r>
        <w:rPr>
          <w:spacing w:val="-2"/>
        </w:rPr>
        <w:t xml:space="preserve"> </w:t>
      </w:r>
      <w:r>
        <w:t>(int</w:t>
      </w:r>
      <w:r>
        <w:rPr>
          <w:spacing w:val="-2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= 0;</w:t>
      </w:r>
      <w:r>
        <w:rPr>
          <w:spacing w:val="4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&lt; 9;</w:t>
      </w:r>
      <w:r>
        <w:rPr>
          <w:spacing w:val="-1"/>
        </w:rPr>
        <w:t xml:space="preserve"> </w:t>
      </w:r>
      <w:r>
        <w:rPr>
          <w:spacing w:val="-4"/>
        </w:rPr>
        <w:t>i++)</w:t>
      </w:r>
    </w:p>
    <w:p w14:paraId="6B0BADB6" w14:textId="77777777" w:rsidR="007977EA" w:rsidRDefault="007977EA">
      <w:pPr>
        <w:pStyle w:val="a3"/>
      </w:pPr>
    </w:p>
    <w:p w14:paraId="3A140386" w14:textId="77777777" w:rsidR="007977EA" w:rsidRPr="0003274E" w:rsidRDefault="00DE4D38">
      <w:pPr>
        <w:ind w:left="2177"/>
        <w:rPr>
          <w:sz w:val="28"/>
          <w:lang w:val="en-US"/>
        </w:rPr>
      </w:pPr>
      <w:r w:rsidRPr="0003274E">
        <w:rPr>
          <w:spacing w:val="-10"/>
          <w:sz w:val="28"/>
          <w:lang w:val="en-US"/>
        </w:rPr>
        <w:t>{</w:t>
      </w:r>
    </w:p>
    <w:p w14:paraId="2CD7EE71" w14:textId="77777777" w:rsidR="007977EA" w:rsidRPr="0003274E" w:rsidRDefault="007977EA">
      <w:pPr>
        <w:pStyle w:val="a3"/>
        <w:spacing w:before="120"/>
        <w:rPr>
          <w:lang w:val="en-US"/>
        </w:rPr>
      </w:pPr>
    </w:p>
    <w:p w14:paraId="72E338D1" w14:textId="77777777" w:rsidR="007977EA" w:rsidRPr="00561CC1" w:rsidRDefault="00DE4D38">
      <w:pPr>
        <w:pStyle w:val="a3"/>
        <w:spacing w:before="0" w:line="568" w:lineRule="auto"/>
        <w:ind w:left="2897" w:right="5726"/>
        <w:rPr>
          <w:lang w:val="en-US"/>
        </w:rPr>
      </w:pPr>
      <w:r w:rsidRPr="00561CC1">
        <w:rPr>
          <w:lang w:val="en-US"/>
        </w:rPr>
        <w:t>if</w:t>
      </w:r>
      <w:r w:rsidRPr="00561CC1">
        <w:rPr>
          <w:spacing w:val="-13"/>
          <w:lang w:val="en-US"/>
        </w:rPr>
        <w:t xml:space="preserve"> </w:t>
      </w:r>
      <w:r w:rsidRPr="00561CC1">
        <w:rPr>
          <w:lang w:val="en-US"/>
        </w:rPr>
        <w:t>(i</w:t>
      </w:r>
      <w:r w:rsidRPr="00561CC1">
        <w:rPr>
          <w:spacing w:val="-16"/>
          <w:lang w:val="en-US"/>
        </w:rPr>
        <w:t xml:space="preserve"> </w:t>
      </w:r>
      <w:r w:rsidRPr="00561CC1">
        <w:rPr>
          <w:lang w:val="en-US"/>
        </w:rPr>
        <w:t>==</w:t>
      </w:r>
      <w:r w:rsidRPr="00561CC1">
        <w:rPr>
          <w:spacing w:val="-11"/>
          <w:lang w:val="en-US"/>
        </w:rPr>
        <w:t xml:space="preserve"> </w:t>
      </w:r>
      <w:r w:rsidRPr="00561CC1">
        <w:rPr>
          <w:lang w:val="en-US"/>
        </w:rPr>
        <w:t xml:space="preserve">5) </w:t>
      </w:r>
      <w:r w:rsidRPr="00561CC1">
        <w:rPr>
          <w:spacing w:val="-2"/>
          <w:lang w:val="en-US"/>
        </w:rPr>
        <w:t>continue;</w:t>
      </w:r>
    </w:p>
    <w:p w14:paraId="1207ACFA" w14:textId="77777777" w:rsidR="007977EA" w:rsidRPr="00561CC1" w:rsidRDefault="00DE4D38">
      <w:pPr>
        <w:pStyle w:val="a3"/>
        <w:spacing w:before="1"/>
        <w:ind w:left="2897"/>
        <w:rPr>
          <w:lang w:val="en-US"/>
        </w:rPr>
      </w:pPr>
      <w:r w:rsidRPr="00561CC1">
        <w:rPr>
          <w:spacing w:val="-2"/>
          <w:lang w:val="en-US"/>
        </w:rPr>
        <w:t>Console.WriteLine(i);</w:t>
      </w:r>
    </w:p>
    <w:p w14:paraId="4B83C0D2" w14:textId="77777777" w:rsidR="007977EA" w:rsidRPr="00561CC1" w:rsidRDefault="007977EA">
      <w:pPr>
        <w:pStyle w:val="a3"/>
        <w:rPr>
          <w:lang w:val="en-US"/>
        </w:rPr>
      </w:pPr>
    </w:p>
    <w:p w14:paraId="18891581" w14:textId="77777777" w:rsidR="007977EA" w:rsidRDefault="00DE4D38">
      <w:pPr>
        <w:ind w:left="2177"/>
        <w:rPr>
          <w:sz w:val="28"/>
        </w:rPr>
      </w:pPr>
      <w:r>
        <w:rPr>
          <w:spacing w:val="-10"/>
          <w:sz w:val="28"/>
        </w:rPr>
        <w:t>}</w:t>
      </w:r>
    </w:p>
    <w:p w14:paraId="5E0AA7D7" w14:textId="77777777" w:rsidR="007977EA" w:rsidRDefault="007977EA">
      <w:pPr>
        <w:pStyle w:val="a3"/>
        <w:spacing w:before="120"/>
      </w:pPr>
    </w:p>
    <w:p w14:paraId="59D5C2DD" w14:textId="77777777" w:rsidR="007977EA" w:rsidRDefault="00DE4D38">
      <w:pPr>
        <w:pStyle w:val="a3"/>
        <w:spacing w:before="0"/>
        <w:ind w:left="736"/>
      </w:pPr>
      <w:r>
        <w:t>Одни</w:t>
      </w:r>
      <w:r>
        <w:rPr>
          <w:spacing w:val="-6"/>
        </w:rPr>
        <w:t xml:space="preserve"> </w:t>
      </w:r>
      <w:r>
        <w:t>циклы</w:t>
      </w:r>
      <w:r>
        <w:rPr>
          <w:spacing w:val="-4"/>
        </w:rPr>
        <w:t xml:space="preserve"> </w:t>
      </w:r>
      <w:r>
        <w:t>могут</w:t>
      </w:r>
      <w:r>
        <w:rPr>
          <w:spacing w:val="-6"/>
        </w:rPr>
        <w:t xml:space="preserve"> </w:t>
      </w:r>
      <w:r>
        <w:t>быть</w:t>
      </w:r>
      <w:r>
        <w:rPr>
          <w:spacing w:val="-7"/>
        </w:rPr>
        <w:t xml:space="preserve"> </w:t>
      </w:r>
      <w:r>
        <w:t>вложенными</w:t>
      </w:r>
      <w:r>
        <w:rPr>
          <w:spacing w:val="-5"/>
        </w:rPr>
        <w:t xml:space="preserve"> </w:t>
      </w:r>
      <w:r>
        <w:t>в</w:t>
      </w:r>
      <w:r>
        <w:rPr>
          <w:spacing w:val="-2"/>
        </w:rPr>
        <w:t xml:space="preserve"> другие:</w:t>
      </w:r>
    </w:p>
    <w:p w14:paraId="78A1775E" w14:textId="77777777" w:rsidR="007977EA" w:rsidRDefault="007977EA">
      <w:pPr>
        <w:pStyle w:val="a3"/>
        <w:sectPr w:rsidR="007977EA">
          <w:pgSz w:w="11910" w:h="16840"/>
          <w:pgMar w:top="680" w:right="566" w:bottom="1320" w:left="992" w:header="0" w:footer="1129" w:gutter="0"/>
          <w:cols w:space="720"/>
        </w:sectPr>
      </w:pPr>
    </w:p>
    <w:p w14:paraId="656D3E3E" w14:textId="77777777" w:rsidR="007977EA" w:rsidRPr="00561CC1" w:rsidRDefault="00DE4D38">
      <w:pPr>
        <w:pStyle w:val="a3"/>
        <w:spacing w:before="63"/>
        <w:ind w:left="2177"/>
        <w:rPr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310336" behindDoc="1" locked="0" layoutInCell="1" allowOverlap="1" wp14:anchorId="33AE122F" wp14:editId="37FC7489">
                <wp:simplePos x="0" y="0"/>
                <wp:positionH relativeFrom="page">
                  <wp:posOffset>634288</wp:posOffset>
                </wp:positionH>
                <wp:positionV relativeFrom="paragraph">
                  <wp:posOffset>38099</wp:posOffset>
                </wp:positionV>
                <wp:extent cx="6507480" cy="7954645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07480" cy="79546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07480" h="7954645">
                              <a:moveTo>
                                <a:pt x="6500749" y="0"/>
                              </a:move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7948549"/>
                              </a:lnTo>
                              <a:lnTo>
                                <a:pt x="0" y="7954645"/>
                              </a:lnTo>
                              <a:lnTo>
                                <a:pt x="6096" y="7954645"/>
                              </a:lnTo>
                              <a:lnTo>
                                <a:pt x="6500749" y="7954645"/>
                              </a:lnTo>
                              <a:lnTo>
                                <a:pt x="6500749" y="7948549"/>
                              </a:lnTo>
                              <a:lnTo>
                                <a:pt x="6096" y="7948549"/>
                              </a:lnTo>
                              <a:lnTo>
                                <a:pt x="6096" y="6096"/>
                              </a:lnTo>
                              <a:lnTo>
                                <a:pt x="6500749" y="6096"/>
                              </a:lnTo>
                              <a:lnTo>
                                <a:pt x="6500749" y="0"/>
                              </a:lnTo>
                              <a:close/>
                            </a:path>
                            <a:path w="6507480" h="7954645">
                              <a:moveTo>
                                <a:pt x="6506921" y="0"/>
                              </a:moveTo>
                              <a:lnTo>
                                <a:pt x="6500825" y="0"/>
                              </a:lnTo>
                              <a:lnTo>
                                <a:pt x="6500825" y="6096"/>
                              </a:lnTo>
                              <a:lnTo>
                                <a:pt x="6500825" y="7948549"/>
                              </a:lnTo>
                              <a:lnTo>
                                <a:pt x="6500825" y="7954645"/>
                              </a:lnTo>
                              <a:lnTo>
                                <a:pt x="6506921" y="7954645"/>
                              </a:lnTo>
                              <a:lnTo>
                                <a:pt x="6506921" y="7948549"/>
                              </a:lnTo>
                              <a:lnTo>
                                <a:pt x="6506921" y="6096"/>
                              </a:lnTo>
                              <a:lnTo>
                                <a:pt x="650692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8816F5" id="Graphic 4" o:spid="_x0000_s1026" style="position:absolute;margin-left:49.95pt;margin-top:3pt;width:512.4pt;height:626.35pt;z-index:-16006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07480,79546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" path="m6500749,l6096,,,,,6096,,7948549r,6096l6096,7954645r6494653,l6500749,7948549r-6494653,l6096,6096r6494653,l6500749,xem6506921,r-6096,l6500825,6096r,7942453l6500825,7954645r6096,l6506921,7948549r,-7942453l6506921,xe" fillcolor="black" stroked="f">
                <v:path arrowok="t"/>
                <w10:wrap anchorx="page"/>
              </v:shape>
            </w:pict>
          </mc:Fallback>
        </mc:AlternateContent>
      </w:r>
      <w:r w:rsidRPr="00561CC1">
        <w:rPr>
          <w:lang w:val="en-US"/>
        </w:rPr>
        <w:t>for</w:t>
      </w:r>
      <w:r w:rsidRPr="00561CC1">
        <w:rPr>
          <w:spacing w:val="-3"/>
          <w:lang w:val="en-US"/>
        </w:rPr>
        <w:t xml:space="preserve"> </w:t>
      </w:r>
      <w:r w:rsidRPr="00561CC1">
        <w:rPr>
          <w:lang w:val="en-US"/>
        </w:rPr>
        <w:t>(int</w:t>
      </w:r>
      <w:r w:rsidRPr="00561CC1">
        <w:rPr>
          <w:spacing w:val="-2"/>
          <w:lang w:val="en-US"/>
        </w:rPr>
        <w:t xml:space="preserve"> </w:t>
      </w:r>
      <w:r w:rsidRPr="00561CC1">
        <w:rPr>
          <w:lang w:val="en-US"/>
        </w:rPr>
        <w:t>i</w:t>
      </w:r>
      <w:r w:rsidRPr="00561CC1">
        <w:rPr>
          <w:spacing w:val="-6"/>
          <w:lang w:val="en-US"/>
        </w:rPr>
        <w:t xml:space="preserve"> </w:t>
      </w:r>
      <w:r w:rsidRPr="00561CC1">
        <w:rPr>
          <w:lang w:val="en-US"/>
        </w:rPr>
        <w:t>= 1;</w:t>
      </w:r>
      <w:r w:rsidRPr="00561CC1">
        <w:rPr>
          <w:spacing w:val="4"/>
          <w:lang w:val="en-US"/>
        </w:rPr>
        <w:t xml:space="preserve"> </w:t>
      </w:r>
      <w:r w:rsidRPr="00561CC1">
        <w:rPr>
          <w:lang w:val="en-US"/>
        </w:rPr>
        <w:t>i</w:t>
      </w:r>
      <w:r w:rsidRPr="00561CC1">
        <w:rPr>
          <w:spacing w:val="-6"/>
          <w:lang w:val="en-US"/>
        </w:rPr>
        <w:t xml:space="preserve"> </w:t>
      </w:r>
      <w:r w:rsidRPr="00561CC1">
        <w:rPr>
          <w:lang w:val="en-US"/>
        </w:rPr>
        <w:t>&lt; 10;</w:t>
      </w:r>
      <w:r w:rsidRPr="00561CC1">
        <w:rPr>
          <w:spacing w:val="-1"/>
          <w:lang w:val="en-US"/>
        </w:rPr>
        <w:t xml:space="preserve"> </w:t>
      </w:r>
      <w:r w:rsidRPr="00561CC1">
        <w:rPr>
          <w:spacing w:val="-4"/>
          <w:lang w:val="en-US"/>
        </w:rPr>
        <w:t>i++)</w:t>
      </w:r>
    </w:p>
    <w:p w14:paraId="2AF9BC59" w14:textId="77777777" w:rsidR="007977EA" w:rsidRPr="00561CC1" w:rsidRDefault="007977EA">
      <w:pPr>
        <w:pStyle w:val="a3"/>
        <w:rPr>
          <w:lang w:val="en-US"/>
        </w:rPr>
      </w:pPr>
    </w:p>
    <w:p w14:paraId="49BB646B" w14:textId="77777777" w:rsidR="007977EA" w:rsidRPr="00561CC1" w:rsidRDefault="00DE4D38">
      <w:pPr>
        <w:ind w:left="2177"/>
        <w:rPr>
          <w:sz w:val="28"/>
          <w:lang w:val="en-US"/>
        </w:rPr>
      </w:pPr>
      <w:r w:rsidRPr="00561CC1">
        <w:rPr>
          <w:spacing w:val="-10"/>
          <w:sz w:val="28"/>
          <w:lang w:val="en-US"/>
        </w:rPr>
        <w:t>{</w:t>
      </w:r>
    </w:p>
    <w:p w14:paraId="35083EA7" w14:textId="77777777" w:rsidR="007977EA" w:rsidRPr="00561CC1" w:rsidRDefault="007977EA">
      <w:pPr>
        <w:pStyle w:val="a3"/>
        <w:spacing w:before="120"/>
        <w:rPr>
          <w:lang w:val="en-US"/>
        </w:rPr>
      </w:pPr>
    </w:p>
    <w:p w14:paraId="18586815" w14:textId="77777777" w:rsidR="007977EA" w:rsidRPr="00561CC1" w:rsidRDefault="00DE4D38">
      <w:pPr>
        <w:pStyle w:val="a3"/>
        <w:spacing w:before="0"/>
        <w:ind w:left="2897"/>
        <w:rPr>
          <w:lang w:val="en-US"/>
        </w:rPr>
      </w:pPr>
      <w:r w:rsidRPr="00561CC1">
        <w:rPr>
          <w:lang w:val="en-US"/>
        </w:rPr>
        <w:t>for</w:t>
      </w:r>
      <w:r w:rsidRPr="00561CC1">
        <w:rPr>
          <w:spacing w:val="-3"/>
          <w:lang w:val="en-US"/>
        </w:rPr>
        <w:t xml:space="preserve"> </w:t>
      </w:r>
      <w:r w:rsidRPr="00561CC1">
        <w:rPr>
          <w:lang w:val="en-US"/>
        </w:rPr>
        <w:t>(int</w:t>
      </w:r>
      <w:r w:rsidRPr="00561CC1">
        <w:rPr>
          <w:spacing w:val="-2"/>
          <w:lang w:val="en-US"/>
        </w:rPr>
        <w:t xml:space="preserve"> </w:t>
      </w:r>
      <w:r w:rsidRPr="00561CC1">
        <w:rPr>
          <w:lang w:val="en-US"/>
        </w:rPr>
        <w:t>j</w:t>
      </w:r>
      <w:r w:rsidRPr="00561CC1">
        <w:rPr>
          <w:spacing w:val="-1"/>
          <w:lang w:val="en-US"/>
        </w:rPr>
        <w:t xml:space="preserve"> </w:t>
      </w:r>
      <w:r w:rsidRPr="00561CC1">
        <w:rPr>
          <w:lang w:val="en-US"/>
        </w:rPr>
        <w:t>= 1;</w:t>
      </w:r>
      <w:r w:rsidRPr="00561CC1">
        <w:rPr>
          <w:spacing w:val="-1"/>
          <w:lang w:val="en-US"/>
        </w:rPr>
        <w:t xml:space="preserve"> </w:t>
      </w:r>
      <w:r w:rsidRPr="00561CC1">
        <w:rPr>
          <w:lang w:val="en-US"/>
        </w:rPr>
        <w:t>j</w:t>
      </w:r>
      <w:r w:rsidRPr="00561CC1">
        <w:rPr>
          <w:spacing w:val="-1"/>
          <w:lang w:val="en-US"/>
        </w:rPr>
        <w:t xml:space="preserve"> </w:t>
      </w:r>
      <w:r w:rsidRPr="00561CC1">
        <w:rPr>
          <w:lang w:val="en-US"/>
        </w:rPr>
        <w:t>&lt; 10;</w:t>
      </w:r>
      <w:r w:rsidRPr="00561CC1">
        <w:rPr>
          <w:spacing w:val="-1"/>
          <w:lang w:val="en-US"/>
        </w:rPr>
        <w:t xml:space="preserve"> </w:t>
      </w:r>
      <w:r w:rsidRPr="00561CC1">
        <w:rPr>
          <w:spacing w:val="-4"/>
          <w:lang w:val="en-US"/>
        </w:rPr>
        <w:t>j++)</w:t>
      </w:r>
    </w:p>
    <w:p w14:paraId="129DB830" w14:textId="77777777" w:rsidR="007977EA" w:rsidRPr="00561CC1" w:rsidRDefault="007977EA">
      <w:pPr>
        <w:pStyle w:val="a3"/>
        <w:rPr>
          <w:lang w:val="en-US"/>
        </w:rPr>
      </w:pPr>
    </w:p>
    <w:p w14:paraId="47AFB2A6" w14:textId="77777777" w:rsidR="007977EA" w:rsidRPr="00561CC1" w:rsidRDefault="00DE4D38">
      <w:pPr>
        <w:ind w:left="2897"/>
        <w:rPr>
          <w:sz w:val="28"/>
          <w:lang w:val="en-US"/>
        </w:rPr>
      </w:pPr>
      <w:r w:rsidRPr="00561CC1">
        <w:rPr>
          <w:spacing w:val="-10"/>
          <w:sz w:val="28"/>
          <w:lang w:val="en-US"/>
        </w:rPr>
        <w:t>{</w:t>
      </w:r>
    </w:p>
    <w:p w14:paraId="3A656066" w14:textId="77777777" w:rsidR="007977EA" w:rsidRPr="00561CC1" w:rsidRDefault="007977EA">
      <w:pPr>
        <w:pStyle w:val="a3"/>
        <w:rPr>
          <w:lang w:val="en-US"/>
        </w:rPr>
      </w:pPr>
    </w:p>
    <w:p w14:paraId="5E2FF794" w14:textId="77777777" w:rsidR="007977EA" w:rsidRPr="00561CC1" w:rsidRDefault="00DE4D38">
      <w:pPr>
        <w:pStyle w:val="a3"/>
        <w:spacing w:before="0"/>
        <w:ind w:left="2897"/>
        <w:rPr>
          <w:lang w:val="en-US"/>
        </w:rPr>
      </w:pPr>
      <w:r w:rsidRPr="00561CC1">
        <w:rPr>
          <w:lang w:val="en-US"/>
        </w:rPr>
        <w:t>Console.Write($"{i</w:t>
      </w:r>
      <w:r w:rsidRPr="00561CC1">
        <w:rPr>
          <w:spacing w:val="-8"/>
          <w:lang w:val="en-US"/>
        </w:rPr>
        <w:t xml:space="preserve"> </w:t>
      </w:r>
      <w:r w:rsidRPr="00561CC1">
        <w:rPr>
          <w:lang w:val="en-US"/>
        </w:rPr>
        <w:t>*</w:t>
      </w:r>
      <w:r w:rsidRPr="00561CC1">
        <w:rPr>
          <w:spacing w:val="-10"/>
          <w:lang w:val="en-US"/>
        </w:rPr>
        <w:t xml:space="preserve"> </w:t>
      </w:r>
      <w:r w:rsidRPr="00561CC1">
        <w:rPr>
          <w:lang w:val="en-US"/>
        </w:rPr>
        <w:t>j}</w:t>
      </w:r>
      <w:r w:rsidRPr="00561CC1">
        <w:rPr>
          <w:spacing w:val="-3"/>
          <w:lang w:val="en-US"/>
        </w:rPr>
        <w:t xml:space="preserve"> </w:t>
      </w:r>
      <w:r w:rsidRPr="00561CC1">
        <w:rPr>
          <w:spacing w:val="-4"/>
          <w:lang w:val="en-US"/>
        </w:rPr>
        <w:t>\t");</w:t>
      </w:r>
    </w:p>
    <w:p w14:paraId="7139D064" w14:textId="77777777" w:rsidR="007977EA" w:rsidRPr="00561CC1" w:rsidRDefault="007977EA">
      <w:pPr>
        <w:pStyle w:val="a3"/>
        <w:spacing w:before="120"/>
        <w:rPr>
          <w:lang w:val="en-US"/>
        </w:rPr>
      </w:pPr>
    </w:p>
    <w:p w14:paraId="51FC6E2F" w14:textId="77777777" w:rsidR="007977EA" w:rsidRDefault="00DE4D38">
      <w:pPr>
        <w:ind w:left="2897"/>
        <w:rPr>
          <w:sz w:val="28"/>
        </w:rPr>
      </w:pPr>
      <w:r>
        <w:rPr>
          <w:spacing w:val="-10"/>
          <w:sz w:val="28"/>
        </w:rPr>
        <w:t>}</w:t>
      </w:r>
    </w:p>
    <w:p w14:paraId="5C1BE39B" w14:textId="77777777" w:rsidR="007977EA" w:rsidRDefault="007977EA">
      <w:pPr>
        <w:pStyle w:val="a3"/>
      </w:pPr>
    </w:p>
    <w:p w14:paraId="34F785AE" w14:textId="77777777" w:rsidR="007977EA" w:rsidRDefault="00DE4D38">
      <w:pPr>
        <w:pStyle w:val="a3"/>
        <w:spacing w:before="0"/>
        <w:ind w:left="2897"/>
      </w:pPr>
      <w:r>
        <w:rPr>
          <w:spacing w:val="-2"/>
        </w:rPr>
        <w:t>Console.WriteLine();</w:t>
      </w:r>
    </w:p>
    <w:p w14:paraId="16D02BEC" w14:textId="77777777" w:rsidR="007977EA" w:rsidRDefault="007977EA">
      <w:pPr>
        <w:pStyle w:val="a3"/>
        <w:spacing w:before="120"/>
      </w:pPr>
    </w:p>
    <w:p w14:paraId="4B31A9B1" w14:textId="77777777" w:rsidR="007977EA" w:rsidRDefault="00DE4D38">
      <w:pPr>
        <w:ind w:left="2177"/>
        <w:rPr>
          <w:sz w:val="28"/>
        </w:rPr>
      </w:pPr>
      <w:r>
        <w:rPr>
          <w:spacing w:val="-10"/>
          <w:sz w:val="28"/>
        </w:rPr>
        <w:t>}</w:t>
      </w:r>
    </w:p>
    <w:p w14:paraId="4B47C48A" w14:textId="77777777" w:rsidR="007977EA" w:rsidRDefault="007977EA">
      <w:pPr>
        <w:rPr>
          <w:sz w:val="28"/>
        </w:rPr>
        <w:sectPr w:rsidR="007977EA">
          <w:pgSz w:w="11910" w:h="16840"/>
          <w:pgMar w:top="680" w:right="566" w:bottom="1320" w:left="992" w:header="0" w:footer="1129" w:gutter="0"/>
          <w:cols w:space="720"/>
        </w:sectPr>
      </w:pPr>
    </w:p>
    <w:tbl>
      <w:tblPr>
        <w:tblStyle w:val="TableNormal"/>
        <w:tblW w:w="0" w:type="auto"/>
        <w:tblInd w:w="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95"/>
        <w:gridCol w:w="8965"/>
      </w:tblGrid>
      <w:tr w:rsidR="007977EA" w14:paraId="45629B04" w14:textId="77777777">
        <w:trPr>
          <w:trHeight w:val="542"/>
        </w:trPr>
        <w:tc>
          <w:tcPr>
            <w:tcW w:w="10060" w:type="dxa"/>
            <w:gridSpan w:val="2"/>
          </w:tcPr>
          <w:p w14:paraId="1B4BC8CA" w14:textId="77777777" w:rsidR="007977EA" w:rsidRDefault="007977EA">
            <w:pPr>
              <w:pStyle w:val="TableParagraph"/>
              <w:ind w:left="0"/>
              <w:rPr>
                <w:sz w:val="26"/>
              </w:rPr>
            </w:pPr>
          </w:p>
        </w:tc>
      </w:tr>
      <w:tr w:rsidR="007977EA" w14:paraId="57B70223" w14:textId="77777777">
        <w:trPr>
          <w:trHeight w:val="335"/>
        </w:trPr>
        <w:tc>
          <w:tcPr>
            <w:tcW w:w="10060" w:type="dxa"/>
            <w:gridSpan w:val="2"/>
            <w:shd w:val="clear" w:color="auto" w:fill="F9E2D3"/>
          </w:tcPr>
          <w:p w14:paraId="72E1B3AE" w14:textId="77777777" w:rsidR="007977EA" w:rsidRDefault="00DE4D38">
            <w:pPr>
              <w:pStyle w:val="TableParagraph"/>
              <w:spacing w:line="291" w:lineRule="exact"/>
              <w:ind w:left="816"/>
              <w:rPr>
                <w:b/>
                <w:sz w:val="28"/>
              </w:rPr>
            </w:pPr>
            <w:r>
              <w:rPr>
                <w:b/>
                <w:sz w:val="28"/>
              </w:rPr>
              <w:t>Задание</w:t>
            </w:r>
            <w:r>
              <w:rPr>
                <w:b/>
                <w:spacing w:val="-14"/>
                <w:sz w:val="28"/>
              </w:rPr>
              <w:t xml:space="preserve"> </w:t>
            </w:r>
            <w:r>
              <w:rPr>
                <w:b/>
                <w:spacing w:val="-10"/>
                <w:sz w:val="28"/>
              </w:rPr>
              <w:t>1</w:t>
            </w:r>
          </w:p>
        </w:tc>
      </w:tr>
      <w:tr w:rsidR="007977EA" w14:paraId="19136766" w14:textId="77777777">
        <w:trPr>
          <w:trHeight w:val="364"/>
        </w:trPr>
        <w:tc>
          <w:tcPr>
            <w:tcW w:w="10060" w:type="dxa"/>
            <w:gridSpan w:val="2"/>
            <w:tcBorders>
              <w:bottom w:val="dashSmallGap" w:sz="4" w:space="0" w:color="000000"/>
            </w:tcBorders>
          </w:tcPr>
          <w:p w14:paraId="22D9D029" w14:textId="77777777" w:rsidR="007977EA" w:rsidRDefault="00DE4D38">
            <w:pPr>
              <w:pStyle w:val="TableParagraph"/>
              <w:spacing w:line="320" w:lineRule="exact"/>
              <w:ind w:left="110"/>
              <w:rPr>
                <w:b/>
                <w:i/>
                <w:sz w:val="28"/>
              </w:rPr>
            </w:pPr>
            <w:r>
              <w:rPr>
                <w:b/>
                <w:i/>
                <w:spacing w:val="-2"/>
                <w:sz w:val="28"/>
              </w:rPr>
              <w:t>Задача:</w:t>
            </w:r>
          </w:p>
        </w:tc>
      </w:tr>
      <w:tr w:rsidR="007977EA" w14:paraId="273FBC2B" w14:textId="77777777">
        <w:trPr>
          <w:trHeight w:val="12349"/>
        </w:trPr>
        <w:tc>
          <w:tcPr>
            <w:tcW w:w="1095" w:type="dxa"/>
            <w:tcBorders>
              <w:top w:val="dashSmallGap" w:sz="4" w:space="0" w:color="000000"/>
            </w:tcBorders>
            <w:shd w:val="clear" w:color="auto" w:fill="A3A3A3"/>
          </w:tcPr>
          <w:p w14:paraId="187277DE" w14:textId="77777777" w:rsidR="007977EA" w:rsidRDefault="00DE4D38">
            <w:pPr>
              <w:pStyle w:val="TableParagraph"/>
              <w:ind w:left="17" w:right="-72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6B0F6EFA" wp14:editId="4A216A66">
                      <wp:extent cx="683260" cy="1183005"/>
                      <wp:effectExtent l="9525" t="0" r="2540" b="7619"/>
                      <wp:docPr id="5" name="Group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83260" cy="1183005"/>
                                <a:chOff x="0" y="0"/>
                                <a:chExt cx="683260" cy="1183005"/>
                              </a:xfrm>
                            </wpg:grpSpPr>
                            <wps:wsp>
                              <wps:cNvPr id="6" name="Graphic 6"/>
                              <wps:cNvSpPr/>
                              <wps:spPr>
                                <a:xfrm>
                                  <a:off x="3047" y="3047"/>
                                  <a:ext cx="676910" cy="11772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76910" h="1177290">
                                      <a:moveTo>
                                        <a:pt x="0" y="0"/>
                                      </a:moveTo>
                                      <a:lnTo>
                                        <a:pt x="676909" y="1153535"/>
                                      </a:lnTo>
                                    </a:path>
                                    <a:path w="676910" h="1177290">
                                      <a:moveTo>
                                        <a:pt x="676910" y="23373"/>
                                      </a:moveTo>
                                      <a:lnTo>
                                        <a:pt x="0" y="1176908"/>
                                      </a:lnTo>
                                    </a:path>
                                  </a:pathLst>
                                </a:custGeom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8748603" id="Group 5" o:spid="_x0000_s1026" style="width:53.8pt;height:93.15pt;mso-position-horizontal-relative:char;mso-position-vertical-relative:line" coordsize="6832,118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">
                      <v:shape id="Graphic 6" o:spid="_x0000_s1027" style="position:absolute;left:30;top:30;width:6769;height:11773;visibility:visible;mso-wrap-style:square;v-text-anchor:top" coordsize="676910,1177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" path="m,l676909,1153535em676910,23373l,1176908e" filled="f" strokeweight=".48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965" w:type="dxa"/>
            <w:tcBorders>
              <w:top w:val="dashSmallGap" w:sz="4" w:space="0" w:color="000000"/>
              <w:bottom w:val="dashSmallGap" w:sz="4" w:space="0" w:color="000000"/>
            </w:tcBorders>
          </w:tcPr>
          <w:p w14:paraId="7A6D41E2" w14:textId="77777777" w:rsidR="007977EA" w:rsidRDefault="00DE4D38">
            <w:pPr>
              <w:pStyle w:val="TableParagraph"/>
              <w:spacing w:before="2"/>
              <w:rPr>
                <w:b/>
                <w:sz w:val="28"/>
              </w:rPr>
            </w:pPr>
            <w:r>
              <w:rPr>
                <w:b/>
                <w:spacing w:val="-4"/>
                <w:sz w:val="28"/>
              </w:rPr>
              <w:t>Ряды</w:t>
            </w:r>
          </w:p>
          <w:p w14:paraId="4C856AD2" w14:textId="77777777" w:rsidR="007977EA" w:rsidRDefault="00DE4D38">
            <w:pPr>
              <w:pStyle w:val="TableParagraph"/>
              <w:spacing w:before="154" w:line="362" w:lineRule="auto"/>
              <w:ind w:right="243" w:firstLine="705"/>
              <w:jc w:val="both"/>
              <w:rPr>
                <w:sz w:val="28"/>
              </w:rPr>
            </w:pPr>
            <w:r>
              <w:rPr>
                <w:sz w:val="28"/>
              </w:rPr>
              <w:t>Реализуйте программный продукт средствами языка C# со следующим функционалом:</w:t>
            </w:r>
          </w:p>
          <w:p w14:paraId="355FCD89" w14:textId="77777777" w:rsidR="007977EA" w:rsidRDefault="00DE4D38">
            <w:pPr>
              <w:pStyle w:val="TableParagraph"/>
              <w:spacing w:line="362" w:lineRule="auto"/>
              <w:ind w:right="237" w:firstLine="705"/>
              <w:jc w:val="both"/>
              <w:rPr>
                <w:sz w:val="28"/>
              </w:rPr>
            </w:pPr>
            <w:r>
              <w:rPr>
                <w:sz w:val="28"/>
              </w:rPr>
              <w:t>Вычисление значения функции f(x) (соответствующей вашему варианту) с помощью ряда Маклорена с заданной точностью е (e и x вводятся с клавиатуры, е &lt;0.01);</w:t>
            </w:r>
          </w:p>
          <w:p w14:paraId="375CD30B" w14:textId="77777777" w:rsidR="007977EA" w:rsidRDefault="00DE4D38">
            <w:pPr>
              <w:pStyle w:val="TableParagraph"/>
              <w:spacing w:line="313" w:lineRule="exact"/>
              <w:ind w:left="364"/>
              <w:jc w:val="both"/>
              <w:rPr>
                <w:sz w:val="28"/>
              </w:rPr>
            </w:pPr>
            <w:r>
              <w:rPr>
                <w:sz w:val="28"/>
              </w:rPr>
              <w:t>Вычисление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n-го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члена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ряда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(n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x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вводятся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с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клавиатуры).</w:t>
            </w:r>
          </w:p>
          <w:p w14:paraId="7F191167" w14:textId="77777777" w:rsidR="007977EA" w:rsidRDefault="007977EA">
            <w:pPr>
              <w:pStyle w:val="TableParagraph"/>
              <w:spacing w:before="11"/>
              <w:ind w:left="0"/>
              <w:rPr>
                <w:sz w:val="13"/>
              </w:rPr>
            </w:pPr>
          </w:p>
          <w:p w14:paraId="7FBD9666" w14:textId="77777777" w:rsidR="007977EA" w:rsidRDefault="00DE4D38">
            <w:pPr>
              <w:pStyle w:val="TableParagraph"/>
              <w:ind w:left="365" w:right="-29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7EFBB560" wp14:editId="196A1A6A">
                  <wp:extent cx="5440628" cy="5591175"/>
                  <wp:effectExtent l="0" t="0" r="0" b="0"/>
                  <wp:docPr id="7" name="Image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0628" cy="5591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32293DD" w14:textId="77777777" w:rsidR="007977EA" w:rsidRDefault="007977EA">
      <w:pPr>
        <w:pStyle w:val="TableParagraph"/>
        <w:rPr>
          <w:sz w:val="20"/>
        </w:rPr>
        <w:sectPr w:rsidR="007977EA">
          <w:pgSz w:w="11910" w:h="16840"/>
          <w:pgMar w:top="780" w:right="566" w:bottom="1320" w:left="992" w:header="0" w:footer="1129" w:gutter="0"/>
          <w:cols w:space="720"/>
        </w:sectPr>
      </w:pPr>
    </w:p>
    <w:tbl>
      <w:tblPr>
        <w:tblStyle w:val="TableNormal"/>
        <w:tblW w:w="0" w:type="auto"/>
        <w:tblInd w:w="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95"/>
        <w:gridCol w:w="8965"/>
      </w:tblGrid>
      <w:tr w:rsidR="007977EA" w14:paraId="3C21573F" w14:textId="77777777">
        <w:trPr>
          <w:trHeight w:val="2481"/>
        </w:trPr>
        <w:tc>
          <w:tcPr>
            <w:tcW w:w="1095" w:type="dxa"/>
            <w:tcBorders>
              <w:bottom w:val="dashSmallGap" w:sz="4" w:space="0" w:color="000000"/>
            </w:tcBorders>
            <w:shd w:val="clear" w:color="auto" w:fill="A3A3A3"/>
          </w:tcPr>
          <w:p w14:paraId="708F61BE" w14:textId="77777777" w:rsidR="007977EA" w:rsidRDefault="007977EA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8965" w:type="dxa"/>
            <w:tcBorders>
              <w:top w:val="dashSmallGap" w:sz="4" w:space="0" w:color="000000"/>
              <w:bottom w:val="dashSmallGap" w:sz="4" w:space="0" w:color="000000"/>
            </w:tcBorders>
          </w:tcPr>
          <w:p w14:paraId="47A5BBC5" w14:textId="77777777" w:rsidR="007977EA" w:rsidRDefault="00DE4D38">
            <w:pPr>
              <w:pStyle w:val="TableParagraph"/>
              <w:ind w:left="365" w:right="-29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168415C6" wp14:editId="6444086C">
                  <wp:extent cx="5441489" cy="1238250"/>
                  <wp:effectExtent l="0" t="0" r="0" b="0"/>
                  <wp:docPr id="8" name="Image 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 8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1489" cy="1238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77EA" w14:paraId="7EEAB3A0" w14:textId="77777777">
        <w:trPr>
          <w:trHeight w:val="321"/>
        </w:trPr>
        <w:tc>
          <w:tcPr>
            <w:tcW w:w="10060" w:type="dxa"/>
            <w:gridSpan w:val="2"/>
            <w:tcBorders>
              <w:top w:val="dashSmallGap" w:sz="4" w:space="0" w:color="000000"/>
              <w:bottom w:val="dashSmallGap" w:sz="4" w:space="0" w:color="000000"/>
            </w:tcBorders>
          </w:tcPr>
          <w:p w14:paraId="661CEE31" w14:textId="77777777" w:rsidR="007977EA" w:rsidRDefault="00DE4D38">
            <w:pPr>
              <w:pStyle w:val="TableParagraph"/>
              <w:spacing w:line="281" w:lineRule="exact"/>
              <w:ind w:left="110"/>
              <w:rPr>
                <w:b/>
                <w:i/>
                <w:sz w:val="28"/>
              </w:rPr>
            </w:pPr>
            <w:r>
              <w:rPr>
                <w:b/>
                <w:i/>
                <w:spacing w:val="-2"/>
                <w:sz w:val="28"/>
              </w:rPr>
              <w:t>Решение:</w:t>
            </w:r>
          </w:p>
        </w:tc>
      </w:tr>
      <w:tr w:rsidR="007977EA" w14:paraId="0F9E81FE" w14:textId="77777777">
        <w:trPr>
          <w:trHeight w:val="393"/>
        </w:trPr>
        <w:tc>
          <w:tcPr>
            <w:tcW w:w="1095" w:type="dxa"/>
            <w:tcBorders>
              <w:top w:val="dashSmallGap" w:sz="4" w:space="0" w:color="000000"/>
              <w:bottom w:val="dashSmallGap" w:sz="4" w:space="0" w:color="000000"/>
            </w:tcBorders>
            <w:shd w:val="clear" w:color="auto" w:fill="A3A3A3"/>
          </w:tcPr>
          <w:p w14:paraId="0CF9FB90" w14:textId="77777777" w:rsidR="007977EA" w:rsidRDefault="00DE4D38">
            <w:pPr>
              <w:pStyle w:val="TableParagraph"/>
              <w:ind w:left="17" w:right="-72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2103F99E" wp14:editId="308BE8D5">
                      <wp:extent cx="683260" cy="242570"/>
                      <wp:effectExtent l="9525" t="0" r="2540" b="5079"/>
                      <wp:docPr id="9" name="Group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83260" cy="242570"/>
                                <a:chOff x="0" y="0"/>
                                <a:chExt cx="683260" cy="242570"/>
                              </a:xfrm>
                            </wpg:grpSpPr>
                            <wps:wsp>
                              <wps:cNvPr id="10" name="Graphic 10"/>
                              <wps:cNvSpPr/>
                              <wps:spPr>
                                <a:xfrm>
                                  <a:off x="3047" y="3047"/>
                                  <a:ext cx="676910" cy="2362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76910" h="236220">
                                      <a:moveTo>
                                        <a:pt x="0" y="0"/>
                                      </a:moveTo>
                                      <a:lnTo>
                                        <a:pt x="676909" y="231528"/>
                                      </a:lnTo>
                                    </a:path>
                                    <a:path w="676910" h="236220">
                                      <a:moveTo>
                                        <a:pt x="676910" y="4691"/>
                                      </a:moveTo>
                                      <a:lnTo>
                                        <a:pt x="0" y="236219"/>
                                      </a:lnTo>
                                    </a:path>
                                  </a:pathLst>
                                </a:custGeom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DC6639B" id="Group 9" o:spid="_x0000_s1026" style="width:53.8pt;height:19.1pt;mso-position-horizontal-relative:char;mso-position-vertical-relative:line" coordsize="6832,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">
                      <v:shape id="Graphic 10" o:spid="_x0000_s1027" style="position:absolute;left:30;top:30;width:6769;height:2362;visibility:visible;mso-wrap-style:square;v-text-anchor:top" coordsize="676910,236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" path="m,l676909,231528em676910,4691l,236219e" filled="f" strokeweight=".48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965" w:type="dxa"/>
            <w:tcBorders>
              <w:top w:val="dashSmallGap" w:sz="4" w:space="0" w:color="000000"/>
              <w:bottom w:val="dashSmallGap" w:sz="4" w:space="0" w:color="000000"/>
            </w:tcBorders>
          </w:tcPr>
          <w:p w14:paraId="2BA43E5E" w14:textId="77777777" w:rsidR="00561CC1" w:rsidRPr="00561CC1" w:rsidRDefault="00561CC1" w:rsidP="00561CC1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561CC1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using</w:t>
            </w:r>
            <w:r w:rsidRPr="00561CC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System;</w:t>
            </w:r>
          </w:p>
          <w:p w14:paraId="56F97444" w14:textId="77777777" w:rsidR="00561CC1" w:rsidRPr="00561CC1" w:rsidRDefault="00561CC1" w:rsidP="00561CC1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3AEE368F" w14:textId="77777777" w:rsidR="00561CC1" w:rsidRPr="00561CC1" w:rsidRDefault="00561CC1" w:rsidP="00561CC1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561CC1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class</w:t>
            </w:r>
            <w:r w:rsidRPr="00561CC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561CC1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Program</w:t>
            </w:r>
          </w:p>
          <w:p w14:paraId="5FAFEE54" w14:textId="77777777" w:rsidR="00561CC1" w:rsidRPr="00561CC1" w:rsidRDefault="00561CC1" w:rsidP="00561CC1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561CC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14:paraId="7B56F94F" w14:textId="77777777" w:rsidR="00561CC1" w:rsidRPr="00561CC1" w:rsidRDefault="00561CC1" w:rsidP="00561CC1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561CC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561CC1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static</w:t>
            </w:r>
            <w:r w:rsidRPr="00561CC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561CC1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double</w:t>
            </w:r>
            <w:r w:rsidRPr="00561CC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i_dont_know_how_to_call_you(</w:t>
            </w:r>
            <w:r w:rsidRPr="00561CC1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ref</w:t>
            </w:r>
            <w:r w:rsidRPr="00561CC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561CC1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double</w:t>
            </w:r>
            <w:r w:rsidRPr="00561CC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x, </w:t>
            </w:r>
            <w:r w:rsidRPr="00561CC1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ref</w:t>
            </w:r>
            <w:r w:rsidRPr="00561CC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561CC1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561CC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n)</w:t>
            </w:r>
          </w:p>
          <w:p w14:paraId="52A74203" w14:textId="77777777" w:rsidR="00561CC1" w:rsidRPr="00561CC1" w:rsidRDefault="00561CC1" w:rsidP="00561CC1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561CC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{</w:t>
            </w:r>
          </w:p>
          <w:p w14:paraId="759C3FBC" w14:textId="77777777" w:rsidR="00561CC1" w:rsidRPr="00561CC1" w:rsidRDefault="00561CC1" w:rsidP="00561CC1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561CC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561CC1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double</w:t>
            </w:r>
            <w:r w:rsidRPr="00561CC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temp = 1;</w:t>
            </w:r>
          </w:p>
          <w:p w14:paraId="0645F68D" w14:textId="77777777" w:rsidR="00561CC1" w:rsidRPr="00561CC1" w:rsidRDefault="00561CC1" w:rsidP="00561CC1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561CC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561CC1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561CC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561CC1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561CC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i = 1; i &lt;= 2 * n + 1; ++i)</w:t>
            </w:r>
          </w:p>
          <w:p w14:paraId="45103E63" w14:textId="77777777" w:rsidR="00561CC1" w:rsidRPr="00561CC1" w:rsidRDefault="00561CC1" w:rsidP="00561CC1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561CC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{</w:t>
            </w:r>
          </w:p>
          <w:p w14:paraId="1B363A87" w14:textId="77777777" w:rsidR="00561CC1" w:rsidRPr="00561CC1" w:rsidRDefault="00561CC1" w:rsidP="00561CC1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561CC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temp *= x / i;</w:t>
            </w:r>
          </w:p>
          <w:p w14:paraId="0A70095D" w14:textId="77777777" w:rsidR="00561CC1" w:rsidRPr="00561CC1" w:rsidRDefault="00561CC1" w:rsidP="00561CC1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561CC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}</w:t>
            </w:r>
          </w:p>
          <w:p w14:paraId="0723F0BB" w14:textId="77777777" w:rsidR="00561CC1" w:rsidRPr="00561CC1" w:rsidRDefault="00561CC1" w:rsidP="00561CC1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561CC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561CC1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561CC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temp;</w:t>
            </w:r>
          </w:p>
          <w:p w14:paraId="08D6F567" w14:textId="77777777" w:rsidR="00561CC1" w:rsidRPr="00561CC1" w:rsidRDefault="00561CC1" w:rsidP="00561CC1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561CC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14:paraId="39911E20" w14:textId="77777777" w:rsidR="00561CC1" w:rsidRPr="00561CC1" w:rsidRDefault="00561CC1" w:rsidP="00561CC1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561CC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561CC1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static</w:t>
            </w:r>
            <w:r w:rsidRPr="00561CC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561CC1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double</w:t>
            </w:r>
            <w:r w:rsidRPr="00561CC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Sihn(</w:t>
            </w:r>
            <w:r w:rsidRPr="00561CC1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ref</w:t>
            </w:r>
            <w:r w:rsidRPr="00561CC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561CC1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double</w:t>
            </w:r>
            <w:r w:rsidRPr="00561CC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x, </w:t>
            </w:r>
            <w:r w:rsidRPr="00561CC1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ref</w:t>
            </w:r>
            <w:r w:rsidRPr="00561CC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561CC1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double</w:t>
            </w:r>
            <w:r w:rsidRPr="00561CC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eps)</w:t>
            </w:r>
          </w:p>
          <w:p w14:paraId="0F3D83D3" w14:textId="77777777" w:rsidR="00561CC1" w:rsidRPr="00561CC1" w:rsidRDefault="00561CC1" w:rsidP="00561CC1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561CC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{</w:t>
            </w:r>
          </w:p>
          <w:p w14:paraId="45F6F318" w14:textId="77777777" w:rsidR="00561CC1" w:rsidRPr="00561CC1" w:rsidRDefault="00561CC1" w:rsidP="00561CC1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561CC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561CC1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double</w:t>
            </w:r>
            <w:r w:rsidRPr="00561CC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sum = 0, temp = x;</w:t>
            </w:r>
          </w:p>
          <w:p w14:paraId="2DD8B776" w14:textId="77777777" w:rsidR="00561CC1" w:rsidRPr="00561CC1" w:rsidRDefault="00561CC1" w:rsidP="00561CC1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561CC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561CC1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561CC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iter = 0;</w:t>
            </w:r>
          </w:p>
          <w:p w14:paraId="6E02F83D" w14:textId="77777777" w:rsidR="00561CC1" w:rsidRPr="00561CC1" w:rsidRDefault="00561CC1" w:rsidP="00561CC1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561CC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561CC1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while</w:t>
            </w:r>
            <w:r w:rsidRPr="00561CC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561CC1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Math</w:t>
            </w:r>
            <w:r w:rsidRPr="00561CC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.Abs(temp) &gt; eps)</w:t>
            </w:r>
          </w:p>
          <w:p w14:paraId="02FA3C37" w14:textId="77777777" w:rsidR="00561CC1" w:rsidRPr="00561CC1" w:rsidRDefault="00561CC1" w:rsidP="00561CC1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561CC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{</w:t>
            </w:r>
          </w:p>
          <w:p w14:paraId="54E4CDCA" w14:textId="77777777" w:rsidR="00561CC1" w:rsidRPr="00561CC1" w:rsidRDefault="00561CC1" w:rsidP="00561CC1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561CC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sum += temp;</w:t>
            </w:r>
          </w:p>
          <w:p w14:paraId="68B7A6FC" w14:textId="77777777" w:rsidR="00561CC1" w:rsidRPr="00561CC1" w:rsidRDefault="00561CC1" w:rsidP="00561CC1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561CC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++iter;</w:t>
            </w:r>
          </w:p>
          <w:p w14:paraId="688DF1E7" w14:textId="77777777" w:rsidR="00561CC1" w:rsidRPr="00561CC1" w:rsidRDefault="00561CC1" w:rsidP="00561CC1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561CC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temp *= x * x / ((2 * iter) * (2 * iter + 1));</w:t>
            </w:r>
          </w:p>
          <w:p w14:paraId="28861B63" w14:textId="77777777" w:rsidR="00561CC1" w:rsidRPr="00561CC1" w:rsidRDefault="00561CC1" w:rsidP="00561CC1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561CC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}</w:t>
            </w:r>
          </w:p>
          <w:p w14:paraId="3BD57118" w14:textId="77777777" w:rsidR="00561CC1" w:rsidRPr="00561CC1" w:rsidRDefault="00561CC1" w:rsidP="00561CC1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561CC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561CC1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561CC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sum;</w:t>
            </w:r>
          </w:p>
          <w:p w14:paraId="06606E2E" w14:textId="77777777" w:rsidR="00561CC1" w:rsidRPr="00561CC1" w:rsidRDefault="00561CC1" w:rsidP="00561CC1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561CC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14:paraId="3C6F80A0" w14:textId="77777777" w:rsidR="00561CC1" w:rsidRPr="00561CC1" w:rsidRDefault="00561CC1" w:rsidP="00561CC1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561CC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561CC1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static</w:t>
            </w:r>
            <w:r w:rsidRPr="00561CC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561CC1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561CC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Main()</w:t>
            </w:r>
          </w:p>
          <w:p w14:paraId="1CA65085" w14:textId="77777777" w:rsidR="00561CC1" w:rsidRPr="00561CC1" w:rsidRDefault="00561CC1" w:rsidP="00561CC1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561CC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{</w:t>
            </w:r>
          </w:p>
          <w:p w14:paraId="336BC25A" w14:textId="77777777" w:rsidR="00561CC1" w:rsidRPr="00561CC1" w:rsidRDefault="00561CC1" w:rsidP="00561CC1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561CC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561CC1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Console</w:t>
            </w:r>
            <w:r w:rsidRPr="00561CC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.WriteLine(</w:t>
            </w:r>
            <w:r w:rsidRPr="00561CC1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</w:rPr>
              <w:t>Введите</w:t>
            </w:r>
            <w:r w:rsidRPr="00561CC1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x"</w:t>
            </w:r>
            <w:r w:rsidRPr="00561CC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14:paraId="480BCDD6" w14:textId="77777777" w:rsidR="00561CC1" w:rsidRPr="00561CC1" w:rsidRDefault="00561CC1" w:rsidP="00561CC1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561CC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561CC1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double</w:t>
            </w:r>
            <w:r w:rsidRPr="00561CC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x = </w:t>
            </w:r>
            <w:r w:rsidRPr="00561CC1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double</w:t>
            </w:r>
            <w:r w:rsidRPr="00561CC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.Parse(</w:t>
            </w:r>
            <w:r w:rsidRPr="00561CC1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Console</w:t>
            </w:r>
            <w:r w:rsidRPr="00561CC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.ReadLine() ?? </w:t>
            </w:r>
            <w:r w:rsidRPr="00561CC1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""</w:t>
            </w:r>
            <w:r w:rsidRPr="00561CC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14:paraId="07E46E1A" w14:textId="77777777" w:rsidR="00561CC1" w:rsidRPr="00561CC1" w:rsidRDefault="00561CC1" w:rsidP="00561CC1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561CC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561CC1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Console</w:t>
            </w:r>
            <w:r w:rsidRPr="00561CC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.Write(</w:t>
            </w:r>
            <w:r w:rsidRPr="00561CC1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</w:rPr>
              <w:t>Введите</w:t>
            </w:r>
            <w:r w:rsidRPr="00561CC1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eps (eps &lt; 0.01)"</w:t>
            </w:r>
            <w:r w:rsidRPr="00561CC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14:paraId="61608960" w14:textId="77777777" w:rsidR="00561CC1" w:rsidRPr="00561CC1" w:rsidRDefault="00561CC1" w:rsidP="00561CC1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561CC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561CC1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double</w:t>
            </w:r>
            <w:r w:rsidRPr="00561CC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eps = </w:t>
            </w:r>
            <w:r w:rsidRPr="00561CC1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double</w:t>
            </w:r>
            <w:r w:rsidRPr="00561CC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.Parse(</w:t>
            </w:r>
            <w:r w:rsidRPr="00561CC1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Console</w:t>
            </w:r>
            <w:r w:rsidRPr="00561CC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.ReadLine() ?? </w:t>
            </w:r>
            <w:r w:rsidRPr="00561CC1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""</w:t>
            </w:r>
            <w:r w:rsidRPr="00561CC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14:paraId="4F830EFA" w14:textId="77777777" w:rsidR="00561CC1" w:rsidRPr="00561CC1" w:rsidRDefault="00561CC1" w:rsidP="00561CC1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561CC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561CC1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double</w:t>
            </w:r>
            <w:r w:rsidRPr="00561CC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sin = Sihn(</w:t>
            </w:r>
            <w:r w:rsidRPr="00561CC1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ref</w:t>
            </w:r>
            <w:r w:rsidRPr="00561CC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x, </w:t>
            </w:r>
            <w:r w:rsidRPr="00561CC1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ref</w:t>
            </w:r>
            <w:r w:rsidRPr="00561CC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eps);</w:t>
            </w:r>
          </w:p>
          <w:p w14:paraId="71E26442" w14:textId="77777777" w:rsidR="00561CC1" w:rsidRPr="00561CC1" w:rsidRDefault="00561CC1" w:rsidP="00561CC1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561CC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561CC1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Console</w:t>
            </w:r>
            <w:r w:rsidRPr="00561CC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.WriteLine(</w:t>
            </w:r>
            <w:r w:rsidRPr="00561CC1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$"sinh(</w:t>
            </w:r>
            <w:r w:rsidRPr="00561CC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{x}</w:t>
            </w:r>
            <w:r w:rsidRPr="00561CC1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) = </w:t>
            </w:r>
            <w:r w:rsidRPr="00561CC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{sin}</w:t>
            </w:r>
            <w:r w:rsidRPr="00561CC1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561CC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14:paraId="152D3735" w14:textId="77777777" w:rsidR="00561CC1" w:rsidRPr="00561CC1" w:rsidRDefault="00561CC1" w:rsidP="00561CC1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02ABB038" w14:textId="77777777" w:rsidR="00561CC1" w:rsidRPr="00561CC1" w:rsidRDefault="00561CC1" w:rsidP="00561CC1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561CC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561CC1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Console</w:t>
            </w:r>
            <w:r w:rsidRPr="00561CC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.WriteLine(</w:t>
            </w:r>
            <w:r w:rsidRPr="00561CC1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</w:rPr>
              <w:t>Введите</w:t>
            </w:r>
            <w:r w:rsidRPr="00561CC1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N: "</w:t>
            </w:r>
            <w:r w:rsidRPr="00561CC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14:paraId="0F93FE28" w14:textId="77777777" w:rsidR="00561CC1" w:rsidRPr="00561CC1" w:rsidRDefault="00561CC1" w:rsidP="00561CC1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561CC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561CC1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561CC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n = </w:t>
            </w:r>
            <w:r w:rsidRPr="00561CC1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561CC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.Parse(</w:t>
            </w:r>
            <w:r w:rsidRPr="00561CC1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Console</w:t>
            </w:r>
            <w:r w:rsidRPr="00561CC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.ReadLine() ?? </w:t>
            </w:r>
            <w:r w:rsidRPr="00561CC1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""</w:t>
            </w:r>
            <w:r w:rsidRPr="00561CC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 -1;</w:t>
            </w:r>
          </w:p>
          <w:p w14:paraId="3B8A05A6" w14:textId="77777777" w:rsidR="00561CC1" w:rsidRPr="00561CC1" w:rsidRDefault="00561CC1" w:rsidP="00561CC1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561CC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561CC1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double</w:t>
            </w:r>
            <w:r w:rsidRPr="00561CC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temp_n = i_dont_know_how_to_call_you(</w:t>
            </w:r>
            <w:r w:rsidRPr="00561CC1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ref</w:t>
            </w:r>
            <w:r w:rsidRPr="00561CC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x, </w:t>
            </w:r>
            <w:r w:rsidRPr="00561CC1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ref</w:t>
            </w:r>
            <w:r w:rsidRPr="00561CC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n);</w:t>
            </w:r>
          </w:p>
          <w:p w14:paraId="390775DD" w14:textId="77777777" w:rsidR="00561CC1" w:rsidRPr="00561CC1" w:rsidRDefault="00561CC1" w:rsidP="00561CC1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561CC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561CC1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Console</w:t>
            </w:r>
            <w:r w:rsidRPr="00561CC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.WriteLine(</w:t>
            </w:r>
            <w:r w:rsidRPr="00561CC1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$"</w:t>
            </w:r>
            <w:r w:rsidRPr="00561CC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{n+1}</w:t>
            </w:r>
            <w:r w:rsidRPr="00561CC1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-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</w:rPr>
              <w:t>й</w:t>
            </w:r>
            <w:r w:rsidRPr="00561CC1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</w:rPr>
              <w:t>член</w:t>
            </w:r>
            <w:r w:rsidRPr="00561CC1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</w:rPr>
              <w:t>ряда</w:t>
            </w:r>
            <w:r w:rsidRPr="00561CC1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= </w:t>
            </w:r>
            <w:r w:rsidRPr="00561CC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{temp_n}</w:t>
            </w:r>
            <w:r w:rsidRPr="00561CC1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561CC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14:paraId="6E4180D7" w14:textId="77777777" w:rsidR="00561CC1" w:rsidRDefault="00561CC1" w:rsidP="00561CC1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561CC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</w:rPr>
              <w:t>}</w:t>
            </w:r>
          </w:p>
          <w:p w14:paraId="6D346F4B" w14:textId="61F8A4F9" w:rsidR="007977EA" w:rsidRDefault="00561CC1" w:rsidP="00561CC1">
            <w:pPr>
              <w:pStyle w:val="TableParagraph"/>
              <w:ind w:left="0"/>
              <w:rPr>
                <w:sz w:val="26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  <w:tr w:rsidR="007977EA" w14:paraId="0BB5C904" w14:textId="77777777">
        <w:trPr>
          <w:trHeight w:val="303"/>
        </w:trPr>
        <w:tc>
          <w:tcPr>
            <w:tcW w:w="10060" w:type="dxa"/>
            <w:gridSpan w:val="2"/>
            <w:tcBorders>
              <w:top w:val="dashSmallGap" w:sz="4" w:space="0" w:color="000000"/>
              <w:bottom w:val="dashSmallGap" w:sz="4" w:space="0" w:color="000000"/>
            </w:tcBorders>
          </w:tcPr>
          <w:p w14:paraId="4EED968F" w14:textId="77777777" w:rsidR="007977EA" w:rsidRDefault="00DE4D38">
            <w:pPr>
              <w:pStyle w:val="TableParagraph"/>
              <w:spacing w:line="263" w:lineRule="exact"/>
              <w:ind w:left="110"/>
              <w:rPr>
                <w:b/>
                <w:i/>
                <w:sz w:val="28"/>
              </w:rPr>
            </w:pPr>
            <w:r>
              <w:rPr>
                <w:b/>
                <w:i/>
                <w:spacing w:val="-2"/>
                <w:sz w:val="28"/>
              </w:rPr>
              <w:t>Ответ:</w:t>
            </w:r>
          </w:p>
        </w:tc>
      </w:tr>
      <w:tr w:rsidR="007977EA" w14:paraId="1E8F6144" w14:textId="77777777">
        <w:trPr>
          <w:trHeight w:val="1137"/>
        </w:trPr>
        <w:tc>
          <w:tcPr>
            <w:tcW w:w="1095" w:type="dxa"/>
            <w:tcBorders>
              <w:top w:val="dashSmallGap" w:sz="4" w:space="0" w:color="000000"/>
            </w:tcBorders>
            <w:shd w:val="clear" w:color="auto" w:fill="A3A3A3"/>
          </w:tcPr>
          <w:p w14:paraId="57ED427E" w14:textId="77777777" w:rsidR="007977EA" w:rsidRDefault="00DE4D38">
            <w:pPr>
              <w:pStyle w:val="TableParagraph"/>
              <w:ind w:left="17" w:right="-72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02700355" wp14:editId="1E3C8017">
                      <wp:extent cx="683260" cy="711835"/>
                      <wp:effectExtent l="9525" t="0" r="2540" b="12065"/>
                      <wp:docPr id="11" name="Group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83260" cy="711835"/>
                                <a:chOff x="0" y="0"/>
                                <a:chExt cx="683260" cy="711835"/>
                              </a:xfrm>
                            </wpg:grpSpPr>
                            <wps:wsp>
                              <wps:cNvPr id="12" name="Graphic 12"/>
                              <wps:cNvSpPr/>
                              <wps:spPr>
                                <a:xfrm>
                                  <a:off x="3047" y="3047"/>
                                  <a:ext cx="676910" cy="7061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76910" h="706120">
                                      <a:moveTo>
                                        <a:pt x="0" y="0"/>
                                      </a:moveTo>
                                      <a:lnTo>
                                        <a:pt x="676910" y="691598"/>
                                      </a:lnTo>
                                    </a:path>
                                    <a:path w="676910" h="706120">
                                      <a:moveTo>
                                        <a:pt x="676910" y="14013"/>
                                      </a:moveTo>
                                      <a:lnTo>
                                        <a:pt x="0" y="705611"/>
                                      </a:lnTo>
                                    </a:path>
                                  </a:pathLst>
                                </a:custGeom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9D1D9ED" id="Group 11" o:spid="_x0000_s1026" style="width:53.8pt;height:56.05pt;mso-position-horizontal-relative:char;mso-position-vertical-relative:line" coordsize="6832,71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">
                      <v:shape id="Graphic 12" o:spid="_x0000_s1027" style="position:absolute;left:30;top:30;width:6769;height:7061;visibility:visible;mso-wrap-style:square;v-text-anchor:top" coordsize="676910,706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" path="m,l676910,691598em676910,14013l,705611e" filled="f" strokeweight=".48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965" w:type="dxa"/>
            <w:tcBorders>
              <w:top w:val="dashSmallGap" w:sz="4" w:space="0" w:color="000000"/>
              <w:bottom w:val="dashSmallGap" w:sz="4" w:space="0" w:color="000000"/>
            </w:tcBorders>
          </w:tcPr>
          <w:p w14:paraId="441CC3C6" w14:textId="2C9DF922" w:rsidR="007977EA" w:rsidRDefault="00561CC1">
            <w:pPr>
              <w:pStyle w:val="TableParagraph"/>
              <w:ind w:left="0"/>
              <w:rPr>
                <w:sz w:val="26"/>
              </w:rPr>
            </w:pPr>
            <w:r w:rsidRPr="00561CC1">
              <w:rPr>
                <w:noProof/>
                <w:sz w:val="26"/>
              </w:rPr>
              <w:drawing>
                <wp:inline distT="0" distB="0" distL="0" distR="0" wp14:anchorId="436B48EB" wp14:editId="05D948B9">
                  <wp:extent cx="3572374" cy="981212"/>
                  <wp:effectExtent l="0" t="0" r="9525" b="9525"/>
                  <wp:docPr id="51" name="Рисунок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2374" cy="981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D933B7A" w14:textId="77777777" w:rsidR="007977EA" w:rsidRDefault="007977EA">
      <w:pPr>
        <w:pStyle w:val="a3"/>
        <w:spacing w:before="116"/>
        <w:rPr>
          <w:sz w:val="20"/>
        </w:rPr>
      </w:pPr>
    </w:p>
    <w:tbl>
      <w:tblPr>
        <w:tblStyle w:val="TableNormal"/>
        <w:tblW w:w="0" w:type="auto"/>
        <w:tblInd w:w="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95"/>
        <w:gridCol w:w="8965"/>
      </w:tblGrid>
      <w:tr w:rsidR="007977EA" w14:paraId="67B5BFB0" w14:textId="77777777">
        <w:trPr>
          <w:trHeight w:val="335"/>
        </w:trPr>
        <w:tc>
          <w:tcPr>
            <w:tcW w:w="10060" w:type="dxa"/>
            <w:gridSpan w:val="2"/>
            <w:shd w:val="clear" w:color="auto" w:fill="F9E2D3"/>
          </w:tcPr>
          <w:p w14:paraId="145DA5FE" w14:textId="77777777" w:rsidR="007977EA" w:rsidRDefault="00DE4D38">
            <w:pPr>
              <w:pStyle w:val="TableParagraph"/>
              <w:spacing w:line="291" w:lineRule="exact"/>
              <w:ind w:left="816"/>
              <w:rPr>
                <w:b/>
                <w:sz w:val="28"/>
              </w:rPr>
            </w:pPr>
            <w:r>
              <w:rPr>
                <w:b/>
                <w:sz w:val="28"/>
              </w:rPr>
              <w:t>Задание</w:t>
            </w:r>
            <w:r>
              <w:rPr>
                <w:b/>
                <w:spacing w:val="-14"/>
                <w:sz w:val="28"/>
              </w:rPr>
              <w:t xml:space="preserve"> </w:t>
            </w:r>
            <w:r>
              <w:rPr>
                <w:b/>
                <w:spacing w:val="-10"/>
                <w:sz w:val="28"/>
              </w:rPr>
              <w:t>2</w:t>
            </w:r>
          </w:p>
        </w:tc>
      </w:tr>
      <w:tr w:rsidR="007977EA" w14:paraId="69599BA9" w14:textId="77777777">
        <w:trPr>
          <w:trHeight w:val="369"/>
        </w:trPr>
        <w:tc>
          <w:tcPr>
            <w:tcW w:w="10060" w:type="dxa"/>
            <w:gridSpan w:val="2"/>
            <w:tcBorders>
              <w:bottom w:val="dashSmallGap" w:sz="4" w:space="0" w:color="000000"/>
            </w:tcBorders>
          </w:tcPr>
          <w:p w14:paraId="4287A88A" w14:textId="77777777" w:rsidR="007977EA" w:rsidRDefault="00DE4D38">
            <w:pPr>
              <w:pStyle w:val="TableParagraph"/>
              <w:spacing w:line="320" w:lineRule="exact"/>
              <w:ind w:left="110"/>
              <w:rPr>
                <w:b/>
                <w:i/>
                <w:sz w:val="28"/>
              </w:rPr>
            </w:pPr>
            <w:r>
              <w:rPr>
                <w:b/>
                <w:i/>
                <w:spacing w:val="-2"/>
                <w:sz w:val="28"/>
              </w:rPr>
              <w:t>Задача:</w:t>
            </w:r>
          </w:p>
        </w:tc>
      </w:tr>
      <w:tr w:rsidR="007977EA" w14:paraId="2E431AD6" w14:textId="77777777">
        <w:trPr>
          <w:trHeight w:val="8694"/>
        </w:trPr>
        <w:tc>
          <w:tcPr>
            <w:tcW w:w="1095" w:type="dxa"/>
            <w:tcBorders>
              <w:top w:val="dashSmallGap" w:sz="4" w:space="0" w:color="000000"/>
            </w:tcBorders>
            <w:shd w:val="clear" w:color="auto" w:fill="A3A3A3"/>
          </w:tcPr>
          <w:p w14:paraId="2DB580F5" w14:textId="77777777" w:rsidR="007977EA" w:rsidRDefault="00DE4D38">
            <w:pPr>
              <w:pStyle w:val="TableParagraph"/>
              <w:ind w:left="17" w:right="-72"/>
              <w:rPr>
                <w:sz w:val="20"/>
              </w:rPr>
            </w:pPr>
            <w:r>
              <w:rPr>
                <w:noProof/>
                <w:sz w:val="20"/>
              </w:rPr>
              <w:lastRenderedPageBreak/>
              <mc:AlternateContent>
                <mc:Choice Requires="wpg">
                  <w:drawing>
                    <wp:inline distT="0" distB="0" distL="0" distR="0" wp14:anchorId="120AAC48" wp14:editId="3E7FF9EF">
                      <wp:extent cx="683260" cy="1183005"/>
                      <wp:effectExtent l="9525" t="0" r="2540" b="7619"/>
                      <wp:docPr id="13" name="Group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83260" cy="1183005"/>
                                <a:chOff x="0" y="0"/>
                                <a:chExt cx="683260" cy="1183005"/>
                              </a:xfrm>
                            </wpg:grpSpPr>
                            <wps:wsp>
                              <wps:cNvPr id="14" name="Graphic 14"/>
                              <wps:cNvSpPr/>
                              <wps:spPr>
                                <a:xfrm>
                                  <a:off x="3047" y="3047"/>
                                  <a:ext cx="676910" cy="11772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76910" h="1177290">
                                      <a:moveTo>
                                        <a:pt x="0" y="0"/>
                                      </a:moveTo>
                                      <a:lnTo>
                                        <a:pt x="676910" y="1153535"/>
                                      </a:lnTo>
                                    </a:path>
                                    <a:path w="676910" h="1177290">
                                      <a:moveTo>
                                        <a:pt x="676910" y="23373"/>
                                      </a:moveTo>
                                      <a:lnTo>
                                        <a:pt x="0" y="1176908"/>
                                      </a:lnTo>
                                    </a:path>
                                  </a:pathLst>
                                </a:custGeom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3376A1C" id="Group 13" o:spid="_x0000_s1026" style="width:53.8pt;height:93.15pt;mso-position-horizontal-relative:char;mso-position-vertical-relative:line" coordsize="6832,118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">
                      <v:shape id="Graphic 14" o:spid="_x0000_s1027" style="position:absolute;left:30;top:30;width:6769;height:11773;visibility:visible;mso-wrap-style:square;v-text-anchor:top" coordsize="676910,1177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" path="m,l676910,1153535em676910,23373l,1176908e" filled="f" strokeweight=".48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965" w:type="dxa"/>
            <w:tcBorders>
              <w:top w:val="dashSmallGap" w:sz="4" w:space="0" w:color="000000"/>
              <w:bottom w:val="dashSmallGap" w:sz="4" w:space="0" w:color="000000"/>
            </w:tcBorders>
          </w:tcPr>
          <w:p w14:paraId="2720F353" w14:textId="77777777" w:rsidR="007977EA" w:rsidRDefault="00DE4D38">
            <w:pPr>
              <w:pStyle w:val="TableParagraph"/>
              <w:spacing w:line="320" w:lineRule="exact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Счастливый</w:t>
            </w:r>
            <w:r>
              <w:rPr>
                <w:b/>
                <w:spacing w:val="-16"/>
                <w:sz w:val="28"/>
              </w:rPr>
              <w:t xml:space="preserve"> </w:t>
            </w:r>
            <w:r>
              <w:rPr>
                <w:b/>
                <w:spacing w:val="-4"/>
                <w:sz w:val="28"/>
              </w:rPr>
              <w:t>билет</w:t>
            </w:r>
          </w:p>
          <w:p w14:paraId="36237319" w14:textId="77777777" w:rsidR="007977EA" w:rsidRDefault="00DE4D38">
            <w:pPr>
              <w:pStyle w:val="TableParagraph"/>
              <w:spacing w:before="153" w:line="360" w:lineRule="auto"/>
              <w:ind w:right="249" w:firstLine="705"/>
              <w:jc w:val="both"/>
              <w:rPr>
                <w:sz w:val="28"/>
              </w:rPr>
            </w:pPr>
            <w:r>
              <w:rPr>
                <w:sz w:val="28"/>
              </w:rPr>
              <w:t>Если на билете сумма первых трёх цифр в номере билета равна сумме трёх последних, то этот билет считается счастливым. Напишите программу, которая получала бы на вход шестизначный номер билета и выводила, счастливый это билет или нет. К примеру: билеты 777 777 и 255 642 — счастливые, а 123 456 — нет.</w:t>
            </w:r>
          </w:p>
          <w:p w14:paraId="0903458D" w14:textId="77777777" w:rsidR="007977EA" w:rsidRDefault="00DE4D38">
            <w:pPr>
              <w:pStyle w:val="TableParagraph"/>
              <w:spacing w:line="362" w:lineRule="auto"/>
              <w:ind w:right="250" w:firstLine="705"/>
              <w:jc w:val="both"/>
              <w:rPr>
                <w:sz w:val="28"/>
              </w:rPr>
            </w:pPr>
            <w:r>
              <w:rPr>
                <w:sz w:val="28"/>
              </w:rPr>
              <w:t>Использовать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при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решении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задачи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можно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только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простые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базовые типы (т.е. использование массивов, строк и коллекций запрещено, должно обрабатываться именно число).</w:t>
            </w:r>
          </w:p>
          <w:p w14:paraId="5D8FDFED" w14:textId="77777777" w:rsidR="007977EA" w:rsidRDefault="007977EA">
            <w:pPr>
              <w:pStyle w:val="TableParagraph"/>
              <w:spacing w:before="159"/>
              <w:ind w:left="0"/>
              <w:rPr>
                <w:sz w:val="28"/>
              </w:rPr>
            </w:pPr>
          </w:p>
          <w:p w14:paraId="738E7FA8" w14:textId="77777777" w:rsidR="007977EA" w:rsidRDefault="00DE4D38">
            <w:pPr>
              <w:pStyle w:val="TableParagraph"/>
              <w:spacing w:before="1"/>
              <w:ind w:left="782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Пример</w:t>
            </w:r>
            <w:r>
              <w:rPr>
                <w:b/>
                <w:i/>
                <w:spacing w:val="-12"/>
                <w:sz w:val="28"/>
              </w:rPr>
              <w:t xml:space="preserve"> </w:t>
            </w:r>
            <w:r>
              <w:rPr>
                <w:b/>
                <w:i/>
                <w:spacing w:val="-2"/>
                <w:sz w:val="28"/>
              </w:rPr>
              <w:t>выполнения:</w:t>
            </w:r>
          </w:p>
          <w:p w14:paraId="3CC433D6" w14:textId="77777777" w:rsidR="007977EA" w:rsidRDefault="00DE4D38">
            <w:pPr>
              <w:pStyle w:val="TableParagraph"/>
              <w:spacing w:before="158"/>
              <w:ind w:left="710"/>
              <w:rPr>
                <w:b/>
                <w:i/>
                <w:sz w:val="28"/>
              </w:rPr>
            </w:pPr>
            <w:r>
              <w:rPr>
                <w:b/>
                <w:i/>
                <w:spacing w:val="-2"/>
                <w:sz w:val="28"/>
              </w:rPr>
              <w:t>*********************************************************</w:t>
            </w:r>
          </w:p>
          <w:p w14:paraId="4E05707C" w14:textId="77777777" w:rsidR="007977EA" w:rsidRDefault="00DE4D38">
            <w:pPr>
              <w:pStyle w:val="TableParagraph"/>
              <w:spacing w:before="158" w:line="362" w:lineRule="auto"/>
              <w:ind w:left="1555" w:right="3198"/>
              <w:rPr>
                <w:i/>
                <w:sz w:val="28"/>
              </w:rPr>
            </w:pPr>
            <w:r>
              <w:rPr>
                <w:i/>
                <w:sz w:val="28"/>
              </w:rPr>
              <w:t>Введите</w:t>
            </w:r>
            <w:r>
              <w:rPr>
                <w:i/>
                <w:spacing w:val="-16"/>
                <w:sz w:val="28"/>
              </w:rPr>
              <w:t xml:space="preserve"> </w:t>
            </w:r>
            <w:r>
              <w:rPr>
                <w:i/>
                <w:sz w:val="28"/>
              </w:rPr>
              <w:t>номер</w:t>
            </w:r>
            <w:r>
              <w:rPr>
                <w:i/>
                <w:spacing w:val="-17"/>
                <w:sz w:val="28"/>
              </w:rPr>
              <w:t xml:space="preserve"> </w:t>
            </w:r>
            <w:r>
              <w:rPr>
                <w:i/>
                <w:sz w:val="28"/>
              </w:rPr>
              <w:t>билета:</w:t>
            </w:r>
            <w:r>
              <w:rPr>
                <w:i/>
                <w:spacing w:val="-18"/>
                <w:sz w:val="28"/>
              </w:rPr>
              <w:t xml:space="preserve"> </w:t>
            </w:r>
            <w:r>
              <w:rPr>
                <w:i/>
                <w:sz w:val="28"/>
              </w:rPr>
              <w:t xml:space="preserve">123060 </w:t>
            </w:r>
            <w:r>
              <w:rPr>
                <w:i/>
                <w:spacing w:val="-4"/>
                <w:sz w:val="28"/>
              </w:rPr>
              <w:t>True</w:t>
            </w:r>
          </w:p>
          <w:p w14:paraId="41B9136C" w14:textId="77777777" w:rsidR="007977EA" w:rsidRDefault="00DE4D38">
            <w:pPr>
              <w:pStyle w:val="TableParagraph"/>
              <w:spacing w:line="362" w:lineRule="auto"/>
              <w:ind w:left="1555" w:right="3198"/>
              <w:rPr>
                <w:i/>
                <w:sz w:val="28"/>
              </w:rPr>
            </w:pPr>
            <w:r>
              <w:rPr>
                <w:i/>
                <w:sz w:val="28"/>
              </w:rPr>
              <w:t>Введите</w:t>
            </w:r>
            <w:r>
              <w:rPr>
                <w:i/>
                <w:spacing w:val="-16"/>
                <w:sz w:val="28"/>
              </w:rPr>
              <w:t xml:space="preserve"> </w:t>
            </w:r>
            <w:r>
              <w:rPr>
                <w:i/>
                <w:sz w:val="28"/>
              </w:rPr>
              <w:t>номер</w:t>
            </w:r>
            <w:r>
              <w:rPr>
                <w:i/>
                <w:spacing w:val="-17"/>
                <w:sz w:val="28"/>
              </w:rPr>
              <w:t xml:space="preserve"> </w:t>
            </w:r>
            <w:r>
              <w:rPr>
                <w:i/>
                <w:sz w:val="28"/>
              </w:rPr>
              <w:t>билета:</w:t>
            </w:r>
            <w:r>
              <w:rPr>
                <w:i/>
                <w:spacing w:val="-18"/>
                <w:sz w:val="28"/>
              </w:rPr>
              <w:t xml:space="preserve"> </w:t>
            </w:r>
            <w:r>
              <w:rPr>
                <w:i/>
                <w:sz w:val="28"/>
              </w:rPr>
              <w:t xml:space="preserve">123040 </w:t>
            </w:r>
            <w:r>
              <w:rPr>
                <w:i/>
                <w:spacing w:val="-2"/>
                <w:sz w:val="28"/>
              </w:rPr>
              <w:t>False</w:t>
            </w:r>
          </w:p>
          <w:p w14:paraId="742AEFEC" w14:textId="77777777" w:rsidR="007977EA" w:rsidRDefault="00DE4D38">
            <w:pPr>
              <w:pStyle w:val="TableParagraph"/>
              <w:spacing w:line="320" w:lineRule="exact"/>
              <w:ind w:left="710"/>
              <w:rPr>
                <w:b/>
                <w:i/>
                <w:sz w:val="28"/>
              </w:rPr>
            </w:pPr>
            <w:r>
              <w:rPr>
                <w:b/>
                <w:i/>
                <w:spacing w:val="-2"/>
                <w:sz w:val="28"/>
              </w:rPr>
              <w:t>*********************************************************</w:t>
            </w:r>
          </w:p>
        </w:tc>
      </w:tr>
    </w:tbl>
    <w:p w14:paraId="5F693F02" w14:textId="77777777" w:rsidR="007977EA" w:rsidRDefault="007977EA">
      <w:pPr>
        <w:pStyle w:val="TableParagraph"/>
        <w:spacing w:line="320" w:lineRule="exact"/>
        <w:rPr>
          <w:b/>
          <w:i/>
          <w:sz w:val="28"/>
        </w:rPr>
        <w:sectPr w:rsidR="007977EA">
          <w:type w:val="continuous"/>
          <w:pgSz w:w="11910" w:h="16840"/>
          <w:pgMar w:top="780" w:right="566" w:bottom="1320" w:left="992" w:header="0" w:footer="1129" w:gutter="0"/>
          <w:cols w:space="720"/>
        </w:sectPr>
      </w:pPr>
    </w:p>
    <w:tbl>
      <w:tblPr>
        <w:tblStyle w:val="TableNormal"/>
        <w:tblW w:w="0" w:type="auto"/>
        <w:tblInd w:w="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95"/>
        <w:gridCol w:w="8965"/>
      </w:tblGrid>
      <w:tr w:rsidR="007977EA" w14:paraId="4EC969CB" w14:textId="77777777">
        <w:trPr>
          <w:trHeight w:val="1852"/>
        </w:trPr>
        <w:tc>
          <w:tcPr>
            <w:tcW w:w="1095" w:type="dxa"/>
            <w:tcBorders>
              <w:bottom w:val="dashSmallGap" w:sz="4" w:space="0" w:color="000000"/>
            </w:tcBorders>
            <w:shd w:val="clear" w:color="auto" w:fill="A3A3A3"/>
          </w:tcPr>
          <w:p w14:paraId="63A32390" w14:textId="77777777" w:rsidR="007977EA" w:rsidRDefault="007977EA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8965" w:type="dxa"/>
            <w:tcBorders>
              <w:top w:val="dashSmallGap" w:sz="4" w:space="0" w:color="000000"/>
              <w:bottom w:val="dashSmallGap" w:sz="4" w:space="0" w:color="000000"/>
            </w:tcBorders>
          </w:tcPr>
          <w:p w14:paraId="0498447A" w14:textId="77777777" w:rsidR="007977EA" w:rsidRDefault="00DE4D38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Совет:</w:t>
            </w:r>
            <w:r>
              <w:rPr>
                <w:spacing w:val="15"/>
                <w:sz w:val="28"/>
              </w:rPr>
              <w:t xml:space="preserve"> </w:t>
            </w:r>
            <w:r>
              <w:rPr>
                <w:sz w:val="28"/>
              </w:rPr>
              <w:t>Получайте</w:t>
            </w:r>
            <w:r>
              <w:rPr>
                <w:spacing w:val="16"/>
                <w:sz w:val="28"/>
              </w:rPr>
              <w:t xml:space="preserve"> </w:t>
            </w:r>
            <w:r>
              <w:rPr>
                <w:sz w:val="28"/>
              </w:rPr>
              <w:t>разряды</w:t>
            </w:r>
            <w:r>
              <w:rPr>
                <w:spacing w:val="21"/>
                <w:sz w:val="28"/>
              </w:rPr>
              <w:t xml:space="preserve"> </w:t>
            </w:r>
            <w:r>
              <w:rPr>
                <w:sz w:val="28"/>
              </w:rPr>
              <w:t>числа</w:t>
            </w:r>
            <w:r>
              <w:rPr>
                <w:spacing w:val="16"/>
                <w:sz w:val="28"/>
              </w:rPr>
              <w:t xml:space="preserve"> </w:t>
            </w:r>
            <w:r>
              <w:rPr>
                <w:sz w:val="28"/>
              </w:rPr>
              <w:t>за</w:t>
            </w:r>
            <w:r>
              <w:rPr>
                <w:spacing w:val="13"/>
                <w:sz w:val="28"/>
              </w:rPr>
              <w:t xml:space="preserve"> </w:t>
            </w:r>
            <w:r>
              <w:rPr>
                <w:sz w:val="28"/>
              </w:rPr>
              <w:t>счет</w:t>
            </w:r>
            <w:r>
              <w:rPr>
                <w:spacing w:val="16"/>
                <w:sz w:val="28"/>
              </w:rPr>
              <w:t xml:space="preserve"> </w:t>
            </w:r>
            <w:r>
              <w:rPr>
                <w:sz w:val="28"/>
              </w:rPr>
              <w:t>использования</w:t>
            </w:r>
            <w:r>
              <w:rPr>
                <w:spacing w:val="19"/>
                <w:sz w:val="28"/>
              </w:rPr>
              <w:t xml:space="preserve"> </w:t>
            </w:r>
            <w:r>
              <w:rPr>
                <w:sz w:val="28"/>
              </w:rPr>
              <w:t>операций</w:t>
            </w:r>
            <w:r>
              <w:rPr>
                <w:spacing w:val="19"/>
                <w:sz w:val="28"/>
              </w:rPr>
              <w:t xml:space="preserve"> </w:t>
            </w:r>
            <w:r>
              <w:rPr>
                <w:sz w:val="28"/>
              </w:rPr>
              <w:t>«/»</w:t>
            </w:r>
            <w:r>
              <w:rPr>
                <w:spacing w:val="12"/>
                <w:sz w:val="28"/>
              </w:rPr>
              <w:t xml:space="preserve"> </w:t>
            </w:r>
            <w:r>
              <w:rPr>
                <w:spacing w:val="-10"/>
                <w:sz w:val="28"/>
              </w:rPr>
              <w:t>и</w:t>
            </w:r>
          </w:p>
          <w:p w14:paraId="6087A4C8" w14:textId="77777777" w:rsidR="007977EA" w:rsidRDefault="00DE4D38">
            <w:pPr>
              <w:pStyle w:val="TableParagraph"/>
              <w:spacing w:before="163"/>
              <w:rPr>
                <w:sz w:val="28"/>
              </w:rPr>
            </w:pPr>
            <w:r>
              <w:rPr>
                <w:spacing w:val="-4"/>
                <w:sz w:val="28"/>
              </w:rPr>
              <w:t>«%».</w:t>
            </w:r>
          </w:p>
        </w:tc>
      </w:tr>
      <w:tr w:rsidR="007977EA" w14:paraId="4A7CFCC7" w14:textId="77777777">
        <w:trPr>
          <w:trHeight w:val="321"/>
        </w:trPr>
        <w:tc>
          <w:tcPr>
            <w:tcW w:w="10060" w:type="dxa"/>
            <w:gridSpan w:val="2"/>
            <w:tcBorders>
              <w:top w:val="dashSmallGap" w:sz="4" w:space="0" w:color="000000"/>
              <w:bottom w:val="dashSmallGap" w:sz="4" w:space="0" w:color="000000"/>
            </w:tcBorders>
          </w:tcPr>
          <w:p w14:paraId="1FEC621F" w14:textId="77777777" w:rsidR="007977EA" w:rsidRDefault="00DE4D38">
            <w:pPr>
              <w:pStyle w:val="TableParagraph"/>
              <w:spacing w:line="281" w:lineRule="exact"/>
              <w:ind w:left="110"/>
              <w:rPr>
                <w:b/>
                <w:i/>
                <w:sz w:val="28"/>
              </w:rPr>
            </w:pPr>
            <w:r>
              <w:rPr>
                <w:b/>
                <w:i/>
                <w:spacing w:val="-2"/>
                <w:sz w:val="28"/>
              </w:rPr>
              <w:t>Решение:</w:t>
            </w:r>
          </w:p>
        </w:tc>
      </w:tr>
      <w:tr w:rsidR="007977EA" w14:paraId="0FFA9C77" w14:textId="77777777">
        <w:trPr>
          <w:trHeight w:val="388"/>
        </w:trPr>
        <w:tc>
          <w:tcPr>
            <w:tcW w:w="1095" w:type="dxa"/>
            <w:tcBorders>
              <w:top w:val="dashSmallGap" w:sz="4" w:space="0" w:color="000000"/>
              <w:bottom w:val="dashSmallGap" w:sz="4" w:space="0" w:color="000000"/>
            </w:tcBorders>
            <w:shd w:val="clear" w:color="auto" w:fill="A3A3A3"/>
          </w:tcPr>
          <w:p w14:paraId="37FA3D01" w14:textId="77777777" w:rsidR="007977EA" w:rsidRDefault="00DE4D38">
            <w:pPr>
              <w:pStyle w:val="TableParagraph"/>
              <w:ind w:left="17" w:right="-72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4EA40D01" wp14:editId="0693CEA3">
                      <wp:extent cx="683260" cy="242570"/>
                      <wp:effectExtent l="9525" t="0" r="2540" b="5079"/>
                      <wp:docPr id="15" name="Group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83260" cy="242570"/>
                                <a:chOff x="0" y="0"/>
                                <a:chExt cx="683260" cy="242570"/>
                              </a:xfrm>
                            </wpg:grpSpPr>
                            <wps:wsp>
                              <wps:cNvPr id="16" name="Graphic 16"/>
                              <wps:cNvSpPr/>
                              <wps:spPr>
                                <a:xfrm>
                                  <a:off x="3047" y="3047"/>
                                  <a:ext cx="676910" cy="2362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76910" h="236220">
                                      <a:moveTo>
                                        <a:pt x="0" y="0"/>
                                      </a:moveTo>
                                      <a:lnTo>
                                        <a:pt x="676909" y="231528"/>
                                      </a:lnTo>
                                    </a:path>
                                    <a:path w="676910" h="236220">
                                      <a:moveTo>
                                        <a:pt x="676910" y="4691"/>
                                      </a:moveTo>
                                      <a:lnTo>
                                        <a:pt x="0" y="236219"/>
                                      </a:lnTo>
                                    </a:path>
                                  </a:pathLst>
                                </a:custGeom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671BD6A" id="Group 15" o:spid="_x0000_s1026" style="width:53.8pt;height:19.1pt;mso-position-horizontal-relative:char;mso-position-vertical-relative:line" coordsize="6832,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">
                      <v:shape id="Graphic 16" o:spid="_x0000_s1027" style="position:absolute;left:30;top:30;width:6769;height:2362;visibility:visible;mso-wrap-style:square;v-text-anchor:top" coordsize="676910,236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" path="m,l676909,231528em676910,4691l,236219e" filled="f" strokeweight=".48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965" w:type="dxa"/>
            <w:tcBorders>
              <w:top w:val="dashSmallGap" w:sz="4" w:space="0" w:color="000000"/>
              <w:bottom w:val="dashSmallGap" w:sz="4" w:space="0" w:color="000000"/>
            </w:tcBorders>
          </w:tcPr>
          <w:p w14:paraId="1E77F16C" w14:textId="77777777" w:rsidR="006D70AE" w:rsidRPr="006D70AE" w:rsidRDefault="006D70AE" w:rsidP="006D70AE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D70A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using</w:t>
            </w:r>
            <w:r w:rsidRPr="006D70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System;</w:t>
            </w:r>
          </w:p>
          <w:p w14:paraId="7A757759" w14:textId="77777777" w:rsidR="006D70AE" w:rsidRPr="006D70AE" w:rsidRDefault="006D70AE" w:rsidP="006D70AE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07709D9A" w14:textId="77777777" w:rsidR="006D70AE" w:rsidRPr="006D70AE" w:rsidRDefault="006D70AE" w:rsidP="006D70AE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D70A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class</w:t>
            </w:r>
            <w:r w:rsidRPr="006D70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6D70AE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Program</w:t>
            </w:r>
          </w:p>
          <w:p w14:paraId="065AD1A0" w14:textId="77777777" w:rsidR="006D70AE" w:rsidRPr="006D70AE" w:rsidRDefault="006D70AE" w:rsidP="006D70AE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D70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14:paraId="65288ED6" w14:textId="77777777" w:rsidR="006D70AE" w:rsidRPr="006D70AE" w:rsidRDefault="006D70AE" w:rsidP="006D70AE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D70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6D70A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static</w:t>
            </w:r>
            <w:r w:rsidRPr="006D70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6D70A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6D70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sum_of_numbers(</w:t>
            </w:r>
            <w:r w:rsidRPr="006D70A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ref</w:t>
            </w:r>
            <w:r w:rsidRPr="006D70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6D70A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6D70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number)</w:t>
            </w:r>
          </w:p>
          <w:p w14:paraId="5FFC8BEB" w14:textId="77777777" w:rsidR="006D70AE" w:rsidRPr="006D70AE" w:rsidRDefault="006D70AE" w:rsidP="006D70AE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D70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{</w:t>
            </w:r>
          </w:p>
          <w:p w14:paraId="7690B0F3" w14:textId="77777777" w:rsidR="006D70AE" w:rsidRPr="006D70AE" w:rsidRDefault="006D70AE" w:rsidP="006D70AE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D70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6D70A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6D70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counter = 0;</w:t>
            </w:r>
          </w:p>
          <w:p w14:paraId="27E160C7" w14:textId="77777777" w:rsidR="006D70AE" w:rsidRPr="006D70AE" w:rsidRDefault="006D70AE" w:rsidP="006D70AE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D70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6D70A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while</w:t>
            </w:r>
            <w:r w:rsidRPr="006D70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(number != 0)</w:t>
            </w:r>
          </w:p>
          <w:p w14:paraId="0C4A6792" w14:textId="77777777" w:rsidR="006D70AE" w:rsidRPr="006D70AE" w:rsidRDefault="006D70AE" w:rsidP="006D70AE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D70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{</w:t>
            </w:r>
          </w:p>
          <w:p w14:paraId="1D740523" w14:textId="77777777" w:rsidR="006D70AE" w:rsidRPr="006D70AE" w:rsidRDefault="006D70AE" w:rsidP="006D70AE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D70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counter += number % 10;</w:t>
            </w:r>
          </w:p>
          <w:p w14:paraId="06F5D2EE" w14:textId="77777777" w:rsidR="006D70AE" w:rsidRPr="006D70AE" w:rsidRDefault="006D70AE" w:rsidP="006D70AE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D70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number /= 10;</w:t>
            </w:r>
          </w:p>
          <w:p w14:paraId="1FA9A551" w14:textId="77777777" w:rsidR="006D70AE" w:rsidRPr="006D70AE" w:rsidRDefault="006D70AE" w:rsidP="006D70AE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D70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}</w:t>
            </w:r>
          </w:p>
          <w:p w14:paraId="4A37D863" w14:textId="77777777" w:rsidR="006D70AE" w:rsidRPr="006D70AE" w:rsidRDefault="006D70AE" w:rsidP="006D70AE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D70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6D70A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6D70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counter;</w:t>
            </w:r>
          </w:p>
          <w:p w14:paraId="5B751E23" w14:textId="77777777" w:rsidR="006D70AE" w:rsidRPr="006D70AE" w:rsidRDefault="006D70AE" w:rsidP="006D70AE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D70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14:paraId="37120C31" w14:textId="77777777" w:rsidR="006D70AE" w:rsidRPr="006D70AE" w:rsidRDefault="006D70AE" w:rsidP="006D70AE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D70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6D70A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static</w:t>
            </w:r>
            <w:r w:rsidRPr="006D70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6D70A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6D70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Main()</w:t>
            </w:r>
          </w:p>
          <w:p w14:paraId="4A6A87B8" w14:textId="77777777" w:rsidR="006D70AE" w:rsidRPr="00237280" w:rsidRDefault="006D70AE" w:rsidP="006D70AE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D70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23728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14:paraId="73E58877" w14:textId="77777777" w:rsidR="006D70AE" w:rsidRPr="0003274E" w:rsidRDefault="006D70AE" w:rsidP="006D70AE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3728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03274E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Console</w:t>
            </w:r>
            <w:r w:rsidRPr="0003274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.Write(</w:t>
            </w:r>
            <w:r w:rsidRPr="0003274E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</w:rPr>
              <w:t>Введите</w:t>
            </w:r>
            <w:r w:rsidRPr="0003274E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</w:rPr>
              <w:t>номер</w:t>
            </w:r>
            <w:r w:rsidRPr="0003274E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</w:rPr>
              <w:t>билета</w:t>
            </w:r>
            <w:r w:rsidRPr="0003274E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: "</w:t>
            </w:r>
            <w:r w:rsidRPr="0003274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14:paraId="47B12947" w14:textId="77777777" w:rsidR="006D70AE" w:rsidRPr="006D70AE" w:rsidRDefault="006D70AE" w:rsidP="006D70AE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3274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lastRenderedPageBreak/>
              <w:t xml:space="preserve">        </w:t>
            </w:r>
            <w:r w:rsidRPr="006D70A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6D70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part_one = </w:t>
            </w:r>
            <w:r w:rsidRPr="006D70A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6D70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.Parse(</w:t>
            </w:r>
            <w:r w:rsidRPr="006D70AE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Console</w:t>
            </w:r>
            <w:r w:rsidRPr="006D70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.ReadLine() ?? </w:t>
            </w:r>
            <w:r w:rsidRPr="006D70AE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""</w:t>
            </w:r>
            <w:r w:rsidRPr="006D70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14:paraId="72895FEF" w14:textId="77777777" w:rsidR="006D70AE" w:rsidRPr="006D70AE" w:rsidRDefault="006D70AE" w:rsidP="006D70AE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D70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6D70A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6D70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part_two = part_one % 1000;</w:t>
            </w:r>
          </w:p>
          <w:p w14:paraId="1B32372F" w14:textId="77777777" w:rsidR="006D70AE" w:rsidRPr="006D70AE" w:rsidRDefault="006D70AE" w:rsidP="006D70AE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6D70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part_one /= 1000;</w:t>
            </w:r>
          </w:p>
          <w:p w14:paraId="707BB427" w14:textId="77777777" w:rsidR="006D70AE" w:rsidRDefault="006D70AE" w:rsidP="006D70AE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6D70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6D70AE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Console</w:t>
            </w:r>
            <w:r w:rsidRPr="006D70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.WriteLine(sum_of_numbers(</w:t>
            </w:r>
            <w:r w:rsidRPr="006D70A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ref</w:t>
            </w:r>
            <w:r w:rsidRPr="006D70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part_one) == sum_of_numbers(</w:t>
            </w:r>
            <w:r w:rsidRPr="006D70AE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ref</w:t>
            </w:r>
            <w:r w:rsidRPr="006D70A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part_two) ?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</w:rPr>
              <w:t>"True"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</w:rPr>
              <w:t xml:space="preserve"> :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</w:rPr>
              <w:t>"False"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54BB3134" w14:textId="77777777" w:rsidR="006D70AE" w:rsidRDefault="006D70AE" w:rsidP="006D70AE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14:paraId="1603199F" w14:textId="2C5B8D9B" w:rsidR="007977EA" w:rsidRDefault="006D70AE" w:rsidP="006D70AE">
            <w:pPr>
              <w:pStyle w:val="TableParagraph"/>
              <w:ind w:left="0"/>
              <w:rPr>
                <w:sz w:val="26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  <w:tr w:rsidR="007977EA" w14:paraId="74487F70" w14:textId="77777777">
        <w:trPr>
          <w:trHeight w:val="298"/>
        </w:trPr>
        <w:tc>
          <w:tcPr>
            <w:tcW w:w="10060" w:type="dxa"/>
            <w:gridSpan w:val="2"/>
            <w:tcBorders>
              <w:top w:val="dashSmallGap" w:sz="4" w:space="0" w:color="000000"/>
              <w:bottom w:val="dashSmallGap" w:sz="4" w:space="0" w:color="000000"/>
            </w:tcBorders>
          </w:tcPr>
          <w:p w14:paraId="1C514172" w14:textId="77777777" w:rsidR="007977EA" w:rsidRDefault="00DE4D38">
            <w:pPr>
              <w:pStyle w:val="TableParagraph"/>
              <w:spacing w:line="259" w:lineRule="exact"/>
              <w:ind w:left="110"/>
              <w:rPr>
                <w:b/>
                <w:i/>
                <w:sz w:val="28"/>
              </w:rPr>
            </w:pPr>
            <w:r>
              <w:rPr>
                <w:b/>
                <w:i/>
                <w:spacing w:val="-2"/>
                <w:sz w:val="28"/>
              </w:rPr>
              <w:lastRenderedPageBreak/>
              <w:t>Ответ:</w:t>
            </w:r>
          </w:p>
        </w:tc>
      </w:tr>
      <w:tr w:rsidR="007977EA" w14:paraId="3AC70E11" w14:textId="77777777">
        <w:trPr>
          <w:trHeight w:val="1142"/>
        </w:trPr>
        <w:tc>
          <w:tcPr>
            <w:tcW w:w="1095" w:type="dxa"/>
            <w:tcBorders>
              <w:top w:val="dashSmallGap" w:sz="4" w:space="0" w:color="000000"/>
            </w:tcBorders>
            <w:shd w:val="clear" w:color="auto" w:fill="A3A3A3"/>
          </w:tcPr>
          <w:p w14:paraId="1C4DE167" w14:textId="77777777" w:rsidR="007977EA" w:rsidRDefault="00DE4D38">
            <w:pPr>
              <w:pStyle w:val="TableParagraph"/>
              <w:ind w:left="17" w:right="-72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6F6AEC93" wp14:editId="7402A76E">
                      <wp:extent cx="683260" cy="711835"/>
                      <wp:effectExtent l="9525" t="0" r="2540" b="12065"/>
                      <wp:docPr id="17" name="Group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83260" cy="711835"/>
                                <a:chOff x="0" y="0"/>
                                <a:chExt cx="683260" cy="711835"/>
                              </a:xfrm>
                            </wpg:grpSpPr>
                            <wps:wsp>
                              <wps:cNvPr id="18" name="Graphic 18"/>
                              <wps:cNvSpPr/>
                              <wps:spPr>
                                <a:xfrm>
                                  <a:off x="3047" y="3047"/>
                                  <a:ext cx="676910" cy="7061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76910" h="706120">
                                      <a:moveTo>
                                        <a:pt x="0" y="0"/>
                                      </a:moveTo>
                                      <a:lnTo>
                                        <a:pt x="676910" y="691598"/>
                                      </a:lnTo>
                                    </a:path>
                                    <a:path w="676910" h="706120">
                                      <a:moveTo>
                                        <a:pt x="676910" y="14013"/>
                                      </a:moveTo>
                                      <a:lnTo>
                                        <a:pt x="0" y="705611"/>
                                      </a:lnTo>
                                    </a:path>
                                  </a:pathLst>
                                </a:custGeom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63DE7CF" id="Group 17" o:spid="_x0000_s1026" style="width:53.8pt;height:56.05pt;mso-position-horizontal-relative:char;mso-position-vertical-relative:line" coordsize="6832,71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">
                      <v:shape id="Graphic 18" o:spid="_x0000_s1027" style="position:absolute;left:30;top:30;width:6769;height:7061;visibility:visible;mso-wrap-style:square;v-text-anchor:top" coordsize="676910,706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" path="m,l676910,691598em676910,14013l,705611e" filled="f" strokeweight=".48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965" w:type="dxa"/>
            <w:tcBorders>
              <w:top w:val="dashSmallGap" w:sz="4" w:space="0" w:color="000000"/>
              <w:bottom w:val="dashSmallGap" w:sz="4" w:space="0" w:color="000000"/>
            </w:tcBorders>
          </w:tcPr>
          <w:p w14:paraId="72CCEDAE" w14:textId="387EDCE4" w:rsidR="007977EA" w:rsidRDefault="006D70AE">
            <w:pPr>
              <w:pStyle w:val="TableParagraph"/>
              <w:ind w:left="0"/>
              <w:rPr>
                <w:sz w:val="26"/>
              </w:rPr>
            </w:pPr>
            <w:r w:rsidRPr="006D70AE">
              <w:rPr>
                <w:noProof/>
                <w:sz w:val="26"/>
              </w:rPr>
              <w:drawing>
                <wp:inline distT="0" distB="0" distL="0" distR="0" wp14:anchorId="75ECE880" wp14:editId="1CA05E47">
                  <wp:extent cx="4563112" cy="771633"/>
                  <wp:effectExtent l="0" t="0" r="0" b="9525"/>
                  <wp:docPr id="52" name="Рисунок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63112" cy="771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77EA" w14:paraId="47B6E81F" w14:textId="77777777">
        <w:trPr>
          <w:trHeight w:val="322"/>
        </w:trPr>
        <w:tc>
          <w:tcPr>
            <w:tcW w:w="10060" w:type="dxa"/>
            <w:gridSpan w:val="2"/>
            <w:tcBorders>
              <w:top w:val="dashSmallGap" w:sz="4" w:space="0" w:color="000000"/>
            </w:tcBorders>
            <w:shd w:val="clear" w:color="auto" w:fill="F9E2D3"/>
          </w:tcPr>
          <w:p w14:paraId="017384B6" w14:textId="77777777" w:rsidR="007977EA" w:rsidRDefault="00DE4D38">
            <w:pPr>
              <w:pStyle w:val="TableParagraph"/>
              <w:spacing w:line="283" w:lineRule="exact"/>
              <w:ind w:left="816"/>
              <w:rPr>
                <w:b/>
                <w:sz w:val="28"/>
              </w:rPr>
            </w:pPr>
            <w:r>
              <w:rPr>
                <w:b/>
                <w:sz w:val="28"/>
              </w:rPr>
              <w:t>Задание</w:t>
            </w:r>
            <w:r>
              <w:rPr>
                <w:b/>
                <w:spacing w:val="-14"/>
                <w:sz w:val="28"/>
              </w:rPr>
              <w:t xml:space="preserve"> </w:t>
            </w:r>
            <w:r>
              <w:rPr>
                <w:b/>
                <w:spacing w:val="-10"/>
                <w:sz w:val="28"/>
              </w:rPr>
              <w:t>3</w:t>
            </w:r>
          </w:p>
        </w:tc>
      </w:tr>
      <w:tr w:rsidR="007977EA" w14:paraId="7C322AA9" w14:textId="77777777">
        <w:trPr>
          <w:trHeight w:val="369"/>
        </w:trPr>
        <w:tc>
          <w:tcPr>
            <w:tcW w:w="10060" w:type="dxa"/>
            <w:gridSpan w:val="2"/>
            <w:tcBorders>
              <w:bottom w:val="dashSmallGap" w:sz="4" w:space="0" w:color="000000"/>
            </w:tcBorders>
          </w:tcPr>
          <w:p w14:paraId="4EF3DB55" w14:textId="77777777" w:rsidR="007977EA" w:rsidRDefault="00DE4D38">
            <w:pPr>
              <w:pStyle w:val="TableParagraph"/>
              <w:spacing w:line="320" w:lineRule="exact"/>
              <w:ind w:left="110"/>
              <w:rPr>
                <w:b/>
                <w:i/>
                <w:sz w:val="28"/>
              </w:rPr>
            </w:pPr>
            <w:r>
              <w:rPr>
                <w:b/>
                <w:i/>
                <w:spacing w:val="-2"/>
                <w:sz w:val="28"/>
              </w:rPr>
              <w:t>Задача:</w:t>
            </w:r>
          </w:p>
        </w:tc>
      </w:tr>
      <w:tr w:rsidR="007977EA" w14:paraId="6D71791C" w14:textId="77777777">
        <w:trPr>
          <w:trHeight w:val="9664"/>
        </w:trPr>
        <w:tc>
          <w:tcPr>
            <w:tcW w:w="1095" w:type="dxa"/>
            <w:tcBorders>
              <w:top w:val="dashSmallGap" w:sz="4" w:space="0" w:color="000000"/>
            </w:tcBorders>
            <w:shd w:val="clear" w:color="auto" w:fill="A3A3A3"/>
          </w:tcPr>
          <w:p w14:paraId="2B9B8CFB" w14:textId="77777777" w:rsidR="007977EA" w:rsidRDefault="00DE4D38">
            <w:pPr>
              <w:pStyle w:val="TableParagraph"/>
              <w:ind w:left="17" w:right="-72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24DE13AF" wp14:editId="76A5E9A0">
                      <wp:extent cx="683260" cy="1183005"/>
                      <wp:effectExtent l="9525" t="0" r="2540" b="7619"/>
                      <wp:docPr id="19" name="Group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83260" cy="1183005"/>
                                <a:chOff x="0" y="0"/>
                                <a:chExt cx="683260" cy="1183005"/>
                              </a:xfrm>
                            </wpg:grpSpPr>
                            <wps:wsp>
                              <wps:cNvPr id="20" name="Graphic 20"/>
                              <wps:cNvSpPr/>
                              <wps:spPr>
                                <a:xfrm>
                                  <a:off x="3047" y="3047"/>
                                  <a:ext cx="676910" cy="11772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76910" h="1177290">
                                      <a:moveTo>
                                        <a:pt x="0" y="0"/>
                                      </a:moveTo>
                                      <a:lnTo>
                                        <a:pt x="676910" y="1153535"/>
                                      </a:lnTo>
                                    </a:path>
                                    <a:path w="676910" h="1177290">
                                      <a:moveTo>
                                        <a:pt x="676910" y="23373"/>
                                      </a:moveTo>
                                      <a:lnTo>
                                        <a:pt x="0" y="1176909"/>
                                      </a:lnTo>
                                    </a:path>
                                  </a:pathLst>
                                </a:custGeom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7A44068" id="Group 19" o:spid="_x0000_s1026" style="width:53.8pt;height:93.15pt;mso-position-horizontal-relative:char;mso-position-vertical-relative:line" coordsize="6832,118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">
                      <v:shape id="Graphic 20" o:spid="_x0000_s1027" style="position:absolute;left:30;top:30;width:6769;height:11773;visibility:visible;mso-wrap-style:square;v-text-anchor:top" coordsize="676910,1177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" path="m,l676910,1153535em676910,23373l,1176909e" filled="f" strokeweight=".48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965" w:type="dxa"/>
            <w:tcBorders>
              <w:top w:val="dashSmallGap" w:sz="4" w:space="0" w:color="000000"/>
              <w:bottom w:val="dashSmallGap" w:sz="4" w:space="0" w:color="000000"/>
            </w:tcBorders>
          </w:tcPr>
          <w:p w14:paraId="097C4F21" w14:textId="77777777" w:rsidR="007977EA" w:rsidRDefault="00DE4D38">
            <w:pPr>
              <w:pStyle w:val="TableParagraph"/>
              <w:spacing w:line="320" w:lineRule="exact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Сокращение</w:t>
            </w:r>
            <w:r>
              <w:rPr>
                <w:b/>
                <w:spacing w:val="-16"/>
                <w:sz w:val="28"/>
              </w:rPr>
              <w:t xml:space="preserve"> </w:t>
            </w:r>
            <w:r>
              <w:rPr>
                <w:b/>
                <w:spacing w:val="-4"/>
                <w:sz w:val="28"/>
              </w:rPr>
              <w:t>дроби</w:t>
            </w:r>
          </w:p>
          <w:p w14:paraId="00F46595" w14:textId="77777777" w:rsidR="007977EA" w:rsidRDefault="00DE4D38">
            <w:pPr>
              <w:pStyle w:val="TableParagraph"/>
              <w:spacing w:before="158" w:line="360" w:lineRule="auto"/>
              <w:ind w:right="258" w:firstLine="705"/>
              <w:jc w:val="both"/>
              <w:rPr>
                <w:sz w:val="28"/>
              </w:rPr>
            </w:pPr>
            <w:r>
              <w:rPr>
                <w:sz w:val="28"/>
              </w:rPr>
              <w:t xml:space="preserve">Пользователь вводит числа M и N. Напишите программу, которая преобразует дробь M/N к несократимому виду и выдаёт получившийся </w:t>
            </w:r>
            <w:r>
              <w:rPr>
                <w:spacing w:val="-2"/>
                <w:sz w:val="28"/>
              </w:rPr>
              <w:t>результат.</w:t>
            </w:r>
          </w:p>
          <w:p w14:paraId="3AE9A845" w14:textId="77777777" w:rsidR="007977EA" w:rsidRDefault="00DE4D38">
            <w:pPr>
              <w:pStyle w:val="TableParagraph"/>
              <w:spacing w:before="6"/>
              <w:ind w:left="710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Пример</w:t>
            </w:r>
            <w:r>
              <w:rPr>
                <w:b/>
                <w:i/>
                <w:spacing w:val="-12"/>
                <w:sz w:val="28"/>
              </w:rPr>
              <w:t xml:space="preserve"> </w:t>
            </w:r>
            <w:r>
              <w:rPr>
                <w:b/>
                <w:i/>
                <w:spacing w:val="-2"/>
                <w:sz w:val="28"/>
              </w:rPr>
              <w:t>выполнения:</w:t>
            </w:r>
          </w:p>
          <w:p w14:paraId="30E9402D" w14:textId="77777777" w:rsidR="007977EA" w:rsidRDefault="00DE4D38">
            <w:pPr>
              <w:pStyle w:val="TableParagraph"/>
              <w:spacing w:before="158"/>
              <w:ind w:left="710"/>
              <w:rPr>
                <w:b/>
                <w:i/>
                <w:sz w:val="28"/>
              </w:rPr>
            </w:pPr>
            <w:r>
              <w:rPr>
                <w:b/>
                <w:i/>
                <w:spacing w:val="-2"/>
                <w:sz w:val="28"/>
              </w:rPr>
              <w:t>*********************************************************</w:t>
            </w:r>
          </w:p>
          <w:p w14:paraId="7F4FCCDE" w14:textId="77777777" w:rsidR="007977EA" w:rsidRDefault="00DE4D38">
            <w:pPr>
              <w:pStyle w:val="TableParagraph"/>
              <w:spacing w:before="158"/>
              <w:ind w:left="1555"/>
              <w:rPr>
                <w:i/>
                <w:sz w:val="28"/>
              </w:rPr>
            </w:pPr>
            <w:r>
              <w:rPr>
                <w:i/>
                <w:sz w:val="28"/>
              </w:rPr>
              <w:t>Введите</w:t>
            </w:r>
            <w:r>
              <w:rPr>
                <w:i/>
                <w:spacing w:val="-12"/>
                <w:sz w:val="28"/>
              </w:rPr>
              <w:t xml:space="preserve"> </w:t>
            </w:r>
            <w:r>
              <w:rPr>
                <w:i/>
                <w:sz w:val="28"/>
              </w:rPr>
              <w:t>числитель:</w:t>
            </w:r>
            <w:r>
              <w:rPr>
                <w:i/>
                <w:spacing w:val="-13"/>
                <w:sz w:val="28"/>
              </w:rPr>
              <w:t xml:space="preserve"> </w:t>
            </w:r>
            <w:r>
              <w:rPr>
                <w:i/>
                <w:spacing w:val="-10"/>
                <w:sz w:val="28"/>
              </w:rPr>
              <w:t>4</w:t>
            </w:r>
          </w:p>
          <w:p w14:paraId="33736EA3" w14:textId="77777777" w:rsidR="007977EA" w:rsidRDefault="00DE4D38">
            <w:pPr>
              <w:pStyle w:val="TableParagraph"/>
              <w:spacing w:before="158"/>
              <w:ind w:left="1555"/>
              <w:rPr>
                <w:i/>
                <w:sz w:val="28"/>
              </w:rPr>
            </w:pPr>
            <w:r>
              <w:rPr>
                <w:i/>
                <w:sz w:val="28"/>
              </w:rPr>
              <w:t>Введите</w:t>
            </w:r>
            <w:r>
              <w:rPr>
                <w:i/>
                <w:spacing w:val="-13"/>
                <w:sz w:val="28"/>
              </w:rPr>
              <w:t xml:space="preserve"> </w:t>
            </w:r>
            <w:r>
              <w:rPr>
                <w:i/>
                <w:sz w:val="28"/>
              </w:rPr>
              <w:t>знаменатель:</w:t>
            </w:r>
            <w:r>
              <w:rPr>
                <w:i/>
                <w:spacing w:val="-14"/>
                <w:sz w:val="28"/>
              </w:rPr>
              <w:t xml:space="preserve"> </w:t>
            </w:r>
            <w:r>
              <w:rPr>
                <w:i/>
                <w:spacing w:val="-10"/>
                <w:sz w:val="28"/>
              </w:rPr>
              <w:t>6</w:t>
            </w:r>
          </w:p>
          <w:p w14:paraId="6E684525" w14:textId="77777777" w:rsidR="007977EA" w:rsidRDefault="00DE4D38">
            <w:pPr>
              <w:pStyle w:val="TableParagraph"/>
              <w:spacing w:before="163"/>
              <w:ind w:left="1555"/>
              <w:rPr>
                <w:i/>
                <w:sz w:val="28"/>
              </w:rPr>
            </w:pPr>
            <w:r>
              <w:rPr>
                <w:i/>
                <w:sz w:val="28"/>
              </w:rPr>
              <w:t>Результат:</w:t>
            </w:r>
            <w:r>
              <w:rPr>
                <w:i/>
                <w:spacing w:val="-8"/>
                <w:sz w:val="28"/>
              </w:rPr>
              <w:t xml:space="preserve"> </w:t>
            </w:r>
            <w:r>
              <w:rPr>
                <w:i/>
                <w:sz w:val="28"/>
              </w:rPr>
              <w:t>2</w:t>
            </w:r>
            <w:r>
              <w:rPr>
                <w:i/>
                <w:spacing w:val="-6"/>
                <w:sz w:val="28"/>
              </w:rPr>
              <w:t xml:space="preserve"> </w:t>
            </w:r>
            <w:r>
              <w:rPr>
                <w:i/>
                <w:sz w:val="28"/>
              </w:rPr>
              <w:t>/</w:t>
            </w:r>
            <w:r>
              <w:rPr>
                <w:i/>
                <w:spacing w:val="-6"/>
                <w:sz w:val="28"/>
              </w:rPr>
              <w:t xml:space="preserve"> </w:t>
            </w:r>
            <w:r>
              <w:rPr>
                <w:i/>
                <w:spacing w:val="-10"/>
                <w:sz w:val="28"/>
              </w:rPr>
              <w:t>3</w:t>
            </w:r>
          </w:p>
          <w:p w14:paraId="313185CB" w14:textId="77777777" w:rsidR="007977EA" w:rsidRDefault="00DE4D38">
            <w:pPr>
              <w:pStyle w:val="TableParagraph"/>
              <w:spacing w:before="168"/>
              <w:ind w:left="710"/>
              <w:rPr>
                <w:b/>
                <w:i/>
                <w:sz w:val="28"/>
              </w:rPr>
            </w:pPr>
            <w:r>
              <w:rPr>
                <w:b/>
                <w:i/>
                <w:spacing w:val="-2"/>
                <w:sz w:val="28"/>
              </w:rPr>
              <w:t>*********************************************************</w:t>
            </w:r>
          </w:p>
          <w:p w14:paraId="53E67F35" w14:textId="77777777" w:rsidR="007977EA" w:rsidRDefault="00DE4D38">
            <w:pPr>
              <w:pStyle w:val="TableParagraph"/>
              <w:spacing w:before="153"/>
              <w:ind w:left="1555"/>
              <w:rPr>
                <w:i/>
                <w:sz w:val="28"/>
              </w:rPr>
            </w:pPr>
            <w:r>
              <w:rPr>
                <w:i/>
                <w:sz w:val="28"/>
              </w:rPr>
              <w:t>Введите</w:t>
            </w:r>
            <w:r>
              <w:rPr>
                <w:i/>
                <w:spacing w:val="-12"/>
                <w:sz w:val="28"/>
              </w:rPr>
              <w:t xml:space="preserve"> </w:t>
            </w:r>
            <w:r>
              <w:rPr>
                <w:i/>
                <w:sz w:val="28"/>
              </w:rPr>
              <w:t>числитель:</w:t>
            </w:r>
            <w:r>
              <w:rPr>
                <w:i/>
                <w:spacing w:val="-13"/>
                <w:sz w:val="28"/>
              </w:rPr>
              <w:t xml:space="preserve"> </w:t>
            </w:r>
            <w:r>
              <w:rPr>
                <w:i/>
                <w:spacing w:val="-5"/>
                <w:sz w:val="28"/>
              </w:rPr>
              <w:t>25</w:t>
            </w:r>
          </w:p>
          <w:p w14:paraId="4CAAF283" w14:textId="77777777" w:rsidR="007977EA" w:rsidRDefault="00DE4D38">
            <w:pPr>
              <w:pStyle w:val="TableParagraph"/>
              <w:spacing w:before="163"/>
              <w:ind w:left="1555"/>
              <w:rPr>
                <w:i/>
                <w:sz w:val="28"/>
              </w:rPr>
            </w:pPr>
            <w:r>
              <w:rPr>
                <w:i/>
                <w:sz w:val="28"/>
              </w:rPr>
              <w:t>Введите</w:t>
            </w:r>
            <w:r>
              <w:rPr>
                <w:i/>
                <w:spacing w:val="-13"/>
                <w:sz w:val="28"/>
              </w:rPr>
              <w:t xml:space="preserve"> </w:t>
            </w:r>
            <w:r>
              <w:rPr>
                <w:i/>
                <w:sz w:val="28"/>
              </w:rPr>
              <w:t>знаменатель:</w:t>
            </w:r>
            <w:r>
              <w:rPr>
                <w:i/>
                <w:spacing w:val="-14"/>
                <w:sz w:val="28"/>
              </w:rPr>
              <w:t xml:space="preserve"> </w:t>
            </w:r>
            <w:r>
              <w:rPr>
                <w:i/>
                <w:spacing w:val="-5"/>
                <w:sz w:val="28"/>
              </w:rPr>
              <w:t>40</w:t>
            </w:r>
          </w:p>
          <w:p w14:paraId="552678C2" w14:textId="77777777" w:rsidR="007977EA" w:rsidRDefault="00DE4D38">
            <w:pPr>
              <w:pStyle w:val="TableParagraph"/>
              <w:spacing w:before="163"/>
              <w:ind w:left="1555"/>
              <w:rPr>
                <w:i/>
                <w:sz w:val="28"/>
              </w:rPr>
            </w:pPr>
            <w:r>
              <w:rPr>
                <w:i/>
                <w:sz w:val="28"/>
              </w:rPr>
              <w:t>Результат:</w:t>
            </w:r>
            <w:r>
              <w:rPr>
                <w:i/>
                <w:spacing w:val="-8"/>
                <w:sz w:val="28"/>
              </w:rPr>
              <w:t xml:space="preserve"> </w:t>
            </w:r>
            <w:r>
              <w:rPr>
                <w:i/>
                <w:sz w:val="28"/>
              </w:rPr>
              <w:t>5</w:t>
            </w:r>
            <w:r>
              <w:rPr>
                <w:i/>
                <w:spacing w:val="-6"/>
                <w:sz w:val="28"/>
              </w:rPr>
              <w:t xml:space="preserve"> </w:t>
            </w:r>
            <w:r>
              <w:rPr>
                <w:i/>
                <w:sz w:val="28"/>
              </w:rPr>
              <w:t>/</w:t>
            </w:r>
            <w:r>
              <w:rPr>
                <w:i/>
                <w:spacing w:val="-6"/>
                <w:sz w:val="28"/>
              </w:rPr>
              <w:t xml:space="preserve"> </w:t>
            </w:r>
            <w:r>
              <w:rPr>
                <w:i/>
                <w:spacing w:val="-10"/>
                <w:sz w:val="28"/>
              </w:rPr>
              <w:t>8</w:t>
            </w:r>
          </w:p>
          <w:p w14:paraId="3FF39D44" w14:textId="77777777" w:rsidR="007977EA" w:rsidRDefault="00DE4D38">
            <w:pPr>
              <w:pStyle w:val="TableParagraph"/>
              <w:spacing w:before="163"/>
              <w:ind w:left="710"/>
              <w:rPr>
                <w:b/>
                <w:i/>
                <w:sz w:val="28"/>
              </w:rPr>
            </w:pPr>
            <w:r>
              <w:rPr>
                <w:b/>
                <w:i/>
                <w:spacing w:val="-2"/>
                <w:sz w:val="28"/>
              </w:rPr>
              <w:t>*********************************************************</w:t>
            </w:r>
          </w:p>
          <w:p w14:paraId="7FE51E07" w14:textId="77777777" w:rsidR="007977EA" w:rsidRDefault="00DE4D38">
            <w:pPr>
              <w:pStyle w:val="TableParagraph"/>
              <w:spacing w:before="158"/>
              <w:ind w:left="1555"/>
              <w:rPr>
                <w:i/>
                <w:sz w:val="28"/>
              </w:rPr>
            </w:pPr>
            <w:r>
              <w:rPr>
                <w:i/>
                <w:sz w:val="28"/>
              </w:rPr>
              <w:t>Введите</w:t>
            </w:r>
            <w:r>
              <w:rPr>
                <w:i/>
                <w:spacing w:val="-12"/>
                <w:sz w:val="28"/>
              </w:rPr>
              <w:t xml:space="preserve"> </w:t>
            </w:r>
            <w:r>
              <w:rPr>
                <w:i/>
                <w:sz w:val="28"/>
              </w:rPr>
              <w:t>числитель:</w:t>
            </w:r>
            <w:r>
              <w:rPr>
                <w:i/>
                <w:spacing w:val="-13"/>
                <w:sz w:val="28"/>
              </w:rPr>
              <w:t xml:space="preserve"> </w:t>
            </w:r>
            <w:r>
              <w:rPr>
                <w:i/>
                <w:spacing w:val="-5"/>
                <w:sz w:val="28"/>
              </w:rPr>
              <w:t>−6</w:t>
            </w:r>
          </w:p>
          <w:p w14:paraId="13BDFB11" w14:textId="77777777" w:rsidR="007977EA" w:rsidRDefault="00DE4D38">
            <w:pPr>
              <w:pStyle w:val="TableParagraph"/>
              <w:spacing w:before="158"/>
              <w:ind w:left="1555"/>
              <w:rPr>
                <w:i/>
                <w:sz w:val="28"/>
              </w:rPr>
            </w:pPr>
            <w:r>
              <w:rPr>
                <w:i/>
                <w:sz w:val="28"/>
              </w:rPr>
              <w:t>Введите</w:t>
            </w:r>
            <w:r>
              <w:rPr>
                <w:i/>
                <w:spacing w:val="-13"/>
                <w:sz w:val="28"/>
              </w:rPr>
              <w:t xml:space="preserve"> </w:t>
            </w:r>
            <w:r>
              <w:rPr>
                <w:i/>
                <w:sz w:val="28"/>
              </w:rPr>
              <w:t>знаменатель:</w:t>
            </w:r>
            <w:r>
              <w:rPr>
                <w:i/>
                <w:spacing w:val="-14"/>
                <w:sz w:val="28"/>
              </w:rPr>
              <w:t xml:space="preserve"> </w:t>
            </w:r>
            <w:r>
              <w:rPr>
                <w:i/>
                <w:spacing w:val="-5"/>
                <w:sz w:val="28"/>
              </w:rPr>
              <w:t>12</w:t>
            </w:r>
          </w:p>
          <w:p w14:paraId="7A556CDA" w14:textId="77777777" w:rsidR="007977EA" w:rsidRDefault="00DE4D38">
            <w:pPr>
              <w:pStyle w:val="TableParagraph"/>
              <w:spacing w:before="163"/>
              <w:ind w:left="1555"/>
              <w:rPr>
                <w:i/>
                <w:sz w:val="28"/>
              </w:rPr>
            </w:pPr>
            <w:r>
              <w:rPr>
                <w:i/>
                <w:sz w:val="28"/>
              </w:rPr>
              <w:t>Результат:</w:t>
            </w:r>
            <w:r>
              <w:rPr>
                <w:i/>
                <w:spacing w:val="-8"/>
                <w:sz w:val="28"/>
              </w:rPr>
              <w:t xml:space="preserve"> </w:t>
            </w:r>
            <w:r>
              <w:rPr>
                <w:i/>
                <w:sz w:val="28"/>
              </w:rPr>
              <w:t>−1</w:t>
            </w:r>
            <w:r>
              <w:rPr>
                <w:i/>
                <w:spacing w:val="-6"/>
                <w:sz w:val="28"/>
              </w:rPr>
              <w:t xml:space="preserve"> </w:t>
            </w:r>
            <w:r>
              <w:rPr>
                <w:i/>
                <w:sz w:val="28"/>
              </w:rPr>
              <w:t>/</w:t>
            </w:r>
            <w:r>
              <w:rPr>
                <w:i/>
                <w:spacing w:val="-7"/>
                <w:sz w:val="28"/>
              </w:rPr>
              <w:t xml:space="preserve"> </w:t>
            </w:r>
            <w:r>
              <w:rPr>
                <w:i/>
                <w:spacing w:val="-10"/>
                <w:sz w:val="28"/>
              </w:rPr>
              <w:t>2</w:t>
            </w:r>
          </w:p>
          <w:p w14:paraId="3A3DD172" w14:textId="77777777" w:rsidR="007977EA" w:rsidRDefault="00DE4D38">
            <w:pPr>
              <w:pStyle w:val="TableParagraph"/>
              <w:spacing w:before="168"/>
              <w:ind w:left="710"/>
              <w:rPr>
                <w:b/>
                <w:i/>
                <w:sz w:val="28"/>
              </w:rPr>
            </w:pPr>
            <w:r>
              <w:rPr>
                <w:b/>
                <w:i/>
                <w:spacing w:val="-2"/>
                <w:sz w:val="28"/>
              </w:rPr>
              <w:t>*********************************************************</w:t>
            </w:r>
          </w:p>
          <w:p w14:paraId="7098CBC4" w14:textId="77777777" w:rsidR="007977EA" w:rsidRDefault="00DE4D38">
            <w:pPr>
              <w:pStyle w:val="TableParagraph"/>
              <w:spacing w:before="154"/>
              <w:ind w:left="1555"/>
              <w:rPr>
                <w:i/>
                <w:sz w:val="28"/>
              </w:rPr>
            </w:pPr>
            <w:r>
              <w:rPr>
                <w:i/>
                <w:sz w:val="28"/>
              </w:rPr>
              <w:t>Введите</w:t>
            </w:r>
            <w:r>
              <w:rPr>
                <w:i/>
                <w:spacing w:val="-12"/>
                <w:sz w:val="28"/>
              </w:rPr>
              <w:t xml:space="preserve"> </w:t>
            </w:r>
            <w:r>
              <w:rPr>
                <w:i/>
                <w:sz w:val="28"/>
              </w:rPr>
              <w:t>числитель:</w:t>
            </w:r>
            <w:r>
              <w:rPr>
                <w:i/>
                <w:spacing w:val="-13"/>
                <w:sz w:val="28"/>
              </w:rPr>
              <w:t xml:space="preserve"> </w:t>
            </w:r>
            <w:r>
              <w:rPr>
                <w:i/>
                <w:spacing w:val="-5"/>
                <w:sz w:val="28"/>
              </w:rPr>
              <w:t>896</w:t>
            </w:r>
          </w:p>
          <w:p w14:paraId="30CE17BD" w14:textId="77777777" w:rsidR="007977EA" w:rsidRDefault="00DE4D38">
            <w:pPr>
              <w:pStyle w:val="TableParagraph"/>
              <w:spacing w:before="162"/>
              <w:ind w:left="1555"/>
              <w:rPr>
                <w:i/>
                <w:sz w:val="28"/>
              </w:rPr>
            </w:pPr>
            <w:r>
              <w:rPr>
                <w:i/>
                <w:sz w:val="28"/>
              </w:rPr>
              <w:t>Введите</w:t>
            </w:r>
            <w:r>
              <w:rPr>
                <w:i/>
                <w:spacing w:val="-13"/>
                <w:sz w:val="28"/>
              </w:rPr>
              <w:t xml:space="preserve"> </w:t>
            </w:r>
            <w:r>
              <w:rPr>
                <w:i/>
                <w:sz w:val="28"/>
              </w:rPr>
              <w:t>знаменатель:</w:t>
            </w:r>
            <w:r>
              <w:rPr>
                <w:i/>
                <w:spacing w:val="-14"/>
                <w:sz w:val="28"/>
              </w:rPr>
              <w:t xml:space="preserve"> </w:t>
            </w:r>
            <w:r>
              <w:rPr>
                <w:i/>
                <w:spacing w:val="-4"/>
                <w:sz w:val="28"/>
              </w:rPr>
              <w:t>3584</w:t>
            </w:r>
          </w:p>
        </w:tc>
      </w:tr>
    </w:tbl>
    <w:p w14:paraId="35402401" w14:textId="77777777" w:rsidR="007977EA" w:rsidRDefault="007977EA">
      <w:pPr>
        <w:pStyle w:val="TableParagraph"/>
        <w:rPr>
          <w:i/>
          <w:sz w:val="28"/>
        </w:rPr>
        <w:sectPr w:rsidR="007977EA">
          <w:type w:val="continuous"/>
          <w:pgSz w:w="11910" w:h="16840"/>
          <w:pgMar w:top="780" w:right="566" w:bottom="1320" w:left="992" w:header="0" w:footer="1129" w:gutter="0"/>
          <w:cols w:space="720"/>
        </w:sectPr>
      </w:pPr>
    </w:p>
    <w:tbl>
      <w:tblPr>
        <w:tblStyle w:val="TableNormal"/>
        <w:tblW w:w="0" w:type="auto"/>
        <w:tblInd w:w="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95"/>
        <w:gridCol w:w="8965"/>
      </w:tblGrid>
      <w:tr w:rsidR="007977EA" w14:paraId="68B43FE3" w14:textId="77777777">
        <w:trPr>
          <w:trHeight w:val="2789"/>
        </w:trPr>
        <w:tc>
          <w:tcPr>
            <w:tcW w:w="1095" w:type="dxa"/>
            <w:tcBorders>
              <w:bottom w:val="dashSmallGap" w:sz="4" w:space="0" w:color="000000"/>
            </w:tcBorders>
            <w:shd w:val="clear" w:color="auto" w:fill="A3A3A3"/>
          </w:tcPr>
          <w:p w14:paraId="78B20583" w14:textId="77777777" w:rsidR="007977EA" w:rsidRDefault="007977EA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8965" w:type="dxa"/>
            <w:tcBorders>
              <w:top w:val="dashSmallGap" w:sz="4" w:space="0" w:color="000000"/>
              <w:bottom w:val="dashSmallGap" w:sz="4" w:space="0" w:color="000000"/>
            </w:tcBorders>
          </w:tcPr>
          <w:p w14:paraId="608A79E9" w14:textId="77777777" w:rsidR="007977EA" w:rsidRDefault="00DE4D38">
            <w:pPr>
              <w:pStyle w:val="TableParagraph"/>
              <w:spacing w:line="315" w:lineRule="exact"/>
              <w:ind w:left="1555"/>
              <w:rPr>
                <w:i/>
                <w:sz w:val="28"/>
              </w:rPr>
            </w:pPr>
            <w:r>
              <w:rPr>
                <w:i/>
                <w:sz w:val="28"/>
              </w:rPr>
              <w:t>Результат:</w:t>
            </w:r>
            <w:r>
              <w:rPr>
                <w:i/>
                <w:spacing w:val="-8"/>
                <w:sz w:val="28"/>
              </w:rPr>
              <w:t xml:space="preserve"> </w:t>
            </w:r>
            <w:r>
              <w:rPr>
                <w:i/>
                <w:sz w:val="28"/>
              </w:rPr>
              <w:t>1</w:t>
            </w:r>
            <w:r>
              <w:rPr>
                <w:i/>
                <w:spacing w:val="-6"/>
                <w:sz w:val="28"/>
              </w:rPr>
              <w:t xml:space="preserve"> </w:t>
            </w:r>
            <w:r>
              <w:rPr>
                <w:i/>
                <w:sz w:val="28"/>
              </w:rPr>
              <w:t>/</w:t>
            </w:r>
            <w:r>
              <w:rPr>
                <w:i/>
                <w:spacing w:val="-6"/>
                <w:sz w:val="28"/>
              </w:rPr>
              <w:t xml:space="preserve"> </w:t>
            </w:r>
            <w:r>
              <w:rPr>
                <w:i/>
                <w:spacing w:val="-10"/>
                <w:sz w:val="28"/>
              </w:rPr>
              <w:t>4</w:t>
            </w:r>
          </w:p>
          <w:p w14:paraId="3B73BB48" w14:textId="77777777" w:rsidR="007977EA" w:rsidRDefault="00DE4D38">
            <w:pPr>
              <w:pStyle w:val="TableParagraph"/>
              <w:spacing w:before="167"/>
              <w:ind w:left="710"/>
              <w:rPr>
                <w:b/>
                <w:i/>
                <w:sz w:val="28"/>
              </w:rPr>
            </w:pPr>
            <w:r>
              <w:rPr>
                <w:b/>
                <w:i/>
                <w:spacing w:val="-2"/>
                <w:sz w:val="28"/>
              </w:rPr>
              <w:t>*********************************************************</w:t>
            </w:r>
          </w:p>
          <w:p w14:paraId="61E4989D" w14:textId="77777777" w:rsidR="007977EA" w:rsidRDefault="00DE4D38">
            <w:pPr>
              <w:pStyle w:val="TableParagraph"/>
              <w:spacing w:before="154" w:line="362" w:lineRule="auto"/>
              <w:ind w:firstLine="705"/>
              <w:rPr>
                <w:sz w:val="28"/>
              </w:rPr>
            </w:pPr>
            <w:r>
              <w:rPr>
                <w:sz w:val="28"/>
              </w:rPr>
              <w:t>(При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вводе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отрицательных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чисел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выводе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должен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быть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только один ведущий минус. Неправильный вывод программы: 1/−2, −1/−2.).</w:t>
            </w:r>
          </w:p>
          <w:p w14:paraId="19BFA89D" w14:textId="77777777" w:rsidR="007977EA" w:rsidRDefault="00DE4D38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Совет: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знаменатель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не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может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быть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равен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0.</w:t>
            </w:r>
          </w:p>
        </w:tc>
      </w:tr>
      <w:tr w:rsidR="007977EA" w14:paraId="3B94028F" w14:textId="77777777">
        <w:trPr>
          <w:trHeight w:val="321"/>
        </w:trPr>
        <w:tc>
          <w:tcPr>
            <w:tcW w:w="10060" w:type="dxa"/>
            <w:gridSpan w:val="2"/>
            <w:tcBorders>
              <w:top w:val="dashSmallGap" w:sz="4" w:space="0" w:color="000000"/>
              <w:bottom w:val="dashSmallGap" w:sz="4" w:space="0" w:color="000000"/>
            </w:tcBorders>
          </w:tcPr>
          <w:p w14:paraId="6603D1C9" w14:textId="77777777" w:rsidR="007977EA" w:rsidRDefault="00DE4D38">
            <w:pPr>
              <w:pStyle w:val="TableParagraph"/>
              <w:spacing w:line="281" w:lineRule="exact"/>
              <w:ind w:left="110"/>
              <w:rPr>
                <w:b/>
                <w:i/>
                <w:sz w:val="28"/>
              </w:rPr>
            </w:pPr>
            <w:r>
              <w:rPr>
                <w:b/>
                <w:i/>
                <w:spacing w:val="-2"/>
                <w:sz w:val="28"/>
              </w:rPr>
              <w:t>Решение:</w:t>
            </w:r>
          </w:p>
        </w:tc>
      </w:tr>
      <w:tr w:rsidR="007977EA" w14:paraId="3F24968F" w14:textId="77777777">
        <w:trPr>
          <w:trHeight w:val="388"/>
        </w:trPr>
        <w:tc>
          <w:tcPr>
            <w:tcW w:w="1095" w:type="dxa"/>
            <w:tcBorders>
              <w:top w:val="dashSmallGap" w:sz="4" w:space="0" w:color="000000"/>
              <w:bottom w:val="dashSmallGap" w:sz="4" w:space="0" w:color="000000"/>
            </w:tcBorders>
            <w:shd w:val="clear" w:color="auto" w:fill="A3A3A3"/>
          </w:tcPr>
          <w:p w14:paraId="3832E910" w14:textId="77777777" w:rsidR="007977EA" w:rsidRDefault="00DE4D38">
            <w:pPr>
              <w:pStyle w:val="TableParagraph"/>
              <w:ind w:left="17" w:right="-72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5600A326" wp14:editId="717FC4BD">
                      <wp:extent cx="683260" cy="242570"/>
                      <wp:effectExtent l="9525" t="0" r="2540" b="5079"/>
                      <wp:docPr id="21" name="Group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83260" cy="242570"/>
                                <a:chOff x="0" y="0"/>
                                <a:chExt cx="683260" cy="242570"/>
                              </a:xfrm>
                            </wpg:grpSpPr>
                            <wps:wsp>
                              <wps:cNvPr id="22" name="Graphic 22"/>
                              <wps:cNvSpPr/>
                              <wps:spPr>
                                <a:xfrm>
                                  <a:off x="3047" y="3047"/>
                                  <a:ext cx="676910" cy="2362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76910" h="236220">
                                      <a:moveTo>
                                        <a:pt x="0" y="0"/>
                                      </a:moveTo>
                                      <a:lnTo>
                                        <a:pt x="676909" y="231528"/>
                                      </a:lnTo>
                                    </a:path>
                                    <a:path w="676910" h="236220">
                                      <a:moveTo>
                                        <a:pt x="676910" y="4691"/>
                                      </a:moveTo>
                                      <a:lnTo>
                                        <a:pt x="0" y="236220"/>
                                      </a:lnTo>
                                    </a:path>
                                  </a:pathLst>
                                </a:custGeom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12692C6" id="Group 21" o:spid="_x0000_s1026" style="width:53.8pt;height:19.1pt;mso-position-horizontal-relative:char;mso-position-vertical-relative:line" coordsize="6832,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">
                      <v:shape id="Graphic 22" o:spid="_x0000_s1027" style="position:absolute;left:30;top:30;width:6769;height:2362;visibility:visible;mso-wrap-style:square;v-text-anchor:top" coordsize="676910,236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" path="m,l676909,231528em676910,4691l,236220e" filled="f" strokeweight=".48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965" w:type="dxa"/>
            <w:tcBorders>
              <w:top w:val="dashSmallGap" w:sz="4" w:space="0" w:color="000000"/>
              <w:bottom w:val="dashSmallGap" w:sz="4" w:space="0" w:color="000000"/>
            </w:tcBorders>
          </w:tcPr>
          <w:p w14:paraId="644E4D63" w14:textId="77777777" w:rsidR="00855B4B" w:rsidRPr="00855B4B" w:rsidRDefault="00855B4B" w:rsidP="00855B4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5B4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using</w:t>
            </w:r>
            <w:r w:rsidRPr="00855B4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System;</w:t>
            </w:r>
          </w:p>
          <w:p w14:paraId="2AFBBE03" w14:textId="77777777" w:rsidR="00855B4B" w:rsidRPr="00855B4B" w:rsidRDefault="00855B4B" w:rsidP="00855B4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16B533E9" w14:textId="77777777" w:rsidR="00855B4B" w:rsidRPr="00855B4B" w:rsidRDefault="00855B4B" w:rsidP="00855B4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5B4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class</w:t>
            </w:r>
            <w:r w:rsidRPr="00855B4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55B4B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Program</w:t>
            </w:r>
          </w:p>
          <w:p w14:paraId="40953BAD" w14:textId="77777777" w:rsidR="00855B4B" w:rsidRPr="00855B4B" w:rsidRDefault="00855B4B" w:rsidP="00855B4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5B4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14:paraId="381F2102" w14:textId="77777777" w:rsidR="00855B4B" w:rsidRPr="00855B4B" w:rsidRDefault="00855B4B" w:rsidP="00855B4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5B4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855B4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static</w:t>
            </w:r>
            <w:r w:rsidRPr="00855B4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55B4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855B4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GCD(</w:t>
            </w:r>
            <w:r w:rsidRPr="00855B4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855B4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a, </w:t>
            </w:r>
            <w:r w:rsidRPr="00855B4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855B4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b)</w:t>
            </w:r>
          </w:p>
          <w:p w14:paraId="1D42164E" w14:textId="77777777" w:rsidR="00855B4B" w:rsidRPr="00855B4B" w:rsidRDefault="00855B4B" w:rsidP="00855B4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5B4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{</w:t>
            </w:r>
          </w:p>
          <w:p w14:paraId="0B5E7A3E" w14:textId="77777777" w:rsidR="00855B4B" w:rsidRPr="00855B4B" w:rsidRDefault="00855B4B" w:rsidP="00855B4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5B4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855B4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855B4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b &gt; 0 ? GCD(b, a % b) : a;</w:t>
            </w:r>
          </w:p>
          <w:p w14:paraId="42845013" w14:textId="77777777" w:rsidR="00855B4B" w:rsidRPr="00855B4B" w:rsidRDefault="00855B4B" w:rsidP="00855B4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5B4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14:paraId="6900C18A" w14:textId="77777777" w:rsidR="00855B4B" w:rsidRPr="00855B4B" w:rsidRDefault="00855B4B" w:rsidP="00855B4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5B4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855B4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static</w:t>
            </w:r>
            <w:r w:rsidRPr="00855B4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55B4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855B4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Main()</w:t>
            </w:r>
          </w:p>
          <w:p w14:paraId="5D0DC6C3" w14:textId="77777777" w:rsidR="00855B4B" w:rsidRPr="00855B4B" w:rsidRDefault="00855B4B" w:rsidP="00855B4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5B4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{</w:t>
            </w:r>
          </w:p>
          <w:p w14:paraId="748F1BCD" w14:textId="77777777" w:rsidR="00855B4B" w:rsidRPr="00855B4B" w:rsidRDefault="00855B4B" w:rsidP="00855B4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5B4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855B4B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Console</w:t>
            </w:r>
            <w:r w:rsidRPr="00855B4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.Write(</w:t>
            </w:r>
            <w:r w:rsidRPr="00855B4B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</w:rPr>
              <w:t>Введите</w:t>
            </w:r>
            <w:r w:rsidRPr="00855B4B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</w:rPr>
              <w:t>делимое</w:t>
            </w:r>
            <w:r w:rsidRPr="00855B4B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: "</w:t>
            </w:r>
            <w:r w:rsidRPr="00855B4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14:paraId="312A7611" w14:textId="77777777" w:rsidR="00855B4B" w:rsidRPr="00855B4B" w:rsidRDefault="00855B4B" w:rsidP="00855B4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5B4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855B4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855B4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dilimiter = </w:t>
            </w:r>
            <w:r w:rsidRPr="00855B4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855B4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.Parse(</w:t>
            </w:r>
            <w:r w:rsidRPr="00855B4B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Console</w:t>
            </w:r>
            <w:r w:rsidRPr="00855B4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.ReadLine() ?? </w:t>
            </w:r>
            <w:r w:rsidRPr="00855B4B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""</w:t>
            </w:r>
            <w:r w:rsidRPr="00855B4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14:paraId="450047E9" w14:textId="77777777" w:rsidR="00855B4B" w:rsidRPr="00855B4B" w:rsidRDefault="00855B4B" w:rsidP="00855B4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5B4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855B4B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Console</w:t>
            </w:r>
            <w:r w:rsidRPr="00855B4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.Write(</w:t>
            </w:r>
            <w:r w:rsidRPr="00855B4B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</w:rPr>
              <w:t>Введите</w:t>
            </w:r>
            <w:r w:rsidRPr="00855B4B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</w:rPr>
              <w:t>делитель</w:t>
            </w:r>
            <w:r w:rsidRPr="00855B4B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: "</w:t>
            </w:r>
            <w:r w:rsidRPr="00855B4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14:paraId="36D39867" w14:textId="77777777" w:rsidR="00855B4B" w:rsidRPr="00855B4B" w:rsidRDefault="00855B4B" w:rsidP="00855B4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5B4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855B4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855B4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divisor = </w:t>
            </w:r>
            <w:r w:rsidRPr="00855B4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855B4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.Parse(</w:t>
            </w:r>
            <w:r w:rsidRPr="00855B4B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Console</w:t>
            </w:r>
            <w:r w:rsidRPr="00855B4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.ReadLine() ?? </w:t>
            </w:r>
            <w:r w:rsidRPr="00855B4B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""</w:t>
            </w:r>
            <w:r w:rsidRPr="00855B4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14:paraId="6E8A6A54" w14:textId="77777777" w:rsidR="00855B4B" w:rsidRPr="00855B4B" w:rsidRDefault="00855B4B" w:rsidP="00855B4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5B4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855B4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855B4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gcd = GCD(</w:t>
            </w:r>
            <w:r w:rsidRPr="00855B4B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Math</w:t>
            </w:r>
            <w:r w:rsidRPr="00855B4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.Abs(dilimiter), </w:t>
            </w:r>
            <w:r w:rsidRPr="00855B4B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Math</w:t>
            </w:r>
            <w:r w:rsidRPr="00855B4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.Abs(divisor));</w:t>
            </w:r>
          </w:p>
          <w:p w14:paraId="4F1DFA39" w14:textId="77777777" w:rsidR="00855B4B" w:rsidRPr="00855B4B" w:rsidRDefault="00855B4B" w:rsidP="00855B4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5B4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855B4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855B4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part_one = dilimiter / gcd;</w:t>
            </w:r>
          </w:p>
          <w:p w14:paraId="4C153127" w14:textId="77777777" w:rsidR="00855B4B" w:rsidRPr="00855B4B" w:rsidRDefault="00855B4B" w:rsidP="00855B4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5B4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855B4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855B4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part_two = divisor / gcd;</w:t>
            </w:r>
          </w:p>
          <w:p w14:paraId="640B73D7" w14:textId="77777777" w:rsidR="00855B4B" w:rsidRPr="00855B4B" w:rsidRDefault="00855B4B" w:rsidP="00855B4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5B4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part_one = part_one == 0 ? 1 : part_one;</w:t>
            </w:r>
          </w:p>
          <w:p w14:paraId="2667F4AB" w14:textId="77777777" w:rsidR="00855B4B" w:rsidRPr="00855B4B" w:rsidRDefault="00855B4B" w:rsidP="00855B4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5B4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part_two = part_two == 0 ? 1 : part_two;</w:t>
            </w:r>
          </w:p>
          <w:p w14:paraId="7D221DBB" w14:textId="77777777" w:rsidR="00855B4B" w:rsidRPr="00855B4B" w:rsidRDefault="00855B4B" w:rsidP="00855B4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5B4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855B4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855B4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(part_one &lt; 0 &amp;&amp; part_two &lt; 0)</w:t>
            </w:r>
          </w:p>
          <w:p w14:paraId="20DB986E" w14:textId="77777777" w:rsidR="00855B4B" w:rsidRPr="00855B4B" w:rsidRDefault="00855B4B" w:rsidP="00855B4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5B4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{</w:t>
            </w:r>
          </w:p>
          <w:p w14:paraId="2373736D" w14:textId="77777777" w:rsidR="00855B4B" w:rsidRPr="00855B4B" w:rsidRDefault="00855B4B" w:rsidP="00855B4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5B4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part_one *= -1;</w:t>
            </w:r>
          </w:p>
          <w:p w14:paraId="1F1FF0AB" w14:textId="77777777" w:rsidR="00855B4B" w:rsidRPr="00855B4B" w:rsidRDefault="00855B4B" w:rsidP="00855B4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5B4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part_two *= -1;</w:t>
            </w:r>
          </w:p>
          <w:p w14:paraId="2760A252" w14:textId="77777777" w:rsidR="00855B4B" w:rsidRPr="00855B4B" w:rsidRDefault="00855B4B" w:rsidP="00855B4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5B4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}</w:t>
            </w:r>
          </w:p>
          <w:p w14:paraId="413FE13B" w14:textId="77777777" w:rsidR="00855B4B" w:rsidRPr="00855B4B" w:rsidRDefault="00855B4B" w:rsidP="00855B4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5B4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855B4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  <w:r w:rsidRPr="00855B4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55B4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855B4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(part_two &lt; 0 &amp;&amp; part_one &gt; 0)</w:t>
            </w:r>
          </w:p>
          <w:p w14:paraId="4AB06C2D" w14:textId="77777777" w:rsidR="00855B4B" w:rsidRPr="00855B4B" w:rsidRDefault="00855B4B" w:rsidP="00855B4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5B4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{</w:t>
            </w:r>
          </w:p>
          <w:p w14:paraId="6D32C8B8" w14:textId="77777777" w:rsidR="00855B4B" w:rsidRPr="00855B4B" w:rsidRDefault="00855B4B" w:rsidP="00855B4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5B4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part_one *= -1;</w:t>
            </w:r>
          </w:p>
          <w:p w14:paraId="504B3AE5" w14:textId="77777777" w:rsidR="00855B4B" w:rsidRPr="00855B4B" w:rsidRDefault="00855B4B" w:rsidP="00855B4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5B4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part_two *= -1;</w:t>
            </w:r>
          </w:p>
          <w:p w14:paraId="711F4D5D" w14:textId="77777777" w:rsidR="00855B4B" w:rsidRPr="00855B4B" w:rsidRDefault="00855B4B" w:rsidP="00855B4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5B4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}</w:t>
            </w:r>
          </w:p>
          <w:p w14:paraId="58E7D162" w14:textId="77777777" w:rsidR="00855B4B" w:rsidRPr="00855B4B" w:rsidRDefault="00855B4B" w:rsidP="00855B4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50588C52" w14:textId="77777777" w:rsidR="00855B4B" w:rsidRPr="00855B4B" w:rsidRDefault="00855B4B" w:rsidP="00855B4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55B4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855B4B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Console</w:t>
            </w:r>
            <w:r w:rsidRPr="00855B4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.WriteLine(</w:t>
            </w:r>
            <w:r w:rsidRPr="00855B4B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$"</w:t>
            </w:r>
            <w:r w:rsidRPr="00855B4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{part_one}</w:t>
            </w:r>
            <w:r w:rsidRPr="00855B4B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/ </w:t>
            </w:r>
            <w:r w:rsidRPr="00855B4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{part_two}</w:t>
            </w:r>
            <w:r w:rsidRPr="00855B4B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855B4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14:paraId="700BF8F5" w14:textId="77777777" w:rsidR="00855B4B" w:rsidRDefault="00855B4B" w:rsidP="00855B4B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855B4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</w:rPr>
              <w:t>}</w:t>
            </w:r>
          </w:p>
          <w:p w14:paraId="1423DEBC" w14:textId="165AC0AC" w:rsidR="007977EA" w:rsidRDefault="00855B4B" w:rsidP="00855B4B">
            <w:pPr>
              <w:pStyle w:val="TableParagraph"/>
              <w:ind w:left="0"/>
              <w:rPr>
                <w:sz w:val="26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  <w:tr w:rsidR="007977EA" w14:paraId="0A9B6AD9" w14:textId="77777777">
        <w:trPr>
          <w:trHeight w:val="298"/>
        </w:trPr>
        <w:tc>
          <w:tcPr>
            <w:tcW w:w="10060" w:type="dxa"/>
            <w:gridSpan w:val="2"/>
            <w:tcBorders>
              <w:top w:val="dashSmallGap" w:sz="4" w:space="0" w:color="000000"/>
              <w:bottom w:val="dashSmallGap" w:sz="4" w:space="0" w:color="000000"/>
            </w:tcBorders>
          </w:tcPr>
          <w:p w14:paraId="79B0B1A1" w14:textId="77777777" w:rsidR="007977EA" w:rsidRDefault="00DE4D38">
            <w:pPr>
              <w:pStyle w:val="TableParagraph"/>
              <w:spacing w:line="259" w:lineRule="exact"/>
              <w:ind w:left="110"/>
              <w:rPr>
                <w:b/>
                <w:i/>
                <w:sz w:val="28"/>
              </w:rPr>
            </w:pPr>
            <w:r>
              <w:rPr>
                <w:b/>
                <w:i/>
                <w:spacing w:val="-2"/>
                <w:sz w:val="28"/>
              </w:rPr>
              <w:t>Ответ:</w:t>
            </w:r>
          </w:p>
        </w:tc>
      </w:tr>
      <w:tr w:rsidR="007977EA" w14:paraId="1EBE2A3F" w14:textId="77777777">
        <w:trPr>
          <w:trHeight w:val="1137"/>
        </w:trPr>
        <w:tc>
          <w:tcPr>
            <w:tcW w:w="1095" w:type="dxa"/>
            <w:tcBorders>
              <w:top w:val="dashSmallGap" w:sz="4" w:space="0" w:color="000000"/>
            </w:tcBorders>
            <w:shd w:val="clear" w:color="auto" w:fill="A3A3A3"/>
          </w:tcPr>
          <w:p w14:paraId="075EB5F7" w14:textId="77777777" w:rsidR="007977EA" w:rsidRDefault="00DE4D38">
            <w:pPr>
              <w:pStyle w:val="TableParagraph"/>
              <w:ind w:left="17" w:right="-72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4DAB81FE" wp14:editId="47A6C683">
                      <wp:extent cx="683260" cy="711835"/>
                      <wp:effectExtent l="9525" t="0" r="2540" b="12065"/>
                      <wp:docPr id="23" name="Group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83260" cy="711835"/>
                                <a:chOff x="0" y="0"/>
                                <a:chExt cx="683260" cy="711835"/>
                              </a:xfrm>
                            </wpg:grpSpPr>
                            <wps:wsp>
                              <wps:cNvPr id="24" name="Graphic 24"/>
                              <wps:cNvSpPr/>
                              <wps:spPr>
                                <a:xfrm>
                                  <a:off x="3047" y="3047"/>
                                  <a:ext cx="676910" cy="7061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76910" h="706120">
                                      <a:moveTo>
                                        <a:pt x="0" y="0"/>
                                      </a:moveTo>
                                      <a:lnTo>
                                        <a:pt x="676910" y="691598"/>
                                      </a:lnTo>
                                    </a:path>
                                    <a:path w="676910" h="706120">
                                      <a:moveTo>
                                        <a:pt x="676910" y="14013"/>
                                      </a:moveTo>
                                      <a:lnTo>
                                        <a:pt x="0" y="705612"/>
                                      </a:lnTo>
                                    </a:path>
                                  </a:pathLst>
                                </a:custGeom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9C69CD6" id="Group 23" o:spid="_x0000_s1026" style="width:53.8pt;height:56.05pt;mso-position-horizontal-relative:char;mso-position-vertical-relative:line" coordsize="6832,71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">
                      <v:shape id="Graphic 24" o:spid="_x0000_s1027" style="position:absolute;left:30;top:30;width:6769;height:7061;visibility:visible;mso-wrap-style:square;v-text-anchor:top" coordsize="676910,706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" path="m,l676910,691598em676910,14013l,705612e" filled="f" strokeweight=".48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965" w:type="dxa"/>
            <w:tcBorders>
              <w:top w:val="dashSmallGap" w:sz="4" w:space="0" w:color="000000"/>
              <w:bottom w:val="dashSmallGap" w:sz="4" w:space="0" w:color="000000"/>
            </w:tcBorders>
          </w:tcPr>
          <w:p w14:paraId="577781DF" w14:textId="5A59E545" w:rsidR="007977EA" w:rsidRDefault="00855B4B">
            <w:pPr>
              <w:pStyle w:val="TableParagraph"/>
              <w:ind w:left="0"/>
              <w:rPr>
                <w:sz w:val="26"/>
              </w:rPr>
            </w:pPr>
            <w:r w:rsidRPr="00855B4B">
              <w:rPr>
                <w:noProof/>
                <w:sz w:val="26"/>
              </w:rPr>
              <w:drawing>
                <wp:inline distT="0" distB="0" distL="0" distR="0" wp14:anchorId="45BD5CCF" wp14:editId="0C9E5BC0">
                  <wp:extent cx="3200847" cy="971686"/>
                  <wp:effectExtent l="0" t="0" r="0" b="0"/>
                  <wp:docPr id="53" name="Рисунок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847" cy="971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77EA" w14:paraId="1A8F66CB" w14:textId="77777777">
        <w:trPr>
          <w:trHeight w:val="322"/>
        </w:trPr>
        <w:tc>
          <w:tcPr>
            <w:tcW w:w="10060" w:type="dxa"/>
            <w:gridSpan w:val="2"/>
            <w:tcBorders>
              <w:top w:val="dashSmallGap" w:sz="4" w:space="0" w:color="000000"/>
            </w:tcBorders>
            <w:shd w:val="clear" w:color="auto" w:fill="F9E2D3"/>
          </w:tcPr>
          <w:p w14:paraId="00676B63" w14:textId="77777777" w:rsidR="007977EA" w:rsidRDefault="00DE4D38">
            <w:pPr>
              <w:pStyle w:val="TableParagraph"/>
              <w:spacing w:line="283" w:lineRule="exact"/>
              <w:ind w:left="816"/>
              <w:rPr>
                <w:b/>
                <w:sz w:val="28"/>
              </w:rPr>
            </w:pPr>
            <w:r>
              <w:rPr>
                <w:b/>
                <w:sz w:val="28"/>
              </w:rPr>
              <w:t>Задание</w:t>
            </w:r>
            <w:r>
              <w:rPr>
                <w:b/>
                <w:spacing w:val="-14"/>
                <w:sz w:val="28"/>
              </w:rPr>
              <w:t xml:space="preserve"> </w:t>
            </w:r>
            <w:r>
              <w:rPr>
                <w:b/>
                <w:spacing w:val="-10"/>
                <w:sz w:val="28"/>
              </w:rPr>
              <w:t>4</w:t>
            </w:r>
          </w:p>
        </w:tc>
      </w:tr>
      <w:tr w:rsidR="007977EA" w14:paraId="37CAEF5F" w14:textId="77777777">
        <w:trPr>
          <w:trHeight w:val="369"/>
        </w:trPr>
        <w:tc>
          <w:tcPr>
            <w:tcW w:w="10060" w:type="dxa"/>
            <w:gridSpan w:val="2"/>
            <w:tcBorders>
              <w:bottom w:val="dashSmallGap" w:sz="4" w:space="0" w:color="000000"/>
            </w:tcBorders>
          </w:tcPr>
          <w:p w14:paraId="0A674B93" w14:textId="77777777" w:rsidR="007977EA" w:rsidRDefault="00DE4D38">
            <w:pPr>
              <w:pStyle w:val="TableParagraph"/>
              <w:spacing w:line="320" w:lineRule="exact"/>
              <w:ind w:left="110"/>
              <w:rPr>
                <w:b/>
                <w:i/>
                <w:sz w:val="28"/>
              </w:rPr>
            </w:pPr>
            <w:r>
              <w:rPr>
                <w:b/>
                <w:i/>
                <w:spacing w:val="-2"/>
                <w:sz w:val="28"/>
              </w:rPr>
              <w:t>Задача:</w:t>
            </w:r>
          </w:p>
        </w:tc>
      </w:tr>
      <w:tr w:rsidR="007977EA" w14:paraId="30C7DC9F" w14:textId="77777777">
        <w:trPr>
          <w:trHeight w:val="2894"/>
        </w:trPr>
        <w:tc>
          <w:tcPr>
            <w:tcW w:w="1095" w:type="dxa"/>
            <w:tcBorders>
              <w:top w:val="dashSmallGap" w:sz="4" w:space="0" w:color="000000"/>
              <w:bottom w:val="dashSmallGap" w:sz="4" w:space="0" w:color="000000"/>
            </w:tcBorders>
            <w:shd w:val="clear" w:color="auto" w:fill="A3A3A3"/>
          </w:tcPr>
          <w:p w14:paraId="7F4DD88B" w14:textId="77777777" w:rsidR="007977EA" w:rsidRDefault="00DE4D38">
            <w:pPr>
              <w:pStyle w:val="TableParagraph"/>
              <w:ind w:left="17" w:right="-72"/>
              <w:rPr>
                <w:sz w:val="20"/>
              </w:rPr>
            </w:pPr>
            <w:r>
              <w:rPr>
                <w:noProof/>
                <w:sz w:val="20"/>
              </w:rPr>
              <w:lastRenderedPageBreak/>
              <mc:AlternateContent>
                <mc:Choice Requires="wpg">
                  <w:drawing>
                    <wp:inline distT="0" distB="0" distL="0" distR="0" wp14:anchorId="641A763D" wp14:editId="6636FC84">
                      <wp:extent cx="683260" cy="1183005"/>
                      <wp:effectExtent l="9525" t="0" r="2540" b="7619"/>
                      <wp:docPr id="25" name="Group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83260" cy="1183005"/>
                                <a:chOff x="0" y="0"/>
                                <a:chExt cx="683260" cy="1183005"/>
                              </a:xfrm>
                            </wpg:grpSpPr>
                            <wps:wsp>
                              <wps:cNvPr id="26" name="Graphic 26"/>
                              <wps:cNvSpPr/>
                              <wps:spPr>
                                <a:xfrm>
                                  <a:off x="3047" y="3047"/>
                                  <a:ext cx="676910" cy="11772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76910" h="1177290">
                                      <a:moveTo>
                                        <a:pt x="0" y="0"/>
                                      </a:moveTo>
                                      <a:lnTo>
                                        <a:pt x="676910" y="1153535"/>
                                      </a:lnTo>
                                    </a:path>
                                    <a:path w="676910" h="1177290">
                                      <a:moveTo>
                                        <a:pt x="676910" y="23373"/>
                                      </a:moveTo>
                                      <a:lnTo>
                                        <a:pt x="0" y="1176908"/>
                                      </a:lnTo>
                                    </a:path>
                                  </a:pathLst>
                                </a:custGeom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3B2BE43" id="Group 25" o:spid="_x0000_s1026" style="width:53.8pt;height:93.15pt;mso-position-horizontal-relative:char;mso-position-vertical-relative:line" coordsize="6832,118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">
                      <v:shape id="Graphic 26" o:spid="_x0000_s1027" style="position:absolute;left:30;top:30;width:6769;height:11773;visibility:visible;mso-wrap-style:square;v-text-anchor:top" coordsize="676910,1177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" path="m,l676910,1153535em676910,23373l,1176908e" filled="f" strokeweight=".48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965" w:type="dxa"/>
            <w:tcBorders>
              <w:top w:val="dashSmallGap" w:sz="4" w:space="0" w:color="000000"/>
              <w:bottom w:val="dashSmallGap" w:sz="4" w:space="0" w:color="000000"/>
            </w:tcBorders>
          </w:tcPr>
          <w:p w14:paraId="68795863" w14:textId="77777777" w:rsidR="007977EA" w:rsidRDefault="00DE4D38">
            <w:pPr>
              <w:pStyle w:val="TableParagraph"/>
              <w:spacing w:line="320" w:lineRule="exact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Угадай</w:t>
            </w:r>
            <w:r>
              <w:rPr>
                <w:b/>
                <w:spacing w:val="-10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число</w:t>
            </w:r>
          </w:p>
          <w:p w14:paraId="1240AC9A" w14:textId="77777777" w:rsidR="007977EA" w:rsidRDefault="00DE4D38">
            <w:pPr>
              <w:pStyle w:val="TableParagraph"/>
              <w:spacing w:before="153" w:line="360" w:lineRule="auto"/>
              <w:ind w:right="251" w:firstLine="705"/>
              <w:jc w:val="both"/>
              <w:rPr>
                <w:sz w:val="28"/>
              </w:rPr>
            </w:pPr>
            <w:r>
              <w:rPr>
                <w:sz w:val="28"/>
              </w:rPr>
              <w:t>Напишите программу, которая угадывает число, задуманное пользователем. Число загадывается в диапазоне от 0 до 63. Программа задаёт вопросы вида «Ваше число больше такого-то?» и на основе ответов пользователя («да-1» или «нет-0») угадывает число.</w:t>
            </w:r>
          </w:p>
          <w:p w14:paraId="562A533B" w14:textId="77777777" w:rsidR="007977EA" w:rsidRDefault="00DE4D38">
            <w:pPr>
              <w:pStyle w:val="TableParagraph"/>
              <w:spacing w:before="3"/>
              <w:ind w:left="710"/>
              <w:jc w:val="both"/>
              <w:rPr>
                <w:sz w:val="28"/>
              </w:rPr>
            </w:pPr>
            <w:r>
              <w:rPr>
                <w:sz w:val="28"/>
              </w:rPr>
              <w:t>Алгоритм,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должен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давать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ответ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за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семь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вопросов.</w:t>
            </w:r>
          </w:p>
        </w:tc>
      </w:tr>
      <w:tr w:rsidR="007977EA" w14:paraId="6397077E" w14:textId="77777777">
        <w:trPr>
          <w:trHeight w:val="326"/>
        </w:trPr>
        <w:tc>
          <w:tcPr>
            <w:tcW w:w="10060" w:type="dxa"/>
            <w:gridSpan w:val="2"/>
            <w:tcBorders>
              <w:top w:val="dashSmallGap" w:sz="4" w:space="0" w:color="000000"/>
              <w:bottom w:val="dashSmallGap" w:sz="4" w:space="0" w:color="000000"/>
            </w:tcBorders>
          </w:tcPr>
          <w:p w14:paraId="7E677F99" w14:textId="77777777" w:rsidR="007977EA" w:rsidRDefault="00DE4D38">
            <w:pPr>
              <w:pStyle w:val="TableParagraph"/>
              <w:spacing w:line="286" w:lineRule="exact"/>
              <w:ind w:left="110"/>
              <w:rPr>
                <w:b/>
                <w:i/>
                <w:sz w:val="28"/>
              </w:rPr>
            </w:pPr>
            <w:r>
              <w:rPr>
                <w:b/>
                <w:i/>
                <w:spacing w:val="-2"/>
                <w:sz w:val="28"/>
              </w:rPr>
              <w:t>Решение:</w:t>
            </w:r>
          </w:p>
        </w:tc>
      </w:tr>
      <w:tr w:rsidR="007977EA" w14:paraId="64382846" w14:textId="77777777">
        <w:trPr>
          <w:trHeight w:val="388"/>
        </w:trPr>
        <w:tc>
          <w:tcPr>
            <w:tcW w:w="1095" w:type="dxa"/>
            <w:tcBorders>
              <w:top w:val="dashSmallGap" w:sz="4" w:space="0" w:color="000000"/>
              <w:bottom w:val="dashSmallGap" w:sz="4" w:space="0" w:color="000000"/>
            </w:tcBorders>
            <w:shd w:val="clear" w:color="auto" w:fill="A3A3A3"/>
          </w:tcPr>
          <w:p w14:paraId="340750CE" w14:textId="77777777" w:rsidR="007977EA" w:rsidRDefault="00DE4D38">
            <w:pPr>
              <w:pStyle w:val="TableParagraph"/>
              <w:ind w:left="17" w:right="-72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6682458B" wp14:editId="2EB2CD6C">
                      <wp:extent cx="683260" cy="242570"/>
                      <wp:effectExtent l="9525" t="0" r="2540" b="5079"/>
                      <wp:docPr id="27" name="Group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83260" cy="242570"/>
                                <a:chOff x="0" y="0"/>
                                <a:chExt cx="683260" cy="242570"/>
                              </a:xfrm>
                            </wpg:grpSpPr>
                            <wps:wsp>
                              <wps:cNvPr id="28" name="Graphic 28"/>
                              <wps:cNvSpPr/>
                              <wps:spPr>
                                <a:xfrm>
                                  <a:off x="3047" y="3047"/>
                                  <a:ext cx="676910" cy="2362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76910" h="236220">
                                      <a:moveTo>
                                        <a:pt x="0" y="0"/>
                                      </a:moveTo>
                                      <a:lnTo>
                                        <a:pt x="676909" y="231528"/>
                                      </a:lnTo>
                                    </a:path>
                                    <a:path w="676910" h="236220">
                                      <a:moveTo>
                                        <a:pt x="676910" y="4691"/>
                                      </a:moveTo>
                                      <a:lnTo>
                                        <a:pt x="0" y="236220"/>
                                      </a:lnTo>
                                    </a:path>
                                  </a:pathLst>
                                </a:custGeom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F7A0BBD" id="Group 27" o:spid="_x0000_s1026" style="width:53.8pt;height:19.1pt;mso-position-horizontal-relative:char;mso-position-vertical-relative:line" coordsize="6832,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">
                      <v:shape id="Graphic 28" o:spid="_x0000_s1027" style="position:absolute;left:30;top:30;width:6769;height:2362;visibility:visible;mso-wrap-style:square;v-text-anchor:top" coordsize="676910,236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" path="m,l676909,231528em676910,4691l,236220e" filled="f" strokeweight=".48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965" w:type="dxa"/>
            <w:tcBorders>
              <w:top w:val="dashSmallGap" w:sz="4" w:space="0" w:color="000000"/>
              <w:bottom w:val="dashSmallGap" w:sz="4" w:space="0" w:color="000000"/>
            </w:tcBorders>
          </w:tcPr>
          <w:p w14:paraId="37FE8A03" w14:textId="77777777" w:rsidR="00320C78" w:rsidRPr="00320C78" w:rsidRDefault="00320C78" w:rsidP="00320C78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20C7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using</w:t>
            </w:r>
            <w:r w:rsidRPr="00320C7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System;</w:t>
            </w:r>
          </w:p>
          <w:p w14:paraId="3B0179CB" w14:textId="77777777" w:rsidR="00320C78" w:rsidRPr="00320C78" w:rsidRDefault="00320C78" w:rsidP="00320C78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42AA3F61" w14:textId="77777777" w:rsidR="00320C78" w:rsidRPr="00320C78" w:rsidRDefault="00320C78" w:rsidP="00320C78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20C7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class</w:t>
            </w:r>
            <w:r w:rsidRPr="00320C7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320C78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Program</w:t>
            </w:r>
          </w:p>
          <w:p w14:paraId="184E55E4" w14:textId="77777777" w:rsidR="00320C78" w:rsidRPr="00320C78" w:rsidRDefault="00320C78" w:rsidP="00320C78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20C7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14:paraId="1041C3A7" w14:textId="77777777" w:rsidR="00320C78" w:rsidRPr="00320C78" w:rsidRDefault="00320C78" w:rsidP="00320C78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20C7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320C7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static</w:t>
            </w:r>
            <w:r w:rsidRPr="00320C7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320C7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320C7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bin_search(</w:t>
            </w:r>
            <w:r w:rsidRPr="00320C7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ref</w:t>
            </w:r>
            <w:r w:rsidRPr="00320C7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320C7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320C7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left, </w:t>
            </w:r>
            <w:r w:rsidRPr="00320C7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ref</w:t>
            </w:r>
            <w:r w:rsidRPr="00320C7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320C7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320C7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right)</w:t>
            </w:r>
          </w:p>
          <w:p w14:paraId="45FB9D82" w14:textId="77777777" w:rsidR="00320C78" w:rsidRPr="00320C78" w:rsidRDefault="00320C78" w:rsidP="00320C78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20C7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{</w:t>
            </w:r>
          </w:p>
          <w:p w14:paraId="60D654C6" w14:textId="77777777" w:rsidR="00320C78" w:rsidRPr="00320C78" w:rsidRDefault="00320C78" w:rsidP="00320C78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20C7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320C7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320C7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left + (right - left) / 2;</w:t>
            </w:r>
          </w:p>
          <w:p w14:paraId="197F13E3" w14:textId="77777777" w:rsidR="00320C78" w:rsidRPr="00320C78" w:rsidRDefault="00320C78" w:rsidP="00320C78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20C7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14:paraId="3B2AAAC8" w14:textId="77777777" w:rsidR="00320C78" w:rsidRPr="00320C78" w:rsidRDefault="00320C78" w:rsidP="00320C78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20C7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320C7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static</w:t>
            </w:r>
            <w:r w:rsidRPr="00320C7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320C7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320C7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Main()</w:t>
            </w:r>
          </w:p>
          <w:p w14:paraId="6EE680C9" w14:textId="77777777" w:rsidR="00320C78" w:rsidRPr="00320C78" w:rsidRDefault="00320C78" w:rsidP="00320C78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20C7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{</w:t>
            </w:r>
          </w:p>
          <w:p w14:paraId="1BE79FD3" w14:textId="77777777" w:rsidR="00320C78" w:rsidRPr="00320C78" w:rsidRDefault="00320C78" w:rsidP="00320C78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20C7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320C7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320C7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left = -1;</w:t>
            </w:r>
          </w:p>
          <w:p w14:paraId="1FEB1E6C" w14:textId="77777777" w:rsidR="00320C78" w:rsidRPr="00320C78" w:rsidRDefault="00320C78" w:rsidP="00320C78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20C7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320C7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320C7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right = 64;</w:t>
            </w:r>
          </w:p>
          <w:p w14:paraId="19FAD4A0" w14:textId="77777777" w:rsidR="00320C78" w:rsidRPr="00320C78" w:rsidRDefault="00320C78" w:rsidP="00320C78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20C7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320C7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320C7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ans = </w:t>
            </w:r>
            <w:r w:rsidRPr="00320C78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'0'</w:t>
            </w:r>
            <w:r w:rsidRPr="00320C7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46BBCB3A" w14:textId="77777777" w:rsidR="00320C78" w:rsidRPr="00320C78" w:rsidRDefault="00320C78" w:rsidP="00320C78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20C7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320C7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320C7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temp_bin = 0;</w:t>
            </w:r>
          </w:p>
          <w:p w14:paraId="2D704664" w14:textId="77777777" w:rsidR="00320C78" w:rsidRPr="00320C78" w:rsidRDefault="00320C78" w:rsidP="00320C78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20C7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320C7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while</w:t>
            </w:r>
            <w:r w:rsidRPr="00320C7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(left &lt; right - 1)</w:t>
            </w:r>
          </w:p>
          <w:p w14:paraId="47492765" w14:textId="77777777" w:rsidR="00320C78" w:rsidRPr="00320C78" w:rsidRDefault="00320C78" w:rsidP="00320C78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20C7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{</w:t>
            </w:r>
          </w:p>
          <w:p w14:paraId="5C7928F4" w14:textId="77777777" w:rsidR="00320C78" w:rsidRPr="00320C78" w:rsidRDefault="00320C78" w:rsidP="00320C78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20C7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temp_bin = bin_search(</w:t>
            </w:r>
            <w:r w:rsidRPr="00320C7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ref</w:t>
            </w:r>
            <w:r w:rsidRPr="00320C7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left, </w:t>
            </w:r>
            <w:r w:rsidRPr="00320C7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ref</w:t>
            </w:r>
            <w:r w:rsidRPr="00320C7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right);</w:t>
            </w:r>
          </w:p>
          <w:p w14:paraId="2F24FB9F" w14:textId="77777777" w:rsidR="00320C78" w:rsidRPr="00320C78" w:rsidRDefault="00320C78" w:rsidP="00320C78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20C7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</w:rPr>
              <w:t>.Write(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</w:rPr>
              <w:t xml:space="preserve">$"Ваше число больше чем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</w:rPr>
              <w:t>{temp_bin}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</w:rPr>
              <w:t xml:space="preserve">? </w:t>
            </w:r>
            <w:r w:rsidRPr="00320C78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320C7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14:paraId="38D5DA94" w14:textId="77777777" w:rsidR="00320C78" w:rsidRPr="00320C78" w:rsidRDefault="00320C78" w:rsidP="00320C78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20C7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ans = </w:t>
            </w:r>
            <w:r w:rsidRPr="00320C7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320C7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.Parse(</w:t>
            </w:r>
            <w:r w:rsidRPr="00320C78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Console</w:t>
            </w:r>
            <w:r w:rsidRPr="00320C7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.ReadLine() ?? </w:t>
            </w:r>
            <w:r w:rsidRPr="00320C78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""</w:t>
            </w:r>
            <w:r w:rsidRPr="00320C7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14:paraId="7F2F351B" w14:textId="77777777" w:rsidR="00320C78" w:rsidRPr="00320C78" w:rsidRDefault="00320C78" w:rsidP="00320C78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20C7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320C7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switch</w:t>
            </w:r>
            <w:r w:rsidRPr="00320C7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(ans)</w:t>
            </w:r>
          </w:p>
          <w:p w14:paraId="511548BD" w14:textId="77777777" w:rsidR="00320C78" w:rsidRPr="00320C78" w:rsidRDefault="00320C78" w:rsidP="00320C78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20C7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{</w:t>
            </w:r>
          </w:p>
          <w:p w14:paraId="38946549" w14:textId="77777777" w:rsidR="00320C78" w:rsidRPr="00320C78" w:rsidRDefault="00320C78" w:rsidP="00320C78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20C7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</w:t>
            </w:r>
            <w:r w:rsidRPr="00320C7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case</w:t>
            </w:r>
            <w:r w:rsidRPr="00320C7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320C78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'1'</w:t>
            </w:r>
            <w:r w:rsidRPr="00320C7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:</w:t>
            </w:r>
          </w:p>
          <w:p w14:paraId="2FFE6734" w14:textId="77777777" w:rsidR="00320C78" w:rsidRPr="00320C78" w:rsidRDefault="00320C78" w:rsidP="00320C78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20C7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left = temp_bin;</w:t>
            </w:r>
          </w:p>
          <w:p w14:paraId="4DCA0CE2" w14:textId="77777777" w:rsidR="00320C78" w:rsidRPr="00320C78" w:rsidRDefault="00320C78" w:rsidP="00320C78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20C7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</w:t>
            </w:r>
            <w:r w:rsidRPr="00320C7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break</w:t>
            </w:r>
            <w:r w:rsidRPr="00320C7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5B5D0F85" w14:textId="77777777" w:rsidR="00320C78" w:rsidRPr="00320C78" w:rsidRDefault="00320C78" w:rsidP="00320C78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20C7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</w:t>
            </w:r>
            <w:r w:rsidRPr="00320C7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case</w:t>
            </w:r>
            <w:r w:rsidRPr="00320C7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320C78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'0'</w:t>
            </w:r>
            <w:r w:rsidRPr="00320C7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:</w:t>
            </w:r>
          </w:p>
          <w:p w14:paraId="1C293DDB" w14:textId="77777777" w:rsidR="00320C78" w:rsidRPr="00320C78" w:rsidRDefault="00320C78" w:rsidP="00320C78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20C7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right = temp_bin;</w:t>
            </w:r>
          </w:p>
          <w:p w14:paraId="7536BA8B" w14:textId="77777777" w:rsidR="00320C78" w:rsidRPr="00320C78" w:rsidRDefault="00320C78" w:rsidP="00320C78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20C7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</w:t>
            </w:r>
            <w:r w:rsidRPr="00320C7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break</w:t>
            </w:r>
            <w:r w:rsidRPr="00320C7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4F9F6B58" w14:textId="77777777" w:rsidR="00320C78" w:rsidRPr="00320C78" w:rsidRDefault="00320C78" w:rsidP="00320C78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20C7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</w:t>
            </w:r>
            <w:r w:rsidRPr="00320C7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default</w:t>
            </w:r>
            <w:r w:rsidRPr="00320C7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:</w:t>
            </w:r>
          </w:p>
          <w:p w14:paraId="31E5EAC2" w14:textId="77777777" w:rsidR="00320C78" w:rsidRPr="00320C78" w:rsidRDefault="00320C78" w:rsidP="00320C78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20C7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</w:t>
            </w:r>
            <w:r w:rsidRPr="00320C78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break</w:t>
            </w:r>
            <w:r w:rsidRPr="00320C7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5C6BDB82" w14:textId="77777777" w:rsidR="00320C78" w:rsidRPr="00320C78" w:rsidRDefault="00320C78" w:rsidP="00320C78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20C7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}</w:t>
            </w:r>
          </w:p>
          <w:p w14:paraId="30D0EB8F" w14:textId="77777777" w:rsidR="00320C78" w:rsidRPr="00320C78" w:rsidRDefault="00320C78" w:rsidP="00320C78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20C7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}</w:t>
            </w:r>
          </w:p>
          <w:p w14:paraId="59E9A4EA" w14:textId="77777777" w:rsidR="00320C78" w:rsidRPr="00320C78" w:rsidRDefault="00320C78" w:rsidP="00320C78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320C7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320C78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Console</w:t>
            </w:r>
            <w:r w:rsidRPr="00320C7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.WriteLine(</w:t>
            </w:r>
            <w:r w:rsidRPr="00320C78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$"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</w:rPr>
              <w:t>Ваше</w:t>
            </w:r>
            <w:r w:rsidRPr="00320C78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</w:rPr>
              <w:t>число</w:t>
            </w:r>
            <w:r w:rsidRPr="00320C78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: </w:t>
            </w:r>
            <w:r w:rsidRPr="00320C7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{right}</w:t>
            </w:r>
            <w:r w:rsidRPr="00320C78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320C7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14:paraId="73688849" w14:textId="77777777" w:rsidR="00320C78" w:rsidRDefault="00320C78" w:rsidP="00320C78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320C78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</w:rPr>
              <w:t>}</w:t>
            </w:r>
          </w:p>
          <w:p w14:paraId="17B3B51F" w14:textId="0C414C36" w:rsidR="007977EA" w:rsidRDefault="00320C78" w:rsidP="00320C78">
            <w:pPr>
              <w:pStyle w:val="TableParagraph"/>
              <w:ind w:left="0"/>
              <w:rPr>
                <w:sz w:val="26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  <w:tr w:rsidR="007977EA" w14:paraId="67408A0E" w14:textId="77777777">
        <w:trPr>
          <w:trHeight w:val="298"/>
        </w:trPr>
        <w:tc>
          <w:tcPr>
            <w:tcW w:w="10060" w:type="dxa"/>
            <w:gridSpan w:val="2"/>
            <w:tcBorders>
              <w:top w:val="dashSmallGap" w:sz="4" w:space="0" w:color="000000"/>
              <w:bottom w:val="dashSmallGap" w:sz="4" w:space="0" w:color="000000"/>
            </w:tcBorders>
          </w:tcPr>
          <w:p w14:paraId="596DE03E" w14:textId="77777777" w:rsidR="007977EA" w:rsidRDefault="00DE4D38">
            <w:pPr>
              <w:pStyle w:val="TableParagraph"/>
              <w:spacing w:line="259" w:lineRule="exact"/>
              <w:ind w:left="110"/>
              <w:rPr>
                <w:b/>
                <w:i/>
                <w:sz w:val="28"/>
              </w:rPr>
            </w:pPr>
            <w:r>
              <w:rPr>
                <w:b/>
                <w:i/>
                <w:spacing w:val="-2"/>
                <w:sz w:val="28"/>
              </w:rPr>
              <w:t>Ответ:</w:t>
            </w:r>
          </w:p>
        </w:tc>
      </w:tr>
      <w:tr w:rsidR="007977EA" w14:paraId="312748D4" w14:textId="77777777">
        <w:trPr>
          <w:trHeight w:val="1137"/>
        </w:trPr>
        <w:tc>
          <w:tcPr>
            <w:tcW w:w="1095" w:type="dxa"/>
            <w:tcBorders>
              <w:top w:val="dashSmallGap" w:sz="4" w:space="0" w:color="000000"/>
            </w:tcBorders>
            <w:shd w:val="clear" w:color="auto" w:fill="A3A3A3"/>
          </w:tcPr>
          <w:p w14:paraId="31FD2BA1" w14:textId="77777777" w:rsidR="007977EA" w:rsidRDefault="00DE4D38">
            <w:pPr>
              <w:pStyle w:val="TableParagraph"/>
              <w:ind w:left="17" w:right="-72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1C7F7F9A" wp14:editId="624F08D7">
                      <wp:extent cx="683260" cy="711835"/>
                      <wp:effectExtent l="9525" t="0" r="2540" b="12065"/>
                      <wp:docPr id="29" name="Group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83260" cy="711835"/>
                                <a:chOff x="0" y="0"/>
                                <a:chExt cx="683260" cy="711835"/>
                              </a:xfrm>
                            </wpg:grpSpPr>
                            <wps:wsp>
                              <wps:cNvPr id="30" name="Graphic 30"/>
                              <wps:cNvSpPr/>
                              <wps:spPr>
                                <a:xfrm>
                                  <a:off x="3047" y="3047"/>
                                  <a:ext cx="676910" cy="7061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76910" h="706120">
                                      <a:moveTo>
                                        <a:pt x="0" y="0"/>
                                      </a:moveTo>
                                      <a:lnTo>
                                        <a:pt x="676910" y="691598"/>
                                      </a:lnTo>
                                    </a:path>
                                    <a:path w="676910" h="706120">
                                      <a:moveTo>
                                        <a:pt x="676910" y="14013"/>
                                      </a:moveTo>
                                      <a:lnTo>
                                        <a:pt x="0" y="705612"/>
                                      </a:lnTo>
                                    </a:path>
                                  </a:pathLst>
                                </a:custGeom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86F396E" id="Group 29" o:spid="_x0000_s1026" style="width:53.8pt;height:56.05pt;mso-position-horizontal-relative:char;mso-position-vertical-relative:line" coordsize="6832,71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">
                      <v:shape id="Graphic 30" o:spid="_x0000_s1027" style="position:absolute;left:30;top:30;width:6769;height:7061;visibility:visible;mso-wrap-style:square;v-text-anchor:top" coordsize="676910,706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" path="m,l676910,691598em676910,14013l,705612e" filled="f" strokeweight=".48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965" w:type="dxa"/>
            <w:tcBorders>
              <w:top w:val="dashSmallGap" w:sz="4" w:space="0" w:color="000000"/>
              <w:bottom w:val="dashSmallGap" w:sz="4" w:space="0" w:color="000000"/>
            </w:tcBorders>
          </w:tcPr>
          <w:p w14:paraId="587F9295" w14:textId="1E051B9E" w:rsidR="007977EA" w:rsidRDefault="00320C78">
            <w:pPr>
              <w:pStyle w:val="TableParagraph"/>
              <w:ind w:left="0"/>
              <w:rPr>
                <w:sz w:val="26"/>
              </w:rPr>
            </w:pPr>
            <w:r w:rsidRPr="00320C78">
              <w:rPr>
                <w:noProof/>
                <w:sz w:val="26"/>
              </w:rPr>
              <w:drawing>
                <wp:inline distT="0" distB="0" distL="0" distR="0" wp14:anchorId="450139B1" wp14:editId="5B0F051B">
                  <wp:extent cx="4020111" cy="1562318"/>
                  <wp:effectExtent l="0" t="0" r="0" b="0"/>
                  <wp:docPr id="54" name="Рисунок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0111" cy="1562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77EA" w14:paraId="67DCA7FD" w14:textId="77777777">
        <w:trPr>
          <w:trHeight w:val="322"/>
        </w:trPr>
        <w:tc>
          <w:tcPr>
            <w:tcW w:w="10060" w:type="dxa"/>
            <w:gridSpan w:val="2"/>
            <w:tcBorders>
              <w:top w:val="dashSmallGap" w:sz="4" w:space="0" w:color="000000"/>
            </w:tcBorders>
            <w:shd w:val="clear" w:color="auto" w:fill="F9E2D3"/>
          </w:tcPr>
          <w:p w14:paraId="4B21B9AB" w14:textId="77777777" w:rsidR="007977EA" w:rsidRDefault="00DE4D38">
            <w:pPr>
              <w:pStyle w:val="TableParagraph"/>
              <w:spacing w:line="278" w:lineRule="exact"/>
              <w:ind w:left="816"/>
              <w:rPr>
                <w:b/>
                <w:sz w:val="28"/>
              </w:rPr>
            </w:pPr>
            <w:r>
              <w:rPr>
                <w:b/>
                <w:sz w:val="28"/>
              </w:rPr>
              <w:t>Задание</w:t>
            </w:r>
            <w:r>
              <w:rPr>
                <w:b/>
                <w:spacing w:val="-14"/>
                <w:sz w:val="28"/>
              </w:rPr>
              <w:t xml:space="preserve"> </w:t>
            </w:r>
            <w:r>
              <w:rPr>
                <w:b/>
                <w:spacing w:val="-10"/>
                <w:sz w:val="28"/>
              </w:rPr>
              <w:t>5</w:t>
            </w:r>
          </w:p>
        </w:tc>
      </w:tr>
      <w:tr w:rsidR="007977EA" w14:paraId="173B1232" w14:textId="77777777">
        <w:trPr>
          <w:trHeight w:val="369"/>
        </w:trPr>
        <w:tc>
          <w:tcPr>
            <w:tcW w:w="10060" w:type="dxa"/>
            <w:gridSpan w:val="2"/>
            <w:tcBorders>
              <w:bottom w:val="dashSmallGap" w:sz="4" w:space="0" w:color="000000"/>
            </w:tcBorders>
          </w:tcPr>
          <w:p w14:paraId="17259112" w14:textId="77777777" w:rsidR="007977EA" w:rsidRDefault="00DE4D38">
            <w:pPr>
              <w:pStyle w:val="TableParagraph"/>
              <w:spacing w:line="320" w:lineRule="exact"/>
              <w:ind w:left="110"/>
              <w:rPr>
                <w:b/>
                <w:i/>
                <w:sz w:val="28"/>
              </w:rPr>
            </w:pPr>
            <w:r>
              <w:rPr>
                <w:b/>
                <w:i/>
                <w:spacing w:val="-2"/>
                <w:sz w:val="28"/>
              </w:rPr>
              <w:t>Задача:</w:t>
            </w:r>
          </w:p>
        </w:tc>
      </w:tr>
      <w:tr w:rsidR="007977EA" w14:paraId="373AE1F0" w14:textId="77777777">
        <w:trPr>
          <w:trHeight w:val="2894"/>
        </w:trPr>
        <w:tc>
          <w:tcPr>
            <w:tcW w:w="1095" w:type="dxa"/>
            <w:tcBorders>
              <w:top w:val="dashSmallGap" w:sz="4" w:space="0" w:color="000000"/>
            </w:tcBorders>
            <w:shd w:val="clear" w:color="auto" w:fill="A3A3A3"/>
          </w:tcPr>
          <w:p w14:paraId="5035B38C" w14:textId="77777777" w:rsidR="007977EA" w:rsidRDefault="00DE4D38">
            <w:pPr>
              <w:pStyle w:val="TableParagraph"/>
              <w:ind w:left="17" w:right="-72"/>
              <w:rPr>
                <w:sz w:val="20"/>
              </w:rPr>
            </w:pPr>
            <w:r>
              <w:rPr>
                <w:noProof/>
                <w:sz w:val="20"/>
              </w:rPr>
              <w:lastRenderedPageBreak/>
              <mc:AlternateContent>
                <mc:Choice Requires="wpg">
                  <w:drawing>
                    <wp:inline distT="0" distB="0" distL="0" distR="0" wp14:anchorId="0D130E67" wp14:editId="2F1C4748">
                      <wp:extent cx="683260" cy="1183005"/>
                      <wp:effectExtent l="9525" t="0" r="2540" b="7619"/>
                      <wp:docPr id="31" name="Group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83260" cy="1183005"/>
                                <a:chOff x="0" y="0"/>
                                <a:chExt cx="683260" cy="1183005"/>
                              </a:xfrm>
                            </wpg:grpSpPr>
                            <wps:wsp>
                              <wps:cNvPr id="32" name="Graphic 32"/>
                              <wps:cNvSpPr/>
                              <wps:spPr>
                                <a:xfrm>
                                  <a:off x="3047" y="3047"/>
                                  <a:ext cx="676910" cy="11772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76910" h="1177290">
                                      <a:moveTo>
                                        <a:pt x="0" y="0"/>
                                      </a:moveTo>
                                      <a:lnTo>
                                        <a:pt x="676910" y="1153535"/>
                                      </a:lnTo>
                                    </a:path>
                                    <a:path w="676910" h="1177290">
                                      <a:moveTo>
                                        <a:pt x="676910" y="23373"/>
                                      </a:moveTo>
                                      <a:lnTo>
                                        <a:pt x="0" y="1176908"/>
                                      </a:lnTo>
                                    </a:path>
                                  </a:pathLst>
                                </a:custGeom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91E26B9" id="Group 31" o:spid="_x0000_s1026" style="width:53.8pt;height:93.15pt;mso-position-horizontal-relative:char;mso-position-vertical-relative:line" coordsize="6832,118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">
                      <v:shape id="Graphic 32" o:spid="_x0000_s1027" style="position:absolute;left:30;top:30;width:6769;height:11773;visibility:visible;mso-wrap-style:square;v-text-anchor:top" coordsize="676910,1177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" path="m,l676910,1153535em676910,23373l,1176908e" filled="f" strokeweight=".48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965" w:type="dxa"/>
            <w:tcBorders>
              <w:top w:val="dashSmallGap" w:sz="4" w:space="0" w:color="000000"/>
              <w:bottom w:val="dashSmallGap" w:sz="4" w:space="0" w:color="000000"/>
            </w:tcBorders>
          </w:tcPr>
          <w:p w14:paraId="3735E238" w14:textId="77777777" w:rsidR="007977EA" w:rsidRDefault="00DE4D38">
            <w:pPr>
              <w:pStyle w:val="TableParagraph"/>
              <w:spacing w:line="320" w:lineRule="exact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Кофейный</w:t>
            </w:r>
            <w:r>
              <w:rPr>
                <w:b/>
                <w:spacing w:val="-13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аппарат</w:t>
            </w:r>
          </w:p>
          <w:p w14:paraId="29344873" w14:textId="77777777" w:rsidR="007977EA" w:rsidRDefault="00DE4D38">
            <w:pPr>
              <w:pStyle w:val="TableParagraph"/>
              <w:spacing w:before="153" w:line="360" w:lineRule="auto"/>
              <w:ind w:right="255" w:firstLine="705"/>
              <w:jc w:val="both"/>
              <w:rPr>
                <w:sz w:val="28"/>
              </w:rPr>
            </w:pPr>
            <w:r>
              <w:rPr>
                <w:spacing w:val="-2"/>
                <w:sz w:val="28"/>
              </w:rPr>
              <w:t>Кофейный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аппарат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может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готовить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два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напитка: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американо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и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 xml:space="preserve">латте. </w:t>
            </w:r>
            <w:r>
              <w:rPr>
                <w:sz w:val="28"/>
              </w:rPr>
              <w:t>Для американо требуется 300 мл воды (цена 150 рублей), а для латте 30 мл воды и 270 мл молока (цена 170 рублей).</w:t>
            </w:r>
          </w:p>
          <w:p w14:paraId="55CC2FE7" w14:textId="77777777" w:rsidR="007977EA" w:rsidRDefault="00DE4D38">
            <w:pPr>
              <w:pStyle w:val="TableParagraph"/>
              <w:spacing w:before="1"/>
              <w:ind w:left="710"/>
              <w:jc w:val="both"/>
              <w:rPr>
                <w:sz w:val="28"/>
              </w:rPr>
            </w:pPr>
            <w:r>
              <w:rPr>
                <w:sz w:val="28"/>
              </w:rPr>
              <w:t>Напишите</w:t>
            </w:r>
            <w:r>
              <w:rPr>
                <w:spacing w:val="62"/>
                <w:sz w:val="28"/>
              </w:rPr>
              <w:t xml:space="preserve"> </w:t>
            </w:r>
            <w:r>
              <w:rPr>
                <w:sz w:val="28"/>
              </w:rPr>
              <w:t>программу,</w:t>
            </w:r>
            <w:r>
              <w:rPr>
                <w:spacing w:val="63"/>
                <w:sz w:val="28"/>
              </w:rPr>
              <w:t xml:space="preserve"> </w:t>
            </w:r>
            <w:r>
              <w:rPr>
                <w:sz w:val="28"/>
              </w:rPr>
              <w:t>которая</w:t>
            </w:r>
            <w:r>
              <w:rPr>
                <w:spacing w:val="64"/>
                <w:sz w:val="28"/>
              </w:rPr>
              <w:t xml:space="preserve"> </w:t>
            </w:r>
            <w:r>
              <w:rPr>
                <w:sz w:val="28"/>
              </w:rPr>
              <w:t>спрашивает</w:t>
            </w:r>
            <w:r>
              <w:rPr>
                <w:spacing w:val="59"/>
                <w:sz w:val="28"/>
              </w:rPr>
              <w:t xml:space="preserve"> </w:t>
            </w:r>
            <w:r>
              <w:rPr>
                <w:sz w:val="28"/>
              </w:rPr>
              <w:t>у</w:t>
            </w:r>
            <w:r>
              <w:rPr>
                <w:spacing w:val="57"/>
                <w:sz w:val="28"/>
              </w:rPr>
              <w:t xml:space="preserve"> </w:t>
            </w:r>
            <w:r>
              <w:rPr>
                <w:sz w:val="28"/>
              </w:rPr>
              <w:t>пользователя</w:t>
            </w:r>
            <w:r>
              <w:rPr>
                <w:spacing w:val="64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(это</w:t>
            </w:r>
          </w:p>
          <w:p w14:paraId="15569FBD" w14:textId="77777777" w:rsidR="007977EA" w:rsidRDefault="00DE4D38">
            <w:pPr>
              <w:pStyle w:val="TableParagraph"/>
              <w:spacing w:before="163"/>
              <w:jc w:val="both"/>
              <w:rPr>
                <w:sz w:val="28"/>
              </w:rPr>
            </w:pPr>
            <w:r>
              <w:rPr>
                <w:sz w:val="28"/>
              </w:rPr>
              <w:t>действие</w:t>
            </w:r>
            <w:r>
              <w:rPr>
                <w:spacing w:val="41"/>
                <w:sz w:val="28"/>
              </w:rPr>
              <w:t xml:space="preserve"> </w:t>
            </w:r>
            <w:r>
              <w:rPr>
                <w:sz w:val="28"/>
              </w:rPr>
              <w:t>программа</w:t>
            </w:r>
            <w:r>
              <w:rPr>
                <w:spacing w:val="46"/>
                <w:sz w:val="28"/>
              </w:rPr>
              <w:t xml:space="preserve"> </w:t>
            </w:r>
            <w:r>
              <w:rPr>
                <w:sz w:val="28"/>
              </w:rPr>
              <w:t>делает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один</w:t>
            </w:r>
            <w:r>
              <w:rPr>
                <w:spacing w:val="41"/>
                <w:sz w:val="28"/>
              </w:rPr>
              <w:t xml:space="preserve"> </w:t>
            </w:r>
            <w:r>
              <w:rPr>
                <w:sz w:val="28"/>
              </w:rPr>
              <w:t>раз</w:t>
            </w:r>
            <w:r>
              <w:rPr>
                <w:spacing w:val="42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44"/>
                <w:sz w:val="28"/>
              </w:rPr>
              <w:t xml:space="preserve"> </w:t>
            </w:r>
            <w:r>
              <w:rPr>
                <w:sz w:val="28"/>
              </w:rPr>
              <w:t>начале</w:t>
            </w:r>
            <w:r>
              <w:rPr>
                <w:spacing w:val="42"/>
                <w:sz w:val="28"/>
              </w:rPr>
              <w:t xml:space="preserve"> </w:t>
            </w:r>
            <w:r>
              <w:rPr>
                <w:sz w:val="28"/>
              </w:rPr>
              <w:t>работы),</w:t>
            </w:r>
            <w:r>
              <w:rPr>
                <w:spacing w:val="43"/>
                <w:sz w:val="28"/>
              </w:rPr>
              <w:t xml:space="preserve"> </w:t>
            </w:r>
            <w:r>
              <w:rPr>
                <w:sz w:val="28"/>
              </w:rPr>
              <w:t>сколько</w:t>
            </w:r>
            <w:r>
              <w:rPr>
                <w:spacing w:val="4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всего</w:t>
            </w:r>
          </w:p>
        </w:tc>
      </w:tr>
    </w:tbl>
    <w:p w14:paraId="68FA8A94" w14:textId="77777777" w:rsidR="007977EA" w:rsidRDefault="007977EA">
      <w:pPr>
        <w:pStyle w:val="TableParagraph"/>
        <w:jc w:val="both"/>
        <w:rPr>
          <w:sz w:val="28"/>
        </w:rPr>
        <w:sectPr w:rsidR="007977EA">
          <w:type w:val="continuous"/>
          <w:pgSz w:w="11910" w:h="16840"/>
          <w:pgMar w:top="780" w:right="566" w:bottom="1320" w:left="992" w:header="0" w:footer="1129" w:gutter="0"/>
          <w:cols w:space="720"/>
        </w:sectPr>
      </w:pPr>
    </w:p>
    <w:tbl>
      <w:tblPr>
        <w:tblStyle w:val="TableNormal"/>
        <w:tblW w:w="0" w:type="auto"/>
        <w:tblInd w:w="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95"/>
        <w:gridCol w:w="8965"/>
      </w:tblGrid>
      <w:tr w:rsidR="007977EA" w14:paraId="2C2281B7" w14:textId="77777777">
        <w:trPr>
          <w:trHeight w:val="12934"/>
        </w:trPr>
        <w:tc>
          <w:tcPr>
            <w:tcW w:w="1095" w:type="dxa"/>
            <w:tcBorders>
              <w:bottom w:val="dashSmallGap" w:sz="4" w:space="0" w:color="000000"/>
            </w:tcBorders>
            <w:shd w:val="clear" w:color="auto" w:fill="A3A3A3"/>
          </w:tcPr>
          <w:p w14:paraId="6EA33A29" w14:textId="77777777" w:rsidR="007977EA" w:rsidRDefault="007977EA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8965" w:type="dxa"/>
            <w:tcBorders>
              <w:top w:val="dashSmallGap" w:sz="4" w:space="0" w:color="000000"/>
              <w:bottom w:val="dashSmallGap" w:sz="4" w:space="0" w:color="000000"/>
            </w:tcBorders>
          </w:tcPr>
          <w:p w14:paraId="06FB3467" w14:textId="77777777" w:rsidR="007977EA" w:rsidRDefault="00DE4D38">
            <w:pPr>
              <w:pStyle w:val="TableParagraph"/>
              <w:spacing w:line="315" w:lineRule="exact"/>
              <w:jc w:val="both"/>
              <w:rPr>
                <w:sz w:val="28"/>
              </w:rPr>
            </w:pPr>
            <w:r>
              <w:rPr>
                <w:sz w:val="28"/>
              </w:rPr>
              <w:t>миллилитров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молока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воды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залито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кофейный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аппарат.</w:t>
            </w:r>
          </w:p>
          <w:p w14:paraId="6E16107B" w14:textId="77777777" w:rsidR="007977EA" w:rsidRDefault="00DE4D38">
            <w:pPr>
              <w:pStyle w:val="TableParagraph"/>
              <w:spacing w:before="163" w:line="360" w:lineRule="auto"/>
              <w:ind w:right="249" w:firstLine="705"/>
              <w:jc w:val="both"/>
              <w:rPr>
                <w:sz w:val="28"/>
              </w:rPr>
            </w:pPr>
            <w:r>
              <w:rPr>
                <w:sz w:val="28"/>
              </w:rPr>
              <w:t>После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чего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начинает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обслуживание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пользователей,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запрашивается, какой напиток хочет заказать посетитель. Пользователь выбирает один из двух напитков, программа отвечает одним из трёх вариантов: «Ваш напиток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готов»,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«Не хватает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воды»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или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«Не хватает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молока», после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чего переходит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к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обслуживанию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следующего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посетителя.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Если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молока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 xml:space="preserve">воды не хватает ни на один вид напитка, программа выдаёт отчёт и </w:t>
            </w:r>
            <w:r>
              <w:rPr>
                <w:spacing w:val="-2"/>
                <w:sz w:val="28"/>
              </w:rPr>
              <w:t>завершается.</w:t>
            </w:r>
          </w:p>
          <w:p w14:paraId="5F83404F" w14:textId="77777777" w:rsidR="007977EA" w:rsidRDefault="00DE4D38">
            <w:pPr>
              <w:pStyle w:val="TableParagraph"/>
              <w:spacing w:line="360" w:lineRule="auto"/>
              <w:ind w:right="250" w:firstLine="705"/>
              <w:jc w:val="both"/>
              <w:rPr>
                <w:sz w:val="28"/>
              </w:rPr>
            </w:pPr>
            <w:r>
              <w:rPr>
                <w:sz w:val="28"/>
              </w:rPr>
              <w:t>В отчёте должно быть написано, что ингредиенты подошли к концу, должен быть указан остаток воды и молока в машине, должно быть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указано,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сколько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всего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было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приготовлено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чашек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американо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латте за эту смену и итоговый заработок аппарата.</w:t>
            </w:r>
          </w:p>
          <w:p w14:paraId="4946F9D4" w14:textId="77777777" w:rsidR="007977EA" w:rsidRDefault="007977EA">
            <w:pPr>
              <w:pStyle w:val="TableParagraph"/>
              <w:spacing w:before="2"/>
              <w:ind w:left="0"/>
              <w:rPr>
                <w:sz w:val="28"/>
              </w:rPr>
            </w:pPr>
          </w:p>
          <w:p w14:paraId="42EB1FC5" w14:textId="77777777" w:rsidR="007977EA" w:rsidRDefault="00DE4D38">
            <w:pPr>
              <w:pStyle w:val="TableParagraph"/>
              <w:ind w:left="710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Пример</w:t>
            </w:r>
            <w:r>
              <w:rPr>
                <w:b/>
                <w:i/>
                <w:spacing w:val="-12"/>
                <w:sz w:val="28"/>
              </w:rPr>
              <w:t xml:space="preserve"> </w:t>
            </w:r>
            <w:r>
              <w:rPr>
                <w:b/>
                <w:i/>
                <w:spacing w:val="-2"/>
                <w:sz w:val="28"/>
              </w:rPr>
              <w:t>выполнения:</w:t>
            </w:r>
          </w:p>
          <w:p w14:paraId="512E95AB" w14:textId="77777777" w:rsidR="007977EA" w:rsidRDefault="00DE4D38">
            <w:pPr>
              <w:pStyle w:val="TableParagraph"/>
              <w:spacing w:before="163" w:line="319" w:lineRule="exact"/>
              <w:ind w:left="710"/>
              <w:rPr>
                <w:b/>
                <w:i/>
                <w:sz w:val="28"/>
              </w:rPr>
            </w:pPr>
            <w:r>
              <w:rPr>
                <w:b/>
                <w:i/>
                <w:spacing w:val="-2"/>
                <w:sz w:val="28"/>
              </w:rPr>
              <w:t>*********************************************************</w:t>
            </w:r>
          </w:p>
          <w:p w14:paraId="03309771" w14:textId="77777777" w:rsidR="007977EA" w:rsidRDefault="00DE4D38">
            <w:pPr>
              <w:pStyle w:val="TableParagraph"/>
              <w:spacing w:line="362" w:lineRule="auto"/>
              <w:ind w:left="1555" w:right="2255" w:firstLine="72"/>
              <w:rPr>
                <w:i/>
                <w:sz w:val="28"/>
              </w:rPr>
            </w:pPr>
            <w:r>
              <w:rPr>
                <w:i/>
                <w:sz w:val="28"/>
              </w:rPr>
              <w:t>Введите количество воды в мл: 30 Введите</w:t>
            </w:r>
            <w:r>
              <w:rPr>
                <w:i/>
                <w:spacing w:val="-9"/>
                <w:sz w:val="28"/>
              </w:rPr>
              <w:t xml:space="preserve"> </w:t>
            </w:r>
            <w:r>
              <w:rPr>
                <w:i/>
                <w:sz w:val="28"/>
              </w:rPr>
              <w:t>количество</w:t>
            </w:r>
            <w:r>
              <w:rPr>
                <w:i/>
                <w:spacing w:val="-10"/>
                <w:sz w:val="28"/>
              </w:rPr>
              <w:t xml:space="preserve"> </w:t>
            </w:r>
            <w:r>
              <w:rPr>
                <w:i/>
                <w:sz w:val="28"/>
              </w:rPr>
              <w:t>молока</w:t>
            </w:r>
            <w:r>
              <w:rPr>
                <w:i/>
                <w:spacing w:val="-10"/>
                <w:sz w:val="28"/>
              </w:rPr>
              <w:t xml:space="preserve"> </w:t>
            </w:r>
            <w:r>
              <w:rPr>
                <w:i/>
                <w:sz w:val="28"/>
              </w:rPr>
              <w:t>в</w:t>
            </w:r>
            <w:r>
              <w:rPr>
                <w:i/>
                <w:spacing w:val="-11"/>
                <w:sz w:val="28"/>
              </w:rPr>
              <w:t xml:space="preserve"> </w:t>
            </w:r>
            <w:r>
              <w:rPr>
                <w:i/>
                <w:sz w:val="28"/>
              </w:rPr>
              <w:t>мл:</w:t>
            </w:r>
            <w:r>
              <w:rPr>
                <w:i/>
                <w:spacing w:val="-8"/>
                <w:sz w:val="28"/>
              </w:rPr>
              <w:t xml:space="preserve"> </w:t>
            </w:r>
            <w:r>
              <w:rPr>
                <w:i/>
                <w:sz w:val="28"/>
              </w:rPr>
              <w:t>270</w:t>
            </w:r>
          </w:p>
          <w:p w14:paraId="7A2E871D" w14:textId="77777777" w:rsidR="007977EA" w:rsidRDefault="00DE4D38">
            <w:pPr>
              <w:pStyle w:val="TableParagraph"/>
              <w:spacing w:line="362" w:lineRule="auto"/>
              <w:ind w:left="1555" w:right="791"/>
              <w:rPr>
                <w:i/>
                <w:sz w:val="28"/>
              </w:rPr>
            </w:pPr>
            <w:r>
              <w:rPr>
                <w:i/>
                <w:sz w:val="28"/>
              </w:rPr>
              <w:t>Выберите</w:t>
            </w:r>
            <w:r>
              <w:rPr>
                <w:i/>
                <w:spacing w:val="-6"/>
                <w:sz w:val="28"/>
              </w:rPr>
              <w:t xml:space="preserve"> </w:t>
            </w:r>
            <w:r>
              <w:rPr>
                <w:i/>
                <w:sz w:val="28"/>
              </w:rPr>
              <w:t>напиток</w:t>
            </w:r>
            <w:r>
              <w:rPr>
                <w:i/>
                <w:spacing w:val="-4"/>
                <w:sz w:val="28"/>
              </w:rPr>
              <w:t xml:space="preserve"> </w:t>
            </w:r>
            <w:r>
              <w:rPr>
                <w:i/>
                <w:sz w:val="28"/>
              </w:rPr>
              <w:t>(1</w:t>
            </w:r>
            <w:r>
              <w:rPr>
                <w:i/>
                <w:spacing w:val="-5"/>
                <w:sz w:val="28"/>
              </w:rPr>
              <w:t xml:space="preserve"> </w:t>
            </w:r>
            <w:r>
              <w:rPr>
                <w:i/>
                <w:sz w:val="28"/>
              </w:rPr>
              <w:t>—</w:t>
            </w:r>
            <w:r>
              <w:rPr>
                <w:i/>
                <w:spacing w:val="-5"/>
                <w:sz w:val="28"/>
              </w:rPr>
              <w:t xml:space="preserve"> </w:t>
            </w:r>
            <w:r>
              <w:rPr>
                <w:i/>
                <w:sz w:val="28"/>
              </w:rPr>
              <w:t>американо,</w:t>
            </w:r>
            <w:r>
              <w:rPr>
                <w:i/>
                <w:spacing w:val="-5"/>
                <w:sz w:val="28"/>
              </w:rPr>
              <w:t xml:space="preserve"> </w:t>
            </w:r>
            <w:r>
              <w:rPr>
                <w:i/>
                <w:sz w:val="28"/>
              </w:rPr>
              <w:t>2</w:t>
            </w:r>
            <w:r>
              <w:rPr>
                <w:i/>
                <w:spacing w:val="-6"/>
                <w:sz w:val="28"/>
              </w:rPr>
              <w:t xml:space="preserve"> </w:t>
            </w:r>
            <w:r>
              <w:rPr>
                <w:i/>
                <w:sz w:val="28"/>
              </w:rPr>
              <w:t>—</w:t>
            </w:r>
            <w:r>
              <w:rPr>
                <w:i/>
                <w:spacing w:val="-10"/>
                <w:sz w:val="28"/>
              </w:rPr>
              <w:t xml:space="preserve"> </w:t>
            </w:r>
            <w:r>
              <w:rPr>
                <w:i/>
                <w:sz w:val="28"/>
              </w:rPr>
              <w:t>латте):</w:t>
            </w:r>
            <w:r>
              <w:rPr>
                <w:i/>
                <w:spacing w:val="-9"/>
                <w:sz w:val="28"/>
              </w:rPr>
              <w:t xml:space="preserve"> </w:t>
            </w:r>
            <w:r>
              <w:rPr>
                <w:i/>
                <w:sz w:val="28"/>
              </w:rPr>
              <w:t>2 Ваш напиток готов.</w:t>
            </w:r>
          </w:p>
          <w:p w14:paraId="66026529" w14:textId="77777777" w:rsidR="007977EA" w:rsidRDefault="00DE4D38">
            <w:pPr>
              <w:pStyle w:val="TableParagraph"/>
              <w:spacing w:line="320" w:lineRule="exact"/>
              <w:ind w:left="1555"/>
              <w:rPr>
                <w:i/>
                <w:sz w:val="28"/>
              </w:rPr>
            </w:pPr>
            <w:r>
              <w:rPr>
                <w:i/>
                <w:spacing w:val="-2"/>
                <w:sz w:val="28"/>
              </w:rPr>
              <w:t>*Отчёт*</w:t>
            </w:r>
          </w:p>
          <w:p w14:paraId="04EFCFF5" w14:textId="77777777" w:rsidR="007977EA" w:rsidRDefault="00DE4D38">
            <w:pPr>
              <w:pStyle w:val="TableParagraph"/>
              <w:spacing w:before="148" w:line="362" w:lineRule="auto"/>
              <w:ind w:left="2395" w:right="4402" w:hanging="841"/>
              <w:rPr>
                <w:i/>
                <w:sz w:val="28"/>
              </w:rPr>
            </w:pPr>
            <w:r>
              <w:rPr>
                <w:i/>
                <w:spacing w:val="-2"/>
                <w:sz w:val="28"/>
              </w:rPr>
              <w:t>Ингредиентов</w:t>
            </w:r>
            <w:r>
              <w:rPr>
                <w:i/>
                <w:spacing w:val="-6"/>
                <w:sz w:val="28"/>
              </w:rPr>
              <w:t xml:space="preserve"> </w:t>
            </w:r>
            <w:r>
              <w:rPr>
                <w:i/>
                <w:spacing w:val="-2"/>
                <w:sz w:val="28"/>
              </w:rPr>
              <w:t xml:space="preserve">осталось: </w:t>
            </w:r>
            <w:r>
              <w:rPr>
                <w:i/>
                <w:sz w:val="28"/>
              </w:rPr>
              <w:t>Вода: 0 мл</w:t>
            </w:r>
          </w:p>
          <w:p w14:paraId="7F09995B" w14:textId="77777777" w:rsidR="007977EA" w:rsidRDefault="00DE4D38">
            <w:pPr>
              <w:pStyle w:val="TableParagraph"/>
              <w:spacing w:line="315" w:lineRule="exact"/>
              <w:ind w:left="2395"/>
              <w:rPr>
                <w:i/>
                <w:sz w:val="28"/>
              </w:rPr>
            </w:pPr>
            <w:r>
              <w:rPr>
                <w:i/>
                <w:sz w:val="28"/>
              </w:rPr>
              <w:t>Молоко:</w:t>
            </w:r>
            <w:r>
              <w:rPr>
                <w:i/>
                <w:spacing w:val="-9"/>
                <w:sz w:val="28"/>
              </w:rPr>
              <w:t xml:space="preserve"> </w:t>
            </w:r>
            <w:r>
              <w:rPr>
                <w:i/>
                <w:sz w:val="28"/>
              </w:rPr>
              <w:t>0</w:t>
            </w:r>
            <w:r>
              <w:rPr>
                <w:i/>
                <w:spacing w:val="-7"/>
                <w:sz w:val="28"/>
              </w:rPr>
              <w:t xml:space="preserve"> </w:t>
            </w:r>
            <w:r>
              <w:rPr>
                <w:i/>
                <w:spacing w:val="-5"/>
                <w:sz w:val="28"/>
              </w:rPr>
              <w:t>мл</w:t>
            </w:r>
          </w:p>
          <w:p w14:paraId="2E4D3078" w14:textId="77777777" w:rsidR="007977EA" w:rsidRDefault="00DE4D38">
            <w:pPr>
              <w:pStyle w:val="TableParagraph"/>
              <w:spacing w:before="163" w:line="362" w:lineRule="auto"/>
              <w:ind w:left="1555" w:right="2255"/>
              <w:rPr>
                <w:i/>
                <w:sz w:val="28"/>
              </w:rPr>
            </w:pPr>
            <w:r>
              <w:rPr>
                <w:i/>
                <w:sz w:val="28"/>
              </w:rPr>
              <w:t>Кружек</w:t>
            </w:r>
            <w:r>
              <w:rPr>
                <w:i/>
                <w:spacing w:val="-16"/>
                <w:sz w:val="28"/>
              </w:rPr>
              <w:t xml:space="preserve"> </w:t>
            </w:r>
            <w:r>
              <w:rPr>
                <w:i/>
                <w:sz w:val="28"/>
              </w:rPr>
              <w:t>американо</w:t>
            </w:r>
            <w:r>
              <w:rPr>
                <w:i/>
                <w:spacing w:val="-15"/>
                <w:sz w:val="28"/>
              </w:rPr>
              <w:t xml:space="preserve"> </w:t>
            </w:r>
            <w:r>
              <w:rPr>
                <w:i/>
                <w:sz w:val="28"/>
              </w:rPr>
              <w:t>приготовлено:</w:t>
            </w:r>
            <w:r>
              <w:rPr>
                <w:i/>
                <w:spacing w:val="-17"/>
                <w:sz w:val="28"/>
              </w:rPr>
              <w:t xml:space="preserve"> </w:t>
            </w:r>
            <w:r>
              <w:rPr>
                <w:i/>
                <w:sz w:val="28"/>
              </w:rPr>
              <w:t>0 Кружек латте приготовлено: 1</w:t>
            </w:r>
          </w:p>
          <w:p w14:paraId="62494189" w14:textId="77777777" w:rsidR="007977EA" w:rsidRDefault="00DE4D38">
            <w:pPr>
              <w:pStyle w:val="TableParagraph"/>
              <w:spacing w:line="315" w:lineRule="exact"/>
              <w:ind w:left="710"/>
              <w:rPr>
                <w:i/>
                <w:sz w:val="28"/>
              </w:rPr>
            </w:pPr>
            <w:r>
              <w:rPr>
                <w:i/>
                <w:sz w:val="28"/>
              </w:rPr>
              <w:t>Итого:</w:t>
            </w:r>
            <w:r>
              <w:rPr>
                <w:i/>
                <w:spacing w:val="-7"/>
                <w:sz w:val="28"/>
              </w:rPr>
              <w:t xml:space="preserve"> </w:t>
            </w:r>
            <w:r>
              <w:rPr>
                <w:i/>
                <w:sz w:val="28"/>
              </w:rPr>
              <w:t>170</w:t>
            </w:r>
            <w:r>
              <w:rPr>
                <w:i/>
                <w:spacing w:val="-7"/>
                <w:sz w:val="28"/>
              </w:rPr>
              <w:t xml:space="preserve"> </w:t>
            </w:r>
            <w:r>
              <w:rPr>
                <w:i/>
                <w:spacing w:val="-2"/>
                <w:sz w:val="28"/>
              </w:rPr>
              <w:t>рублей.</w:t>
            </w:r>
          </w:p>
          <w:p w14:paraId="2F640BB9" w14:textId="77777777" w:rsidR="007977EA" w:rsidRDefault="00DE4D38">
            <w:pPr>
              <w:pStyle w:val="TableParagraph"/>
              <w:spacing w:before="167"/>
              <w:ind w:left="710"/>
              <w:rPr>
                <w:b/>
                <w:i/>
                <w:sz w:val="28"/>
              </w:rPr>
            </w:pPr>
            <w:r>
              <w:rPr>
                <w:b/>
                <w:i/>
                <w:spacing w:val="-2"/>
                <w:sz w:val="28"/>
              </w:rPr>
              <w:t>*********************************************************</w:t>
            </w:r>
          </w:p>
        </w:tc>
      </w:tr>
      <w:tr w:rsidR="007977EA" w14:paraId="4DC9E821" w14:textId="77777777">
        <w:trPr>
          <w:trHeight w:val="321"/>
        </w:trPr>
        <w:tc>
          <w:tcPr>
            <w:tcW w:w="10060" w:type="dxa"/>
            <w:gridSpan w:val="2"/>
            <w:tcBorders>
              <w:top w:val="dashSmallGap" w:sz="4" w:space="0" w:color="000000"/>
              <w:bottom w:val="dashSmallGap" w:sz="4" w:space="0" w:color="000000"/>
            </w:tcBorders>
          </w:tcPr>
          <w:p w14:paraId="42D70439" w14:textId="77777777" w:rsidR="007977EA" w:rsidRDefault="00DE4D38">
            <w:pPr>
              <w:pStyle w:val="TableParagraph"/>
              <w:spacing w:line="281" w:lineRule="exact"/>
              <w:ind w:left="110"/>
              <w:rPr>
                <w:b/>
                <w:i/>
                <w:sz w:val="28"/>
              </w:rPr>
            </w:pPr>
            <w:r>
              <w:rPr>
                <w:b/>
                <w:i/>
                <w:spacing w:val="-2"/>
                <w:sz w:val="28"/>
              </w:rPr>
              <w:t>Решение:</w:t>
            </w:r>
          </w:p>
        </w:tc>
      </w:tr>
      <w:tr w:rsidR="007977EA" w14:paraId="45B10083" w14:textId="77777777">
        <w:trPr>
          <w:trHeight w:val="388"/>
        </w:trPr>
        <w:tc>
          <w:tcPr>
            <w:tcW w:w="1095" w:type="dxa"/>
            <w:tcBorders>
              <w:top w:val="dashSmallGap" w:sz="4" w:space="0" w:color="000000"/>
              <w:bottom w:val="dashSmallGap" w:sz="4" w:space="0" w:color="000000"/>
            </w:tcBorders>
            <w:shd w:val="clear" w:color="auto" w:fill="A3A3A3"/>
          </w:tcPr>
          <w:p w14:paraId="55DB29A1" w14:textId="77777777" w:rsidR="007977EA" w:rsidRDefault="00DE4D38">
            <w:pPr>
              <w:pStyle w:val="TableParagraph"/>
              <w:ind w:left="17" w:right="-72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6AE76208" wp14:editId="49A8B4AF">
                      <wp:extent cx="683260" cy="242570"/>
                      <wp:effectExtent l="9525" t="0" r="2540" b="5079"/>
                      <wp:docPr id="33" name="Group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83260" cy="242570"/>
                                <a:chOff x="0" y="0"/>
                                <a:chExt cx="683260" cy="242570"/>
                              </a:xfrm>
                            </wpg:grpSpPr>
                            <wps:wsp>
                              <wps:cNvPr id="34" name="Graphic 34"/>
                              <wps:cNvSpPr/>
                              <wps:spPr>
                                <a:xfrm>
                                  <a:off x="3047" y="3047"/>
                                  <a:ext cx="676910" cy="2362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76910" h="236220">
                                      <a:moveTo>
                                        <a:pt x="0" y="0"/>
                                      </a:moveTo>
                                      <a:lnTo>
                                        <a:pt x="676909" y="231528"/>
                                      </a:lnTo>
                                    </a:path>
                                    <a:path w="676910" h="236220">
                                      <a:moveTo>
                                        <a:pt x="676910" y="4691"/>
                                      </a:moveTo>
                                      <a:lnTo>
                                        <a:pt x="0" y="236220"/>
                                      </a:lnTo>
                                    </a:path>
                                  </a:pathLst>
                                </a:custGeom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B1CCE4B" id="Group 33" o:spid="_x0000_s1026" style="width:53.8pt;height:19.1pt;mso-position-horizontal-relative:char;mso-position-vertical-relative:line" coordsize="6832,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">
                      <v:shape id="Graphic 34" o:spid="_x0000_s1027" style="position:absolute;left:30;top:30;width:6769;height:2362;visibility:visible;mso-wrap-style:square;v-text-anchor:top" coordsize="676910,236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" path="m,l676909,231528em676910,4691l,236220e" filled="f" strokeweight=".48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965" w:type="dxa"/>
            <w:tcBorders>
              <w:top w:val="dashSmallGap" w:sz="4" w:space="0" w:color="000000"/>
              <w:bottom w:val="dashSmallGap" w:sz="4" w:space="0" w:color="000000"/>
            </w:tcBorders>
          </w:tcPr>
          <w:p w14:paraId="65F3A005" w14:textId="77777777" w:rsidR="00BE203C" w:rsidRPr="00BE203C" w:rsidRDefault="00BE203C" w:rsidP="00BE203C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BE203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using</w:t>
            </w:r>
            <w:r w:rsidRPr="00BE203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System;</w:t>
            </w:r>
          </w:p>
          <w:p w14:paraId="4E4EDC6C" w14:textId="77777777" w:rsidR="00BE203C" w:rsidRPr="00BE203C" w:rsidRDefault="00BE203C" w:rsidP="00BE203C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426AF7B2" w14:textId="77777777" w:rsidR="00BE203C" w:rsidRPr="00BE203C" w:rsidRDefault="00BE203C" w:rsidP="00BE203C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BE203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class</w:t>
            </w:r>
            <w:r w:rsidRPr="00BE203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E203C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Program</w:t>
            </w:r>
          </w:p>
          <w:p w14:paraId="1CAD470D" w14:textId="77777777" w:rsidR="00BE203C" w:rsidRPr="00BE203C" w:rsidRDefault="00BE203C" w:rsidP="00BE203C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BE203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14:paraId="3E8B79F7" w14:textId="77777777" w:rsidR="00BE203C" w:rsidRPr="00BE203C" w:rsidRDefault="00BE203C" w:rsidP="00BE203C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BE203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BE203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static</w:t>
            </w:r>
            <w:r w:rsidRPr="00BE203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E203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BE203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Main()</w:t>
            </w:r>
          </w:p>
          <w:p w14:paraId="07D2D412" w14:textId="77777777" w:rsidR="00BE203C" w:rsidRPr="00BE203C" w:rsidRDefault="00BE203C" w:rsidP="00BE203C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BE203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{</w:t>
            </w:r>
          </w:p>
          <w:p w14:paraId="3E1E7A20" w14:textId="77777777" w:rsidR="00BE203C" w:rsidRPr="00BE203C" w:rsidRDefault="00BE203C" w:rsidP="00BE203C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BE203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lastRenderedPageBreak/>
              <w:t xml:space="preserve">        </w:t>
            </w:r>
            <w:r w:rsidRPr="00BE203C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Console</w:t>
            </w:r>
            <w:r w:rsidRPr="00BE203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.WriteLine(</w:t>
            </w:r>
            <w:r w:rsidRPr="00BE203C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"**********************************************************"</w:t>
            </w:r>
            <w:r w:rsidRPr="00BE203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14:paraId="323FF152" w14:textId="77777777" w:rsidR="00BE203C" w:rsidRPr="00BE203C" w:rsidRDefault="00BE203C" w:rsidP="00BE203C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BE203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BE203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BE203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counter_americano = 0; </w:t>
            </w:r>
            <w:r w:rsidRPr="00BE203C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// 150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</w:rPr>
              <w:t>руб</w:t>
            </w:r>
            <w:r w:rsidRPr="00BE203C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, 300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</w:rPr>
              <w:t>воды</w:t>
            </w:r>
          </w:p>
          <w:p w14:paraId="5A19AC81" w14:textId="77777777" w:rsidR="00BE203C" w:rsidRPr="00BE203C" w:rsidRDefault="00BE203C" w:rsidP="00BE203C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BE203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BE203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BE203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counter_latte = 0; </w:t>
            </w:r>
            <w:r w:rsidRPr="00BE203C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// 170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</w:rPr>
              <w:t>руб</w:t>
            </w:r>
            <w:r w:rsidRPr="00BE203C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, 30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</w:rPr>
              <w:t>воды</w:t>
            </w:r>
            <w:r w:rsidRPr="00BE203C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, 270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</w:rPr>
              <w:t>молока</w:t>
            </w:r>
            <w:r w:rsidRPr="00BE203C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>.</w:t>
            </w:r>
          </w:p>
          <w:p w14:paraId="25FBC946" w14:textId="77777777" w:rsidR="00BE203C" w:rsidRDefault="00BE203C" w:rsidP="00BE203C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BE203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</w:rPr>
              <w:t>.Write(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ascadia Mono" w:eastAsiaTheme="minorHAnsi" w:hAnsi="Cascadia Mono" w:cs="Cascadia Mono"/>
                <w:color w:val="9E5B71"/>
                <w:sz w:val="19"/>
                <w:szCs w:val="19"/>
                <w:highlight w:val="white"/>
              </w:rPr>
              <w:t>\t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</w:rPr>
              <w:t>Введите количество воды: 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4765584C" w14:textId="77777777" w:rsidR="00BE203C" w:rsidRDefault="00BE203C" w:rsidP="00BE203C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BE203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BE203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quantity_of_water = </w:t>
            </w:r>
            <w:r w:rsidRPr="00BE203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BE203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.Parse(</w:t>
            </w:r>
            <w:r w:rsidRPr="00BE203C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Console</w:t>
            </w:r>
            <w:r w:rsidRPr="00BE203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.ReadLine() ??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15F93B98" w14:textId="77777777" w:rsidR="00BE203C" w:rsidRDefault="00BE203C" w:rsidP="00BE203C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</w:rPr>
              <w:t>.Write(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ascadia Mono" w:eastAsiaTheme="minorHAnsi" w:hAnsi="Cascadia Mono" w:cs="Cascadia Mono"/>
                <w:color w:val="9E5B71"/>
                <w:sz w:val="19"/>
                <w:szCs w:val="19"/>
                <w:highlight w:val="white"/>
              </w:rPr>
              <w:t>\t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</w:rPr>
              <w:t>Введите количество молока: 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157003D9" w14:textId="77777777" w:rsidR="00BE203C" w:rsidRPr="00BE203C" w:rsidRDefault="00BE203C" w:rsidP="00BE203C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BE203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BE203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quantity_of_milk = </w:t>
            </w:r>
            <w:r w:rsidRPr="00BE203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BE203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.Parse(</w:t>
            </w:r>
            <w:r w:rsidRPr="00BE203C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Console</w:t>
            </w:r>
            <w:r w:rsidRPr="00BE203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.ReadLine() ?? </w:t>
            </w:r>
            <w:r w:rsidRPr="00BE203C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""</w:t>
            </w:r>
            <w:r w:rsidRPr="00BE203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14:paraId="05505635" w14:textId="77777777" w:rsidR="00BE203C" w:rsidRPr="00BE203C" w:rsidRDefault="00BE203C" w:rsidP="00BE203C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BE203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BE203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BE203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choise = </w:t>
            </w:r>
            <w:r w:rsidRPr="00BE203C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'0'</w:t>
            </w:r>
            <w:r w:rsidRPr="00BE203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7607CF78" w14:textId="77777777" w:rsidR="00BE203C" w:rsidRPr="00BE203C" w:rsidRDefault="00BE203C" w:rsidP="00BE203C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BE203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BE203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while</w:t>
            </w:r>
            <w:r w:rsidRPr="00BE203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(quantity_of_water &gt;= 30 || quantity_of_milk &gt;= 270)</w:t>
            </w:r>
          </w:p>
          <w:p w14:paraId="24AF32D8" w14:textId="77777777" w:rsidR="00BE203C" w:rsidRDefault="00BE203C" w:rsidP="00BE203C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BE203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</w:rPr>
              <w:t>{</w:t>
            </w:r>
          </w:p>
          <w:p w14:paraId="703E52DF" w14:textId="77777777" w:rsidR="00BE203C" w:rsidRDefault="00BE203C" w:rsidP="00BE203C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</w:rPr>
              <w:t>.Write(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ascadia Mono" w:eastAsiaTheme="minorHAnsi" w:hAnsi="Cascadia Mono" w:cs="Cascadia Mono"/>
                <w:color w:val="9E5B71"/>
                <w:sz w:val="19"/>
                <w:szCs w:val="19"/>
                <w:highlight w:val="white"/>
              </w:rPr>
              <w:t>\t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</w:rPr>
              <w:t>Выберете напиток (1 - американо, 2 - латте): 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21FE1D04" w14:textId="77777777" w:rsidR="00BE203C" w:rsidRPr="00BE203C" w:rsidRDefault="00BE203C" w:rsidP="00BE203C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 w:rsidRPr="00BE203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choise = </w:t>
            </w:r>
            <w:r w:rsidRPr="00BE203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char</w:t>
            </w:r>
            <w:r w:rsidRPr="00BE203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.Parse(</w:t>
            </w:r>
            <w:r w:rsidRPr="00BE203C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Console</w:t>
            </w:r>
            <w:r w:rsidRPr="00BE203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.ReadLine() ?? </w:t>
            </w:r>
            <w:r w:rsidRPr="00BE203C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""</w:t>
            </w:r>
            <w:r w:rsidRPr="00BE203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14:paraId="2CABDA6D" w14:textId="77777777" w:rsidR="00BE203C" w:rsidRPr="00BE203C" w:rsidRDefault="00BE203C" w:rsidP="00BE203C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BE203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BE203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switch</w:t>
            </w:r>
            <w:r w:rsidRPr="00BE203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(choise)</w:t>
            </w:r>
          </w:p>
          <w:p w14:paraId="57E7555F" w14:textId="77777777" w:rsidR="00BE203C" w:rsidRPr="00BE203C" w:rsidRDefault="00BE203C" w:rsidP="00BE203C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BE203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{</w:t>
            </w:r>
          </w:p>
          <w:p w14:paraId="60C30C2E" w14:textId="77777777" w:rsidR="00BE203C" w:rsidRPr="00BE203C" w:rsidRDefault="00BE203C" w:rsidP="00BE203C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BE203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</w:t>
            </w:r>
            <w:r w:rsidRPr="00BE203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case</w:t>
            </w:r>
            <w:r w:rsidRPr="00BE203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E203C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'1'</w:t>
            </w:r>
            <w:r w:rsidRPr="00BE203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:</w:t>
            </w:r>
          </w:p>
          <w:p w14:paraId="35B7256A" w14:textId="77777777" w:rsidR="00BE203C" w:rsidRPr="00BE203C" w:rsidRDefault="00BE203C" w:rsidP="00BE203C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BE203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</w:t>
            </w:r>
            <w:r w:rsidRPr="00BE203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BE203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(quantity_of_water &lt; 300)</w:t>
            </w:r>
          </w:p>
          <w:p w14:paraId="4E233224" w14:textId="77777777" w:rsidR="00BE203C" w:rsidRPr="00BE203C" w:rsidRDefault="00BE203C" w:rsidP="00BE203C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BE203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{</w:t>
            </w:r>
          </w:p>
          <w:p w14:paraId="374778BA" w14:textId="77777777" w:rsidR="00BE203C" w:rsidRPr="00BE203C" w:rsidRDefault="00BE203C" w:rsidP="00BE203C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BE203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    </w:t>
            </w:r>
            <w:r w:rsidRPr="00BE203C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Console</w:t>
            </w:r>
            <w:r w:rsidRPr="00BE203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.WriteLine(</w:t>
            </w:r>
            <w:r w:rsidRPr="00BE203C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BE203C">
              <w:rPr>
                <w:rFonts w:ascii="Cascadia Mono" w:eastAsiaTheme="minorHAnsi" w:hAnsi="Cascadia Mono" w:cs="Cascadia Mono"/>
                <w:color w:val="9E5B71"/>
                <w:sz w:val="19"/>
                <w:szCs w:val="19"/>
                <w:highlight w:val="white"/>
                <w:lang w:val="en-US"/>
              </w:rPr>
              <w:t>\t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</w:rPr>
              <w:t>Не</w:t>
            </w:r>
            <w:r w:rsidRPr="00BE203C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</w:rPr>
              <w:t>хватает</w:t>
            </w:r>
            <w:r w:rsidRPr="00BE203C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</w:rPr>
              <w:t>воды</w:t>
            </w:r>
            <w:r w:rsidRPr="00BE203C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!"</w:t>
            </w:r>
            <w:r w:rsidRPr="00BE203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14:paraId="4BEF55C1" w14:textId="77777777" w:rsidR="00BE203C" w:rsidRPr="00BE203C" w:rsidRDefault="00BE203C" w:rsidP="00BE203C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BE203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}</w:t>
            </w:r>
          </w:p>
          <w:p w14:paraId="37B9B351" w14:textId="77777777" w:rsidR="00BE203C" w:rsidRPr="00BE203C" w:rsidRDefault="00BE203C" w:rsidP="00BE203C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BE203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</w:t>
            </w:r>
            <w:r w:rsidRPr="00BE203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</w:p>
          <w:p w14:paraId="6A20FAF9" w14:textId="77777777" w:rsidR="00BE203C" w:rsidRPr="00BE203C" w:rsidRDefault="00BE203C" w:rsidP="00BE203C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BE203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{</w:t>
            </w:r>
          </w:p>
          <w:p w14:paraId="0E49066A" w14:textId="77777777" w:rsidR="00BE203C" w:rsidRPr="00BE203C" w:rsidRDefault="00BE203C" w:rsidP="00BE203C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BE203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    quantity_of_water -= 300;</w:t>
            </w:r>
          </w:p>
          <w:p w14:paraId="2287CFD3" w14:textId="77777777" w:rsidR="00BE203C" w:rsidRPr="00BE203C" w:rsidRDefault="00BE203C" w:rsidP="00BE203C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BE203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    ++counter_americano;</w:t>
            </w:r>
          </w:p>
          <w:p w14:paraId="4F3C97C9" w14:textId="77777777" w:rsidR="00BE203C" w:rsidRPr="00BE203C" w:rsidRDefault="00BE203C" w:rsidP="00BE203C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BE203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    </w:t>
            </w:r>
            <w:r w:rsidRPr="00BE203C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Console</w:t>
            </w:r>
            <w:r w:rsidRPr="00BE203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.WriteLine(</w:t>
            </w:r>
            <w:r w:rsidRPr="00BE203C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BE203C">
              <w:rPr>
                <w:rFonts w:ascii="Cascadia Mono" w:eastAsiaTheme="minorHAnsi" w:hAnsi="Cascadia Mono" w:cs="Cascadia Mono"/>
                <w:color w:val="9E5B71"/>
                <w:sz w:val="19"/>
                <w:szCs w:val="19"/>
                <w:highlight w:val="white"/>
                <w:lang w:val="en-US"/>
              </w:rPr>
              <w:t>\t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</w:rPr>
              <w:t>Ваш</w:t>
            </w:r>
            <w:r w:rsidRPr="00BE203C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</w:rPr>
              <w:t>напиток</w:t>
            </w:r>
            <w:r w:rsidRPr="00BE203C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</w:rPr>
              <w:t>готов</w:t>
            </w:r>
            <w:r w:rsidRPr="00BE203C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! "</w:t>
            </w:r>
            <w:r w:rsidRPr="00BE203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14:paraId="6297D475" w14:textId="77777777" w:rsidR="00BE203C" w:rsidRPr="00BE203C" w:rsidRDefault="00BE203C" w:rsidP="00BE203C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BE203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}</w:t>
            </w:r>
          </w:p>
          <w:p w14:paraId="75BE6F8E" w14:textId="77777777" w:rsidR="00BE203C" w:rsidRPr="00BE203C" w:rsidRDefault="00BE203C" w:rsidP="00BE203C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BE203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</w:t>
            </w:r>
            <w:r w:rsidRPr="00BE203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break</w:t>
            </w:r>
            <w:r w:rsidRPr="00BE203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25CA9FBC" w14:textId="77777777" w:rsidR="00BE203C" w:rsidRPr="00BE203C" w:rsidRDefault="00BE203C" w:rsidP="00BE203C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BE203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</w:t>
            </w:r>
            <w:r w:rsidRPr="00BE203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case</w:t>
            </w:r>
            <w:r w:rsidRPr="00BE203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E203C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'2'</w:t>
            </w:r>
            <w:r w:rsidRPr="00BE203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:</w:t>
            </w:r>
          </w:p>
          <w:p w14:paraId="695EC098" w14:textId="77777777" w:rsidR="00BE203C" w:rsidRPr="00BE203C" w:rsidRDefault="00BE203C" w:rsidP="00BE203C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BE203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</w:t>
            </w:r>
            <w:r w:rsidRPr="00BE203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BE203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(quantity_of_milk &lt; 270)</w:t>
            </w:r>
          </w:p>
          <w:p w14:paraId="730F6421" w14:textId="77777777" w:rsidR="00BE203C" w:rsidRPr="00BE203C" w:rsidRDefault="00BE203C" w:rsidP="00BE203C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BE203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    </w:t>
            </w:r>
            <w:r w:rsidRPr="00BE203C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Console</w:t>
            </w:r>
            <w:r w:rsidRPr="00BE203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.WriteLine(</w:t>
            </w:r>
            <w:r w:rsidRPr="00BE203C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BE203C">
              <w:rPr>
                <w:rFonts w:ascii="Cascadia Mono" w:eastAsiaTheme="minorHAnsi" w:hAnsi="Cascadia Mono" w:cs="Cascadia Mono"/>
                <w:color w:val="9E5B71"/>
                <w:sz w:val="19"/>
                <w:szCs w:val="19"/>
                <w:highlight w:val="white"/>
                <w:lang w:val="en-US"/>
              </w:rPr>
              <w:t>\t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</w:rPr>
              <w:t>Не</w:t>
            </w:r>
            <w:r w:rsidRPr="00BE203C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</w:rPr>
              <w:t>хватает</w:t>
            </w:r>
            <w:r w:rsidRPr="00BE203C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</w:rPr>
              <w:t>молока</w:t>
            </w:r>
            <w:r w:rsidRPr="00BE203C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!"</w:t>
            </w:r>
            <w:r w:rsidRPr="00BE203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14:paraId="308128D2" w14:textId="77777777" w:rsidR="00BE203C" w:rsidRPr="00BE203C" w:rsidRDefault="00BE203C" w:rsidP="00BE203C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BE203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</w:t>
            </w:r>
            <w:r w:rsidRPr="00BE203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</w:p>
          <w:p w14:paraId="6607CA3E" w14:textId="77777777" w:rsidR="00BE203C" w:rsidRPr="00BE203C" w:rsidRDefault="00BE203C" w:rsidP="00BE203C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BE203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{</w:t>
            </w:r>
          </w:p>
          <w:p w14:paraId="53E69114" w14:textId="77777777" w:rsidR="00BE203C" w:rsidRPr="00BE203C" w:rsidRDefault="00BE203C" w:rsidP="00BE203C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BE203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    ++counter_latte;</w:t>
            </w:r>
          </w:p>
          <w:p w14:paraId="4F587CF6" w14:textId="77777777" w:rsidR="00BE203C" w:rsidRPr="00BE203C" w:rsidRDefault="00BE203C" w:rsidP="00BE203C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BE203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    quantity_of_milk -= 270;</w:t>
            </w:r>
          </w:p>
          <w:p w14:paraId="10BEDB43" w14:textId="77777777" w:rsidR="00BE203C" w:rsidRPr="00BE203C" w:rsidRDefault="00BE203C" w:rsidP="00BE203C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BE203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    quantity_of_water -= 30;</w:t>
            </w:r>
          </w:p>
          <w:p w14:paraId="04EE506B" w14:textId="77777777" w:rsidR="00BE203C" w:rsidRPr="00BE203C" w:rsidRDefault="00BE203C" w:rsidP="00BE203C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BE203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    </w:t>
            </w:r>
            <w:r w:rsidRPr="00BE203C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Console</w:t>
            </w:r>
            <w:r w:rsidRPr="00BE203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.WriteLine(</w:t>
            </w:r>
            <w:r w:rsidRPr="00BE203C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BE203C">
              <w:rPr>
                <w:rFonts w:ascii="Cascadia Mono" w:eastAsiaTheme="minorHAnsi" w:hAnsi="Cascadia Mono" w:cs="Cascadia Mono"/>
                <w:color w:val="9E5B71"/>
                <w:sz w:val="19"/>
                <w:szCs w:val="19"/>
                <w:highlight w:val="white"/>
                <w:lang w:val="en-US"/>
              </w:rPr>
              <w:t>\t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</w:rPr>
              <w:t>Ваш</w:t>
            </w:r>
            <w:r w:rsidRPr="00BE203C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</w:rPr>
              <w:t>напиток</w:t>
            </w:r>
            <w:r w:rsidRPr="00BE203C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</w:rPr>
              <w:t>готов</w:t>
            </w:r>
            <w:r w:rsidRPr="00BE203C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!"</w:t>
            </w:r>
            <w:r w:rsidRPr="00BE203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14:paraId="458FB964" w14:textId="77777777" w:rsidR="00BE203C" w:rsidRPr="00BE203C" w:rsidRDefault="00BE203C" w:rsidP="00BE203C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BE203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}</w:t>
            </w:r>
          </w:p>
          <w:p w14:paraId="35C804B9" w14:textId="77777777" w:rsidR="00BE203C" w:rsidRPr="00BE203C" w:rsidRDefault="00BE203C" w:rsidP="00BE203C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BE203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    </w:t>
            </w:r>
            <w:r w:rsidRPr="00BE203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break</w:t>
            </w:r>
            <w:r w:rsidRPr="00BE203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556A0D6A" w14:textId="77777777" w:rsidR="00BE203C" w:rsidRPr="00BE203C" w:rsidRDefault="00BE203C" w:rsidP="00BE203C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BE203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}</w:t>
            </w:r>
          </w:p>
          <w:p w14:paraId="60917E09" w14:textId="77777777" w:rsidR="00BE203C" w:rsidRPr="00BE203C" w:rsidRDefault="00BE203C" w:rsidP="00BE203C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489D1A00" w14:textId="77777777" w:rsidR="00BE203C" w:rsidRPr="00BE203C" w:rsidRDefault="00BE203C" w:rsidP="00BE203C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4DFB6012" w14:textId="77777777" w:rsidR="00BE203C" w:rsidRPr="00BE203C" w:rsidRDefault="00BE203C" w:rsidP="00BE203C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BE203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}</w:t>
            </w:r>
          </w:p>
          <w:p w14:paraId="3FA165DC" w14:textId="77777777" w:rsidR="00BE203C" w:rsidRPr="00BE203C" w:rsidRDefault="00BE203C" w:rsidP="00BE203C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BE203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BE203C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Console</w:t>
            </w:r>
            <w:r w:rsidRPr="00BE203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.WriteLine(</w:t>
            </w:r>
            <w:r w:rsidRPr="00BE203C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BE203C">
              <w:rPr>
                <w:rFonts w:ascii="Cascadia Mono" w:eastAsiaTheme="minorHAnsi" w:hAnsi="Cascadia Mono" w:cs="Cascadia Mono"/>
                <w:color w:val="9E5B71"/>
                <w:sz w:val="19"/>
                <w:szCs w:val="19"/>
                <w:highlight w:val="white"/>
                <w:lang w:val="en-US"/>
              </w:rPr>
              <w:t>\t</w:t>
            </w:r>
            <w:r w:rsidRPr="00BE203C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*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</w:rPr>
              <w:t>Отчёт</w:t>
            </w:r>
            <w:r w:rsidRPr="00BE203C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*"</w:t>
            </w:r>
            <w:r w:rsidRPr="00BE203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14:paraId="2DCD822A" w14:textId="77777777" w:rsidR="00BE203C" w:rsidRPr="00BE203C" w:rsidRDefault="00BE203C" w:rsidP="00BE203C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BE203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BE203C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Console</w:t>
            </w:r>
            <w:r w:rsidRPr="00BE203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.WriteLine(</w:t>
            </w:r>
            <w:r w:rsidRPr="00BE203C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$"</w:t>
            </w:r>
            <w:r w:rsidRPr="00BE203C">
              <w:rPr>
                <w:rFonts w:ascii="Cascadia Mono" w:eastAsiaTheme="minorHAnsi" w:hAnsi="Cascadia Mono" w:cs="Cascadia Mono"/>
                <w:color w:val="9E5B71"/>
                <w:sz w:val="19"/>
                <w:szCs w:val="19"/>
                <w:highlight w:val="white"/>
                <w:lang w:val="en-US"/>
              </w:rPr>
              <w:t>\t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</w:rPr>
              <w:t>Ингридинтов</w:t>
            </w:r>
            <w:r w:rsidRPr="00BE203C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</w:rPr>
              <w:t>осталось</w:t>
            </w:r>
            <w:r w:rsidRPr="00BE203C">
              <w:rPr>
                <w:rFonts w:ascii="Cascadia Mono" w:eastAsiaTheme="minorHAnsi" w:hAnsi="Cascadia Mono" w:cs="Cascadia Mono"/>
                <w:color w:val="9E5B71"/>
                <w:sz w:val="19"/>
                <w:szCs w:val="19"/>
                <w:highlight w:val="white"/>
                <w:lang w:val="en-US"/>
              </w:rPr>
              <w:t>\n\t\t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</w:rPr>
              <w:t>Вода</w:t>
            </w:r>
            <w:r w:rsidRPr="00BE203C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: </w:t>
            </w:r>
            <w:r w:rsidRPr="00BE203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{quantity_of_water}</w:t>
            </w:r>
            <w:r w:rsidRPr="00BE203C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</w:rPr>
              <w:t>мл</w:t>
            </w:r>
            <w:r w:rsidRPr="00BE203C">
              <w:rPr>
                <w:rFonts w:ascii="Cascadia Mono" w:eastAsiaTheme="minorHAnsi" w:hAnsi="Cascadia Mono" w:cs="Cascadia Mono"/>
                <w:color w:val="9E5B71"/>
                <w:sz w:val="19"/>
                <w:szCs w:val="19"/>
                <w:highlight w:val="white"/>
                <w:lang w:val="en-US"/>
              </w:rPr>
              <w:t>\n\t\t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</w:rPr>
              <w:t>Молоко</w:t>
            </w:r>
            <w:r w:rsidRPr="00BE203C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: </w:t>
            </w:r>
            <w:r w:rsidRPr="00BE203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{quantity_of_milk}</w:t>
            </w:r>
            <w:r w:rsidRPr="00BE203C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</w:rPr>
              <w:t>мл</w:t>
            </w:r>
            <w:r w:rsidRPr="00BE203C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BE203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14:paraId="4007458C" w14:textId="77777777" w:rsidR="00BE203C" w:rsidRPr="00BE203C" w:rsidRDefault="00BE203C" w:rsidP="00BE203C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BE203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BE203C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Console</w:t>
            </w:r>
            <w:r w:rsidRPr="00BE203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.WriteLine(</w:t>
            </w:r>
            <w:r w:rsidRPr="00BE203C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$"</w:t>
            </w:r>
            <w:r w:rsidRPr="00BE203C">
              <w:rPr>
                <w:rFonts w:ascii="Cascadia Mono" w:eastAsiaTheme="minorHAnsi" w:hAnsi="Cascadia Mono" w:cs="Cascadia Mono"/>
                <w:color w:val="9E5B71"/>
                <w:sz w:val="19"/>
                <w:szCs w:val="19"/>
                <w:highlight w:val="white"/>
                <w:lang w:val="en-US"/>
              </w:rPr>
              <w:t>\t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</w:rPr>
              <w:t>Кружек</w:t>
            </w:r>
            <w:r w:rsidRPr="00BE203C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</w:rPr>
              <w:t>американо</w:t>
            </w:r>
            <w:r w:rsidRPr="00BE203C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</w:rPr>
              <w:t>приготовлено</w:t>
            </w:r>
            <w:r w:rsidRPr="00BE203C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: </w:t>
            </w:r>
            <w:r w:rsidRPr="00BE203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{counter_americano}</w:t>
            </w:r>
            <w:r w:rsidRPr="00BE203C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BE203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14:paraId="7203DFDA" w14:textId="77777777" w:rsidR="00BE203C" w:rsidRPr="00BE203C" w:rsidRDefault="00BE203C" w:rsidP="00BE203C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BE203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BE203C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Console</w:t>
            </w:r>
            <w:r w:rsidRPr="00BE203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.WriteLine(</w:t>
            </w:r>
            <w:r w:rsidRPr="00BE203C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$"</w:t>
            </w:r>
            <w:r w:rsidRPr="00BE203C">
              <w:rPr>
                <w:rFonts w:ascii="Cascadia Mono" w:eastAsiaTheme="minorHAnsi" w:hAnsi="Cascadia Mono" w:cs="Cascadia Mono"/>
                <w:color w:val="9E5B71"/>
                <w:sz w:val="19"/>
                <w:szCs w:val="19"/>
                <w:highlight w:val="white"/>
                <w:lang w:val="en-US"/>
              </w:rPr>
              <w:t>\t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</w:rPr>
              <w:t>Кружек</w:t>
            </w:r>
            <w:r w:rsidRPr="00BE203C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</w:rPr>
              <w:t>латте</w:t>
            </w:r>
            <w:r w:rsidRPr="00BE203C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</w:rPr>
              <w:t>приготовлено</w:t>
            </w:r>
            <w:r w:rsidRPr="00BE203C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: </w:t>
            </w:r>
            <w:r w:rsidRPr="00BE203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{counter_latte}</w:t>
            </w:r>
            <w:r w:rsidRPr="00BE203C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BE203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14:paraId="19AF9FCA" w14:textId="77777777" w:rsidR="00BE203C" w:rsidRPr="00BE203C" w:rsidRDefault="00BE203C" w:rsidP="00BE203C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BE203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BE203C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Console</w:t>
            </w:r>
            <w:r w:rsidRPr="00BE203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.WriteLine(</w:t>
            </w:r>
            <w:r w:rsidRPr="00BE203C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$"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</w:rPr>
              <w:t>Итого</w:t>
            </w:r>
            <w:r w:rsidRPr="00BE203C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: </w:t>
            </w:r>
            <w:r w:rsidRPr="00BE203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{counter_latte * 170 + counter_americano * 150}</w:t>
            </w:r>
            <w:r w:rsidRPr="00BE203C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</w:rPr>
              <w:t>рублей</w:t>
            </w:r>
            <w:r w:rsidRPr="00BE203C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."</w:t>
            </w:r>
            <w:r w:rsidRPr="00BE203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14:paraId="0191C9F3" w14:textId="77777777" w:rsidR="00BE203C" w:rsidRDefault="00BE203C" w:rsidP="00BE203C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BE203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</w:rPr>
              <w:t>.WriteLine(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</w:rPr>
              <w:t>"**********************************************************"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50FD2048" w14:textId="77777777" w:rsidR="00BE203C" w:rsidRDefault="00BE203C" w:rsidP="00BE203C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14:paraId="53D8F80E" w14:textId="19CC3C0F" w:rsidR="007977EA" w:rsidRDefault="00BE203C" w:rsidP="00BE203C">
            <w:pPr>
              <w:pStyle w:val="TableParagraph"/>
              <w:ind w:left="0"/>
              <w:rPr>
                <w:sz w:val="26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  <w:tr w:rsidR="007977EA" w14:paraId="2A7E9B28" w14:textId="77777777">
        <w:trPr>
          <w:trHeight w:val="299"/>
        </w:trPr>
        <w:tc>
          <w:tcPr>
            <w:tcW w:w="10060" w:type="dxa"/>
            <w:gridSpan w:val="2"/>
            <w:tcBorders>
              <w:top w:val="dashSmallGap" w:sz="4" w:space="0" w:color="000000"/>
              <w:bottom w:val="dashSmallGap" w:sz="4" w:space="0" w:color="000000"/>
            </w:tcBorders>
          </w:tcPr>
          <w:p w14:paraId="326D69BF" w14:textId="77777777" w:rsidR="007977EA" w:rsidRDefault="00DE4D38">
            <w:pPr>
              <w:pStyle w:val="TableParagraph"/>
              <w:spacing w:line="260" w:lineRule="exact"/>
              <w:ind w:left="110"/>
              <w:rPr>
                <w:b/>
                <w:i/>
                <w:sz w:val="28"/>
              </w:rPr>
            </w:pPr>
            <w:r>
              <w:rPr>
                <w:b/>
                <w:i/>
                <w:spacing w:val="-2"/>
                <w:sz w:val="28"/>
              </w:rPr>
              <w:lastRenderedPageBreak/>
              <w:t>Ответ:</w:t>
            </w:r>
          </w:p>
        </w:tc>
      </w:tr>
    </w:tbl>
    <w:p w14:paraId="56130E0B" w14:textId="77777777" w:rsidR="007977EA" w:rsidRDefault="007977EA">
      <w:pPr>
        <w:pStyle w:val="TableParagraph"/>
        <w:spacing w:line="260" w:lineRule="exact"/>
        <w:rPr>
          <w:b/>
          <w:i/>
          <w:sz w:val="28"/>
        </w:rPr>
        <w:sectPr w:rsidR="007977EA">
          <w:type w:val="continuous"/>
          <w:pgSz w:w="11910" w:h="16840"/>
          <w:pgMar w:top="780" w:right="566" w:bottom="1320" w:left="992" w:header="0" w:footer="1129" w:gutter="0"/>
          <w:cols w:space="720"/>
        </w:sectPr>
      </w:pPr>
    </w:p>
    <w:tbl>
      <w:tblPr>
        <w:tblStyle w:val="TableNormal"/>
        <w:tblW w:w="0" w:type="auto"/>
        <w:tblInd w:w="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95"/>
        <w:gridCol w:w="8965"/>
      </w:tblGrid>
      <w:tr w:rsidR="007977EA" w14:paraId="07DA53ED" w14:textId="77777777">
        <w:trPr>
          <w:trHeight w:val="1137"/>
        </w:trPr>
        <w:tc>
          <w:tcPr>
            <w:tcW w:w="1095" w:type="dxa"/>
            <w:shd w:val="clear" w:color="auto" w:fill="A3A3A3"/>
          </w:tcPr>
          <w:p w14:paraId="340EA4E6" w14:textId="77777777" w:rsidR="007977EA" w:rsidRDefault="00DE4D38">
            <w:pPr>
              <w:pStyle w:val="TableParagraph"/>
              <w:ind w:left="17" w:right="-72"/>
              <w:rPr>
                <w:sz w:val="20"/>
              </w:rPr>
            </w:pPr>
            <w:r>
              <w:rPr>
                <w:noProof/>
                <w:sz w:val="20"/>
              </w:rPr>
              <w:lastRenderedPageBreak/>
              <mc:AlternateContent>
                <mc:Choice Requires="wpg">
                  <w:drawing>
                    <wp:inline distT="0" distB="0" distL="0" distR="0" wp14:anchorId="68286714" wp14:editId="71074B5F">
                      <wp:extent cx="683260" cy="711835"/>
                      <wp:effectExtent l="9525" t="0" r="2540" b="12065"/>
                      <wp:docPr id="36" name="Group 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83260" cy="711835"/>
                                <a:chOff x="0" y="0"/>
                                <a:chExt cx="683260" cy="711835"/>
                              </a:xfrm>
                            </wpg:grpSpPr>
                            <wps:wsp>
                              <wps:cNvPr id="37" name="Graphic 37"/>
                              <wps:cNvSpPr/>
                              <wps:spPr>
                                <a:xfrm>
                                  <a:off x="3047" y="3047"/>
                                  <a:ext cx="676910" cy="7061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76910" h="706120">
                                      <a:moveTo>
                                        <a:pt x="0" y="0"/>
                                      </a:moveTo>
                                      <a:lnTo>
                                        <a:pt x="676910" y="691598"/>
                                      </a:lnTo>
                                    </a:path>
                                    <a:path w="676910" h="706120">
                                      <a:moveTo>
                                        <a:pt x="676910" y="14013"/>
                                      </a:moveTo>
                                      <a:lnTo>
                                        <a:pt x="0" y="705611"/>
                                      </a:lnTo>
                                    </a:path>
                                  </a:pathLst>
                                </a:custGeom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93B9574" id="Group 36" o:spid="_x0000_s1026" style="width:53.8pt;height:56.05pt;mso-position-horizontal-relative:char;mso-position-vertical-relative:line" coordsize="6832,71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">
                      <v:shape id="Graphic 37" o:spid="_x0000_s1027" style="position:absolute;left:30;top:30;width:6769;height:7061;visibility:visible;mso-wrap-style:square;v-text-anchor:top" coordsize="676910,706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" path="m,l676910,691598em676910,14013l,705611e" filled="f" strokeweight=".48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965" w:type="dxa"/>
            <w:tcBorders>
              <w:top w:val="dashSmallGap" w:sz="4" w:space="0" w:color="000000"/>
              <w:bottom w:val="dashSmallGap" w:sz="4" w:space="0" w:color="000000"/>
            </w:tcBorders>
          </w:tcPr>
          <w:p w14:paraId="30D8CA6C" w14:textId="05478DB9" w:rsidR="00BE203C" w:rsidRDefault="00BE203C">
            <w:pPr>
              <w:pStyle w:val="TableParagraph"/>
              <w:ind w:left="0"/>
              <w:rPr>
                <w:sz w:val="26"/>
              </w:rPr>
            </w:pPr>
            <w:r w:rsidRPr="00BE203C">
              <w:rPr>
                <w:noProof/>
                <w:sz w:val="26"/>
              </w:rPr>
              <w:drawing>
                <wp:inline distT="0" distB="0" distL="0" distR="0" wp14:anchorId="2514A95B" wp14:editId="24B1D5E9">
                  <wp:extent cx="5306165" cy="3543795"/>
                  <wp:effectExtent l="0" t="0" r="0" b="0"/>
                  <wp:docPr id="55" name="Рисунок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6165" cy="3543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77EA" w14:paraId="688ED593" w14:textId="77777777">
        <w:trPr>
          <w:trHeight w:val="322"/>
        </w:trPr>
        <w:tc>
          <w:tcPr>
            <w:tcW w:w="10060" w:type="dxa"/>
            <w:gridSpan w:val="2"/>
            <w:tcBorders>
              <w:top w:val="dashSmallGap" w:sz="4" w:space="0" w:color="000000"/>
            </w:tcBorders>
            <w:shd w:val="clear" w:color="auto" w:fill="F9E2D3"/>
          </w:tcPr>
          <w:p w14:paraId="5DD25189" w14:textId="77777777" w:rsidR="007977EA" w:rsidRDefault="00DE4D38">
            <w:pPr>
              <w:pStyle w:val="TableParagraph"/>
              <w:spacing w:line="282" w:lineRule="exact"/>
              <w:ind w:left="816"/>
              <w:rPr>
                <w:b/>
                <w:sz w:val="28"/>
              </w:rPr>
            </w:pPr>
            <w:r>
              <w:rPr>
                <w:b/>
                <w:sz w:val="28"/>
              </w:rPr>
              <w:t>Задание</w:t>
            </w:r>
            <w:r>
              <w:rPr>
                <w:b/>
                <w:spacing w:val="-14"/>
                <w:sz w:val="28"/>
              </w:rPr>
              <w:t xml:space="preserve"> </w:t>
            </w:r>
            <w:r>
              <w:rPr>
                <w:b/>
                <w:spacing w:val="-10"/>
                <w:sz w:val="28"/>
              </w:rPr>
              <w:t>6</w:t>
            </w:r>
          </w:p>
        </w:tc>
      </w:tr>
      <w:tr w:rsidR="007977EA" w14:paraId="1E766931" w14:textId="77777777">
        <w:trPr>
          <w:trHeight w:val="369"/>
        </w:trPr>
        <w:tc>
          <w:tcPr>
            <w:tcW w:w="10060" w:type="dxa"/>
            <w:gridSpan w:val="2"/>
            <w:tcBorders>
              <w:bottom w:val="dashSmallGap" w:sz="4" w:space="0" w:color="000000"/>
            </w:tcBorders>
          </w:tcPr>
          <w:p w14:paraId="4AA45C51" w14:textId="77777777" w:rsidR="007977EA" w:rsidRDefault="00DE4D38">
            <w:pPr>
              <w:pStyle w:val="TableParagraph"/>
              <w:spacing w:line="320" w:lineRule="exact"/>
              <w:ind w:left="110"/>
              <w:rPr>
                <w:b/>
                <w:i/>
                <w:sz w:val="28"/>
              </w:rPr>
            </w:pPr>
            <w:r>
              <w:rPr>
                <w:b/>
                <w:i/>
                <w:spacing w:val="-2"/>
                <w:sz w:val="28"/>
              </w:rPr>
              <w:t>Задача:</w:t>
            </w:r>
          </w:p>
        </w:tc>
      </w:tr>
      <w:tr w:rsidR="007977EA" w14:paraId="78569909" w14:textId="77777777">
        <w:trPr>
          <w:trHeight w:val="11643"/>
        </w:trPr>
        <w:tc>
          <w:tcPr>
            <w:tcW w:w="1095" w:type="dxa"/>
            <w:tcBorders>
              <w:top w:val="dashSmallGap" w:sz="4" w:space="0" w:color="000000"/>
              <w:bottom w:val="dashSmallGap" w:sz="4" w:space="0" w:color="000000"/>
            </w:tcBorders>
            <w:shd w:val="clear" w:color="auto" w:fill="A3A3A3"/>
          </w:tcPr>
          <w:p w14:paraId="3FAE4781" w14:textId="77777777" w:rsidR="007977EA" w:rsidRDefault="00DE4D38">
            <w:pPr>
              <w:pStyle w:val="TableParagraph"/>
              <w:ind w:left="17" w:right="-72"/>
              <w:rPr>
                <w:sz w:val="20"/>
              </w:rPr>
            </w:pPr>
            <w:r>
              <w:rPr>
                <w:noProof/>
                <w:sz w:val="20"/>
              </w:rPr>
              <w:lastRenderedPageBreak/>
              <mc:AlternateContent>
                <mc:Choice Requires="wpg">
                  <w:drawing>
                    <wp:inline distT="0" distB="0" distL="0" distR="0" wp14:anchorId="3FE364F0" wp14:editId="11A4148C">
                      <wp:extent cx="683260" cy="1183005"/>
                      <wp:effectExtent l="9525" t="0" r="2540" b="7619"/>
                      <wp:docPr id="38" name="Group 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83260" cy="1183005"/>
                                <a:chOff x="0" y="0"/>
                                <a:chExt cx="683260" cy="1183005"/>
                              </a:xfrm>
                            </wpg:grpSpPr>
                            <wps:wsp>
                              <wps:cNvPr id="39" name="Graphic 39"/>
                              <wps:cNvSpPr/>
                              <wps:spPr>
                                <a:xfrm>
                                  <a:off x="3047" y="3047"/>
                                  <a:ext cx="676910" cy="11772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76910" h="1177290">
                                      <a:moveTo>
                                        <a:pt x="0" y="0"/>
                                      </a:moveTo>
                                      <a:lnTo>
                                        <a:pt x="676910" y="1153535"/>
                                      </a:lnTo>
                                    </a:path>
                                    <a:path w="676910" h="1177290">
                                      <a:moveTo>
                                        <a:pt x="676910" y="23373"/>
                                      </a:moveTo>
                                      <a:lnTo>
                                        <a:pt x="0" y="1176908"/>
                                      </a:lnTo>
                                    </a:path>
                                  </a:pathLst>
                                </a:custGeom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7607E58" id="Group 38" o:spid="_x0000_s1026" style="width:53.8pt;height:93.15pt;mso-position-horizontal-relative:char;mso-position-vertical-relative:line" coordsize="6832,118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">
                      <v:shape id="Graphic 39" o:spid="_x0000_s1027" style="position:absolute;left:30;top:30;width:6769;height:11773;visibility:visible;mso-wrap-style:square;v-text-anchor:top" coordsize="676910,1177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" path="m,l676910,1153535em676910,23373l,1176908e" filled="f" strokeweight=".48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965" w:type="dxa"/>
            <w:tcBorders>
              <w:top w:val="dashSmallGap" w:sz="4" w:space="0" w:color="000000"/>
              <w:bottom w:val="dashSmallGap" w:sz="4" w:space="0" w:color="000000"/>
            </w:tcBorders>
          </w:tcPr>
          <w:p w14:paraId="1BF9FD60" w14:textId="77777777" w:rsidR="007977EA" w:rsidRDefault="00DE4D38">
            <w:pPr>
              <w:pStyle w:val="TableParagraph"/>
              <w:spacing w:line="320" w:lineRule="exact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Лабораторный</w:t>
            </w:r>
            <w:r>
              <w:rPr>
                <w:b/>
                <w:spacing w:val="-17"/>
                <w:sz w:val="28"/>
              </w:rPr>
              <w:t xml:space="preserve"> </w:t>
            </w:r>
            <w:r>
              <w:rPr>
                <w:b/>
                <w:spacing w:val="-4"/>
                <w:sz w:val="28"/>
              </w:rPr>
              <w:t>опыт</w:t>
            </w:r>
          </w:p>
          <w:p w14:paraId="607A19B9" w14:textId="77777777" w:rsidR="007977EA" w:rsidRDefault="00DE4D38">
            <w:pPr>
              <w:pStyle w:val="TableParagraph"/>
              <w:spacing w:before="153" w:line="362" w:lineRule="auto"/>
              <w:ind w:right="256" w:firstLine="705"/>
              <w:jc w:val="both"/>
              <w:rPr>
                <w:sz w:val="28"/>
              </w:rPr>
            </w:pPr>
            <w:r>
              <w:rPr>
                <w:sz w:val="28"/>
              </w:rPr>
              <w:t>В чашку Петри кладут N бактерий и добавляют X капель антибиотика (N и X вводятся с клавиатуры).</w:t>
            </w:r>
          </w:p>
          <w:p w14:paraId="4739C3D8" w14:textId="77777777" w:rsidR="007977EA" w:rsidRDefault="00DE4D38">
            <w:pPr>
              <w:pStyle w:val="TableParagraph"/>
              <w:spacing w:line="360" w:lineRule="auto"/>
              <w:ind w:right="242" w:firstLine="705"/>
              <w:jc w:val="both"/>
              <w:rPr>
                <w:sz w:val="28"/>
              </w:rPr>
            </w:pPr>
            <w:r>
              <w:rPr>
                <w:sz w:val="28"/>
              </w:rPr>
              <w:t>Известно, что число бактерий в чашке Петри увеличивается в два раза каждый час, а каждая капля антибиотика в первый час убивает 10 бактерий, во второй час — 9 бактерий, в следующий — 8 и так далее, пока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антибиотик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не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перестанет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действовать.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Заметьте,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что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сначала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число бактерий увеличивается, а затем только действует антибиотик.</w:t>
            </w:r>
          </w:p>
          <w:p w14:paraId="0E1B160E" w14:textId="77777777" w:rsidR="007977EA" w:rsidRDefault="00DE4D38">
            <w:pPr>
              <w:pStyle w:val="TableParagraph"/>
              <w:spacing w:line="360" w:lineRule="auto"/>
              <w:ind w:right="247" w:firstLine="705"/>
              <w:jc w:val="both"/>
              <w:rPr>
                <w:sz w:val="28"/>
              </w:rPr>
            </w:pPr>
            <w:r>
              <w:rPr>
                <w:sz w:val="28"/>
              </w:rPr>
              <w:t>Пользователь вашей программы вводит N и X, а программа печатает на экране, сколько бактерий останется в чашке Петри в конце каждого часа, до тех пор, пока не закончатся бактерии или антибиотик не перестанет действовать.</w:t>
            </w:r>
          </w:p>
          <w:p w14:paraId="4029CFBB" w14:textId="77777777" w:rsidR="007977EA" w:rsidRDefault="00DE4D38">
            <w:pPr>
              <w:pStyle w:val="TableParagraph"/>
              <w:spacing w:line="360" w:lineRule="auto"/>
              <w:ind w:right="257" w:firstLine="705"/>
              <w:jc w:val="both"/>
              <w:rPr>
                <w:sz w:val="28"/>
              </w:rPr>
            </w:pPr>
            <w:r>
              <w:rPr>
                <w:sz w:val="28"/>
              </w:rPr>
              <w:t>Цикл не должен быть бесконечным (после того как количество антибиотики или бактерий становиться равным нулю выполнение программы должно быть завершено).</w:t>
            </w:r>
          </w:p>
          <w:p w14:paraId="1F131F10" w14:textId="77777777" w:rsidR="007977EA" w:rsidRDefault="00DE4D38">
            <w:pPr>
              <w:pStyle w:val="TableParagraph"/>
              <w:spacing w:before="2"/>
              <w:ind w:left="710"/>
              <w:jc w:val="both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Пример</w:t>
            </w:r>
            <w:r>
              <w:rPr>
                <w:b/>
                <w:i/>
                <w:spacing w:val="-12"/>
                <w:sz w:val="28"/>
              </w:rPr>
              <w:t xml:space="preserve"> </w:t>
            </w:r>
            <w:r>
              <w:rPr>
                <w:b/>
                <w:i/>
                <w:spacing w:val="-2"/>
                <w:sz w:val="28"/>
              </w:rPr>
              <w:t>выполнения:</w:t>
            </w:r>
          </w:p>
          <w:p w14:paraId="3B9B7265" w14:textId="77777777" w:rsidR="007977EA" w:rsidRDefault="00DE4D38">
            <w:pPr>
              <w:pStyle w:val="TableParagraph"/>
              <w:spacing w:before="163" w:line="320" w:lineRule="exact"/>
              <w:ind w:left="710"/>
              <w:rPr>
                <w:b/>
                <w:i/>
                <w:sz w:val="28"/>
              </w:rPr>
            </w:pPr>
            <w:r>
              <w:rPr>
                <w:b/>
                <w:i/>
                <w:spacing w:val="-2"/>
                <w:sz w:val="28"/>
              </w:rPr>
              <w:t>*********************************************************</w:t>
            </w:r>
          </w:p>
          <w:p w14:paraId="55804E67" w14:textId="77777777" w:rsidR="007977EA" w:rsidRDefault="00DE4D38">
            <w:pPr>
              <w:pStyle w:val="TableParagraph"/>
              <w:spacing w:line="360" w:lineRule="auto"/>
              <w:ind w:left="1555" w:right="2255"/>
              <w:rPr>
                <w:i/>
                <w:sz w:val="28"/>
              </w:rPr>
            </w:pPr>
            <w:r>
              <w:rPr>
                <w:i/>
                <w:sz w:val="28"/>
              </w:rPr>
              <w:t>Введите количество бактерий: 12 Введите</w:t>
            </w:r>
            <w:r>
              <w:rPr>
                <w:i/>
                <w:spacing w:val="-16"/>
                <w:sz w:val="28"/>
              </w:rPr>
              <w:t xml:space="preserve"> </w:t>
            </w:r>
            <w:r>
              <w:rPr>
                <w:i/>
                <w:sz w:val="28"/>
              </w:rPr>
              <w:t>количество</w:t>
            </w:r>
            <w:r>
              <w:rPr>
                <w:i/>
                <w:spacing w:val="-17"/>
                <w:sz w:val="28"/>
              </w:rPr>
              <w:t xml:space="preserve"> </w:t>
            </w:r>
            <w:r>
              <w:rPr>
                <w:i/>
                <w:sz w:val="28"/>
              </w:rPr>
              <w:t>антибиотика:</w:t>
            </w:r>
            <w:r>
              <w:rPr>
                <w:i/>
                <w:spacing w:val="-18"/>
                <w:sz w:val="28"/>
              </w:rPr>
              <w:t xml:space="preserve"> </w:t>
            </w:r>
            <w:r>
              <w:rPr>
                <w:i/>
                <w:sz w:val="28"/>
              </w:rPr>
              <w:t>1 После 1 часа бактерий осталось 14</w:t>
            </w:r>
          </w:p>
          <w:p w14:paraId="364CAAB9" w14:textId="77777777" w:rsidR="007977EA" w:rsidRDefault="00DE4D38">
            <w:pPr>
              <w:pStyle w:val="TableParagraph"/>
              <w:spacing w:line="318" w:lineRule="exact"/>
              <w:ind w:left="1555"/>
              <w:rPr>
                <w:i/>
                <w:sz w:val="28"/>
              </w:rPr>
            </w:pPr>
            <w:r>
              <w:rPr>
                <w:i/>
                <w:sz w:val="28"/>
              </w:rPr>
              <w:t>После</w:t>
            </w:r>
            <w:r>
              <w:rPr>
                <w:i/>
                <w:spacing w:val="-5"/>
                <w:sz w:val="28"/>
              </w:rPr>
              <w:t xml:space="preserve"> </w:t>
            </w:r>
            <w:r>
              <w:rPr>
                <w:i/>
                <w:sz w:val="28"/>
              </w:rPr>
              <w:t>2</w:t>
            </w:r>
            <w:r>
              <w:rPr>
                <w:i/>
                <w:spacing w:val="-6"/>
                <w:sz w:val="28"/>
              </w:rPr>
              <w:t xml:space="preserve"> </w:t>
            </w:r>
            <w:r>
              <w:rPr>
                <w:i/>
                <w:sz w:val="28"/>
              </w:rPr>
              <w:t>часа</w:t>
            </w:r>
            <w:r>
              <w:rPr>
                <w:i/>
                <w:spacing w:val="-9"/>
                <w:sz w:val="28"/>
              </w:rPr>
              <w:t xml:space="preserve"> </w:t>
            </w:r>
            <w:r>
              <w:rPr>
                <w:i/>
                <w:sz w:val="28"/>
              </w:rPr>
              <w:t>бактерий</w:t>
            </w:r>
            <w:r>
              <w:rPr>
                <w:i/>
                <w:spacing w:val="-6"/>
                <w:sz w:val="28"/>
              </w:rPr>
              <w:t xml:space="preserve"> </w:t>
            </w:r>
            <w:r>
              <w:rPr>
                <w:i/>
                <w:sz w:val="28"/>
              </w:rPr>
              <w:t>осталось</w:t>
            </w:r>
            <w:r>
              <w:rPr>
                <w:i/>
                <w:spacing w:val="-7"/>
                <w:sz w:val="28"/>
              </w:rPr>
              <w:t xml:space="preserve"> </w:t>
            </w:r>
            <w:r>
              <w:rPr>
                <w:i/>
                <w:spacing w:val="-5"/>
                <w:sz w:val="28"/>
              </w:rPr>
              <w:t>19</w:t>
            </w:r>
          </w:p>
          <w:p w14:paraId="363E44DD" w14:textId="77777777" w:rsidR="007977EA" w:rsidRDefault="00DE4D38">
            <w:pPr>
              <w:pStyle w:val="TableParagraph"/>
              <w:spacing w:before="161"/>
              <w:ind w:left="1555"/>
              <w:rPr>
                <w:i/>
                <w:sz w:val="28"/>
              </w:rPr>
            </w:pPr>
            <w:r>
              <w:rPr>
                <w:i/>
                <w:sz w:val="28"/>
              </w:rPr>
              <w:t>После</w:t>
            </w:r>
            <w:r>
              <w:rPr>
                <w:i/>
                <w:spacing w:val="-5"/>
                <w:sz w:val="28"/>
              </w:rPr>
              <w:t xml:space="preserve"> </w:t>
            </w:r>
            <w:r>
              <w:rPr>
                <w:i/>
                <w:sz w:val="28"/>
              </w:rPr>
              <w:t>3</w:t>
            </w:r>
            <w:r>
              <w:rPr>
                <w:i/>
                <w:spacing w:val="-6"/>
                <w:sz w:val="28"/>
              </w:rPr>
              <w:t xml:space="preserve"> </w:t>
            </w:r>
            <w:r>
              <w:rPr>
                <w:i/>
                <w:sz w:val="28"/>
              </w:rPr>
              <w:t>часа</w:t>
            </w:r>
            <w:r>
              <w:rPr>
                <w:i/>
                <w:spacing w:val="-9"/>
                <w:sz w:val="28"/>
              </w:rPr>
              <w:t xml:space="preserve"> </w:t>
            </w:r>
            <w:r>
              <w:rPr>
                <w:i/>
                <w:sz w:val="28"/>
              </w:rPr>
              <w:t>бактерий</w:t>
            </w:r>
            <w:r>
              <w:rPr>
                <w:i/>
                <w:spacing w:val="-6"/>
                <w:sz w:val="28"/>
              </w:rPr>
              <w:t xml:space="preserve"> </w:t>
            </w:r>
            <w:r>
              <w:rPr>
                <w:i/>
                <w:sz w:val="28"/>
              </w:rPr>
              <w:t>осталось</w:t>
            </w:r>
            <w:r>
              <w:rPr>
                <w:i/>
                <w:spacing w:val="-7"/>
                <w:sz w:val="28"/>
              </w:rPr>
              <w:t xml:space="preserve"> </w:t>
            </w:r>
            <w:r>
              <w:rPr>
                <w:i/>
                <w:spacing w:val="-5"/>
                <w:sz w:val="28"/>
              </w:rPr>
              <w:t>30</w:t>
            </w:r>
          </w:p>
          <w:p w14:paraId="0DE49AF8" w14:textId="77777777" w:rsidR="007977EA" w:rsidRDefault="00DE4D38">
            <w:pPr>
              <w:pStyle w:val="TableParagraph"/>
              <w:spacing w:before="162"/>
              <w:ind w:left="1555"/>
              <w:rPr>
                <w:i/>
                <w:sz w:val="28"/>
              </w:rPr>
            </w:pPr>
            <w:r>
              <w:rPr>
                <w:i/>
                <w:sz w:val="28"/>
              </w:rPr>
              <w:t>После</w:t>
            </w:r>
            <w:r>
              <w:rPr>
                <w:i/>
                <w:spacing w:val="-5"/>
                <w:sz w:val="28"/>
              </w:rPr>
              <w:t xml:space="preserve"> </w:t>
            </w:r>
            <w:r>
              <w:rPr>
                <w:i/>
                <w:sz w:val="28"/>
              </w:rPr>
              <w:t>4</w:t>
            </w:r>
            <w:r>
              <w:rPr>
                <w:i/>
                <w:spacing w:val="-6"/>
                <w:sz w:val="28"/>
              </w:rPr>
              <w:t xml:space="preserve"> </w:t>
            </w:r>
            <w:r>
              <w:rPr>
                <w:i/>
                <w:sz w:val="28"/>
              </w:rPr>
              <w:t>часа</w:t>
            </w:r>
            <w:r>
              <w:rPr>
                <w:i/>
                <w:spacing w:val="-9"/>
                <w:sz w:val="28"/>
              </w:rPr>
              <w:t xml:space="preserve"> </w:t>
            </w:r>
            <w:r>
              <w:rPr>
                <w:i/>
                <w:sz w:val="28"/>
              </w:rPr>
              <w:t>бактерий</w:t>
            </w:r>
            <w:r>
              <w:rPr>
                <w:i/>
                <w:spacing w:val="-6"/>
                <w:sz w:val="28"/>
              </w:rPr>
              <w:t xml:space="preserve"> </w:t>
            </w:r>
            <w:r>
              <w:rPr>
                <w:i/>
                <w:sz w:val="28"/>
              </w:rPr>
              <w:t>осталось</w:t>
            </w:r>
            <w:r>
              <w:rPr>
                <w:i/>
                <w:spacing w:val="-7"/>
                <w:sz w:val="28"/>
              </w:rPr>
              <w:t xml:space="preserve"> </w:t>
            </w:r>
            <w:r>
              <w:rPr>
                <w:i/>
                <w:spacing w:val="-5"/>
                <w:sz w:val="28"/>
              </w:rPr>
              <w:t>53</w:t>
            </w:r>
          </w:p>
          <w:p w14:paraId="1619D6EA" w14:textId="77777777" w:rsidR="007977EA" w:rsidRDefault="00DE4D38">
            <w:pPr>
              <w:pStyle w:val="TableParagraph"/>
              <w:spacing w:before="163"/>
              <w:ind w:left="710"/>
              <w:rPr>
                <w:b/>
                <w:i/>
                <w:sz w:val="28"/>
              </w:rPr>
            </w:pPr>
            <w:r>
              <w:rPr>
                <w:b/>
                <w:i/>
                <w:spacing w:val="-2"/>
                <w:sz w:val="28"/>
              </w:rPr>
              <w:t>*********************************************************</w:t>
            </w:r>
          </w:p>
        </w:tc>
      </w:tr>
      <w:tr w:rsidR="007977EA" w14:paraId="1F650D66" w14:textId="77777777">
        <w:trPr>
          <w:trHeight w:val="321"/>
        </w:trPr>
        <w:tc>
          <w:tcPr>
            <w:tcW w:w="10060" w:type="dxa"/>
            <w:gridSpan w:val="2"/>
            <w:tcBorders>
              <w:top w:val="dashSmallGap" w:sz="4" w:space="0" w:color="000000"/>
              <w:bottom w:val="dashSmallGap" w:sz="4" w:space="0" w:color="000000"/>
            </w:tcBorders>
          </w:tcPr>
          <w:p w14:paraId="2D39D9CB" w14:textId="77777777" w:rsidR="007977EA" w:rsidRDefault="00DE4D38">
            <w:pPr>
              <w:pStyle w:val="TableParagraph"/>
              <w:spacing w:line="281" w:lineRule="exact"/>
              <w:ind w:left="110"/>
              <w:rPr>
                <w:b/>
                <w:i/>
                <w:sz w:val="28"/>
              </w:rPr>
            </w:pPr>
            <w:r>
              <w:rPr>
                <w:b/>
                <w:i/>
                <w:spacing w:val="-2"/>
                <w:sz w:val="28"/>
              </w:rPr>
              <w:t>Решение:</w:t>
            </w:r>
          </w:p>
        </w:tc>
      </w:tr>
      <w:tr w:rsidR="007977EA" w14:paraId="1D16CCD9" w14:textId="77777777">
        <w:trPr>
          <w:trHeight w:val="388"/>
        </w:trPr>
        <w:tc>
          <w:tcPr>
            <w:tcW w:w="1095" w:type="dxa"/>
            <w:tcBorders>
              <w:top w:val="dashSmallGap" w:sz="4" w:space="0" w:color="000000"/>
              <w:bottom w:val="dashSmallGap" w:sz="4" w:space="0" w:color="000000"/>
            </w:tcBorders>
            <w:shd w:val="clear" w:color="auto" w:fill="A3A3A3"/>
          </w:tcPr>
          <w:p w14:paraId="02BFD4EE" w14:textId="77777777" w:rsidR="007977EA" w:rsidRDefault="00DE4D38">
            <w:pPr>
              <w:pStyle w:val="TableParagraph"/>
              <w:ind w:left="17" w:right="-72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5EB4EBAA" wp14:editId="5DC1CA6C">
                      <wp:extent cx="683260" cy="242570"/>
                      <wp:effectExtent l="9525" t="0" r="2540" b="5079"/>
                      <wp:docPr id="40" name="Group 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83260" cy="242570"/>
                                <a:chOff x="0" y="0"/>
                                <a:chExt cx="683260" cy="242570"/>
                              </a:xfrm>
                            </wpg:grpSpPr>
                            <wps:wsp>
                              <wps:cNvPr id="41" name="Graphic 41"/>
                              <wps:cNvSpPr/>
                              <wps:spPr>
                                <a:xfrm>
                                  <a:off x="3047" y="3047"/>
                                  <a:ext cx="676910" cy="2362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76910" h="236220">
                                      <a:moveTo>
                                        <a:pt x="0" y="0"/>
                                      </a:moveTo>
                                      <a:lnTo>
                                        <a:pt x="676909" y="231478"/>
                                      </a:lnTo>
                                    </a:path>
                                    <a:path w="676910" h="236220">
                                      <a:moveTo>
                                        <a:pt x="676910" y="4690"/>
                                      </a:moveTo>
                                      <a:lnTo>
                                        <a:pt x="0" y="236169"/>
                                      </a:lnTo>
                                    </a:path>
                                  </a:pathLst>
                                </a:custGeom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B1C8AAF" id="Group 40" o:spid="_x0000_s1026" style="width:53.8pt;height:19.1pt;mso-position-horizontal-relative:char;mso-position-vertical-relative:line" coordsize="6832,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">
                      <v:shape id="Graphic 41" o:spid="_x0000_s1027" style="position:absolute;left:30;top:30;width:6769;height:2362;visibility:visible;mso-wrap-style:square;v-text-anchor:top" coordsize="676910,236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" path="m,l676909,231478em676910,4690l,236169e" filled="f" strokeweight=".48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965" w:type="dxa"/>
            <w:tcBorders>
              <w:top w:val="dashSmallGap" w:sz="4" w:space="0" w:color="000000"/>
              <w:bottom w:val="dashSmallGap" w:sz="4" w:space="0" w:color="000000"/>
            </w:tcBorders>
          </w:tcPr>
          <w:p w14:paraId="5535832F" w14:textId="77777777" w:rsidR="00BE203C" w:rsidRPr="00BE203C" w:rsidRDefault="00BE203C" w:rsidP="00BE203C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BE203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using</w:t>
            </w:r>
            <w:r w:rsidRPr="00BE203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System;</w:t>
            </w:r>
          </w:p>
          <w:p w14:paraId="00F69000" w14:textId="77777777" w:rsidR="00BE203C" w:rsidRPr="00BE203C" w:rsidRDefault="00BE203C" w:rsidP="00BE203C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0DFEEF06" w14:textId="77777777" w:rsidR="00BE203C" w:rsidRPr="00BE203C" w:rsidRDefault="00BE203C" w:rsidP="00BE203C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BE203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class</w:t>
            </w:r>
            <w:r w:rsidRPr="00BE203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E203C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Program</w:t>
            </w:r>
          </w:p>
          <w:p w14:paraId="0824744E" w14:textId="77777777" w:rsidR="00BE203C" w:rsidRPr="00BE203C" w:rsidRDefault="00BE203C" w:rsidP="00BE203C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BE203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14:paraId="798E7903" w14:textId="77777777" w:rsidR="00BE203C" w:rsidRPr="00BE203C" w:rsidRDefault="00BE203C" w:rsidP="00BE203C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BE203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BE203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static</w:t>
            </w:r>
            <w:r w:rsidRPr="00BE203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E203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BE203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Main()</w:t>
            </w:r>
          </w:p>
          <w:p w14:paraId="69C551C6" w14:textId="77777777" w:rsidR="00BE203C" w:rsidRPr="00BE203C" w:rsidRDefault="00BE203C" w:rsidP="00BE203C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BE203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{</w:t>
            </w:r>
          </w:p>
          <w:p w14:paraId="51DF0DE4" w14:textId="77777777" w:rsidR="00BE203C" w:rsidRPr="00BE203C" w:rsidRDefault="00BE203C" w:rsidP="00BE203C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BE203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BE203C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Console</w:t>
            </w:r>
            <w:r w:rsidRPr="00BE203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.WriteLine(</w:t>
            </w:r>
            <w:r w:rsidRPr="00BE203C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"**********************************************************************"</w:t>
            </w:r>
            <w:r w:rsidRPr="00BE203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14:paraId="7524D26B" w14:textId="77777777" w:rsidR="00BE203C" w:rsidRPr="0003274E" w:rsidRDefault="00BE203C" w:rsidP="00BE203C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BE203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BE203C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Console</w:t>
            </w:r>
            <w:r w:rsidRPr="0003274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</w:rPr>
              <w:t>.</w:t>
            </w:r>
            <w:r w:rsidRPr="00BE203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Write</w:t>
            </w:r>
            <w:r w:rsidRPr="0003274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r w:rsidRPr="0003274E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</w:rPr>
              <w:t>"</w:t>
            </w:r>
            <w:r w:rsidRPr="0003274E">
              <w:rPr>
                <w:rFonts w:ascii="Cascadia Mono" w:eastAsiaTheme="minorHAnsi" w:hAnsi="Cascadia Mono" w:cs="Cascadia Mono"/>
                <w:color w:val="9E5B71"/>
                <w:sz w:val="19"/>
                <w:szCs w:val="19"/>
                <w:highlight w:val="white"/>
              </w:rPr>
              <w:t>\</w:t>
            </w:r>
            <w:r w:rsidRPr="00BE203C">
              <w:rPr>
                <w:rFonts w:ascii="Cascadia Mono" w:eastAsiaTheme="minorHAnsi" w:hAnsi="Cascadia Mono" w:cs="Cascadia Mono"/>
                <w:color w:val="9E5B71"/>
                <w:sz w:val="19"/>
                <w:szCs w:val="19"/>
                <w:highlight w:val="white"/>
                <w:lang w:val="en-US"/>
              </w:rPr>
              <w:t>t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</w:rPr>
              <w:t>Введите</w:t>
            </w:r>
            <w:r w:rsidRPr="0003274E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</w:rPr>
              <w:t>количество</w:t>
            </w:r>
            <w:r w:rsidRPr="0003274E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</w:rPr>
              <w:t>бактерий</w:t>
            </w:r>
            <w:r w:rsidRPr="0003274E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</w:rPr>
              <w:t>: "</w:t>
            </w:r>
            <w:r w:rsidRPr="0003274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20A956F9" w14:textId="77777777" w:rsidR="00BE203C" w:rsidRDefault="00BE203C" w:rsidP="00BE203C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03274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BE203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BE203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N = </w:t>
            </w:r>
            <w:r w:rsidRPr="00BE203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BE203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.Parse(</w:t>
            </w:r>
            <w:r w:rsidRPr="00BE203C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Console</w:t>
            </w:r>
            <w:r w:rsidRPr="00BE203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.ReadLine() ??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</w:rPr>
              <w:t>""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1B7A4AED" w14:textId="77777777" w:rsidR="00BE203C" w:rsidRDefault="00BE203C" w:rsidP="00BE203C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</w:rPr>
              <w:t>.Write(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ascadia Mono" w:eastAsiaTheme="minorHAnsi" w:hAnsi="Cascadia Mono" w:cs="Cascadia Mono"/>
                <w:color w:val="9E5B71"/>
                <w:sz w:val="19"/>
                <w:szCs w:val="19"/>
                <w:highlight w:val="white"/>
              </w:rPr>
              <w:t>\t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</w:rPr>
              <w:t>Введите количество капель антибиотика: 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3D992FFA" w14:textId="77777777" w:rsidR="00BE203C" w:rsidRPr="00BE203C" w:rsidRDefault="00BE203C" w:rsidP="00BE203C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</w:rPr>
              <w:lastRenderedPageBreak/>
              <w:t xml:space="preserve">        </w:t>
            </w:r>
            <w:r w:rsidRPr="00BE203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BE203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X = </w:t>
            </w:r>
            <w:r w:rsidRPr="00BE203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BE203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.Parse(</w:t>
            </w:r>
            <w:r w:rsidRPr="00BE203C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Console</w:t>
            </w:r>
            <w:r w:rsidRPr="00BE203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.ReadLine() ?? </w:t>
            </w:r>
            <w:r w:rsidRPr="00BE203C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""</w:t>
            </w:r>
            <w:r w:rsidRPr="00BE203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14:paraId="38D26768" w14:textId="77777777" w:rsidR="00BE203C" w:rsidRPr="00BE203C" w:rsidRDefault="00BE203C" w:rsidP="00BE203C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BE203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BE203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BE203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BE203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BE203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iter = 10; iter &gt;0; iter--)</w:t>
            </w:r>
          </w:p>
          <w:p w14:paraId="7AD5D599" w14:textId="77777777" w:rsidR="00BE203C" w:rsidRPr="00BE203C" w:rsidRDefault="00BE203C" w:rsidP="00BE203C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BE203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{</w:t>
            </w:r>
          </w:p>
          <w:p w14:paraId="78704018" w14:textId="77777777" w:rsidR="00BE203C" w:rsidRPr="00BE203C" w:rsidRDefault="00BE203C" w:rsidP="00BE203C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BE203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N &lt;&lt;= 1;</w:t>
            </w:r>
          </w:p>
          <w:p w14:paraId="0557E01E" w14:textId="77777777" w:rsidR="00BE203C" w:rsidRPr="00BE203C" w:rsidRDefault="00BE203C" w:rsidP="00BE203C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BE203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N -= X * iter;</w:t>
            </w:r>
          </w:p>
          <w:p w14:paraId="173D9B12" w14:textId="77777777" w:rsidR="00BE203C" w:rsidRPr="00BE203C" w:rsidRDefault="00BE203C" w:rsidP="00BE203C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BE203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BE203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BE203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(N &lt;= 0)</w:t>
            </w:r>
          </w:p>
          <w:p w14:paraId="3172AF8C" w14:textId="77777777" w:rsidR="00BE203C" w:rsidRPr="0003274E" w:rsidRDefault="00BE203C" w:rsidP="00BE203C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BE203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03274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</w:rPr>
              <w:t>{</w:t>
            </w:r>
          </w:p>
          <w:p w14:paraId="17C55592" w14:textId="438AEE16" w:rsidR="00BE203C" w:rsidRPr="0003274E" w:rsidRDefault="00BE203C" w:rsidP="00BE203C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03274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 w:rsidRPr="00BE203C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Console</w:t>
            </w:r>
            <w:r w:rsidRPr="0003274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</w:rPr>
              <w:t>.</w:t>
            </w:r>
            <w:r w:rsidRPr="00BE203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WriteLine</w:t>
            </w:r>
            <w:r w:rsidRPr="0003274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</w:rPr>
              <w:t>(</w:t>
            </w:r>
            <w:r w:rsidRPr="0003274E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</w:rPr>
              <w:t>"</w:t>
            </w:r>
            <w:r w:rsidRPr="0003274E">
              <w:rPr>
                <w:rFonts w:ascii="Cascadia Mono" w:eastAsiaTheme="minorHAnsi" w:hAnsi="Cascadia Mono" w:cs="Cascadia Mono"/>
                <w:color w:val="9E5B71"/>
                <w:sz w:val="19"/>
                <w:szCs w:val="19"/>
                <w:highlight w:val="white"/>
              </w:rPr>
              <w:t>\</w:t>
            </w:r>
            <w:r w:rsidRPr="00BE203C">
              <w:rPr>
                <w:rFonts w:ascii="Cascadia Mono" w:eastAsiaTheme="minorHAnsi" w:hAnsi="Cascadia Mono" w:cs="Cascadia Mono"/>
                <w:color w:val="9E5B71"/>
                <w:sz w:val="19"/>
                <w:szCs w:val="19"/>
                <w:highlight w:val="white"/>
                <w:lang w:val="en-US"/>
              </w:rPr>
              <w:t>t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</w:rPr>
              <w:t>Все</w:t>
            </w:r>
            <w:r w:rsidRPr="0003274E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</w:rPr>
              <w:t>бедные</w:t>
            </w:r>
            <w:r w:rsidRPr="0003274E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</w:rPr>
              <w:t>бактерии</w:t>
            </w:r>
            <w:r w:rsidRPr="0003274E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</w:rPr>
              <w:t xml:space="preserve"> </w:t>
            </w:r>
            <w:r w:rsidR="0003274E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</w:rPr>
              <w:t>погибли</w:t>
            </w:r>
            <w:r w:rsidRPr="0003274E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</w:rPr>
              <w:t>!!!"</w:t>
            </w:r>
            <w:r w:rsidRPr="0003274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08706F00" w14:textId="77777777" w:rsidR="00BE203C" w:rsidRPr="00BE203C" w:rsidRDefault="00BE203C" w:rsidP="00BE203C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03274E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 w:rsidRPr="00BE203C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Console</w:t>
            </w:r>
            <w:r w:rsidRPr="00BE203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.WriteLine(</w:t>
            </w:r>
            <w:r w:rsidRPr="00BE203C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"**********************************************************************"</w:t>
            </w:r>
            <w:r w:rsidRPr="00BE203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);                </w:t>
            </w:r>
          </w:p>
          <w:p w14:paraId="5C5F05E0" w14:textId="77777777" w:rsidR="00BE203C" w:rsidRPr="00BE203C" w:rsidRDefault="00BE203C" w:rsidP="00BE203C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BE203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</w:t>
            </w:r>
            <w:r w:rsidRPr="00BE203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BE203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44714907" w14:textId="77777777" w:rsidR="00BE203C" w:rsidRPr="00BE203C" w:rsidRDefault="00BE203C" w:rsidP="00BE203C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BE203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}</w:t>
            </w:r>
          </w:p>
          <w:p w14:paraId="490B658A" w14:textId="77777777" w:rsidR="00BE203C" w:rsidRPr="00BE203C" w:rsidRDefault="00BE203C" w:rsidP="00BE203C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BE203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BE203C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</w:p>
          <w:p w14:paraId="55432A5C" w14:textId="77777777" w:rsidR="00BE203C" w:rsidRPr="00BE203C" w:rsidRDefault="00BE203C" w:rsidP="00BE203C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BE203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{</w:t>
            </w:r>
          </w:p>
          <w:p w14:paraId="0CBCF35A" w14:textId="77777777" w:rsidR="00BE203C" w:rsidRPr="00BE203C" w:rsidRDefault="00BE203C" w:rsidP="00BE203C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BE203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</w:t>
            </w:r>
            <w:r w:rsidRPr="00BE203C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Console</w:t>
            </w:r>
            <w:r w:rsidRPr="00BE203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.WriteLine(</w:t>
            </w:r>
            <w:r w:rsidRPr="00BE203C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$"</w:t>
            </w:r>
            <w:r w:rsidRPr="00BE203C">
              <w:rPr>
                <w:rFonts w:ascii="Cascadia Mono" w:eastAsiaTheme="minorHAnsi" w:hAnsi="Cascadia Mono" w:cs="Cascadia Mono"/>
                <w:color w:val="9E5B71"/>
                <w:sz w:val="19"/>
                <w:szCs w:val="19"/>
                <w:highlight w:val="white"/>
                <w:lang w:val="en-US"/>
              </w:rPr>
              <w:t>\t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</w:rPr>
              <w:t>После</w:t>
            </w:r>
            <w:r w:rsidRPr="00BE203C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E203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{10 - iter + 1}</w:t>
            </w:r>
            <w:r w:rsidRPr="00BE203C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</w:rPr>
              <w:t>часа</w:t>
            </w:r>
            <w:r w:rsidRPr="00BE203C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</w:rPr>
              <w:t>бактерий</w:t>
            </w:r>
            <w:r w:rsidRPr="00BE203C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</w:rPr>
              <w:t>осталось</w:t>
            </w:r>
            <w:r w:rsidRPr="00BE203C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BE203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{N}</w:t>
            </w:r>
            <w:r w:rsidRPr="00BE203C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BE203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14:paraId="47D074B3" w14:textId="77777777" w:rsidR="00BE203C" w:rsidRPr="00BE203C" w:rsidRDefault="00BE203C" w:rsidP="00BE203C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BE203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}</w:t>
            </w:r>
          </w:p>
          <w:p w14:paraId="2319C8ED" w14:textId="77777777" w:rsidR="00BE203C" w:rsidRPr="00BE203C" w:rsidRDefault="00BE203C" w:rsidP="00BE203C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BE203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}</w:t>
            </w:r>
          </w:p>
          <w:p w14:paraId="2F3DF408" w14:textId="77777777" w:rsidR="00BE203C" w:rsidRPr="00BE203C" w:rsidRDefault="00BE203C" w:rsidP="00BE203C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BE203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BE203C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Console</w:t>
            </w:r>
            <w:r w:rsidRPr="00BE203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.WriteLine(</w:t>
            </w:r>
            <w:r w:rsidRPr="00BE203C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BE203C">
              <w:rPr>
                <w:rFonts w:ascii="Cascadia Mono" w:eastAsiaTheme="minorHAnsi" w:hAnsi="Cascadia Mono" w:cs="Cascadia Mono"/>
                <w:color w:val="9E5B71"/>
                <w:sz w:val="19"/>
                <w:szCs w:val="19"/>
                <w:highlight w:val="white"/>
                <w:lang w:val="en-US"/>
              </w:rPr>
              <w:t>\t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</w:rPr>
              <w:t>Ура</w:t>
            </w:r>
            <w:r w:rsidRPr="00BE203C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</w:rPr>
              <w:t>бактерии</w:t>
            </w:r>
            <w:r w:rsidRPr="00BE203C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</w:rPr>
              <w:t>победили</w:t>
            </w:r>
            <w:r w:rsidRPr="00BE203C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!!!!!!!!!!!!!!!!!!!!"</w:t>
            </w:r>
            <w:r w:rsidRPr="00BE203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14:paraId="76C798C4" w14:textId="77777777" w:rsidR="00BE203C" w:rsidRDefault="00BE203C" w:rsidP="00BE203C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BE203C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</w:rPr>
              <w:t>.WriteLine(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</w:rPr>
              <w:t>"**********************************************************************"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</w:rPr>
              <w:t>);</w:t>
            </w:r>
          </w:p>
          <w:p w14:paraId="623C8A71" w14:textId="77777777" w:rsidR="00BE203C" w:rsidRDefault="00BE203C" w:rsidP="00BE203C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14:paraId="14585DE5" w14:textId="4797F8FA" w:rsidR="007977EA" w:rsidRDefault="00BE203C" w:rsidP="00BE203C">
            <w:pPr>
              <w:pStyle w:val="TableParagraph"/>
              <w:ind w:left="0"/>
              <w:rPr>
                <w:sz w:val="26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  <w:tr w:rsidR="007977EA" w14:paraId="129432A3" w14:textId="77777777">
        <w:trPr>
          <w:trHeight w:val="299"/>
        </w:trPr>
        <w:tc>
          <w:tcPr>
            <w:tcW w:w="10060" w:type="dxa"/>
            <w:gridSpan w:val="2"/>
            <w:tcBorders>
              <w:top w:val="dashSmallGap" w:sz="4" w:space="0" w:color="000000"/>
              <w:bottom w:val="dashSmallGap" w:sz="4" w:space="0" w:color="000000"/>
            </w:tcBorders>
          </w:tcPr>
          <w:p w14:paraId="0EBD6339" w14:textId="77777777" w:rsidR="007977EA" w:rsidRDefault="00DE4D38">
            <w:pPr>
              <w:pStyle w:val="TableParagraph"/>
              <w:spacing w:line="259" w:lineRule="exact"/>
              <w:ind w:left="110"/>
              <w:rPr>
                <w:b/>
                <w:i/>
                <w:sz w:val="28"/>
              </w:rPr>
            </w:pPr>
            <w:r>
              <w:rPr>
                <w:b/>
                <w:i/>
                <w:spacing w:val="-2"/>
                <w:sz w:val="28"/>
              </w:rPr>
              <w:lastRenderedPageBreak/>
              <w:t>Ответ:</w:t>
            </w:r>
          </w:p>
        </w:tc>
      </w:tr>
    </w:tbl>
    <w:p w14:paraId="5A676224" w14:textId="77777777" w:rsidR="007977EA" w:rsidRDefault="007977EA">
      <w:pPr>
        <w:pStyle w:val="TableParagraph"/>
        <w:spacing w:line="259" w:lineRule="exact"/>
        <w:rPr>
          <w:b/>
          <w:i/>
          <w:sz w:val="28"/>
        </w:rPr>
        <w:sectPr w:rsidR="007977EA">
          <w:footerReference w:type="default" r:id="rId15"/>
          <w:pgSz w:w="11910" w:h="16840"/>
          <w:pgMar w:top="780" w:right="566" w:bottom="1320" w:left="992" w:header="0" w:footer="1138" w:gutter="0"/>
          <w:cols w:space="720"/>
        </w:sectPr>
      </w:pPr>
    </w:p>
    <w:tbl>
      <w:tblPr>
        <w:tblStyle w:val="TableNormal"/>
        <w:tblW w:w="0" w:type="auto"/>
        <w:tblInd w:w="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95"/>
        <w:gridCol w:w="8965"/>
      </w:tblGrid>
      <w:tr w:rsidR="007977EA" w14:paraId="30BD0886" w14:textId="77777777">
        <w:trPr>
          <w:trHeight w:val="1137"/>
        </w:trPr>
        <w:tc>
          <w:tcPr>
            <w:tcW w:w="1095" w:type="dxa"/>
            <w:shd w:val="clear" w:color="auto" w:fill="A3A3A3"/>
          </w:tcPr>
          <w:p w14:paraId="4B2CF17E" w14:textId="77777777" w:rsidR="007977EA" w:rsidRDefault="00DE4D38">
            <w:pPr>
              <w:pStyle w:val="TableParagraph"/>
              <w:ind w:left="17" w:right="-72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6E7F8020" wp14:editId="2C63453C">
                      <wp:extent cx="683260" cy="711835"/>
                      <wp:effectExtent l="9525" t="0" r="2540" b="12065"/>
                      <wp:docPr id="42" name="Group 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83260" cy="711835"/>
                                <a:chOff x="0" y="0"/>
                                <a:chExt cx="683260" cy="711835"/>
                              </a:xfrm>
                            </wpg:grpSpPr>
                            <wps:wsp>
                              <wps:cNvPr id="43" name="Graphic 43"/>
                              <wps:cNvSpPr/>
                              <wps:spPr>
                                <a:xfrm>
                                  <a:off x="3047" y="3047"/>
                                  <a:ext cx="676910" cy="7061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76910" h="706120">
                                      <a:moveTo>
                                        <a:pt x="0" y="0"/>
                                      </a:moveTo>
                                      <a:lnTo>
                                        <a:pt x="676910" y="691598"/>
                                      </a:lnTo>
                                    </a:path>
                                    <a:path w="676910" h="706120">
                                      <a:moveTo>
                                        <a:pt x="676910" y="14013"/>
                                      </a:moveTo>
                                      <a:lnTo>
                                        <a:pt x="0" y="705611"/>
                                      </a:lnTo>
                                    </a:path>
                                  </a:pathLst>
                                </a:custGeom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9BCC840" id="Group 42" o:spid="_x0000_s1026" style="width:53.8pt;height:56.05pt;mso-position-horizontal-relative:char;mso-position-vertical-relative:line" coordsize="6832,71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">
                      <v:shape id="Graphic 43" o:spid="_x0000_s1027" style="position:absolute;left:30;top:30;width:6769;height:7061;visibility:visible;mso-wrap-style:square;v-text-anchor:top" coordsize="676910,706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" path="m,l676910,691598em676910,14013l,705611e" filled="f" strokeweight=".48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965" w:type="dxa"/>
            <w:tcBorders>
              <w:top w:val="dashSmallGap" w:sz="4" w:space="0" w:color="000000"/>
              <w:bottom w:val="dashSmallGap" w:sz="4" w:space="0" w:color="000000"/>
            </w:tcBorders>
          </w:tcPr>
          <w:p w14:paraId="163956A0" w14:textId="04100153" w:rsidR="007977EA" w:rsidRDefault="00BE203C">
            <w:pPr>
              <w:pStyle w:val="TableParagraph"/>
              <w:ind w:left="0"/>
              <w:rPr>
                <w:sz w:val="26"/>
              </w:rPr>
            </w:pPr>
            <w:r w:rsidRPr="00BE203C">
              <w:rPr>
                <w:noProof/>
                <w:sz w:val="26"/>
              </w:rPr>
              <w:drawing>
                <wp:inline distT="0" distB="0" distL="0" distR="0" wp14:anchorId="750F7636" wp14:editId="6D36E422">
                  <wp:extent cx="5686425" cy="2433320"/>
                  <wp:effectExtent l="0" t="0" r="9525" b="5080"/>
                  <wp:docPr id="56" name="Рисунок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86425" cy="2433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77EA" w14:paraId="242BE496" w14:textId="77777777">
        <w:trPr>
          <w:trHeight w:val="322"/>
        </w:trPr>
        <w:tc>
          <w:tcPr>
            <w:tcW w:w="10060" w:type="dxa"/>
            <w:gridSpan w:val="2"/>
            <w:tcBorders>
              <w:top w:val="dashSmallGap" w:sz="4" w:space="0" w:color="000000"/>
            </w:tcBorders>
            <w:shd w:val="clear" w:color="auto" w:fill="F9E2D3"/>
          </w:tcPr>
          <w:p w14:paraId="5EFCD2B2" w14:textId="77777777" w:rsidR="007977EA" w:rsidRDefault="00DE4D38">
            <w:pPr>
              <w:pStyle w:val="TableParagraph"/>
              <w:spacing w:line="282" w:lineRule="exact"/>
              <w:ind w:left="816"/>
              <w:rPr>
                <w:b/>
                <w:sz w:val="28"/>
              </w:rPr>
            </w:pPr>
            <w:r>
              <w:rPr>
                <w:b/>
                <w:sz w:val="28"/>
              </w:rPr>
              <w:t>Задание</w:t>
            </w:r>
            <w:r>
              <w:rPr>
                <w:b/>
                <w:spacing w:val="-14"/>
                <w:sz w:val="28"/>
              </w:rPr>
              <w:t xml:space="preserve"> </w:t>
            </w:r>
            <w:r>
              <w:rPr>
                <w:b/>
                <w:spacing w:val="-10"/>
                <w:sz w:val="28"/>
              </w:rPr>
              <w:t>7</w:t>
            </w:r>
          </w:p>
        </w:tc>
      </w:tr>
      <w:tr w:rsidR="007977EA" w14:paraId="1C2059DC" w14:textId="77777777">
        <w:trPr>
          <w:trHeight w:val="369"/>
        </w:trPr>
        <w:tc>
          <w:tcPr>
            <w:tcW w:w="10060" w:type="dxa"/>
            <w:gridSpan w:val="2"/>
            <w:tcBorders>
              <w:bottom w:val="dashSmallGap" w:sz="4" w:space="0" w:color="000000"/>
            </w:tcBorders>
          </w:tcPr>
          <w:p w14:paraId="42ED13E0" w14:textId="77777777" w:rsidR="007977EA" w:rsidRDefault="00DE4D38">
            <w:pPr>
              <w:pStyle w:val="TableParagraph"/>
              <w:spacing w:line="320" w:lineRule="exact"/>
              <w:ind w:left="110"/>
              <w:rPr>
                <w:b/>
                <w:i/>
                <w:sz w:val="28"/>
              </w:rPr>
            </w:pPr>
            <w:r>
              <w:rPr>
                <w:b/>
                <w:i/>
                <w:spacing w:val="-2"/>
                <w:sz w:val="28"/>
              </w:rPr>
              <w:t>Задача:</w:t>
            </w:r>
          </w:p>
        </w:tc>
      </w:tr>
      <w:tr w:rsidR="007977EA" w14:paraId="6640C860" w14:textId="77777777">
        <w:trPr>
          <w:trHeight w:val="12396"/>
        </w:trPr>
        <w:tc>
          <w:tcPr>
            <w:tcW w:w="1095" w:type="dxa"/>
            <w:tcBorders>
              <w:top w:val="dashSmallGap" w:sz="4" w:space="0" w:color="000000"/>
            </w:tcBorders>
            <w:shd w:val="clear" w:color="auto" w:fill="A3A3A3"/>
          </w:tcPr>
          <w:p w14:paraId="20240C77" w14:textId="77777777" w:rsidR="007977EA" w:rsidRDefault="00DE4D38">
            <w:pPr>
              <w:pStyle w:val="TableParagraph"/>
              <w:ind w:left="17" w:right="-72"/>
              <w:rPr>
                <w:sz w:val="20"/>
              </w:rPr>
            </w:pPr>
            <w:r>
              <w:rPr>
                <w:noProof/>
                <w:sz w:val="20"/>
              </w:rPr>
              <w:lastRenderedPageBreak/>
              <mc:AlternateContent>
                <mc:Choice Requires="wpg">
                  <w:drawing>
                    <wp:inline distT="0" distB="0" distL="0" distR="0" wp14:anchorId="7763E124" wp14:editId="4DC113D2">
                      <wp:extent cx="683260" cy="1183005"/>
                      <wp:effectExtent l="9525" t="0" r="2540" b="7619"/>
                      <wp:docPr id="44" name="Group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83260" cy="1183005"/>
                                <a:chOff x="0" y="0"/>
                                <a:chExt cx="683260" cy="1183005"/>
                              </a:xfrm>
                            </wpg:grpSpPr>
                            <wps:wsp>
                              <wps:cNvPr id="45" name="Graphic 45"/>
                              <wps:cNvSpPr/>
                              <wps:spPr>
                                <a:xfrm>
                                  <a:off x="3047" y="3047"/>
                                  <a:ext cx="676910" cy="11772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76910" h="1177290">
                                      <a:moveTo>
                                        <a:pt x="0" y="0"/>
                                      </a:moveTo>
                                      <a:lnTo>
                                        <a:pt x="676910" y="1153535"/>
                                      </a:lnTo>
                                    </a:path>
                                    <a:path w="676910" h="1177290">
                                      <a:moveTo>
                                        <a:pt x="676910" y="23373"/>
                                      </a:moveTo>
                                      <a:lnTo>
                                        <a:pt x="0" y="1176908"/>
                                      </a:lnTo>
                                    </a:path>
                                  </a:pathLst>
                                </a:custGeom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512F1BB" id="Group 44" o:spid="_x0000_s1026" style="width:53.8pt;height:93.15pt;mso-position-horizontal-relative:char;mso-position-vertical-relative:line" coordsize="6832,118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">
                      <v:shape id="Graphic 45" o:spid="_x0000_s1027" style="position:absolute;left:30;top:30;width:6769;height:11773;visibility:visible;mso-wrap-style:square;v-text-anchor:top" coordsize="676910,1177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" path="m,l676910,1153535em676910,23373l,1176908e" filled="f" strokeweight=".48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965" w:type="dxa"/>
            <w:tcBorders>
              <w:top w:val="dashSmallGap" w:sz="4" w:space="0" w:color="000000"/>
              <w:bottom w:val="dashSmallGap" w:sz="4" w:space="0" w:color="000000"/>
            </w:tcBorders>
          </w:tcPr>
          <w:p w14:paraId="21FEE5E8" w14:textId="77777777" w:rsidR="007977EA" w:rsidRDefault="00DE4D38">
            <w:pPr>
              <w:pStyle w:val="TableParagraph"/>
              <w:spacing w:line="320" w:lineRule="exact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Колонизация</w:t>
            </w:r>
            <w:r>
              <w:rPr>
                <w:b/>
                <w:spacing w:val="-17"/>
                <w:sz w:val="28"/>
              </w:rPr>
              <w:t xml:space="preserve"> </w:t>
            </w:r>
            <w:r>
              <w:rPr>
                <w:b/>
                <w:spacing w:val="-4"/>
                <w:sz w:val="28"/>
              </w:rPr>
              <w:t>Марса</w:t>
            </w:r>
          </w:p>
          <w:p w14:paraId="4AC6C35B" w14:textId="77777777" w:rsidR="007977EA" w:rsidRDefault="00DE4D38">
            <w:pPr>
              <w:pStyle w:val="TableParagraph"/>
              <w:spacing w:before="153" w:line="362" w:lineRule="auto"/>
              <w:ind w:right="251" w:firstLine="705"/>
              <w:jc w:val="both"/>
              <w:rPr>
                <w:sz w:val="28"/>
              </w:rPr>
            </w:pPr>
            <w:r>
              <w:rPr>
                <w:sz w:val="28"/>
              </w:rPr>
              <w:t>Для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освоения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Марса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требуется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построить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исследовательскую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базу. База должна состоять из n одинаковых модулей, каждый из которых представляет собой прямоугольник.</w:t>
            </w:r>
          </w:p>
          <w:p w14:paraId="46415E3D" w14:textId="77777777" w:rsidR="007977EA" w:rsidRDefault="00DE4D38">
            <w:pPr>
              <w:pStyle w:val="TableParagraph"/>
              <w:spacing w:line="360" w:lineRule="auto"/>
              <w:ind w:right="247" w:firstLine="705"/>
              <w:jc w:val="both"/>
              <w:rPr>
                <w:sz w:val="28"/>
              </w:rPr>
            </w:pPr>
            <w:r>
              <w:rPr>
                <w:sz w:val="28"/>
              </w:rPr>
              <w:t>Каждый модуль представляет собой жилой отсек, который имеет форму прямоугольника размером a × b метров. Для повышения надежности модулей инженеры должны добавить вокруг каждого модуля слой дополнительной защиты. Толщина этого слоя должна составлять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целое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число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метров,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все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модули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должны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иметь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одинаковую толщину дополнительной защиты.</w:t>
            </w:r>
          </w:p>
          <w:p w14:paraId="54C91E61" w14:textId="77777777" w:rsidR="007977EA" w:rsidRDefault="00DE4D38">
            <w:pPr>
              <w:pStyle w:val="TableParagraph"/>
              <w:spacing w:line="357" w:lineRule="auto"/>
              <w:ind w:right="250" w:firstLine="705"/>
              <w:jc w:val="both"/>
              <w:rPr>
                <w:sz w:val="28"/>
              </w:rPr>
            </w:pPr>
            <w:r>
              <w:rPr>
                <w:sz w:val="28"/>
              </w:rPr>
              <w:t>Модуль с защитой, толщина которой равна d метрам, будет иметь форму прямоугольника размером (a + 2d) × (b + 2d) метров.</w:t>
            </w:r>
          </w:p>
          <w:p w14:paraId="429F4F5F" w14:textId="77777777" w:rsidR="007977EA" w:rsidRDefault="00DE4D38">
            <w:pPr>
              <w:pStyle w:val="TableParagraph"/>
              <w:spacing w:line="360" w:lineRule="auto"/>
              <w:ind w:right="246" w:firstLine="705"/>
              <w:jc w:val="both"/>
              <w:rPr>
                <w:sz w:val="28"/>
              </w:rPr>
            </w:pPr>
            <w:r>
              <w:rPr>
                <w:sz w:val="28"/>
              </w:rPr>
              <w:t>Все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модули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должны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быть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расположены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заранее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подготовленном прямоугольном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поле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размером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w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×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h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метров.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При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этом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они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должны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 xml:space="preserve">быть организованы в виде регулярной сетки: их стороны должны быть параллельны сторонам поля, и модули должны быть ориентированы </w:t>
            </w:r>
            <w:r>
              <w:rPr>
                <w:spacing w:val="-2"/>
                <w:sz w:val="28"/>
              </w:rPr>
              <w:t>одинаково.</w:t>
            </w:r>
          </w:p>
          <w:p w14:paraId="74B4CB12" w14:textId="77777777" w:rsidR="007977EA" w:rsidRDefault="00DE4D38">
            <w:pPr>
              <w:pStyle w:val="TableParagraph"/>
              <w:spacing w:line="360" w:lineRule="auto"/>
              <w:ind w:right="242" w:firstLine="705"/>
              <w:jc w:val="both"/>
              <w:rPr>
                <w:sz w:val="28"/>
              </w:rPr>
            </w:pPr>
            <w:r>
              <w:rPr>
                <w:sz w:val="28"/>
              </w:rPr>
              <w:t>Требуется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написать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программу,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которая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по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заданным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количеству n и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размеру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модулей a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b, а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также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размеру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поля h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w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для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их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 xml:space="preserve">размещения, определяет максимальную толщину слоя дополнительной защиты d, который можно добавить к каждому модулю. (Все данные вводятся с </w:t>
            </w:r>
            <w:r>
              <w:rPr>
                <w:spacing w:val="-2"/>
                <w:sz w:val="28"/>
              </w:rPr>
              <w:t>клавиатуры).</w:t>
            </w:r>
          </w:p>
          <w:p w14:paraId="56DF7064" w14:textId="77777777" w:rsidR="007977EA" w:rsidRDefault="00DE4D38">
            <w:pPr>
              <w:pStyle w:val="TableParagraph"/>
              <w:ind w:left="710"/>
              <w:jc w:val="both"/>
              <w:rPr>
                <w:i/>
                <w:sz w:val="28"/>
              </w:rPr>
            </w:pPr>
            <w:r>
              <w:rPr>
                <w:b/>
                <w:i/>
                <w:sz w:val="28"/>
              </w:rPr>
              <w:t>Пример</w:t>
            </w:r>
            <w:r>
              <w:rPr>
                <w:b/>
                <w:i/>
                <w:spacing w:val="-12"/>
                <w:sz w:val="28"/>
              </w:rPr>
              <w:t xml:space="preserve"> </w:t>
            </w:r>
            <w:r>
              <w:rPr>
                <w:b/>
                <w:i/>
                <w:spacing w:val="-2"/>
                <w:sz w:val="28"/>
              </w:rPr>
              <w:t>выполнения</w:t>
            </w:r>
            <w:r>
              <w:rPr>
                <w:i/>
                <w:spacing w:val="-2"/>
                <w:sz w:val="28"/>
              </w:rPr>
              <w:t>:</w:t>
            </w:r>
          </w:p>
          <w:p w14:paraId="54E79A19" w14:textId="77777777" w:rsidR="007977EA" w:rsidRDefault="00DE4D38">
            <w:pPr>
              <w:pStyle w:val="TableParagraph"/>
              <w:spacing w:before="167" w:line="320" w:lineRule="exact"/>
              <w:ind w:left="710"/>
              <w:rPr>
                <w:b/>
                <w:i/>
                <w:sz w:val="28"/>
              </w:rPr>
            </w:pPr>
            <w:r>
              <w:rPr>
                <w:b/>
                <w:i/>
                <w:spacing w:val="-2"/>
                <w:sz w:val="28"/>
              </w:rPr>
              <w:t>*********************************************************</w:t>
            </w:r>
          </w:p>
          <w:p w14:paraId="540F8EE4" w14:textId="77777777" w:rsidR="007977EA" w:rsidRDefault="00DE4D38">
            <w:pPr>
              <w:pStyle w:val="TableParagraph"/>
              <w:spacing w:line="320" w:lineRule="exact"/>
              <w:ind w:left="724"/>
              <w:rPr>
                <w:i/>
                <w:sz w:val="28"/>
              </w:rPr>
            </w:pPr>
            <w:r>
              <w:rPr>
                <w:i/>
                <w:sz w:val="28"/>
              </w:rPr>
              <w:t>Введите</w:t>
            </w:r>
            <w:r>
              <w:rPr>
                <w:i/>
                <w:spacing w:val="-3"/>
                <w:sz w:val="28"/>
              </w:rPr>
              <w:t xml:space="preserve"> </w:t>
            </w:r>
            <w:r>
              <w:rPr>
                <w:i/>
                <w:sz w:val="28"/>
              </w:rPr>
              <w:t>n:</w:t>
            </w:r>
            <w:r>
              <w:rPr>
                <w:i/>
                <w:spacing w:val="-7"/>
                <w:sz w:val="28"/>
              </w:rPr>
              <w:t xml:space="preserve"> </w:t>
            </w:r>
            <w:r>
              <w:rPr>
                <w:i/>
                <w:spacing w:val="-5"/>
                <w:sz w:val="28"/>
              </w:rPr>
              <w:t>11</w:t>
            </w:r>
          </w:p>
          <w:p w14:paraId="73E9AA8D" w14:textId="77777777" w:rsidR="007977EA" w:rsidRDefault="00DE4D38">
            <w:pPr>
              <w:pStyle w:val="TableParagraph"/>
              <w:spacing w:before="163"/>
              <w:ind w:left="724"/>
              <w:jc w:val="both"/>
              <w:rPr>
                <w:i/>
                <w:sz w:val="28"/>
              </w:rPr>
            </w:pPr>
            <w:r>
              <w:rPr>
                <w:i/>
                <w:sz w:val="28"/>
              </w:rPr>
              <w:t>Введите</w:t>
            </w:r>
            <w:r>
              <w:rPr>
                <w:i/>
                <w:spacing w:val="-3"/>
                <w:sz w:val="28"/>
              </w:rPr>
              <w:t xml:space="preserve"> </w:t>
            </w:r>
            <w:r>
              <w:rPr>
                <w:i/>
                <w:sz w:val="28"/>
              </w:rPr>
              <w:t>a:</w:t>
            </w:r>
            <w:r>
              <w:rPr>
                <w:i/>
                <w:spacing w:val="-7"/>
                <w:sz w:val="28"/>
              </w:rPr>
              <w:t xml:space="preserve"> </w:t>
            </w:r>
            <w:r>
              <w:rPr>
                <w:i/>
                <w:spacing w:val="-10"/>
                <w:sz w:val="28"/>
              </w:rPr>
              <w:t>2</w:t>
            </w:r>
          </w:p>
        </w:tc>
      </w:tr>
    </w:tbl>
    <w:p w14:paraId="5E53ED1B" w14:textId="77777777" w:rsidR="007977EA" w:rsidRDefault="007977EA">
      <w:pPr>
        <w:pStyle w:val="TableParagraph"/>
        <w:jc w:val="both"/>
        <w:rPr>
          <w:i/>
          <w:sz w:val="28"/>
        </w:rPr>
        <w:sectPr w:rsidR="007977EA">
          <w:type w:val="continuous"/>
          <w:pgSz w:w="11910" w:h="16840"/>
          <w:pgMar w:top="780" w:right="566" w:bottom="1320" w:left="992" w:header="0" w:footer="1138" w:gutter="0"/>
          <w:cols w:space="720"/>
        </w:sectPr>
      </w:pPr>
    </w:p>
    <w:tbl>
      <w:tblPr>
        <w:tblStyle w:val="TableNormal"/>
        <w:tblW w:w="0" w:type="auto"/>
        <w:tblInd w:w="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95"/>
        <w:gridCol w:w="8965"/>
      </w:tblGrid>
      <w:tr w:rsidR="007977EA" w14:paraId="73479F73" w14:textId="77777777">
        <w:trPr>
          <w:trHeight w:val="7206"/>
        </w:trPr>
        <w:tc>
          <w:tcPr>
            <w:tcW w:w="1095" w:type="dxa"/>
            <w:tcBorders>
              <w:bottom w:val="dashSmallGap" w:sz="4" w:space="0" w:color="000000"/>
            </w:tcBorders>
            <w:shd w:val="clear" w:color="auto" w:fill="A3A3A3"/>
          </w:tcPr>
          <w:p w14:paraId="54BC03AB" w14:textId="77777777" w:rsidR="007977EA" w:rsidRDefault="007977EA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8965" w:type="dxa"/>
            <w:tcBorders>
              <w:top w:val="dashSmallGap" w:sz="4" w:space="0" w:color="000000"/>
              <w:bottom w:val="dashSmallGap" w:sz="4" w:space="0" w:color="000000"/>
            </w:tcBorders>
          </w:tcPr>
          <w:p w14:paraId="4BE58F50" w14:textId="77777777" w:rsidR="007977EA" w:rsidRDefault="00DE4D38">
            <w:pPr>
              <w:pStyle w:val="TableParagraph"/>
              <w:spacing w:line="315" w:lineRule="exact"/>
              <w:ind w:left="724"/>
              <w:rPr>
                <w:i/>
                <w:sz w:val="28"/>
              </w:rPr>
            </w:pPr>
            <w:r>
              <w:rPr>
                <w:i/>
                <w:sz w:val="28"/>
              </w:rPr>
              <w:t>Введите</w:t>
            </w:r>
            <w:r>
              <w:rPr>
                <w:i/>
                <w:spacing w:val="-3"/>
                <w:sz w:val="28"/>
              </w:rPr>
              <w:t xml:space="preserve"> </w:t>
            </w:r>
            <w:r>
              <w:rPr>
                <w:i/>
                <w:sz w:val="28"/>
              </w:rPr>
              <w:t>b:</w:t>
            </w:r>
            <w:r>
              <w:rPr>
                <w:i/>
                <w:spacing w:val="-7"/>
                <w:sz w:val="28"/>
              </w:rPr>
              <w:t xml:space="preserve"> </w:t>
            </w:r>
            <w:r>
              <w:rPr>
                <w:i/>
                <w:spacing w:val="-10"/>
                <w:sz w:val="28"/>
              </w:rPr>
              <w:t>2</w:t>
            </w:r>
          </w:p>
          <w:p w14:paraId="40B7C1E2" w14:textId="77777777" w:rsidR="007977EA" w:rsidRDefault="00DE4D38">
            <w:pPr>
              <w:pStyle w:val="TableParagraph"/>
              <w:spacing w:before="163"/>
              <w:ind w:left="724"/>
              <w:rPr>
                <w:i/>
                <w:sz w:val="28"/>
              </w:rPr>
            </w:pPr>
            <w:r>
              <w:rPr>
                <w:i/>
                <w:sz w:val="28"/>
              </w:rPr>
              <w:t>Введите</w:t>
            </w:r>
            <w:r>
              <w:rPr>
                <w:i/>
                <w:spacing w:val="-4"/>
                <w:sz w:val="28"/>
              </w:rPr>
              <w:t xml:space="preserve"> </w:t>
            </w:r>
            <w:r>
              <w:rPr>
                <w:i/>
                <w:sz w:val="28"/>
              </w:rPr>
              <w:t>w:</w:t>
            </w:r>
            <w:r>
              <w:rPr>
                <w:i/>
                <w:spacing w:val="-11"/>
                <w:sz w:val="28"/>
              </w:rPr>
              <w:t xml:space="preserve"> </w:t>
            </w:r>
            <w:r>
              <w:rPr>
                <w:i/>
                <w:spacing w:val="-5"/>
                <w:sz w:val="28"/>
              </w:rPr>
              <w:t>21</w:t>
            </w:r>
          </w:p>
          <w:p w14:paraId="6495E26D" w14:textId="77777777" w:rsidR="007977EA" w:rsidRDefault="00DE4D38">
            <w:pPr>
              <w:pStyle w:val="TableParagraph"/>
              <w:spacing w:before="158" w:line="362" w:lineRule="auto"/>
              <w:ind w:left="724" w:right="5755"/>
              <w:rPr>
                <w:i/>
                <w:sz w:val="28"/>
              </w:rPr>
            </w:pPr>
            <w:r>
              <w:rPr>
                <w:i/>
                <w:sz w:val="28"/>
              </w:rPr>
              <w:t>Введите</w:t>
            </w:r>
            <w:r>
              <w:rPr>
                <w:i/>
                <w:spacing w:val="-18"/>
                <w:sz w:val="28"/>
              </w:rPr>
              <w:t xml:space="preserve"> </w:t>
            </w:r>
            <w:r>
              <w:rPr>
                <w:i/>
                <w:sz w:val="28"/>
              </w:rPr>
              <w:t>h:</w:t>
            </w:r>
            <w:r>
              <w:rPr>
                <w:i/>
                <w:spacing w:val="-17"/>
                <w:sz w:val="28"/>
              </w:rPr>
              <w:t xml:space="preserve"> </w:t>
            </w:r>
            <w:r>
              <w:rPr>
                <w:i/>
                <w:sz w:val="28"/>
              </w:rPr>
              <w:t>25 Ответ d = 2</w:t>
            </w:r>
          </w:p>
          <w:p w14:paraId="651C5BF1" w14:textId="77777777" w:rsidR="007977EA" w:rsidRDefault="00DE4D38">
            <w:pPr>
              <w:pStyle w:val="TableParagraph"/>
              <w:spacing w:line="317" w:lineRule="exact"/>
              <w:ind w:left="710"/>
              <w:rPr>
                <w:b/>
                <w:i/>
                <w:sz w:val="28"/>
              </w:rPr>
            </w:pPr>
            <w:r>
              <w:rPr>
                <w:b/>
                <w:i/>
                <w:spacing w:val="-2"/>
                <w:sz w:val="28"/>
              </w:rPr>
              <w:t>*********************************************************</w:t>
            </w:r>
          </w:p>
          <w:p w14:paraId="0C001F6B" w14:textId="77777777" w:rsidR="007977EA" w:rsidRDefault="00DE4D38">
            <w:pPr>
              <w:pStyle w:val="TableParagraph"/>
              <w:spacing w:line="362" w:lineRule="auto"/>
              <w:ind w:firstLine="705"/>
              <w:rPr>
                <w:sz w:val="28"/>
              </w:rPr>
            </w:pPr>
            <w:r>
              <w:rPr>
                <w:sz w:val="28"/>
              </w:rPr>
              <w:t>Для</w:t>
            </w:r>
            <w:r>
              <w:rPr>
                <w:spacing w:val="80"/>
                <w:w w:val="150"/>
                <w:sz w:val="28"/>
              </w:rPr>
              <w:t xml:space="preserve"> </w:t>
            </w:r>
            <w:r>
              <w:rPr>
                <w:sz w:val="28"/>
              </w:rPr>
              <w:t>значений n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80"/>
                <w:w w:val="150"/>
                <w:sz w:val="28"/>
              </w:rPr>
              <w:t xml:space="preserve"> </w:t>
            </w:r>
            <w:r>
              <w:rPr>
                <w:sz w:val="28"/>
              </w:rPr>
              <w:t>11, a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80"/>
                <w:w w:val="150"/>
                <w:sz w:val="28"/>
              </w:rPr>
              <w:t xml:space="preserve"> </w:t>
            </w:r>
            <w:r>
              <w:rPr>
                <w:sz w:val="28"/>
              </w:rPr>
              <w:t>2, b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80"/>
                <w:w w:val="150"/>
                <w:sz w:val="28"/>
              </w:rPr>
              <w:t xml:space="preserve"> </w:t>
            </w:r>
            <w:r>
              <w:rPr>
                <w:sz w:val="28"/>
              </w:rPr>
              <w:t>3, w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80"/>
                <w:w w:val="150"/>
                <w:sz w:val="28"/>
              </w:rPr>
              <w:t xml:space="preserve"> </w:t>
            </w:r>
            <w:r>
              <w:rPr>
                <w:sz w:val="28"/>
              </w:rPr>
              <w:t>21, h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=</w:t>
            </w:r>
            <w:r>
              <w:rPr>
                <w:spacing w:val="80"/>
                <w:w w:val="150"/>
                <w:sz w:val="28"/>
              </w:rPr>
              <w:t xml:space="preserve"> </w:t>
            </w:r>
            <w:r>
              <w:rPr>
                <w:sz w:val="28"/>
              </w:rPr>
              <w:t>25,</w:t>
            </w:r>
            <w:r>
              <w:rPr>
                <w:spacing w:val="80"/>
                <w:w w:val="150"/>
                <w:sz w:val="28"/>
              </w:rPr>
              <w:t xml:space="preserve"> </w:t>
            </w:r>
            <w:r>
              <w:rPr>
                <w:sz w:val="28"/>
              </w:rPr>
              <w:t>возможный вариант реализации задачи представлен ниже.</w:t>
            </w:r>
          </w:p>
          <w:p w14:paraId="7BC210CD" w14:textId="77777777" w:rsidR="007977EA" w:rsidRDefault="00DE4D38">
            <w:pPr>
              <w:pStyle w:val="TableParagraph"/>
              <w:ind w:left="713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03222EF1" wp14:editId="516F8A3F">
                  <wp:extent cx="4115853" cy="2190750"/>
                  <wp:effectExtent l="0" t="0" r="0" b="0"/>
                  <wp:docPr id="46" name="Image 46" descr="https://it.kgsu.ru/Algorithms/images/im00901.jp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Image 46" descr="https://it.kgsu.ru/Algorithms/images/im00901.jp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5853" cy="2190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0B8CDF" w14:textId="77777777" w:rsidR="007977EA" w:rsidRDefault="007977EA">
            <w:pPr>
              <w:pStyle w:val="TableParagraph"/>
              <w:ind w:left="0"/>
              <w:rPr>
                <w:sz w:val="20"/>
              </w:rPr>
            </w:pPr>
          </w:p>
          <w:p w14:paraId="59281F5A" w14:textId="77777777" w:rsidR="007977EA" w:rsidRDefault="007977EA">
            <w:pPr>
              <w:pStyle w:val="TableParagraph"/>
              <w:spacing w:before="76"/>
              <w:ind w:left="0"/>
              <w:rPr>
                <w:sz w:val="20"/>
              </w:rPr>
            </w:pPr>
          </w:p>
        </w:tc>
      </w:tr>
      <w:tr w:rsidR="007977EA" w14:paraId="7757EBE0" w14:textId="77777777">
        <w:trPr>
          <w:trHeight w:val="321"/>
        </w:trPr>
        <w:tc>
          <w:tcPr>
            <w:tcW w:w="10060" w:type="dxa"/>
            <w:gridSpan w:val="2"/>
            <w:tcBorders>
              <w:top w:val="dashSmallGap" w:sz="4" w:space="0" w:color="000000"/>
              <w:bottom w:val="dashSmallGap" w:sz="4" w:space="0" w:color="000000"/>
            </w:tcBorders>
          </w:tcPr>
          <w:p w14:paraId="1DBD043A" w14:textId="77777777" w:rsidR="007977EA" w:rsidRDefault="00DE4D38">
            <w:pPr>
              <w:pStyle w:val="TableParagraph"/>
              <w:spacing w:line="281" w:lineRule="exact"/>
              <w:ind w:left="110"/>
              <w:rPr>
                <w:b/>
                <w:i/>
                <w:sz w:val="28"/>
              </w:rPr>
            </w:pPr>
            <w:r>
              <w:rPr>
                <w:b/>
                <w:i/>
                <w:spacing w:val="-2"/>
                <w:sz w:val="28"/>
              </w:rPr>
              <w:t>Решение:</w:t>
            </w:r>
          </w:p>
        </w:tc>
      </w:tr>
      <w:tr w:rsidR="007977EA" w14:paraId="2A5EAAA7" w14:textId="77777777">
        <w:trPr>
          <w:trHeight w:val="388"/>
        </w:trPr>
        <w:tc>
          <w:tcPr>
            <w:tcW w:w="1095" w:type="dxa"/>
            <w:tcBorders>
              <w:top w:val="dashSmallGap" w:sz="4" w:space="0" w:color="000000"/>
              <w:bottom w:val="dashSmallGap" w:sz="4" w:space="0" w:color="000000"/>
            </w:tcBorders>
            <w:shd w:val="clear" w:color="auto" w:fill="A3A3A3"/>
          </w:tcPr>
          <w:p w14:paraId="0300E32B" w14:textId="77777777" w:rsidR="007977EA" w:rsidRDefault="00DE4D38">
            <w:pPr>
              <w:pStyle w:val="TableParagraph"/>
              <w:ind w:left="17" w:right="-72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3F1783A8" wp14:editId="04229CAD">
                      <wp:extent cx="683260" cy="242570"/>
                      <wp:effectExtent l="9525" t="0" r="2540" b="5079"/>
                      <wp:docPr id="47" name="Group 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83260" cy="242570"/>
                                <a:chOff x="0" y="0"/>
                                <a:chExt cx="683260" cy="242570"/>
                              </a:xfrm>
                            </wpg:grpSpPr>
                            <wps:wsp>
                              <wps:cNvPr id="48" name="Graphic 48"/>
                              <wps:cNvSpPr/>
                              <wps:spPr>
                                <a:xfrm>
                                  <a:off x="3047" y="3047"/>
                                  <a:ext cx="676910" cy="2362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76910" h="236220">
                                      <a:moveTo>
                                        <a:pt x="0" y="0"/>
                                      </a:moveTo>
                                      <a:lnTo>
                                        <a:pt x="676909" y="231528"/>
                                      </a:lnTo>
                                    </a:path>
                                    <a:path w="676910" h="236220">
                                      <a:moveTo>
                                        <a:pt x="676910" y="4691"/>
                                      </a:moveTo>
                                      <a:lnTo>
                                        <a:pt x="0" y="236220"/>
                                      </a:lnTo>
                                    </a:path>
                                  </a:pathLst>
                                </a:custGeom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3F7839D" id="Group 47" o:spid="_x0000_s1026" style="width:53.8pt;height:19.1pt;mso-position-horizontal-relative:char;mso-position-vertical-relative:line" coordsize="6832,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">
                      <v:shape id="Graphic 48" o:spid="_x0000_s1027" style="position:absolute;left:30;top:30;width:6769;height:2362;visibility:visible;mso-wrap-style:square;v-text-anchor:top" coordsize="676910,236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" path="m,l676909,231528em676910,4691l,236220e" filled="f" strokeweight=".48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965" w:type="dxa"/>
            <w:tcBorders>
              <w:top w:val="dashSmallGap" w:sz="4" w:space="0" w:color="000000"/>
              <w:bottom w:val="dashSmallGap" w:sz="4" w:space="0" w:color="000000"/>
            </w:tcBorders>
          </w:tcPr>
          <w:p w14:paraId="3CB39A6F" w14:textId="77777777" w:rsidR="00237280" w:rsidRPr="00237280" w:rsidRDefault="00237280" w:rsidP="00237280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3728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using</w:t>
            </w:r>
            <w:r w:rsidRPr="0023728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System;</w:t>
            </w:r>
          </w:p>
          <w:p w14:paraId="51385702" w14:textId="77777777" w:rsidR="00237280" w:rsidRPr="00237280" w:rsidRDefault="00237280" w:rsidP="00237280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796EDAE3" w14:textId="77777777" w:rsidR="00237280" w:rsidRPr="00237280" w:rsidRDefault="00237280" w:rsidP="00237280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3728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class</w:t>
            </w:r>
            <w:r w:rsidRPr="0023728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37280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Program</w:t>
            </w:r>
          </w:p>
          <w:p w14:paraId="2CD03DA3" w14:textId="77777777" w:rsidR="00237280" w:rsidRPr="00237280" w:rsidRDefault="00237280" w:rsidP="00237280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3728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14:paraId="4BD963C4" w14:textId="77777777" w:rsidR="00237280" w:rsidRPr="00237280" w:rsidRDefault="00237280" w:rsidP="00237280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3728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23728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static</w:t>
            </w:r>
            <w:r w:rsidRPr="0023728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3728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23728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cin(</w:t>
            </w:r>
            <w:r w:rsidRPr="0023728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ref</w:t>
            </w:r>
            <w:r w:rsidRPr="0023728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3728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23728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value, </w:t>
            </w:r>
            <w:r w:rsidRPr="0023728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string</w:t>
            </w:r>
            <w:r w:rsidRPr="0023728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promt = </w:t>
            </w:r>
            <w:r w:rsidRPr="0023728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</w:rPr>
              <w:t>Число</w:t>
            </w:r>
            <w:r w:rsidRPr="0023728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23728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14:paraId="6DD52FF7" w14:textId="77777777" w:rsidR="00237280" w:rsidRPr="00237280" w:rsidRDefault="00237280" w:rsidP="00237280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3728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{</w:t>
            </w:r>
          </w:p>
          <w:p w14:paraId="269E07CD" w14:textId="77777777" w:rsidR="00237280" w:rsidRPr="00237280" w:rsidRDefault="00237280" w:rsidP="00237280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3728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237280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Console</w:t>
            </w:r>
            <w:r w:rsidRPr="0023728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.Write(</w:t>
            </w:r>
            <w:r w:rsidRPr="0023728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$"</w:t>
            </w:r>
            <w:r w:rsidRPr="00237280">
              <w:rPr>
                <w:rFonts w:ascii="Cascadia Mono" w:eastAsiaTheme="minorHAnsi" w:hAnsi="Cascadia Mono" w:cs="Cascadia Mono"/>
                <w:color w:val="9E5B71"/>
                <w:sz w:val="19"/>
                <w:szCs w:val="19"/>
                <w:highlight w:val="white"/>
                <w:lang w:val="en-US"/>
              </w:rPr>
              <w:t>\t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</w:rPr>
              <w:t>Введите</w:t>
            </w:r>
            <w:r w:rsidRPr="0023728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3728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{promt}</w:t>
            </w:r>
            <w:r w:rsidRPr="0023728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: "</w:t>
            </w:r>
            <w:r w:rsidRPr="0023728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14:paraId="179DFAB3" w14:textId="77777777" w:rsidR="00237280" w:rsidRPr="00237280" w:rsidRDefault="00237280" w:rsidP="00237280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3728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value = </w:t>
            </w:r>
            <w:r w:rsidRPr="0023728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23728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.Parse(</w:t>
            </w:r>
            <w:r w:rsidRPr="00237280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Console</w:t>
            </w:r>
            <w:r w:rsidRPr="0023728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.ReadLine() ?? </w:t>
            </w:r>
            <w:r w:rsidRPr="0023728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""</w:t>
            </w:r>
            <w:r w:rsidRPr="0023728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14:paraId="22A7537C" w14:textId="77777777" w:rsidR="00237280" w:rsidRPr="00237280" w:rsidRDefault="00237280" w:rsidP="00237280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</w:p>
          <w:p w14:paraId="083A8734" w14:textId="77777777" w:rsidR="00237280" w:rsidRPr="00237280" w:rsidRDefault="00237280" w:rsidP="00237280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3728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14:paraId="4861907C" w14:textId="77777777" w:rsidR="00237280" w:rsidRPr="00237280" w:rsidRDefault="00237280" w:rsidP="00237280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3728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23728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static</w:t>
            </w:r>
            <w:r w:rsidRPr="0023728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23728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void</w:t>
            </w:r>
            <w:r w:rsidRPr="0023728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Main()</w:t>
            </w:r>
          </w:p>
          <w:p w14:paraId="61F0C088" w14:textId="77777777" w:rsidR="00237280" w:rsidRPr="00237280" w:rsidRDefault="00237280" w:rsidP="00237280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3728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{</w:t>
            </w:r>
          </w:p>
          <w:p w14:paraId="6C17194A" w14:textId="77777777" w:rsidR="00237280" w:rsidRPr="00237280" w:rsidRDefault="00237280" w:rsidP="00237280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3728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23728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23728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n, a, b, w, h;</w:t>
            </w:r>
          </w:p>
          <w:p w14:paraId="4D321DB3" w14:textId="77777777" w:rsidR="00237280" w:rsidRPr="00237280" w:rsidRDefault="00237280" w:rsidP="00237280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3728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n = a = b = w = h = 0;</w:t>
            </w:r>
          </w:p>
          <w:p w14:paraId="16AA3293" w14:textId="77777777" w:rsidR="00237280" w:rsidRPr="00237280" w:rsidRDefault="00237280" w:rsidP="00237280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3728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237280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Console</w:t>
            </w:r>
            <w:r w:rsidRPr="0023728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.WriteLine(</w:t>
            </w:r>
            <w:r w:rsidRPr="0023728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"******************************************************"</w:t>
            </w:r>
            <w:r w:rsidRPr="0023728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14:paraId="1A62DD03" w14:textId="77777777" w:rsidR="00237280" w:rsidRPr="00237280" w:rsidRDefault="00237280" w:rsidP="00237280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3728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cin(</w:t>
            </w:r>
            <w:r w:rsidRPr="0023728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ref</w:t>
            </w:r>
            <w:r w:rsidRPr="0023728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n, </w:t>
            </w:r>
            <w:r w:rsidRPr="0023728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"n"</w:t>
            </w:r>
            <w:r w:rsidRPr="0023728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14:paraId="5DC58AFD" w14:textId="77777777" w:rsidR="00237280" w:rsidRPr="00237280" w:rsidRDefault="00237280" w:rsidP="00237280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3728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cin(</w:t>
            </w:r>
            <w:r w:rsidRPr="0023728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ref</w:t>
            </w:r>
            <w:r w:rsidRPr="0023728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a, </w:t>
            </w:r>
            <w:r w:rsidRPr="0023728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"a"</w:t>
            </w:r>
            <w:r w:rsidRPr="0023728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14:paraId="7E71F003" w14:textId="77777777" w:rsidR="00237280" w:rsidRPr="00237280" w:rsidRDefault="00237280" w:rsidP="00237280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3728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cin(</w:t>
            </w:r>
            <w:r w:rsidRPr="0023728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ref</w:t>
            </w:r>
            <w:r w:rsidRPr="0023728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b, </w:t>
            </w:r>
            <w:r w:rsidRPr="0023728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"b"</w:t>
            </w:r>
            <w:r w:rsidRPr="0023728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14:paraId="741196B4" w14:textId="77777777" w:rsidR="00237280" w:rsidRPr="00237280" w:rsidRDefault="00237280" w:rsidP="00237280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3728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cin(</w:t>
            </w:r>
            <w:r w:rsidRPr="0023728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ref</w:t>
            </w:r>
            <w:r w:rsidRPr="0023728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w, </w:t>
            </w:r>
            <w:r w:rsidRPr="0023728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"w"</w:t>
            </w:r>
            <w:r w:rsidRPr="0023728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14:paraId="61CF5BB8" w14:textId="77777777" w:rsidR="00237280" w:rsidRPr="00237280" w:rsidRDefault="00237280" w:rsidP="00237280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3728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cin(</w:t>
            </w:r>
            <w:r w:rsidRPr="0023728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ref</w:t>
            </w:r>
            <w:r w:rsidRPr="0023728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h, </w:t>
            </w:r>
            <w:r w:rsidRPr="0023728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"h"</w:t>
            </w:r>
            <w:r w:rsidRPr="0023728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14:paraId="6AFE8413" w14:textId="77777777" w:rsidR="00237280" w:rsidRPr="00237280" w:rsidRDefault="00237280" w:rsidP="00237280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3728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23728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23728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left = 0;</w:t>
            </w:r>
          </w:p>
          <w:p w14:paraId="411DABC3" w14:textId="77777777" w:rsidR="00237280" w:rsidRPr="00237280" w:rsidRDefault="00237280" w:rsidP="00237280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3728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23728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23728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right = </w:t>
            </w:r>
            <w:r w:rsidRPr="00237280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Math</w:t>
            </w:r>
            <w:r w:rsidRPr="0023728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.Min(w, h);</w:t>
            </w:r>
          </w:p>
          <w:p w14:paraId="2A53302F" w14:textId="77777777" w:rsidR="00237280" w:rsidRPr="00237280" w:rsidRDefault="00237280" w:rsidP="00237280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3728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23728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23728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res = 0;</w:t>
            </w:r>
          </w:p>
          <w:p w14:paraId="546C3478" w14:textId="77777777" w:rsidR="00237280" w:rsidRPr="00237280" w:rsidRDefault="00237280" w:rsidP="00237280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3728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23728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while</w:t>
            </w:r>
            <w:r w:rsidRPr="0023728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(left &lt;= right)</w:t>
            </w:r>
          </w:p>
          <w:p w14:paraId="5625BEAD" w14:textId="77777777" w:rsidR="00237280" w:rsidRPr="00237280" w:rsidRDefault="00237280" w:rsidP="00237280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3728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{</w:t>
            </w:r>
          </w:p>
          <w:p w14:paraId="0110DFF3" w14:textId="77777777" w:rsidR="00237280" w:rsidRPr="00237280" w:rsidRDefault="00237280" w:rsidP="00237280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3728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23728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23728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mid = left + (right - left) / 2;</w:t>
            </w:r>
          </w:p>
          <w:p w14:paraId="7F6C0C5E" w14:textId="77777777" w:rsidR="00237280" w:rsidRPr="00237280" w:rsidRDefault="00237280" w:rsidP="00237280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3728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23728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23728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temp_A = 2 * mid + a;</w:t>
            </w:r>
          </w:p>
          <w:p w14:paraId="6F2380F6" w14:textId="77777777" w:rsidR="00237280" w:rsidRPr="00237280" w:rsidRDefault="00237280" w:rsidP="00237280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3728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23728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23728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temp_B = 2 * mid + b;</w:t>
            </w:r>
          </w:p>
          <w:p w14:paraId="40174AB0" w14:textId="77777777" w:rsidR="00237280" w:rsidRPr="00237280" w:rsidRDefault="00237280" w:rsidP="00237280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3728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23728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23728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counter_A = w / temp_A;</w:t>
            </w:r>
          </w:p>
          <w:p w14:paraId="58991C60" w14:textId="77777777" w:rsidR="00237280" w:rsidRPr="00237280" w:rsidRDefault="00237280" w:rsidP="00237280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3728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23728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23728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counter_B = h / temp_B;</w:t>
            </w:r>
          </w:p>
          <w:p w14:paraId="04E271EF" w14:textId="77777777" w:rsidR="00237280" w:rsidRPr="00237280" w:rsidRDefault="00237280" w:rsidP="00237280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3728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23728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23728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(counter_A * counter_B &gt;= n)</w:t>
            </w:r>
          </w:p>
          <w:p w14:paraId="7E39963E" w14:textId="77777777" w:rsidR="00237280" w:rsidRPr="00237280" w:rsidRDefault="00237280" w:rsidP="00237280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3728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lastRenderedPageBreak/>
              <w:t xml:space="preserve">            {</w:t>
            </w:r>
          </w:p>
          <w:p w14:paraId="0245C01D" w14:textId="77777777" w:rsidR="00237280" w:rsidRPr="00237280" w:rsidRDefault="00237280" w:rsidP="00237280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3728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res = mid;</w:t>
            </w:r>
          </w:p>
          <w:p w14:paraId="48E7C81D" w14:textId="77777777" w:rsidR="00237280" w:rsidRPr="00237280" w:rsidRDefault="00237280" w:rsidP="00237280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3728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    left = mid + 1;</w:t>
            </w:r>
          </w:p>
          <w:p w14:paraId="7EF4E77C" w14:textId="77777777" w:rsidR="00237280" w:rsidRPr="00237280" w:rsidRDefault="00237280" w:rsidP="00237280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3728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}</w:t>
            </w:r>
          </w:p>
          <w:p w14:paraId="146186EC" w14:textId="77777777" w:rsidR="00237280" w:rsidRPr="00237280" w:rsidRDefault="00237280" w:rsidP="00237280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3728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237280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  <w:r w:rsidRPr="0023728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right = mid - 1;</w:t>
            </w:r>
          </w:p>
          <w:p w14:paraId="7C81BD69" w14:textId="77777777" w:rsidR="00237280" w:rsidRPr="00237280" w:rsidRDefault="00237280" w:rsidP="00237280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3728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}</w:t>
            </w:r>
          </w:p>
          <w:p w14:paraId="184C4F65" w14:textId="77777777" w:rsidR="00237280" w:rsidRPr="00237280" w:rsidRDefault="00237280" w:rsidP="00237280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3728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237280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Console</w:t>
            </w:r>
            <w:r w:rsidRPr="0023728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.WriteLine(</w:t>
            </w:r>
            <w:r w:rsidRPr="0023728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$"</w:t>
            </w:r>
            <w:r w:rsidRPr="00237280">
              <w:rPr>
                <w:rFonts w:ascii="Cascadia Mono" w:eastAsiaTheme="minorHAnsi" w:hAnsi="Cascadia Mono" w:cs="Cascadia Mono"/>
                <w:color w:val="9E5B71"/>
                <w:sz w:val="19"/>
                <w:szCs w:val="19"/>
                <w:highlight w:val="white"/>
                <w:lang w:val="en-US"/>
              </w:rPr>
              <w:t>\t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</w:rPr>
              <w:t>Ответ</w:t>
            </w:r>
            <w:r w:rsidRPr="0023728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 xml:space="preserve">: </w:t>
            </w:r>
            <w:r w:rsidRPr="0023728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{res}</w:t>
            </w:r>
            <w:r w:rsidRPr="0023728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</w:t>
            </w:r>
            <w:r w:rsidRPr="0023728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14:paraId="428E9F0C" w14:textId="77777777" w:rsidR="00237280" w:rsidRPr="00237280" w:rsidRDefault="00237280" w:rsidP="00237280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23728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237280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Console</w:t>
            </w:r>
            <w:r w:rsidRPr="0023728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.WriteLine(</w:t>
            </w:r>
            <w:r w:rsidRPr="00237280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"******************************************************"</w:t>
            </w:r>
            <w:r w:rsidRPr="0023728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14:paraId="74786287" w14:textId="77777777" w:rsidR="00237280" w:rsidRDefault="00237280" w:rsidP="00237280">
            <w:pPr>
              <w:widowControl/>
              <w:adjustRightInd w:val="0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</w:rPr>
            </w:pPr>
            <w:r w:rsidRPr="00237280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</w:rPr>
              <w:t>}</w:t>
            </w:r>
          </w:p>
          <w:p w14:paraId="5417A696" w14:textId="4968C6B5" w:rsidR="007977EA" w:rsidRDefault="00237280" w:rsidP="00237280">
            <w:pPr>
              <w:pStyle w:val="TableParagraph"/>
              <w:ind w:left="0"/>
              <w:rPr>
                <w:sz w:val="26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  <w:tr w:rsidR="007977EA" w14:paraId="126024C7" w14:textId="77777777">
        <w:trPr>
          <w:trHeight w:val="299"/>
        </w:trPr>
        <w:tc>
          <w:tcPr>
            <w:tcW w:w="10060" w:type="dxa"/>
            <w:gridSpan w:val="2"/>
            <w:tcBorders>
              <w:top w:val="dashSmallGap" w:sz="4" w:space="0" w:color="000000"/>
              <w:bottom w:val="dashSmallGap" w:sz="4" w:space="0" w:color="000000"/>
            </w:tcBorders>
          </w:tcPr>
          <w:p w14:paraId="0CC59134" w14:textId="77777777" w:rsidR="007977EA" w:rsidRDefault="00DE4D38">
            <w:pPr>
              <w:pStyle w:val="TableParagraph"/>
              <w:spacing w:line="259" w:lineRule="exact"/>
              <w:ind w:left="110"/>
              <w:rPr>
                <w:b/>
                <w:i/>
                <w:sz w:val="28"/>
              </w:rPr>
            </w:pPr>
            <w:r>
              <w:rPr>
                <w:b/>
                <w:i/>
                <w:spacing w:val="-2"/>
                <w:sz w:val="28"/>
              </w:rPr>
              <w:lastRenderedPageBreak/>
              <w:t>Ответ:</w:t>
            </w:r>
          </w:p>
        </w:tc>
      </w:tr>
      <w:tr w:rsidR="007977EA" w14:paraId="582DF297" w14:textId="77777777">
        <w:trPr>
          <w:trHeight w:val="1137"/>
        </w:trPr>
        <w:tc>
          <w:tcPr>
            <w:tcW w:w="1095" w:type="dxa"/>
            <w:tcBorders>
              <w:top w:val="dashSmallGap" w:sz="4" w:space="0" w:color="000000"/>
            </w:tcBorders>
            <w:shd w:val="clear" w:color="auto" w:fill="A3A3A3"/>
          </w:tcPr>
          <w:p w14:paraId="0D6F9234" w14:textId="77777777" w:rsidR="007977EA" w:rsidRDefault="00DE4D38">
            <w:pPr>
              <w:pStyle w:val="TableParagraph"/>
              <w:ind w:left="17" w:right="-72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3EE147C1" wp14:editId="638A85B6">
                      <wp:extent cx="683260" cy="711835"/>
                      <wp:effectExtent l="9525" t="0" r="2540" b="12065"/>
                      <wp:docPr id="49" name="Group 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83260" cy="711835"/>
                                <a:chOff x="0" y="0"/>
                                <a:chExt cx="683260" cy="711835"/>
                              </a:xfrm>
                            </wpg:grpSpPr>
                            <wps:wsp>
                              <wps:cNvPr id="50" name="Graphic 50"/>
                              <wps:cNvSpPr/>
                              <wps:spPr>
                                <a:xfrm>
                                  <a:off x="3047" y="3047"/>
                                  <a:ext cx="676910" cy="70612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676910" h="706120">
                                      <a:moveTo>
                                        <a:pt x="0" y="0"/>
                                      </a:moveTo>
                                      <a:lnTo>
                                        <a:pt x="676910" y="691598"/>
                                      </a:lnTo>
                                    </a:path>
                                    <a:path w="676910" h="706120">
                                      <a:moveTo>
                                        <a:pt x="676910" y="14013"/>
                                      </a:moveTo>
                                      <a:lnTo>
                                        <a:pt x="0" y="705612"/>
                                      </a:lnTo>
                                    </a:path>
                                  </a:pathLst>
                                </a:custGeom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948B9D3" id="Group 49" o:spid="_x0000_s1026" style="width:53.8pt;height:56.05pt;mso-position-horizontal-relative:char;mso-position-vertical-relative:line" coordsize="6832,71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">
                      <v:shape id="Graphic 50" o:spid="_x0000_s1027" style="position:absolute;left:30;top:30;width:6769;height:7061;visibility:visible;mso-wrap-style:square;v-text-anchor:top" coordsize="676910,706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" path="m,l676910,691598em676910,14013l,705612e" filled="f" strokeweight=".48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965" w:type="dxa"/>
            <w:tcBorders>
              <w:top w:val="dashSmallGap" w:sz="4" w:space="0" w:color="000000"/>
              <w:bottom w:val="dashSmallGap" w:sz="4" w:space="0" w:color="000000"/>
            </w:tcBorders>
          </w:tcPr>
          <w:p w14:paraId="0C48994E" w14:textId="7D3A9BE9" w:rsidR="007977EA" w:rsidRDefault="00237280">
            <w:pPr>
              <w:pStyle w:val="TableParagraph"/>
              <w:ind w:left="0"/>
              <w:rPr>
                <w:sz w:val="26"/>
              </w:rPr>
            </w:pPr>
            <w:r w:rsidRPr="00237280">
              <w:rPr>
                <w:noProof/>
                <w:sz w:val="26"/>
              </w:rPr>
              <w:drawing>
                <wp:inline distT="0" distB="0" distL="0" distR="0" wp14:anchorId="4C7C27CA" wp14:editId="520F4AD2">
                  <wp:extent cx="5686425" cy="996315"/>
                  <wp:effectExtent l="0" t="0" r="9525" b="0"/>
                  <wp:docPr id="57" name="Рисунок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86425" cy="996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C07FF7" w14:textId="77777777" w:rsidR="00DE4D38" w:rsidRDefault="00DE4D38"/>
    <w:sectPr w:rsidR="00DE4D38">
      <w:type w:val="continuous"/>
      <w:pgSz w:w="11910" w:h="16840"/>
      <w:pgMar w:top="780" w:right="566" w:bottom="1320" w:left="992" w:header="0" w:footer="113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182C62" w14:textId="77777777" w:rsidR="00554C59" w:rsidRDefault="00554C59">
      <w:r>
        <w:separator/>
      </w:r>
    </w:p>
  </w:endnote>
  <w:endnote w:type="continuationSeparator" w:id="0">
    <w:p w14:paraId="0848E88C" w14:textId="77777777" w:rsidR="00554C59" w:rsidRDefault="00554C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 MT">
    <w:altName w:val="Arial"/>
    <w:charset w:val="01"/>
    <w:family w:val="swiss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8A2C81" w14:textId="77777777" w:rsidR="007977EA" w:rsidRDefault="00DE4D38">
    <w:pPr>
      <w:pStyle w:val="a3"/>
      <w:spacing w:before="0"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309312" behindDoc="1" locked="0" layoutInCell="1" allowOverlap="1" wp14:anchorId="5C07E968" wp14:editId="3692160B">
              <wp:simplePos x="0" y="0"/>
              <wp:positionH relativeFrom="page">
                <wp:posOffset>3971544</wp:posOffset>
              </wp:positionH>
              <wp:positionV relativeFrom="page">
                <wp:posOffset>9836044</wp:posOffset>
              </wp:positionV>
              <wp:extent cx="177800" cy="22161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7800" cy="2216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8DACE8F" w14:textId="77777777" w:rsidR="007977EA" w:rsidRDefault="00DE4D38">
                          <w:pPr>
                            <w:pStyle w:val="a3"/>
                            <w:spacing w:before="6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1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C07E968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312.7pt;margin-top:774.5pt;width:14pt;height:17.45pt;z-index:-16007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" filled="f" stroked="f">
              <v:textbox inset="0,0,0,0">
                <w:txbxContent>
                  <w:p w14:paraId="38DACE8F" w14:textId="77777777" w:rsidR="007977EA" w:rsidRDefault="00DE4D38">
                    <w:pPr>
                      <w:pStyle w:val="a3"/>
                      <w:spacing w:before="6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1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097D07" w14:textId="77777777" w:rsidR="007977EA" w:rsidRDefault="00DE4D38">
    <w:pPr>
      <w:pStyle w:val="a3"/>
      <w:spacing w:before="0"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309824" behindDoc="1" locked="0" layoutInCell="1" allowOverlap="1" wp14:anchorId="1D6486FB" wp14:editId="349AFCA3">
              <wp:simplePos x="0" y="0"/>
              <wp:positionH relativeFrom="page">
                <wp:posOffset>3996944</wp:posOffset>
              </wp:positionH>
              <wp:positionV relativeFrom="page">
                <wp:posOffset>9829948</wp:posOffset>
              </wp:positionV>
              <wp:extent cx="114300" cy="221615"/>
              <wp:effectExtent l="0" t="0" r="0" b="0"/>
              <wp:wrapNone/>
              <wp:docPr id="35" name="Textbox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14300" cy="2216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C66C76D" w14:textId="77777777" w:rsidR="007977EA" w:rsidRDefault="00DE4D38">
                          <w:pPr>
                            <w:pStyle w:val="a3"/>
                            <w:spacing w:before="6"/>
                            <w:ind w:left="20"/>
                          </w:pPr>
                          <w:r>
                            <w:rPr>
                              <w:spacing w:val="-10"/>
                            </w:rPr>
                            <w:t>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D6486FB" id="_x0000_t202" coordsize="21600,21600" o:spt="202" path="m,l,21600r21600,l21600,xe">
              <v:stroke joinstyle="miter"/>
              <v:path gradientshapeok="t" o:connecttype="rect"/>
            </v:shapetype>
            <v:shape id="Textbox 35" o:spid="_x0000_s1027" type="#_x0000_t202" style="position:absolute;margin-left:314.7pt;margin-top:774pt;width:9pt;height:17.45pt;z-index:-160066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" filled="f" stroked="f">
              <v:textbox inset="0,0,0,0">
                <w:txbxContent>
                  <w:p w14:paraId="6C66C76D" w14:textId="77777777" w:rsidR="007977EA" w:rsidRDefault="00DE4D38">
                    <w:pPr>
                      <w:pStyle w:val="a3"/>
                      <w:spacing w:before="6"/>
                      <w:ind w:left="20"/>
                    </w:pPr>
                    <w:r>
                      <w:rPr>
                        <w:spacing w:val="-10"/>
                      </w:rPr>
                      <w:t>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3D8BDC" w14:textId="77777777" w:rsidR="00554C59" w:rsidRDefault="00554C59">
      <w:r>
        <w:separator/>
      </w:r>
    </w:p>
  </w:footnote>
  <w:footnote w:type="continuationSeparator" w:id="0">
    <w:p w14:paraId="6FD142F9" w14:textId="77777777" w:rsidR="00554C59" w:rsidRDefault="00554C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53048B"/>
    <w:multiLevelType w:val="hybridMultilevel"/>
    <w:tmpl w:val="0AE441BC"/>
    <w:lvl w:ilvl="0" w:tplc="26BA0FEC">
      <w:numFmt w:val="bullet"/>
      <w:lvlText w:val="•"/>
      <w:lvlJc w:val="left"/>
      <w:pPr>
        <w:ind w:left="4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plc="16B8CE14">
      <w:numFmt w:val="bullet"/>
      <w:lvlText w:val="•"/>
      <w:lvlJc w:val="left"/>
      <w:pPr>
        <w:ind w:left="1022" w:hanging="360"/>
      </w:pPr>
      <w:rPr>
        <w:rFonts w:hint="default"/>
        <w:lang w:val="ru-RU" w:eastAsia="en-US" w:bidi="ar-SA"/>
      </w:rPr>
    </w:lvl>
    <w:lvl w:ilvl="2" w:tplc="7EBC6672">
      <w:numFmt w:val="bullet"/>
      <w:lvlText w:val="•"/>
      <w:lvlJc w:val="left"/>
      <w:pPr>
        <w:ind w:left="2045" w:hanging="360"/>
      </w:pPr>
      <w:rPr>
        <w:rFonts w:hint="default"/>
        <w:lang w:val="ru-RU" w:eastAsia="en-US" w:bidi="ar-SA"/>
      </w:rPr>
    </w:lvl>
    <w:lvl w:ilvl="3" w:tplc="B52014FC">
      <w:numFmt w:val="bullet"/>
      <w:lvlText w:val="•"/>
      <w:lvlJc w:val="left"/>
      <w:pPr>
        <w:ind w:left="3068" w:hanging="360"/>
      </w:pPr>
      <w:rPr>
        <w:rFonts w:hint="default"/>
        <w:lang w:val="ru-RU" w:eastAsia="en-US" w:bidi="ar-SA"/>
      </w:rPr>
    </w:lvl>
    <w:lvl w:ilvl="4" w:tplc="502AA9A6">
      <w:numFmt w:val="bullet"/>
      <w:lvlText w:val="•"/>
      <w:lvlJc w:val="left"/>
      <w:pPr>
        <w:ind w:left="4091" w:hanging="360"/>
      </w:pPr>
      <w:rPr>
        <w:rFonts w:hint="default"/>
        <w:lang w:val="ru-RU" w:eastAsia="en-US" w:bidi="ar-SA"/>
      </w:rPr>
    </w:lvl>
    <w:lvl w:ilvl="5" w:tplc="B1AEEE56">
      <w:numFmt w:val="bullet"/>
      <w:lvlText w:val="•"/>
      <w:lvlJc w:val="left"/>
      <w:pPr>
        <w:ind w:left="5114" w:hanging="360"/>
      </w:pPr>
      <w:rPr>
        <w:rFonts w:hint="default"/>
        <w:lang w:val="ru-RU" w:eastAsia="en-US" w:bidi="ar-SA"/>
      </w:rPr>
    </w:lvl>
    <w:lvl w:ilvl="6" w:tplc="E70A11F4">
      <w:numFmt w:val="bullet"/>
      <w:lvlText w:val="•"/>
      <w:lvlJc w:val="left"/>
      <w:pPr>
        <w:ind w:left="6136" w:hanging="360"/>
      </w:pPr>
      <w:rPr>
        <w:rFonts w:hint="default"/>
        <w:lang w:val="ru-RU" w:eastAsia="en-US" w:bidi="ar-SA"/>
      </w:rPr>
    </w:lvl>
    <w:lvl w:ilvl="7" w:tplc="1B8AF3F4">
      <w:numFmt w:val="bullet"/>
      <w:lvlText w:val="•"/>
      <w:lvlJc w:val="left"/>
      <w:pPr>
        <w:ind w:left="7159" w:hanging="360"/>
      </w:pPr>
      <w:rPr>
        <w:rFonts w:hint="default"/>
        <w:lang w:val="ru-RU" w:eastAsia="en-US" w:bidi="ar-SA"/>
      </w:rPr>
    </w:lvl>
    <w:lvl w:ilvl="8" w:tplc="8F24D5A8">
      <w:numFmt w:val="bullet"/>
      <w:lvlText w:val="•"/>
      <w:lvlJc w:val="left"/>
      <w:pPr>
        <w:ind w:left="8182" w:hanging="360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977EA"/>
    <w:rsid w:val="0003274E"/>
    <w:rsid w:val="00237280"/>
    <w:rsid w:val="00320C78"/>
    <w:rsid w:val="00554C59"/>
    <w:rsid w:val="00561CC1"/>
    <w:rsid w:val="006D70AE"/>
    <w:rsid w:val="007977EA"/>
    <w:rsid w:val="00855B4B"/>
    <w:rsid w:val="008856C2"/>
    <w:rsid w:val="00BE203C"/>
    <w:rsid w:val="00DE4D38"/>
    <w:rsid w:val="00F56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15FB58"/>
  <w15:docId w15:val="{F745DAFE-57A2-4E1D-AB74-621E21FF8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16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119"/>
    </w:pPr>
    <w:rPr>
      <w:sz w:val="28"/>
      <w:szCs w:val="2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ind w:left="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image" Target="media/image9.jpe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19</Pages>
  <Words>2413</Words>
  <Characters>13760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Шмелева Анна Геннадьевна</dc:creator>
  <cp:lastModifiedBy>григорий трифонов</cp:lastModifiedBy>
  <cp:revision>4</cp:revision>
  <dcterms:created xsi:type="dcterms:W3CDTF">2025-09-05T15:34:00Z</dcterms:created>
  <dcterms:modified xsi:type="dcterms:W3CDTF">2025-09-07T08:40:00Z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2025-09-05T00:00:00Z</vt:filetime>
  </property>
  <property fmtid="{D5CDD505-2E9C-101B-9397-08002B2CF9AE}" pid="5" name="Producer">
    <vt:lpwstr>www.ilovepdf.com</vt:lpwstr>
  </property>
</Properties>
</file>