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0859" w14:textId="1C35D2B4" w:rsidR="007E539E" w:rsidRPr="002D57C8" w:rsidRDefault="002D57C8" w:rsidP="002D57C8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2D57C8">
        <w:rPr>
          <w:rFonts w:ascii="Times New Roman" w:hAnsi="Times New Roman" w:cs="Times New Roman"/>
          <w:b/>
          <w:bCs/>
        </w:rPr>
        <w:t>Itens feitos na refatoração da calculadora</w:t>
      </w:r>
    </w:p>
    <w:p w14:paraId="16FED074" w14:textId="77777777" w:rsidR="002D57C8" w:rsidRDefault="002D57C8" w:rsidP="002D57C8"/>
    <w:p w14:paraId="121155C8" w14:textId="77777777" w:rsidR="002D57C8" w:rsidRDefault="002D57C8" w:rsidP="002D57C8"/>
    <w:p w14:paraId="3693B639" w14:textId="50091938" w:rsidR="002D57C8" w:rsidRPr="002D57C8" w:rsidRDefault="002D57C8" w:rsidP="002D57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7C8">
        <w:rPr>
          <w:rFonts w:ascii="Times New Roman" w:hAnsi="Times New Roman" w:cs="Times New Roman"/>
          <w:sz w:val="28"/>
          <w:szCs w:val="28"/>
        </w:rPr>
        <w:t xml:space="preserve">Remoção de arquivos não sendo utilizados na pasta </w:t>
      </w:r>
      <w:proofErr w:type="spellStart"/>
      <w:r w:rsidRPr="002D57C8">
        <w:rPr>
          <w:rFonts w:ascii="Times New Roman" w:hAnsi="Times New Roman" w:cs="Times New Roman"/>
          <w:sz w:val="28"/>
          <w:szCs w:val="28"/>
        </w:rPr>
        <w:t>public</w:t>
      </w:r>
      <w:proofErr w:type="spellEnd"/>
    </w:p>
    <w:p w14:paraId="517C97B5" w14:textId="4332FAAE" w:rsidR="002D57C8" w:rsidRDefault="002D57C8" w:rsidP="002D57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Alteração do arquivo HTML do projeto, removendo comentários e adicionando título</w:t>
      </w:r>
    </w:p>
    <w:p w14:paraId="29A5F6A8" w14:textId="300DA061" w:rsidR="002D57C8" w:rsidRDefault="002D57C8" w:rsidP="002D57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Foi criado um componente chamado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Resultado.jsx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contém o resultado das operações feitas na calculadora</w:t>
      </w:r>
    </w:p>
    <w:p w14:paraId="1D464E5B" w14:textId="54820DD4" w:rsidR="00240FAE" w:rsidRDefault="00240FAE" w:rsidP="002D57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Foi criado um componente chamado Teclado.js que contém os números e símbolos do teclado</w:t>
      </w:r>
    </w:p>
    <w:p w14:paraId="47056937" w14:textId="70142336" w:rsidR="00E93946" w:rsidRDefault="00E93946" w:rsidP="002D57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Foi criada uma pasta chamada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abrigar os estilos que serão usados no </w:t>
      </w:r>
      <w:r w:rsidR="009A223B">
        <w:rPr>
          <w:rFonts w:ascii="Times New Roman" w:hAnsi="Times New Roman" w:cs="Times New Roman"/>
          <w:sz w:val="28"/>
          <w:szCs w:val="28"/>
        </w:rPr>
        <w:t>projeto</w:t>
      </w:r>
    </w:p>
    <w:p w14:paraId="36838DDC" w14:textId="787E0AF4" w:rsidR="00B458D4" w:rsidRDefault="00B458D4" w:rsidP="002D57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Foram criados três arquivos separados para estilos, Resultado.css, Teclado.css e Calculadora.css</w:t>
      </w:r>
    </w:p>
    <w:p w14:paraId="115586A1" w14:textId="7802DE30" w:rsidR="00516D5C" w:rsidRDefault="009A223B" w:rsidP="00516D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Melhorias no CS</w:t>
      </w:r>
      <w:r w:rsidR="00516D5C">
        <w:rPr>
          <w:rFonts w:ascii="Times New Roman" w:hAnsi="Times New Roman" w:cs="Times New Roman"/>
          <w:sz w:val="28"/>
          <w:szCs w:val="28"/>
        </w:rPr>
        <w:t>S</w:t>
      </w:r>
    </w:p>
    <w:p w14:paraId="68C558E5" w14:textId="576F4C09" w:rsidR="00516D5C" w:rsidRDefault="00516D5C" w:rsidP="00516D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Implementada a exclusão de números ao tentar deletar pelo teclado</w:t>
      </w:r>
    </w:p>
    <w:p w14:paraId="31BB0303" w14:textId="20631A80" w:rsidR="0028640D" w:rsidRDefault="0028640D" w:rsidP="00516D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clicar em ‘=’ e clicar em outro número, o resultado é limpo e você pode fazer uma nova conta com o novo número digitado</w:t>
      </w:r>
    </w:p>
    <w:p w14:paraId="269EC063" w14:textId="39B10B9D" w:rsidR="002241F2" w:rsidRPr="00516D5C" w:rsidRDefault="002241F2" w:rsidP="00516D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Implementados testes</w:t>
      </w:r>
    </w:p>
    <w:p w14:paraId="4910D8BC" w14:textId="77777777" w:rsidR="002D57C8" w:rsidRPr="002D57C8" w:rsidRDefault="002D57C8" w:rsidP="002D57C8">
      <w:pPr>
        <w:rPr>
          <w:rFonts w:ascii="Times New Roman" w:hAnsi="Times New Roman" w:cs="Times New Roman"/>
        </w:rPr>
      </w:pPr>
    </w:p>
    <w:sectPr w:rsidR="002D57C8" w:rsidRPr="002D5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E2E35"/>
    <w:multiLevelType w:val="hybridMultilevel"/>
    <w:tmpl w:val="A5B80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62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3B"/>
    <w:rsid w:val="002241F2"/>
    <w:rsid w:val="00240FAE"/>
    <w:rsid w:val="0028640D"/>
    <w:rsid w:val="002D57C8"/>
    <w:rsid w:val="00371F31"/>
    <w:rsid w:val="00516D5C"/>
    <w:rsid w:val="007E539E"/>
    <w:rsid w:val="008062ED"/>
    <w:rsid w:val="008463F5"/>
    <w:rsid w:val="009A223B"/>
    <w:rsid w:val="00B458D4"/>
    <w:rsid w:val="00CC223B"/>
    <w:rsid w:val="00E9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218673"/>
  <w15:chartTrackingRefBased/>
  <w15:docId w15:val="{8F7C4DDA-4D4E-B947-9719-0AC5370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7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5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D57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Santos</dc:creator>
  <cp:keywords/>
  <dc:description/>
  <cp:lastModifiedBy>Leticia Santos</cp:lastModifiedBy>
  <cp:revision>3</cp:revision>
  <dcterms:created xsi:type="dcterms:W3CDTF">2023-10-24T18:51:00Z</dcterms:created>
  <dcterms:modified xsi:type="dcterms:W3CDTF">2023-10-24T23:02:00Z</dcterms:modified>
</cp:coreProperties>
</file>