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8D85" w14:textId="737D4102" w:rsidR="00296425" w:rsidRDefault="006C1B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13306" wp14:editId="2A0F5F7B">
                <wp:simplePos x="0" y="0"/>
                <wp:positionH relativeFrom="column">
                  <wp:posOffset>5957248</wp:posOffset>
                </wp:positionH>
                <wp:positionV relativeFrom="paragraph">
                  <wp:posOffset>1842449</wp:posOffset>
                </wp:positionV>
                <wp:extent cx="3022979" cy="470848"/>
                <wp:effectExtent l="0" t="0" r="25400" b="24765"/>
                <wp:wrapNone/>
                <wp:docPr id="9822012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979" cy="47084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8DD7C" id="Oval 1" o:spid="_x0000_s1026" style="position:absolute;margin-left:469.05pt;margin-top:145.05pt;width:238.05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021F" wp14:editId="34FE01D6">
                <wp:simplePos x="0" y="0"/>
                <wp:positionH relativeFrom="column">
                  <wp:posOffset>1016758</wp:posOffset>
                </wp:positionH>
                <wp:positionV relativeFrom="paragraph">
                  <wp:posOffset>3548418</wp:posOffset>
                </wp:positionV>
                <wp:extent cx="2790967" cy="307075"/>
                <wp:effectExtent l="0" t="0" r="28575" b="17145"/>
                <wp:wrapNone/>
                <wp:docPr id="184172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307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6978B" id="Oval 1" o:spid="_x0000_s1026" style="position:absolute;margin-left:80.05pt;margin-top:279.4pt;width:219.7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81F7766" wp14:editId="1BE8231A">
            <wp:extent cx="9144000" cy="5143500"/>
            <wp:effectExtent l="0" t="0" r="0" b="0"/>
            <wp:docPr id="148308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74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425" w:rsidSect="009F5E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CB"/>
    <w:rsid w:val="001431DD"/>
    <w:rsid w:val="00155428"/>
    <w:rsid w:val="00296425"/>
    <w:rsid w:val="006C1BCB"/>
    <w:rsid w:val="009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9A41"/>
  <w15:chartTrackingRefBased/>
  <w15:docId w15:val="{5283C980-E2AE-43F3-AA19-6DEAF624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LAU</dc:creator>
  <cp:keywords/>
  <dc:description/>
  <cp:lastModifiedBy>GLORIA LAU</cp:lastModifiedBy>
  <cp:revision>1</cp:revision>
  <dcterms:created xsi:type="dcterms:W3CDTF">2024-01-28T01:56:00Z</dcterms:created>
  <dcterms:modified xsi:type="dcterms:W3CDTF">2024-01-28T01:59:00Z</dcterms:modified>
</cp:coreProperties>
</file>