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7A05" w14:textId="551D01FE" w:rsidR="00AF5C0F" w:rsidRDefault="00015BA7">
      <w:r>
        <w:t>Q1.</w:t>
      </w:r>
    </w:p>
    <w:p w14:paraId="0AF0F121" w14:textId="3FE04F3D" w:rsidR="00015BA7" w:rsidRDefault="00015BA7">
      <w:r w:rsidRPr="00015BA7">
        <w:rPr>
          <w:noProof/>
        </w:rPr>
        <w:drawing>
          <wp:inline distT="0" distB="0" distL="0" distR="0" wp14:anchorId="1B4CBAE4" wp14:editId="099C8AD0">
            <wp:extent cx="4454977" cy="3895725"/>
            <wp:effectExtent l="0" t="0" r="3175" b="0"/>
            <wp:docPr id="16229308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085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258" cy="39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5A3" w14:textId="658C4459" w:rsidR="005E746A" w:rsidRDefault="005E746A">
      <w:r w:rsidRPr="005E746A">
        <w:rPr>
          <w:noProof/>
        </w:rPr>
        <w:drawing>
          <wp:inline distT="0" distB="0" distL="0" distR="0" wp14:anchorId="4D9ECA8B" wp14:editId="1C7FD848">
            <wp:extent cx="4219654" cy="3638550"/>
            <wp:effectExtent l="0" t="0" r="9525" b="0"/>
            <wp:docPr id="518884772" name="Picture 1" descr="A screenshot of a weather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4772" name="Picture 1" descr="A screenshot of a weather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656" cy="36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7EF" w14:textId="24455FF5" w:rsidR="00015BA7" w:rsidRDefault="005E746A">
      <w:r>
        <w:br w:type="page"/>
      </w:r>
      <w:r>
        <w:lastRenderedPageBreak/>
        <w:t>Q2.</w:t>
      </w:r>
    </w:p>
    <w:p w14:paraId="694EA0F8" w14:textId="1A6CF1CC" w:rsidR="005E746A" w:rsidRDefault="00085169">
      <w:r>
        <w:t>Close to AP</w:t>
      </w:r>
    </w:p>
    <w:p w14:paraId="66E2445F" w14:textId="1C2B8535" w:rsidR="00085169" w:rsidRDefault="009D0F35">
      <w:r w:rsidRPr="009D0F35">
        <w:rPr>
          <w:noProof/>
        </w:rPr>
        <w:drawing>
          <wp:inline distT="0" distB="0" distL="0" distR="0" wp14:anchorId="4CA1F5E1" wp14:editId="7C629858">
            <wp:extent cx="809738" cy="314369"/>
            <wp:effectExtent l="0" t="0" r="9525" b="9525"/>
            <wp:docPr id="86117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6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C0BC" w14:textId="082D4AE9" w:rsidR="009D0F35" w:rsidRDefault="009D0F35">
      <w:r>
        <w:t>5ft from AP</w:t>
      </w:r>
    </w:p>
    <w:p w14:paraId="20A9586A" w14:textId="25CD97FF" w:rsidR="009D0F35" w:rsidRDefault="00AA1F18">
      <w:r w:rsidRPr="00AA1F18">
        <w:rPr>
          <w:noProof/>
        </w:rPr>
        <w:drawing>
          <wp:inline distT="0" distB="0" distL="0" distR="0" wp14:anchorId="5B4CDAC4" wp14:editId="2E7175D5">
            <wp:extent cx="809738" cy="257211"/>
            <wp:effectExtent l="0" t="0" r="9525" b="9525"/>
            <wp:docPr id="189261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0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0947" w14:textId="19603BDC" w:rsidR="00566CF6" w:rsidRDefault="00566CF6">
      <w:r>
        <w:t>10ft from AP</w:t>
      </w:r>
    </w:p>
    <w:p w14:paraId="4168D340" w14:textId="18466C52" w:rsidR="00566CF6" w:rsidRDefault="00566CF6">
      <w:r w:rsidRPr="00566CF6">
        <w:rPr>
          <w:noProof/>
        </w:rPr>
        <w:drawing>
          <wp:inline distT="0" distB="0" distL="0" distR="0" wp14:anchorId="60B63C69" wp14:editId="4A3871F1">
            <wp:extent cx="781159" cy="190527"/>
            <wp:effectExtent l="0" t="0" r="0" b="0"/>
            <wp:docPr id="173906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A70" w14:textId="1F5D1594" w:rsidR="00ED1615" w:rsidRDefault="00212A6D">
      <w:r>
        <w:t>RSSI gets more negative as AP gets further from robot and the relationship is non linear.</w:t>
      </w:r>
    </w:p>
    <w:p w14:paraId="5111987F" w14:textId="77777777" w:rsidR="00ED1615" w:rsidRDefault="00ED1615">
      <w:r>
        <w:br w:type="page"/>
      </w:r>
    </w:p>
    <w:p w14:paraId="1D1A91EE" w14:textId="2DE84309" w:rsidR="00212A6D" w:rsidRDefault="00ED1615">
      <w:r>
        <w:lastRenderedPageBreak/>
        <w:t>Q3.</w:t>
      </w:r>
    </w:p>
    <w:p w14:paraId="289BF2D9" w14:textId="567F819E" w:rsidR="008D10E0" w:rsidRDefault="008D10E0">
      <w:r>
        <w:rPr>
          <w:noProof/>
        </w:rPr>
        <w:drawing>
          <wp:inline distT="0" distB="0" distL="0" distR="0" wp14:anchorId="749C7CEC" wp14:editId="1BB3E3D5">
            <wp:extent cx="1804738" cy="3904090"/>
            <wp:effectExtent l="0" t="0" r="5080" b="1270"/>
            <wp:docPr id="691364865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4865" name="Picture 2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78" cy="39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E0776" wp14:editId="41C0C78A">
            <wp:extent cx="1804738" cy="3904090"/>
            <wp:effectExtent l="0" t="0" r="5080" b="1270"/>
            <wp:docPr id="1334420000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20000" name="Picture 1" descr="A screen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22" cy="39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AF9F" w14:textId="7D5B8388" w:rsidR="000251E3" w:rsidRDefault="00ED1615">
      <w:r w:rsidRPr="00ED1615">
        <w:rPr>
          <w:noProof/>
        </w:rPr>
        <w:drawing>
          <wp:inline distT="0" distB="0" distL="0" distR="0" wp14:anchorId="61CCBA9B" wp14:editId="5E05168A">
            <wp:extent cx="4340028" cy="3323645"/>
            <wp:effectExtent l="0" t="0" r="3810" b="0"/>
            <wp:docPr id="210516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2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656" cy="33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E73A" w14:textId="77777777" w:rsidR="000251E3" w:rsidRDefault="000251E3">
      <w:r>
        <w:br w:type="page"/>
      </w:r>
    </w:p>
    <w:p w14:paraId="74124E87" w14:textId="5CCB1C36" w:rsidR="00ED1615" w:rsidRDefault="00C11EF6">
      <w:r>
        <w:lastRenderedPageBreak/>
        <w:t>Q5.</w:t>
      </w:r>
    </w:p>
    <w:p w14:paraId="2DC40F4D" w14:textId="67C5BB5D" w:rsidR="00C40214" w:rsidRDefault="003C76F2" w:rsidP="00360447">
      <w:r w:rsidRPr="003C76F2">
        <w:drawing>
          <wp:anchor distT="0" distB="0" distL="114300" distR="114300" simplePos="0" relativeHeight="251658240" behindDoc="1" locked="0" layoutInCell="1" allowOverlap="1" wp14:anchorId="44521DD8" wp14:editId="4B84BF00">
            <wp:simplePos x="0" y="0"/>
            <wp:positionH relativeFrom="margin">
              <wp:posOffset>22860</wp:posOffset>
            </wp:positionH>
            <wp:positionV relativeFrom="paragraph">
              <wp:posOffset>3547110</wp:posOffset>
            </wp:positionV>
            <wp:extent cx="1680210" cy="4070985"/>
            <wp:effectExtent l="0" t="0" r="0" b="5715"/>
            <wp:wrapTight wrapText="bothSides">
              <wp:wrapPolygon edited="0">
                <wp:start x="0" y="0"/>
                <wp:lineTo x="0" y="21529"/>
                <wp:lineTo x="21306" y="21529"/>
                <wp:lineTo x="21306" y="0"/>
                <wp:lineTo x="0" y="0"/>
              </wp:wrapPolygon>
            </wp:wrapTight>
            <wp:docPr id="64079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9647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0214" w:rsidRPr="00C40214">
        <w:drawing>
          <wp:inline distT="0" distB="0" distL="0" distR="0" wp14:anchorId="114B2303" wp14:editId="103BD8F0">
            <wp:extent cx="3935896" cy="3441806"/>
            <wp:effectExtent l="0" t="0" r="7620" b="6350"/>
            <wp:docPr id="22594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03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593" cy="34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F61E" w14:textId="4609CC8A" w:rsidR="003C76F2" w:rsidRDefault="009C1D3F" w:rsidP="00360447">
      <w:r w:rsidRPr="009C1D3F">
        <w:drawing>
          <wp:anchor distT="0" distB="0" distL="114300" distR="114300" simplePos="0" relativeHeight="251659264" behindDoc="1" locked="0" layoutInCell="1" allowOverlap="1" wp14:anchorId="57336AB0" wp14:editId="0802D532">
            <wp:simplePos x="0" y="0"/>
            <wp:positionH relativeFrom="column">
              <wp:posOffset>1883852</wp:posOffset>
            </wp:positionH>
            <wp:positionV relativeFrom="paragraph">
              <wp:posOffset>906172</wp:posOffset>
            </wp:positionV>
            <wp:extent cx="3951605" cy="2627630"/>
            <wp:effectExtent l="0" t="0" r="0" b="1270"/>
            <wp:wrapTight wrapText="bothSides">
              <wp:wrapPolygon edited="0">
                <wp:start x="0" y="0"/>
                <wp:lineTo x="0" y="21454"/>
                <wp:lineTo x="21451" y="21454"/>
                <wp:lineTo x="21451" y="0"/>
                <wp:lineTo x="0" y="0"/>
              </wp:wrapPolygon>
            </wp:wrapTight>
            <wp:docPr id="74216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632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D15">
        <w:t>My Web App has 2 buttons to stop and start the robot.</w:t>
      </w:r>
      <w:r w:rsidR="00BD26F4">
        <w:t xml:space="preserve"> It has 2 </w:t>
      </w:r>
      <w:r w:rsidR="002B0A4E">
        <w:t>gauges</w:t>
      </w:r>
      <w:r w:rsidR="00BD26F4">
        <w:t xml:space="preserve"> to show the RPMs of the left and right motors. It has 3 text outputs to show the left, center and right distances from the distance sensor.</w:t>
      </w:r>
    </w:p>
    <w:p w14:paraId="6B11D6F4" w14:textId="57DBA353" w:rsidR="00360447" w:rsidRDefault="00360447" w:rsidP="00360447">
      <w:r>
        <w:t xml:space="preserve">The hyperlink to </w:t>
      </w:r>
      <w:r w:rsidR="003C76F2">
        <w:t>my</w:t>
      </w:r>
      <w:r>
        <w:t xml:space="preserve"> web-app </w:t>
      </w:r>
      <w:r w:rsidR="000B0D15" w:rsidRPr="000B0D15">
        <w:t>http://172.174.245.35:1880</w:t>
      </w:r>
    </w:p>
    <w:sectPr w:rsidR="0036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F"/>
    <w:rsid w:val="00015BA7"/>
    <w:rsid w:val="000251E3"/>
    <w:rsid w:val="00085169"/>
    <w:rsid w:val="000B0D15"/>
    <w:rsid w:val="00212A6D"/>
    <w:rsid w:val="002B0A4E"/>
    <w:rsid w:val="00360447"/>
    <w:rsid w:val="003C76F2"/>
    <w:rsid w:val="00566CF6"/>
    <w:rsid w:val="005E746A"/>
    <w:rsid w:val="008A0F54"/>
    <w:rsid w:val="008D10E0"/>
    <w:rsid w:val="009C1D3F"/>
    <w:rsid w:val="009D0F35"/>
    <w:rsid w:val="00AA1F18"/>
    <w:rsid w:val="00AF5C0F"/>
    <w:rsid w:val="00BD26F4"/>
    <w:rsid w:val="00C11EF6"/>
    <w:rsid w:val="00C40214"/>
    <w:rsid w:val="00E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965D"/>
  <w15:chartTrackingRefBased/>
  <w15:docId w15:val="{A2EA286A-D899-49A1-9865-181BA633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Troy, Lucas</dc:creator>
  <cp:keywords/>
  <dc:description/>
  <cp:lastModifiedBy>Troy, Lucas D</cp:lastModifiedBy>
  <cp:revision>26</cp:revision>
  <dcterms:created xsi:type="dcterms:W3CDTF">2024-04-11T13:57:00Z</dcterms:created>
  <dcterms:modified xsi:type="dcterms:W3CDTF">2024-04-14T00:09:00Z</dcterms:modified>
</cp:coreProperties>
</file>