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F70F" w14:textId="0A9AE167" w:rsidR="008125B1" w:rsidRDefault="006A2008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Course: Data Mining</w:t>
      </w:r>
    </w:p>
    <w:p w14:paraId="0F8AAFB5" w14:textId="72C5F5EB" w:rsidR="007336FC" w:rsidRDefault="002324CA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Homework</w:t>
      </w:r>
      <w:r w:rsidR="001175BC" w:rsidRPr="006A49E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336FC">
        <w:rPr>
          <w:rFonts w:ascii="Times New Roman" w:hAnsi="Times New Roman" w:cs="Times New Roman"/>
          <w:b/>
          <w:sz w:val="26"/>
          <w:szCs w:val="26"/>
        </w:rPr>
        <w:t>1</w:t>
      </w:r>
    </w:p>
    <w:p w14:paraId="2F783FD8" w14:textId="363D1EB5" w:rsidR="008125B1" w:rsidRDefault="008125B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Student ID: 20C14001</w:t>
      </w:r>
    </w:p>
    <w:p w14:paraId="61CFE968" w14:textId="0DCB87EB" w:rsidR="008125B1" w:rsidRDefault="008125B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Student Name: Le Duong Tuan Anh</w:t>
      </w:r>
    </w:p>
    <w:p w14:paraId="542A097A" w14:textId="6BBA759E" w:rsidR="008125B1" w:rsidRDefault="008125B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EEE68CC" w14:textId="0246CB20" w:rsidR="00AD6112" w:rsidRPr="008125B1" w:rsidRDefault="008125B1" w:rsidP="00AD611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125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Dataset: </w:t>
      </w:r>
      <w:r w:rsidR="000331CF" w:rsidRPr="008125B1">
        <w:rPr>
          <w:rFonts w:ascii="Times New Roman" w:hAnsi="Times New Roman" w:cs="Times New Roman"/>
          <w:b/>
          <w:bCs/>
          <w:sz w:val="26"/>
          <w:szCs w:val="26"/>
          <w:lang w:val="vi-VN"/>
        </w:rPr>
        <w:t>“top_movies_by_title.csv”</w:t>
      </w:r>
    </w:p>
    <w:p w14:paraId="66F5C1F1" w14:textId="1A449A71" w:rsidR="000331CF" w:rsidRPr="00AD6112" w:rsidRDefault="000331CF" w:rsidP="00AD6112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AD6112">
        <w:rPr>
          <w:rFonts w:ascii="Times New Roman" w:hAnsi="Times New Roman" w:cs="Times New Roman"/>
          <w:i/>
          <w:iCs/>
          <w:sz w:val="26"/>
          <w:szCs w:val="26"/>
          <w:lang w:val="vi-VN"/>
        </w:rPr>
        <w:t>1) Desbribe the dataset</w:t>
      </w:r>
    </w:p>
    <w:p w14:paraId="2D4A16FB" w14:textId="77777777" w:rsidR="00AD6112" w:rsidRDefault="00AD6112" w:rsidP="00AD61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D6112">
        <w:rPr>
          <w:rFonts w:ascii="Times New Roman" w:hAnsi="Times New Roman" w:cs="Times New Roman"/>
          <w:sz w:val="26"/>
          <w:szCs w:val="26"/>
          <w:u w:val="single"/>
        </w:rPr>
        <w:t>Dataset type</w:t>
      </w:r>
      <w:r>
        <w:rPr>
          <w:rFonts w:ascii="Times New Roman" w:hAnsi="Times New Roman" w:cs="Times New Roman"/>
          <w:sz w:val="26"/>
          <w:szCs w:val="26"/>
        </w:rPr>
        <w:t>: Record.</w:t>
      </w:r>
    </w:p>
    <w:p w14:paraId="7064B23D" w14:textId="4D4A0FB9" w:rsidR="00AD6112" w:rsidRDefault="00AD6112" w:rsidP="00AD61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dataset has 200 rows and 5 columns.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2538"/>
        <w:gridCol w:w="2520"/>
        <w:gridCol w:w="1620"/>
        <w:gridCol w:w="2520"/>
      </w:tblGrid>
      <w:tr w:rsidR="00FE07D9" w14:paraId="57FB37D0" w14:textId="77777777" w:rsidTr="00FE07D9">
        <w:tc>
          <w:tcPr>
            <w:tcW w:w="2538" w:type="dxa"/>
            <w:vAlign w:val="center"/>
          </w:tcPr>
          <w:p w14:paraId="2EEBAFBD" w14:textId="59191C65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</w:t>
            </w:r>
          </w:p>
        </w:tc>
        <w:tc>
          <w:tcPr>
            <w:tcW w:w="2520" w:type="dxa"/>
            <w:vAlign w:val="center"/>
          </w:tcPr>
          <w:p w14:paraId="22C1B4A4" w14:textId="779B0A91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620" w:type="dxa"/>
            <w:vAlign w:val="center"/>
          </w:tcPr>
          <w:p w14:paraId="7C3BACEC" w14:textId="5F78FA46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3915D6">
              <w:rPr>
                <w:rFonts w:ascii="Times New Roman" w:hAnsi="Times New Roman" w:cs="Times New Roman"/>
                <w:sz w:val="26"/>
                <w:szCs w:val="26"/>
              </w:rPr>
              <w:t>ata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18498836" w14:textId="168A9CFD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Has missing value?</w:t>
            </w:r>
          </w:p>
        </w:tc>
      </w:tr>
      <w:tr w:rsidR="00FE07D9" w14:paraId="5271CF52" w14:textId="77777777" w:rsidTr="00FE07D9">
        <w:tc>
          <w:tcPr>
            <w:tcW w:w="2538" w:type="dxa"/>
            <w:vAlign w:val="center"/>
          </w:tcPr>
          <w:p w14:paraId="5B99093E" w14:textId="31B103F6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2520" w:type="dxa"/>
            <w:vAlign w:val="center"/>
          </w:tcPr>
          <w:p w14:paraId="190471D5" w14:textId="1A6BAC72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Metadata</w:t>
            </w:r>
          </w:p>
        </w:tc>
        <w:tc>
          <w:tcPr>
            <w:tcW w:w="1620" w:type="dxa"/>
            <w:vAlign w:val="center"/>
          </w:tcPr>
          <w:p w14:paraId="5A8FB7D8" w14:textId="4E328A97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520" w:type="dxa"/>
            <w:vAlign w:val="center"/>
          </w:tcPr>
          <w:p w14:paraId="6DEA5954" w14:textId="6885F583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FE07D9" w14:paraId="546BDFD8" w14:textId="77777777" w:rsidTr="00FE07D9">
        <w:tc>
          <w:tcPr>
            <w:tcW w:w="2538" w:type="dxa"/>
            <w:vAlign w:val="center"/>
          </w:tcPr>
          <w:p w14:paraId="33FCF4B0" w14:textId="0CFBCCBE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Studio</w:t>
            </w:r>
          </w:p>
        </w:tc>
        <w:tc>
          <w:tcPr>
            <w:tcW w:w="2520" w:type="dxa"/>
            <w:vAlign w:val="center"/>
          </w:tcPr>
          <w:p w14:paraId="0A43C8CD" w14:textId="1CA68E5F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Nominal</w:t>
            </w:r>
          </w:p>
        </w:tc>
        <w:tc>
          <w:tcPr>
            <w:tcW w:w="1620" w:type="dxa"/>
            <w:vAlign w:val="center"/>
          </w:tcPr>
          <w:p w14:paraId="657B112D" w14:textId="3DCB630A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520" w:type="dxa"/>
            <w:vAlign w:val="center"/>
          </w:tcPr>
          <w:p w14:paraId="12514FB7" w14:textId="17DAA015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FE07D9" w14:paraId="30B2A72C" w14:textId="77777777" w:rsidTr="00FE07D9">
        <w:tc>
          <w:tcPr>
            <w:tcW w:w="2538" w:type="dxa"/>
            <w:vAlign w:val="center"/>
          </w:tcPr>
          <w:p w14:paraId="73B8196E" w14:textId="3497094F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Gross</w:t>
            </w:r>
          </w:p>
        </w:tc>
        <w:tc>
          <w:tcPr>
            <w:tcW w:w="2520" w:type="dxa"/>
            <w:vAlign w:val="center"/>
          </w:tcPr>
          <w:p w14:paraId="78B49641" w14:textId="5DFD5CE5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Interval-scaled</w:t>
            </w:r>
          </w:p>
        </w:tc>
        <w:tc>
          <w:tcPr>
            <w:tcW w:w="1620" w:type="dxa"/>
            <w:vAlign w:val="center"/>
          </w:tcPr>
          <w:p w14:paraId="42F54136" w14:textId="7894EC69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520" w:type="dxa"/>
            <w:vAlign w:val="center"/>
          </w:tcPr>
          <w:p w14:paraId="2F4978F9" w14:textId="19FD0902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FE07D9" w14:paraId="18EB5260" w14:textId="77777777" w:rsidTr="00FE07D9">
        <w:tc>
          <w:tcPr>
            <w:tcW w:w="2538" w:type="dxa"/>
            <w:vAlign w:val="center"/>
          </w:tcPr>
          <w:p w14:paraId="749B529E" w14:textId="456273C1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Gross (Adjusted)</w:t>
            </w:r>
          </w:p>
        </w:tc>
        <w:tc>
          <w:tcPr>
            <w:tcW w:w="2520" w:type="dxa"/>
            <w:vAlign w:val="center"/>
          </w:tcPr>
          <w:p w14:paraId="05BD6A31" w14:textId="5E7C37D3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Interval-scaled</w:t>
            </w:r>
          </w:p>
        </w:tc>
        <w:tc>
          <w:tcPr>
            <w:tcW w:w="1620" w:type="dxa"/>
            <w:vAlign w:val="center"/>
          </w:tcPr>
          <w:p w14:paraId="4E9F97C4" w14:textId="1510AE48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520" w:type="dxa"/>
            <w:vAlign w:val="center"/>
          </w:tcPr>
          <w:p w14:paraId="75E2CD4F" w14:textId="192D1508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FE07D9" w14:paraId="57F92C6F" w14:textId="77777777" w:rsidTr="00FE07D9">
        <w:tc>
          <w:tcPr>
            <w:tcW w:w="2538" w:type="dxa"/>
            <w:vAlign w:val="center"/>
          </w:tcPr>
          <w:p w14:paraId="422A9934" w14:textId="4EC29380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Year</w:t>
            </w:r>
          </w:p>
        </w:tc>
        <w:tc>
          <w:tcPr>
            <w:tcW w:w="2520" w:type="dxa"/>
            <w:vAlign w:val="center"/>
          </w:tcPr>
          <w:p w14:paraId="4A4F3BB5" w14:textId="77777777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FE07D9">
              <w:rPr>
                <w:rFonts w:ascii="Times New Roman" w:hAnsi="Times New Roman" w:cs="Times New Roman"/>
                <w:sz w:val="26"/>
                <w:szCs w:val="26"/>
              </w:rPr>
              <w:t>uantitative</w:t>
            </w:r>
          </w:p>
          <w:p w14:paraId="77443CCC" w14:textId="435B3BC1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FE07D9">
              <w:rPr>
                <w:rFonts w:ascii="Times New Roman" w:hAnsi="Times New Roman" w:cs="Times New Roman"/>
                <w:sz w:val="26"/>
                <w:szCs w:val="26"/>
              </w:rPr>
              <w:t>continuous interval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  <w:vAlign w:val="center"/>
          </w:tcPr>
          <w:p w14:paraId="0FDD674E" w14:textId="53F56145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520" w:type="dxa"/>
            <w:vAlign w:val="center"/>
          </w:tcPr>
          <w:p w14:paraId="3BD0E54A" w14:textId="3EE56B01" w:rsidR="00FE07D9" w:rsidRDefault="00FE07D9" w:rsidP="00FE07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</w:tbl>
    <w:p w14:paraId="7FEDCC84" w14:textId="77777777" w:rsidR="00FE07D9" w:rsidRDefault="00FE07D9" w:rsidP="00AD61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71F79C0" w14:textId="77777777" w:rsidR="00FE07D9" w:rsidRDefault="00FE07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EBEF392" w14:textId="60CBD7B7" w:rsidR="000331CF" w:rsidRPr="00FE07D9" w:rsidRDefault="000331CF" w:rsidP="00AD6112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FE07D9">
        <w:rPr>
          <w:rFonts w:ascii="Times New Roman" w:hAnsi="Times New Roman" w:cs="Times New Roman"/>
          <w:i/>
          <w:iCs/>
          <w:sz w:val="26"/>
          <w:szCs w:val="26"/>
          <w:lang w:val="vi-VN"/>
        </w:rPr>
        <w:lastRenderedPageBreak/>
        <w:t xml:space="preserve">2) Appy basic statictical descriptions for the dataset </w:t>
      </w:r>
    </w:p>
    <w:p w14:paraId="2562099E" w14:textId="34C34613" w:rsidR="009C477D" w:rsidRPr="009C477D" w:rsidRDefault="00FE07D9" w:rsidP="009C477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C477D">
        <w:rPr>
          <w:rFonts w:ascii="Times New Roman" w:hAnsi="Times New Roman" w:cs="Times New Roman"/>
          <w:b/>
          <w:bCs/>
          <w:sz w:val="26"/>
          <w:szCs w:val="26"/>
        </w:rPr>
        <w:t>2.1</w:t>
      </w:r>
      <w:r w:rsidR="00C32F15" w:rsidRPr="009C477D">
        <w:rPr>
          <w:rFonts w:ascii="Times New Roman" w:hAnsi="Times New Roman" w:cs="Times New Roman"/>
          <w:b/>
          <w:bCs/>
          <w:sz w:val="26"/>
          <w:szCs w:val="26"/>
        </w:rPr>
        <w:t>. Studio</w:t>
      </w:r>
      <w:r w:rsidR="009C477D" w:rsidRPr="009C477D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655680" behindDoc="0" locked="0" layoutInCell="1" allowOverlap="1" wp14:anchorId="32354E20" wp14:editId="6727F39D">
            <wp:simplePos x="0" y="0"/>
            <wp:positionH relativeFrom="column">
              <wp:posOffset>-44744</wp:posOffset>
            </wp:positionH>
            <wp:positionV relativeFrom="paragraph">
              <wp:posOffset>290252</wp:posOffset>
            </wp:positionV>
            <wp:extent cx="1557311" cy="4872251"/>
            <wp:effectExtent l="0" t="0" r="508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7311" cy="4872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70042" w14:textId="77FCE129" w:rsidR="009C477D" w:rsidRDefault="009C477D" w:rsidP="009C47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C477D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7728" behindDoc="0" locked="0" layoutInCell="1" allowOverlap="1" wp14:anchorId="1B3BC19F" wp14:editId="0DD69A26">
            <wp:simplePos x="0" y="0"/>
            <wp:positionH relativeFrom="column">
              <wp:posOffset>-2540</wp:posOffset>
            </wp:positionH>
            <wp:positionV relativeFrom="paragraph">
              <wp:posOffset>285750</wp:posOffset>
            </wp:positionV>
            <wp:extent cx="4812665" cy="2486660"/>
            <wp:effectExtent l="0" t="0" r="698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Distribution Chart</w:t>
      </w:r>
    </w:p>
    <w:p w14:paraId="03502C03" w14:textId="29A18433" w:rsidR="009C477D" w:rsidRDefault="009C477D" w:rsidP="009C477D">
      <w:pPr>
        <w:rPr>
          <w:rFonts w:ascii="Times New Roman" w:hAnsi="Times New Roman" w:cs="Times New Roman"/>
          <w:sz w:val="26"/>
          <w:szCs w:val="26"/>
        </w:rPr>
      </w:pPr>
    </w:p>
    <w:p w14:paraId="00832BC9" w14:textId="54B35A8F" w:rsidR="009C477D" w:rsidRDefault="000C1508" w:rsidP="009C477D">
      <w:pPr>
        <w:rPr>
          <w:rFonts w:ascii="Times New Roman" w:hAnsi="Times New Roman" w:cs="Times New Roman"/>
          <w:sz w:val="26"/>
          <w:szCs w:val="26"/>
        </w:rPr>
      </w:pPr>
      <w:r w:rsidRPr="000C1508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0800" behindDoc="0" locked="0" layoutInCell="1" allowOverlap="1" wp14:anchorId="30859635" wp14:editId="1065E82C">
            <wp:simplePos x="0" y="0"/>
            <wp:positionH relativeFrom="column">
              <wp:posOffset>1022223</wp:posOffset>
            </wp:positionH>
            <wp:positionV relativeFrom="paragraph">
              <wp:posOffset>6959</wp:posOffset>
            </wp:positionV>
            <wp:extent cx="3715268" cy="2029108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77D">
        <w:rPr>
          <w:rFonts w:ascii="Times New Roman" w:hAnsi="Times New Roman" w:cs="Times New Roman"/>
          <w:sz w:val="26"/>
          <w:szCs w:val="26"/>
        </w:rPr>
        <w:t>Tag Cloud</w:t>
      </w:r>
    </w:p>
    <w:p w14:paraId="4F11FE9C" w14:textId="18AE01E1" w:rsidR="009C477D" w:rsidRDefault="009C477D" w:rsidP="009C477D">
      <w:pPr>
        <w:rPr>
          <w:rFonts w:ascii="Times New Roman" w:hAnsi="Times New Roman" w:cs="Times New Roman"/>
          <w:sz w:val="26"/>
          <w:szCs w:val="26"/>
        </w:rPr>
      </w:pPr>
    </w:p>
    <w:p w14:paraId="28288037" w14:textId="6CCE4853" w:rsidR="009C477D" w:rsidRDefault="009C477D" w:rsidP="009C477D">
      <w:pPr>
        <w:rPr>
          <w:rFonts w:ascii="Times New Roman" w:hAnsi="Times New Roman" w:cs="Times New Roman"/>
          <w:sz w:val="26"/>
          <w:szCs w:val="26"/>
        </w:rPr>
      </w:pPr>
    </w:p>
    <w:p w14:paraId="007271A4" w14:textId="047341E3" w:rsidR="009C477D" w:rsidRDefault="009C477D" w:rsidP="009C477D">
      <w:pPr>
        <w:rPr>
          <w:rFonts w:ascii="Times New Roman" w:hAnsi="Times New Roman" w:cs="Times New Roman"/>
          <w:sz w:val="26"/>
          <w:szCs w:val="26"/>
        </w:rPr>
      </w:pPr>
    </w:p>
    <w:p w14:paraId="23A28ED5" w14:textId="77777777" w:rsidR="009C477D" w:rsidRDefault="009C477D" w:rsidP="009C477D">
      <w:pPr>
        <w:rPr>
          <w:rFonts w:ascii="Times New Roman" w:hAnsi="Times New Roman" w:cs="Times New Roman"/>
          <w:sz w:val="26"/>
          <w:szCs w:val="26"/>
        </w:rPr>
      </w:pPr>
    </w:p>
    <w:p w14:paraId="0EA3E9CE" w14:textId="77777777" w:rsidR="009C477D" w:rsidRDefault="009C477D" w:rsidP="009C477D">
      <w:pPr>
        <w:rPr>
          <w:rFonts w:ascii="Times New Roman" w:hAnsi="Times New Roman" w:cs="Times New Roman"/>
          <w:sz w:val="26"/>
          <w:szCs w:val="26"/>
        </w:rPr>
      </w:pPr>
    </w:p>
    <w:p w14:paraId="4A192C31" w14:textId="162FEA5B" w:rsidR="009C477D" w:rsidRDefault="009C477D" w:rsidP="009C477D">
      <w:pPr>
        <w:rPr>
          <w:rFonts w:ascii="Times New Roman" w:hAnsi="Times New Roman" w:cs="Times New Roman"/>
          <w:sz w:val="26"/>
          <w:szCs w:val="26"/>
        </w:rPr>
      </w:pPr>
    </w:p>
    <w:p w14:paraId="082BDC50" w14:textId="77777777" w:rsidR="009C477D" w:rsidRDefault="009C477D" w:rsidP="009C477D">
      <w:pPr>
        <w:rPr>
          <w:rFonts w:ascii="Times New Roman" w:hAnsi="Times New Roman" w:cs="Times New Roman"/>
          <w:sz w:val="26"/>
          <w:szCs w:val="26"/>
        </w:rPr>
      </w:pPr>
    </w:p>
    <w:p w14:paraId="0F3FF2D9" w14:textId="77777777" w:rsidR="009C477D" w:rsidRDefault="009C477D" w:rsidP="009C477D">
      <w:pPr>
        <w:rPr>
          <w:rFonts w:ascii="Times New Roman" w:hAnsi="Times New Roman" w:cs="Times New Roman"/>
          <w:sz w:val="26"/>
          <w:szCs w:val="26"/>
        </w:rPr>
      </w:pPr>
    </w:p>
    <w:p w14:paraId="6F2D916D" w14:textId="77777777" w:rsidR="009C477D" w:rsidRDefault="009C477D" w:rsidP="009C477D">
      <w:pPr>
        <w:rPr>
          <w:rFonts w:ascii="Times New Roman" w:hAnsi="Times New Roman" w:cs="Times New Roman"/>
          <w:sz w:val="26"/>
          <w:szCs w:val="26"/>
        </w:rPr>
      </w:pPr>
    </w:p>
    <w:p w14:paraId="570DB22E" w14:textId="77777777" w:rsidR="009C477D" w:rsidRDefault="009C477D">
      <w:pPr>
        <w:rPr>
          <w:rFonts w:ascii="Times New Roman" w:hAnsi="Times New Roman" w:cs="Times New Roman"/>
          <w:sz w:val="26"/>
          <w:szCs w:val="26"/>
        </w:rPr>
      </w:pPr>
    </w:p>
    <w:p w14:paraId="7F0B2D3B" w14:textId="7E6B626A" w:rsidR="000C1508" w:rsidRDefault="000C1508">
      <w:pPr>
        <w:rPr>
          <w:rFonts w:ascii="Times New Roman" w:hAnsi="Times New Roman" w:cs="Times New Roman"/>
          <w:sz w:val="26"/>
          <w:szCs w:val="26"/>
        </w:rPr>
      </w:pPr>
    </w:p>
    <w:p w14:paraId="60507F68" w14:textId="77777777" w:rsidR="000C1508" w:rsidRDefault="000C150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FC830E6" w14:textId="7CE46054" w:rsidR="000C1508" w:rsidRDefault="000C150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477D">
        <w:rPr>
          <w:rFonts w:ascii="Times New Roman" w:hAnsi="Times New Roman" w:cs="Times New Roman"/>
          <w:b/>
          <w:bCs/>
          <w:sz w:val="26"/>
          <w:szCs w:val="26"/>
        </w:rPr>
        <w:lastRenderedPageBreak/>
        <w:t>2.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9C477D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sz w:val="26"/>
          <w:szCs w:val="26"/>
        </w:rPr>
        <w:t>Gross</w:t>
      </w:r>
    </w:p>
    <w:p w14:paraId="4B09A298" w14:textId="0B34B398" w:rsidR="000C1508" w:rsidRDefault="000C1508" w:rsidP="000C1508">
      <w:pPr>
        <w:rPr>
          <w:rFonts w:ascii="Times New Roman" w:hAnsi="Times New Roman" w:cs="Times New Roman"/>
          <w:sz w:val="26"/>
          <w:szCs w:val="26"/>
        </w:rPr>
      </w:pPr>
      <w:r w:rsidRPr="000C150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E73297" wp14:editId="5C8CACDC">
            <wp:extent cx="5486400" cy="472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508">
        <w:rPr>
          <w:rFonts w:ascii="Times New Roman" w:hAnsi="Times New Roman" w:cs="Times New Roman"/>
          <w:sz w:val="26"/>
          <w:szCs w:val="26"/>
        </w:rPr>
        <w:t xml:space="preserve"> </w:t>
      </w:r>
      <w:r w:rsidRPr="000C150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AA2F69" wp14:editId="7DDF278F">
            <wp:extent cx="5486400" cy="1416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7687" w14:textId="0084326B" w:rsidR="000C1508" w:rsidRDefault="000C1508" w:rsidP="00067089">
      <w:pPr>
        <w:jc w:val="center"/>
        <w:rPr>
          <w:rFonts w:ascii="Times New Roman" w:hAnsi="Times New Roman" w:cs="Times New Roman"/>
          <w:sz w:val="26"/>
          <w:szCs w:val="26"/>
        </w:rPr>
      </w:pPr>
      <w:r w:rsidRPr="000C150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3B5285" wp14:editId="6059A5B3">
            <wp:extent cx="3584448" cy="222451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735" cy="22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7C0C" w14:textId="068E33B7" w:rsidR="00067089" w:rsidRPr="00067089" w:rsidRDefault="00067089" w:rsidP="000C150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7089">
        <w:rPr>
          <w:rFonts w:ascii="Times New Roman" w:hAnsi="Times New Roman" w:cs="Times New Roman"/>
          <w:b/>
          <w:bCs/>
          <w:sz w:val="26"/>
          <w:szCs w:val="26"/>
        </w:rPr>
        <w:t>2.3. Gross (Adjusted)</w:t>
      </w:r>
    </w:p>
    <w:p w14:paraId="28489C31" w14:textId="194ECD0B" w:rsidR="000C1508" w:rsidRDefault="00067089" w:rsidP="000C1508">
      <w:pPr>
        <w:rPr>
          <w:rFonts w:ascii="Times New Roman" w:hAnsi="Times New Roman" w:cs="Times New Roman"/>
          <w:sz w:val="26"/>
          <w:szCs w:val="26"/>
        </w:rPr>
      </w:pPr>
      <w:r w:rsidRPr="0006708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F1CDF0E" wp14:editId="1944FC42">
            <wp:extent cx="5486400" cy="44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3EA1" w14:textId="016BBA96" w:rsidR="000C1508" w:rsidRDefault="00067089" w:rsidP="009C477D">
      <w:pPr>
        <w:rPr>
          <w:rFonts w:ascii="Times New Roman" w:hAnsi="Times New Roman" w:cs="Times New Roman"/>
          <w:sz w:val="26"/>
          <w:szCs w:val="26"/>
        </w:rPr>
      </w:pPr>
      <w:r w:rsidRPr="0006708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E1B75B" wp14:editId="68D68EFC">
            <wp:extent cx="5486400" cy="1336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D15E" w14:textId="77777777" w:rsidR="00C80B2A" w:rsidRDefault="00067089" w:rsidP="00C80B2A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067089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167DF735" wp14:editId="68327BBC">
            <wp:extent cx="3525926" cy="210902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7036" cy="21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FCB7" w14:textId="1CE8EE58" w:rsidR="00A92F03" w:rsidRDefault="00C80B2A" w:rsidP="00C80B2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  <w:r w:rsidR="00A92F03" w:rsidRPr="00A92F03">
        <w:rPr>
          <w:rFonts w:ascii="Times New Roman" w:hAnsi="Times New Roman" w:cs="Times New Roman"/>
          <w:b/>
          <w:bCs/>
          <w:sz w:val="26"/>
          <w:szCs w:val="26"/>
        </w:rPr>
        <w:lastRenderedPageBreak/>
        <w:t>2.4. Year</w:t>
      </w:r>
    </w:p>
    <w:p w14:paraId="2F0C752B" w14:textId="1E13BE4D" w:rsidR="00A92F03" w:rsidRDefault="00A92F03" w:rsidP="00A92F0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92F03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A2F0E2B" wp14:editId="550FA4C9">
            <wp:extent cx="4198925" cy="52805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5269" cy="5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640A" w14:textId="6C9CA8D4" w:rsidR="00A92F03" w:rsidRDefault="00A92F03" w:rsidP="00C80B2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92F03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105C8B9" wp14:editId="143C377C">
            <wp:extent cx="5486400" cy="13652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0D83" w14:textId="70D75610" w:rsidR="00A92F03" w:rsidRDefault="00A92F03" w:rsidP="00C80B2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92F03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CD996D0" wp14:editId="33EB9C48">
            <wp:extent cx="5486400" cy="3350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90D6" w14:textId="13C6A29A" w:rsidR="00A92F03" w:rsidRPr="00A92F03" w:rsidRDefault="00A92F03" w:rsidP="00C80B2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92F03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658AD2F" wp14:editId="4BC6A0CD">
            <wp:extent cx="5486400" cy="2316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A366" w14:textId="77777777" w:rsidR="00A92F03" w:rsidRDefault="00A92F0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57766A98" w14:textId="5D29F8CD" w:rsidR="00700826" w:rsidRDefault="000331CF" w:rsidP="00C80B2A">
      <w:pPr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A92F03">
        <w:rPr>
          <w:rFonts w:ascii="Times New Roman" w:hAnsi="Times New Roman" w:cs="Times New Roman"/>
          <w:i/>
          <w:iCs/>
          <w:sz w:val="26"/>
          <w:szCs w:val="26"/>
          <w:lang w:val="vi-VN"/>
        </w:rPr>
        <w:lastRenderedPageBreak/>
        <w:t xml:space="preserve">3) Visualize this dataset by using scatterplot matrix  </w:t>
      </w:r>
    </w:p>
    <w:p w14:paraId="2E3ABE9E" w14:textId="535AEEE3" w:rsidR="00A92F03" w:rsidRPr="0079448C" w:rsidRDefault="00A92F03" w:rsidP="00C80B2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448C">
        <w:rPr>
          <w:rFonts w:ascii="Times New Roman" w:hAnsi="Times New Roman" w:cs="Times New Roman"/>
          <w:b/>
          <w:bCs/>
          <w:sz w:val="26"/>
          <w:szCs w:val="26"/>
        </w:rPr>
        <w:t>3.1.</w:t>
      </w:r>
      <w:r w:rsidR="0079448C" w:rsidRPr="0079448C">
        <w:rPr>
          <w:rFonts w:ascii="Times New Roman" w:hAnsi="Times New Roman" w:cs="Times New Roman"/>
          <w:b/>
          <w:bCs/>
          <w:sz w:val="26"/>
          <w:szCs w:val="26"/>
        </w:rPr>
        <w:t xml:space="preserve"> For every-pair, </w:t>
      </w:r>
      <w:r w:rsidR="0079448C">
        <w:rPr>
          <w:rFonts w:ascii="Times New Roman" w:hAnsi="Times New Roman" w:cs="Times New Roman"/>
          <w:b/>
          <w:bCs/>
          <w:sz w:val="26"/>
          <w:szCs w:val="26"/>
        </w:rPr>
        <w:t>distinguish “Studio”</w:t>
      </w:r>
      <w:r w:rsidR="0079448C" w:rsidRPr="007944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9448C" w:rsidRPr="0079448C">
        <w:rPr>
          <w:rFonts w:ascii="Times New Roman" w:hAnsi="Times New Roman" w:cs="Times New Roman"/>
          <w:b/>
          <w:bCs/>
          <w:sz w:val="26"/>
          <w:szCs w:val="26"/>
        </w:rPr>
        <w:t>column.</w:t>
      </w:r>
    </w:p>
    <w:p w14:paraId="0B70592A" w14:textId="1C5C80A4" w:rsidR="0079448C" w:rsidRDefault="0079448C" w:rsidP="0079448C">
      <w:pPr>
        <w:jc w:val="center"/>
        <w:rPr>
          <w:rFonts w:ascii="Times New Roman" w:hAnsi="Times New Roman" w:cs="Times New Roman"/>
          <w:sz w:val="26"/>
          <w:szCs w:val="26"/>
        </w:rPr>
      </w:pPr>
      <w:r w:rsidRPr="0079448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6F91EC" wp14:editId="131FE26E">
            <wp:extent cx="4806087" cy="3671872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8926" cy="367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CE66" w14:textId="59AB92DE" w:rsidR="0079448C" w:rsidRDefault="0079448C" w:rsidP="0079448C">
      <w:pPr>
        <w:jc w:val="center"/>
        <w:rPr>
          <w:rFonts w:ascii="Times New Roman" w:hAnsi="Times New Roman" w:cs="Times New Roman"/>
          <w:sz w:val="26"/>
          <w:szCs w:val="26"/>
        </w:rPr>
      </w:pPr>
      <w:r w:rsidRPr="0079448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FC3B878" wp14:editId="42733B02">
            <wp:extent cx="4908499" cy="3735913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8998" cy="374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F056" w14:textId="72EF24A5" w:rsidR="0079448C" w:rsidRDefault="0079448C" w:rsidP="0079448C">
      <w:pPr>
        <w:jc w:val="center"/>
        <w:rPr>
          <w:rFonts w:ascii="Times New Roman" w:hAnsi="Times New Roman" w:cs="Times New Roman"/>
          <w:sz w:val="26"/>
          <w:szCs w:val="26"/>
        </w:rPr>
      </w:pPr>
      <w:r w:rsidRPr="0079448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D2EB94E" wp14:editId="503095C9">
            <wp:extent cx="4893869" cy="3732142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9286" cy="37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CBF8" w14:textId="15F87950" w:rsidR="0079448C" w:rsidRDefault="0079448C" w:rsidP="007944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448C">
        <w:rPr>
          <w:rFonts w:ascii="Times New Roman" w:hAnsi="Times New Roman" w:cs="Times New Roman"/>
          <w:b/>
          <w:bCs/>
          <w:sz w:val="26"/>
          <w:szCs w:val="26"/>
        </w:rPr>
        <w:t>3.2. For whole dataset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bCs/>
          <w:sz w:val="26"/>
          <w:szCs w:val="26"/>
        </w:rPr>
        <w:t>distinguish “Studio”</w:t>
      </w:r>
      <w:r w:rsidRPr="007944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9448C">
        <w:rPr>
          <w:rFonts w:ascii="Times New Roman" w:hAnsi="Times New Roman" w:cs="Times New Roman"/>
          <w:b/>
          <w:bCs/>
          <w:sz w:val="26"/>
          <w:szCs w:val="26"/>
        </w:rPr>
        <w:t>column.</w:t>
      </w:r>
    </w:p>
    <w:p w14:paraId="23CA8682" w14:textId="1306BD3F" w:rsidR="0079448C" w:rsidRDefault="0079448C" w:rsidP="007944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9448C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5D3231D" wp14:editId="4DAFB301">
            <wp:extent cx="5917997" cy="448576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3059" cy="44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D948" w14:textId="1CF5EE94" w:rsidR="0079448C" w:rsidRDefault="0079448C" w:rsidP="007944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448C">
        <w:rPr>
          <w:rFonts w:ascii="Times New Roman" w:hAnsi="Times New Roman" w:cs="Times New Roman"/>
          <w:b/>
          <w:bCs/>
          <w:sz w:val="26"/>
          <w:szCs w:val="26"/>
        </w:rPr>
        <w:lastRenderedPageBreak/>
        <w:t>3.2. For whole dataset</w:t>
      </w:r>
      <w:r>
        <w:rPr>
          <w:rFonts w:ascii="Times New Roman" w:hAnsi="Times New Roman" w:cs="Times New Roman"/>
          <w:b/>
          <w:bCs/>
          <w:sz w:val="26"/>
          <w:szCs w:val="26"/>
        </w:rPr>
        <w:t>,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without distinguish “Studio”.</w:t>
      </w:r>
    </w:p>
    <w:p w14:paraId="378E5251" w14:textId="1E53F225" w:rsidR="0079448C" w:rsidRPr="0079448C" w:rsidRDefault="0079448C" w:rsidP="007944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448C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57D4039" wp14:editId="2F3EF2D0">
            <wp:extent cx="5486400" cy="53587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48C" w:rsidRPr="0079448C" w:rsidSect="00A92F03">
      <w:headerReference w:type="default" r:id="rId25"/>
      <w:footerReference w:type="even" r:id="rId26"/>
      <w:footerReference w:type="default" r:id="rId27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7ACFA" w14:textId="77777777" w:rsidR="00E01181" w:rsidRDefault="00E01181" w:rsidP="00957423">
      <w:r>
        <w:separator/>
      </w:r>
    </w:p>
  </w:endnote>
  <w:endnote w:type="continuationSeparator" w:id="0">
    <w:p w14:paraId="4C8ECF17" w14:textId="77777777" w:rsidR="00E01181" w:rsidRDefault="00E01181" w:rsidP="00957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046528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4CC2C4" w14:textId="4C17B8A9" w:rsidR="00957423" w:rsidRDefault="00957423" w:rsidP="001504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44B3D5" w14:textId="77777777" w:rsidR="00957423" w:rsidRDefault="00957423" w:rsidP="009574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6"/>
        <w:szCs w:val="26"/>
      </w:rPr>
      <w:id w:val="5641552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06C55C" w14:textId="196D2951" w:rsidR="00957423" w:rsidRPr="00957423" w:rsidRDefault="00957423" w:rsidP="0015044C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6"/>
            <w:szCs w:val="26"/>
          </w:rPr>
        </w:pP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fldChar w:fldCharType="begin"/>
        </w: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instrText xml:space="preserve"> PAGE </w:instrText>
        </w: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fldChar w:fldCharType="separate"/>
        </w:r>
        <w:r w:rsidRPr="00957423">
          <w:rPr>
            <w:rStyle w:val="PageNumber"/>
            <w:rFonts w:ascii="Times New Roman" w:hAnsi="Times New Roman" w:cs="Times New Roman"/>
            <w:noProof/>
            <w:sz w:val="26"/>
            <w:szCs w:val="26"/>
          </w:rPr>
          <w:t>1</w:t>
        </w: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5AB92375" w14:textId="22C7FBDD" w:rsidR="00957423" w:rsidRPr="00957423" w:rsidRDefault="00957423" w:rsidP="00957423">
    <w:pPr>
      <w:pStyle w:val="Footer"/>
      <w:tabs>
        <w:tab w:val="clear" w:pos="9360"/>
        <w:tab w:val="right" w:pos="8640"/>
      </w:tabs>
      <w:ind w:right="360"/>
      <w:rPr>
        <w:rFonts w:ascii="Times New Roman" w:hAnsi="Times New Roman" w:cs="Times New Roman"/>
        <w:i/>
        <w:iCs/>
        <w:sz w:val="26"/>
        <w:szCs w:val="26"/>
      </w:rPr>
    </w:pPr>
    <w:r w:rsidRPr="00957423">
      <w:rPr>
        <w:rFonts w:ascii="Times New Roman" w:hAnsi="Times New Roman" w:cs="Times New Roman"/>
        <w:i/>
        <w:iCs/>
        <w:sz w:val="26"/>
        <w:szCs w:val="26"/>
      </w:rPr>
      <w:t xml:space="preserve">Adv. BI – FIT – HCMUS </w:t>
    </w:r>
    <w:r w:rsidRPr="00957423">
      <w:rPr>
        <w:rFonts w:ascii="Times New Roman" w:hAnsi="Times New Roman" w:cs="Times New Roman"/>
        <w:i/>
        <w:iCs/>
        <w:sz w:val="26"/>
        <w:szCs w:val="26"/>
      </w:rPr>
      <w:tab/>
    </w:r>
    <w:r w:rsidRPr="00957423">
      <w:rPr>
        <w:rFonts w:ascii="Times New Roman" w:hAnsi="Times New Roman" w:cs="Times New Roman"/>
        <w:i/>
        <w:iCs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29BF8" w14:textId="77777777" w:rsidR="00E01181" w:rsidRDefault="00E01181" w:rsidP="00957423">
      <w:r>
        <w:separator/>
      </w:r>
    </w:p>
  </w:footnote>
  <w:footnote w:type="continuationSeparator" w:id="0">
    <w:p w14:paraId="126A9A14" w14:textId="77777777" w:rsidR="00E01181" w:rsidRDefault="00E01181" w:rsidP="00957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D8548" w14:textId="377DEA96" w:rsidR="008125B1" w:rsidRDefault="008125B1">
    <w:pPr>
      <w:pStyle w:val="Header"/>
    </w:pPr>
    <w:r>
      <w:t>20C14001</w:t>
    </w:r>
    <w:r w:rsidR="001E0E50">
      <w:t xml:space="preserve"> - </w:t>
    </w:r>
    <w:r>
      <w:t>Le Duong Tuan Anh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EF5"/>
    <w:multiLevelType w:val="hybridMultilevel"/>
    <w:tmpl w:val="4532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0A10"/>
    <w:multiLevelType w:val="hybridMultilevel"/>
    <w:tmpl w:val="CBA2A0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34E83"/>
    <w:multiLevelType w:val="hybridMultilevel"/>
    <w:tmpl w:val="665E9252"/>
    <w:lvl w:ilvl="0" w:tplc="DD92BA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215A3"/>
    <w:multiLevelType w:val="hybridMultilevel"/>
    <w:tmpl w:val="BB065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3753"/>
    <w:multiLevelType w:val="hybridMultilevel"/>
    <w:tmpl w:val="6AEA2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4730B"/>
    <w:multiLevelType w:val="hybridMultilevel"/>
    <w:tmpl w:val="7BB8B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C37ABC"/>
    <w:multiLevelType w:val="hybridMultilevel"/>
    <w:tmpl w:val="AD1E06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F25B2"/>
    <w:multiLevelType w:val="hybridMultilevel"/>
    <w:tmpl w:val="CB60A6D2"/>
    <w:lvl w:ilvl="0" w:tplc="DD92BA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A20A6"/>
    <w:multiLevelType w:val="hybridMultilevel"/>
    <w:tmpl w:val="03A42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E7EDB"/>
    <w:multiLevelType w:val="hybridMultilevel"/>
    <w:tmpl w:val="EF3E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374AF"/>
    <w:multiLevelType w:val="hybridMultilevel"/>
    <w:tmpl w:val="77A2DE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528A8"/>
    <w:multiLevelType w:val="hybridMultilevel"/>
    <w:tmpl w:val="FCC22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05CD7"/>
    <w:multiLevelType w:val="hybridMultilevel"/>
    <w:tmpl w:val="D9CE5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F81696"/>
    <w:multiLevelType w:val="hybridMultilevel"/>
    <w:tmpl w:val="410A7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E4598"/>
    <w:multiLevelType w:val="hybridMultilevel"/>
    <w:tmpl w:val="57BAF240"/>
    <w:lvl w:ilvl="0" w:tplc="9FDC27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14884"/>
    <w:multiLevelType w:val="hybridMultilevel"/>
    <w:tmpl w:val="7B6C47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6"/>
  </w:num>
  <w:num w:numId="5">
    <w:abstractNumId w:val="2"/>
  </w:num>
  <w:num w:numId="6">
    <w:abstractNumId w:val="10"/>
  </w:num>
  <w:num w:numId="7">
    <w:abstractNumId w:val="13"/>
  </w:num>
  <w:num w:numId="8">
    <w:abstractNumId w:val="8"/>
  </w:num>
  <w:num w:numId="9">
    <w:abstractNumId w:val="4"/>
  </w:num>
  <w:num w:numId="10">
    <w:abstractNumId w:val="9"/>
  </w:num>
  <w:num w:numId="11">
    <w:abstractNumId w:val="0"/>
  </w:num>
  <w:num w:numId="12">
    <w:abstractNumId w:val="15"/>
  </w:num>
  <w:num w:numId="13">
    <w:abstractNumId w:val="5"/>
  </w:num>
  <w:num w:numId="14">
    <w:abstractNumId w:val="12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5BC"/>
    <w:rsid w:val="000331CF"/>
    <w:rsid w:val="000463A2"/>
    <w:rsid w:val="00067089"/>
    <w:rsid w:val="000A539E"/>
    <w:rsid w:val="000C1508"/>
    <w:rsid w:val="001175BC"/>
    <w:rsid w:val="00122313"/>
    <w:rsid w:val="001A123C"/>
    <w:rsid w:val="001C6445"/>
    <w:rsid w:val="001D65F1"/>
    <w:rsid w:val="001E0E50"/>
    <w:rsid w:val="00207A57"/>
    <w:rsid w:val="00224767"/>
    <w:rsid w:val="002324CA"/>
    <w:rsid w:val="0027117C"/>
    <w:rsid w:val="00292C6B"/>
    <w:rsid w:val="00293C44"/>
    <w:rsid w:val="002D7893"/>
    <w:rsid w:val="00334594"/>
    <w:rsid w:val="00353D4C"/>
    <w:rsid w:val="00356EF7"/>
    <w:rsid w:val="003915D6"/>
    <w:rsid w:val="00397E5F"/>
    <w:rsid w:val="003B201F"/>
    <w:rsid w:val="00405DF6"/>
    <w:rsid w:val="00417261"/>
    <w:rsid w:val="00431115"/>
    <w:rsid w:val="00474876"/>
    <w:rsid w:val="0058169A"/>
    <w:rsid w:val="00611AEF"/>
    <w:rsid w:val="006A2008"/>
    <w:rsid w:val="006A49EA"/>
    <w:rsid w:val="006B6FE9"/>
    <w:rsid w:val="00700826"/>
    <w:rsid w:val="0070544A"/>
    <w:rsid w:val="0073220E"/>
    <w:rsid w:val="007336FC"/>
    <w:rsid w:val="00767C11"/>
    <w:rsid w:val="0079448C"/>
    <w:rsid w:val="007E4AEB"/>
    <w:rsid w:val="008125B1"/>
    <w:rsid w:val="00820E80"/>
    <w:rsid w:val="008C6B2B"/>
    <w:rsid w:val="00900E3A"/>
    <w:rsid w:val="00933FFC"/>
    <w:rsid w:val="00957423"/>
    <w:rsid w:val="00996DD8"/>
    <w:rsid w:val="009C477D"/>
    <w:rsid w:val="00A355C8"/>
    <w:rsid w:val="00A6507F"/>
    <w:rsid w:val="00A65C97"/>
    <w:rsid w:val="00A748AB"/>
    <w:rsid w:val="00A8660F"/>
    <w:rsid w:val="00A92F03"/>
    <w:rsid w:val="00AB67BF"/>
    <w:rsid w:val="00AC78AE"/>
    <w:rsid w:val="00AD05A8"/>
    <w:rsid w:val="00AD6112"/>
    <w:rsid w:val="00B024AF"/>
    <w:rsid w:val="00BA5A64"/>
    <w:rsid w:val="00BC5199"/>
    <w:rsid w:val="00C31D49"/>
    <w:rsid w:val="00C32F15"/>
    <w:rsid w:val="00C80B2A"/>
    <w:rsid w:val="00CA72C1"/>
    <w:rsid w:val="00CA7784"/>
    <w:rsid w:val="00CE3A5D"/>
    <w:rsid w:val="00DE456B"/>
    <w:rsid w:val="00E01181"/>
    <w:rsid w:val="00F111D7"/>
    <w:rsid w:val="00F21B77"/>
    <w:rsid w:val="00F237D0"/>
    <w:rsid w:val="00F53219"/>
    <w:rsid w:val="00F82CBC"/>
    <w:rsid w:val="00F831EE"/>
    <w:rsid w:val="00F87B55"/>
    <w:rsid w:val="00FA79B4"/>
    <w:rsid w:val="00FB0D40"/>
    <w:rsid w:val="00FE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3F73E"/>
  <w14:defaultImageDpi w14:val="300"/>
  <w15:docId w15:val="{0D5C72F0-D2DA-0843-938C-7EEF6D3E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5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D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D40"/>
    <w:rPr>
      <w:rFonts w:ascii="Lucida Grande" w:hAnsi="Lucida Grande" w:cs="Lucida Grande"/>
      <w:sz w:val="18"/>
      <w:szCs w:val="18"/>
    </w:rPr>
  </w:style>
  <w:style w:type="table" w:styleId="LightList-Accent1">
    <w:name w:val="Light List Accent 1"/>
    <w:basedOn w:val="TableNormal"/>
    <w:uiPriority w:val="61"/>
    <w:rsid w:val="007E4AEB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57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423"/>
  </w:style>
  <w:style w:type="paragraph" w:styleId="Footer">
    <w:name w:val="footer"/>
    <w:basedOn w:val="Normal"/>
    <w:link w:val="FooterChar"/>
    <w:uiPriority w:val="99"/>
    <w:unhideWhenUsed/>
    <w:rsid w:val="00957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423"/>
  </w:style>
  <w:style w:type="character" w:styleId="PageNumber">
    <w:name w:val="page number"/>
    <w:basedOn w:val="DefaultParagraphFont"/>
    <w:uiPriority w:val="99"/>
    <w:semiHidden/>
    <w:unhideWhenUsed/>
    <w:rsid w:val="00957423"/>
  </w:style>
  <w:style w:type="table" w:styleId="TableGrid">
    <w:name w:val="Table Grid"/>
    <w:basedOn w:val="TableNormal"/>
    <w:uiPriority w:val="59"/>
    <w:rsid w:val="00FE0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LE DUONG TUAN ANH</cp:lastModifiedBy>
  <cp:revision>59</cp:revision>
  <dcterms:created xsi:type="dcterms:W3CDTF">2015-09-10T12:27:00Z</dcterms:created>
  <dcterms:modified xsi:type="dcterms:W3CDTF">2021-06-13T13:40:00Z</dcterms:modified>
</cp:coreProperties>
</file>