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AFB5" w14:textId="2A0391FC" w:rsidR="007336FC" w:rsidRPr="00790C1F" w:rsidRDefault="002324CA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Homework</w:t>
      </w:r>
      <w:r w:rsidR="001175BC" w:rsidRPr="006A49E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90C1F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</w:p>
    <w:p w14:paraId="5035C93F" w14:textId="4B2E2617" w:rsidR="00207A57" w:rsidRPr="002324CA" w:rsidRDefault="00207A57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D</w:t>
      </w:r>
      <w:r w:rsidR="002324CA">
        <w:rPr>
          <w:rFonts w:ascii="Times New Roman" w:hAnsi="Times New Roman" w:cs="Times New Roman"/>
          <w:b/>
          <w:sz w:val="26"/>
          <w:szCs w:val="26"/>
        </w:rPr>
        <w:t>ue</w:t>
      </w:r>
      <w:r w:rsidR="002324C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on 22h00, </w:t>
      </w:r>
      <w:r w:rsidR="000331CF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790C1F">
        <w:rPr>
          <w:rFonts w:ascii="Times New Roman" w:hAnsi="Times New Roman" w:cs="Times New Roman"/>
          <w:b/>
          <w:sz w:val="26"/>
          <w:szCs w:val="26"/>
          <w:lang w:val="vi-VN"/>
        </w:rPr>
        <w:t>7</w:t>
      </w:r>
      <w:r w:rsidR="002324CA">
        <w:rPr>
          <w:rFonts w:ascii="Times New Roman" w:hAnsi="Times New Roman" w:cs="Times New Roman"/>
          <w:b/>
          <w:sz w:val="26"/>
          <w:szCs w:val="26"/>
          <w:lang w:val="vi-VN"/>
        </w:rPr>
        <w:t>/0</w:t>
      </w:r>
      <w:r w:rsidR="000331CF">
        <w:rPr>
          <w:rFonts w:ascii="Times New Roman" w:hAnsi="Times New Roman" w:cs="Times New Roman"/>
          <w:b/>
          <w:sz w:val="26"/>
          <w:szCs w:val="26"/>
          <w:lang w:val="vi-VN"/>
        </w:rPr>
        <w:t>6</w:t>
      </w:r>
      <w:r w:rsidR="002324CA">
        <w:rPr>
          <w:rFonts w:ascii="Times New Roman" w:hAnsi="Times New Roman" w:cs="Times New Roman"/>
          <w:b/>
          <w:sz w:val="26"/>
          <w:szCs w:val="26"/>
          <w:lang w:val="vi-VN"/>
        </w:rPr>
        <w:t xml:space="preserve">/2021 </w:t>
      </w:r>
    </w:p>
    <w:p w14:paraId="272A98FD" w14:textId="77777777" w:rsidR="00996DD8" w:rsidRDefault="00996DD8" w:rsidP="00996DD8">
      <w:pPr>
        <w:rPr>
          <w:rFonts w:ascii="Times New Roman" w:hAnsi="Times New Roman" w:cs="Times New Roman"/>
          <w:sz w:val="26"/>
          <w:szCs w:val="26"/>
        </w:rPr>
      </w:pPr>
    </w:p>
    <w:p w14:paraId="239D2616" w14:textId="111BA3A7" w:rsidR="002324CA" w:rsidRPr="002324CA" w:rsidRDefault="000331CF" w:rsidP="001A123C">
      <w:pPr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Rule</w:t>
      </w:r>
    </w:p>
    <w:p w14:paraId="5AE66FB5" w14:textId="36B8C892" w:rsidR="001A123C" w:rsidRPr="002324CA" w:rsidRDefault="000331CF" w:rsidP="002324C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Cs/>
          <w:sz w:val="26"/>
          <w:szCs w:val="26"/>
          <w:lang w:val="vi-VN"/>
        </w:rPr>
        <w:t>File header</w:t>
      </w:r>
      <w:r w:rsidR="001A123C" w:rsidRPr="002324CA">
        <w:rPr>
          <w:rFonts w:ascii="Times New Roman" w:hAnsi="Times New Roman" w:cs="Times New Roman"/>
          <w:iCs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iCs/>
          <w:sz w:val="26"/>
          <w:szCs w:val="26"/>
          <w:lang w:val="vi-VN"/>
        </w:rPr>
        <w:t>Fullname and student-ID</w:t>
      </w:r>
    </w:p>
    <w:p w14:paraId="55585D00" w14:textId="4C641AED" w:rsidR="001A123C" w:rsidRDefault="000331CF" w:rsidP="002324C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File</w:t>
      </w:r>
      <w:r>
        <w:rPr>
          <w:rFonts w:ascii="Times New Roman" w:hAnsi="Times New Roman" w:cs="Times New Roman"/>
          <w:iCs/>
          <w:sz w:val="26"/>
          <w:szCs w:val="26"/>
          <w:lang w:val="vi-VN"/>
        </w:rPr>
        <w:t xml:space="preserve"> name</w:t>
      </w:r>
      <w:r w:rsidR="001A123C" w:rsidRPr="002324CA">
        <w:rPr>
          <w:rFonts w:ascii="Times New Roman" w:hAnsi="Times New Roman" w:cs="Times New Roman"/>
          <w:iCs/>
          <w:sz w:val="26"/>
          <w:szCs w:val="26"/>
        </w:rPr>
        <w:t>: MS</w:t>
      </w:r>
      <w:r w:rsidR="002324CA">
        <w:rPr>
          <w:rFonts w:ascii="Times New Roman" w:hAnsi="Times New Roman" w:cs="Times New Roman"/>
          <w:iCs/>
          <w:sz w:val="26"/>
          <w:szCs w:val="26"/>
        </w:rPr>
        <w:t>HV</w:t>
      </w:r>
      <w:r w:rsidR="001A123C" w:rsidRPr="002324CA">
        <w:rPr>
          <w:rFonts w:ascii="Times New Roman" w:hAnsi="Times New Roman" w:cs="Times New Roman"/>
          <w:iCs/>
          <w:sz w:val="26"/>
          <w:szCs w:val="26"/>
        </w:rPr>
        <w:t>_HW0</w:t>
      </w:r>
      <w:r w:rsidR="00790C1F">
        <w:rPr>
          <w:rFonts w:ascii="Times New Roman" w:hAnsi="Times New Roman" w:cs="Times New Roman"/>
          <w:iCs/>
          <w:sz w:val="26"/>
          <w:szCs w:val="26"/>
          <w:lang w:val="vi-VN"/>
        </w:rPr>
        <w:t>2</w:t>
      </w:r>
      <w:r w:rsidR="001A123C" w:rsidRPr="002324CA">
        <w:rPr>
          <w:rFonts w:ascii="Times New Roman" w:hAnsi="Times New Roman" w:cs="Times New Roman"/>
          <w:iCs/>
          <w:sz w:val="26"/>
          <w:szCs w:val="26"/>
        </w:rPr>
        <w:t xml:space="preserve">.pdf </w:t>
      </w:r>
    </w:p>
    <w:p w14:paraId="3177C5A7" w14:textId="77777777" w:rsidR="001A123C" w:rsidRPr="00A6507F" w:rsidRDefault="001A123C" w:rsidP="00996DD8">
      <w:pPr>
        <w:rPr>
          <w:rFonts w:ascii="Times New Roman" w:hAnsi="Times New Roman" w:cs="Times New Roman"/>
          <w:sz w:val="26"/>
          <w:szCs w:val="26"/>
        </w:rPr>
      </w:pPr>
    </w:p>
    <w:p w14:paraId="12BAEDC2" w14:textId="4DC0DF26" w:rsidR="002324CA" w:rsidRPr="002324CA" w:rsidRDefault="000331CF" w:rsidP="00F111D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Question </w:t>
      </w:r>
      <w:r w:rsidR="002324CA" w:rsidRPr="002324C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4F6E40C6" w14:textId="77777777" w:rsidR="000331CF" w:rsidRDefault="000331CF" w:rsidP="00F111D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A587441" w14:textId="624899EE" w:rsidR="002324CA" w:rsidRDefault="000331CF" w:rsidP="00F111D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Given the movie dataset in the file “</w:t>
      </w:r>
      <w:r w:rsidR="00790C1F" w:rsidRPr="00790C1F">
        <w:rPr>
          <w:rFonts w:ascii="Times New Roman" w:hAnsi="Times New Roman" w:cs="Times New Roman"/>
          <w:sz w:val="26"/>
          <w:szCs w:val="26"/>
          <w:lang w:val="vi-VN"/>
        </w:rPr>
        <w:t>diabetes.csv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”. </w:t>
      </w:r>
    </w:p>
    <w:p w14:paraId="66F5C1F1" w14:textId="35CC99A4" w:rsidR="000331CF" w:rsidRDefault="000331CF" w:rsidP="00F111D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1) Desbribe the dataset</w:t>
      </w:r>
      <w:r w:rsidR="0099596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EBEF392" w14:textId="052EF276" w:rsidR="000331CF" w:rsidRDefault="000331CF" w:rsidP="00F111D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2) Appy basic statictical descriptions for the dataset</w:t>
      </w:r>
      <w:r w:rsidR="00995961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DCC87D1" w14:textId="75185016" w:rsidR="000331CF" w:rsidRDefault="000331CF" w:rsidP="00F111D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3) Visualize this dataset by using scatterplot matrix</w:t>
      </w:r>
      <w:r w:rsidR="0099596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5E7DCD5" w14:textId="6339A71B" w:rsidR="00995961" w:rsidRDefault="00995961" w:rsidP="00F111D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4) Do we have outliers in this dataset? For each attribute, list them out.  </w:t>
      </w:r>
    </w:p>
    <w:p w14:paraId="09F5994C" w14:textId="40C5572D" w:rsidR="00790C1F" w:rsidRDefault="00995961" w:rsidP="00F111D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790C1F">
        <w:rPr>
          <w:rFonts w:ascii="Times New Roman" w:hAnsi="Times New Roman" w:cs="Times New Roman"/>
          <w:sz w:val="26"/>
          <w:szCs w:val="26"/>
          <w:lang w:val="vi-VN"/>
        </w:rPr>
        <w:t>) Check the relationship of the two attributes skinthichness and BMI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790C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1B6A3F34" w14:textId="6DAE2480" w:rsidR="00790C1F" w:rsidRDefault="00995961" w:rsidP="00F111D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6</w:t>
      </w:r>
      <w:r w:rsidR="00790C1F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r w:rsidR="00790C1F">
        <w:rPr>
          <w:rFonts w:ascii="Times New Roman" w:hAnsi="Times New Roman" w:cs="Times New Roman"/>
          <w:sz w:val="26"/>
          <w:szCs w:val="26"/>
          <w:lang w:val="vi-VN"/>
        </w:rPr>
        <w:t xml:space="preserve">Check the relationship of the two attributes </w:t>
      </w:r>
      <w:r w:rsidR="00790C1F" w:rsidRPr="00790C1F">
        <w:rPr>
          <w:rFonts w:ascii="Times New Roman" w:hAnsi="Times New Roman" w:cs="Times New Roman"/>
          <w:sz w:val="26"/>
          <w:szCs w:val="26"/>
          <w:lang w:val="vi-VN"/>
        </w:rPr>
        <w:t>Insulin và Glucose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DEAAF6F" w14:textId="4CBB2375" w:rsidR="00790C1F" w:rsidRDefault="00995961" w:rsidP="00F111D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790C1F">
        <w:rPr>
          <w:rFonts w:ascii="Times New Roman" w:hAnsi="Times New Roman" w:cs="Times New Roman"/>
          <w:sz w:val="26"/>
          <w:szCs w:val="26"/>
          <w:lang w:val="vi-VN"/>
        </w:rPr>
        <w:t>) S</w:t>
      </w:r>
      <w:r w:rsidR="00790C1F" w:rsidRPr="00790C1F">
        <w:rPr>
          <w:rFonts w:ascii="Times New Roman" w:hAnsi="Times New Roman" w:cs="Times New Roman"/>
          <w:sz w:val="26"/>
          <w:szCs w:val="26"/>
          <w:lang w:val="vi-VN"/>
        </w:rPr>
        <w:t>tandardize</w:t>
      </w:r>
      <w:r w:rsidR="00790C1F">
        <w:rPr>
          <w:rFonts w:ascii="Times New Roman" w:hAnsi="Times New Roman" w:cs="Times New Roman"/>
          <w:sz w:val="26"/>
          <w:szCs w:val="26"/>
          <w:lang w:val="vi-VN"/>
        </w:rPr>
        <w:t xml:space="preserve"> this dataset such that all attributes have the same data unit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CCBC341" w14:textId="77777777" w:rsidR="002324CA" w:rsidRPr="002324CA" w:rsidRDefault="002324CA" w:rsidP="001D65F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7766A98" w14:textId="7F7E92F5" w:rsidR="00700826" w:rsidRPr="00FA79B4" w:rsidRDefault="000331CF" w:rsidP="001D65F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The end</w:t>
      </w:r>
      <w:r w:rsidR="00700826" w:rsidRPr="00FA79B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700826" w:rsidRPr="00FA79B4" w:rsidSect="00356EF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83D00" w14:textId="77777777" w:rsidR="00BE6A17" w:rsidRDefault="00BE6A17" w:rsidP="00957423">
      <w:r>
        <w:separator/>
      </w:r>
    </w:p>
  </w:endnote>
  <w:endnote w:type="continuationSeparator" w:id="0">
    <w:p w14:paraId="5CB3F696" w14:textId="77777777" w:rsidR="00BE6A17" w:rsidRDefault="00BE6A17" w:rsidP="0095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046528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CC2C4" w14:textId="4C17B8A9" w:rsidR="00957423" w:rsidRDefault="00957423" w:rsidP="00150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44B3D5" w14:textId="77777777" w:rsidR="00957423" w:rsidRDefault="00957423" w:rsidP="009574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6"/>
        <w:szCs w:val="26"/>
      </w:rPr>
      <w:id w:val="564155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06C55C" w14:textId="196D2951" w:rsidR="00957423" w:rsidRPr="00957423" w:rsidRDefault="00957423" w:rsidP="0015044C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6"/>
            <w:szCs w:val="26"/>
          </w:rPr>
        </w:pP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begin"/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instrText xml:space="preserve"> PAGE </w:instrText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separate"/>
        </w:r>
        <w:r w:rsidRPr="00957423">
          <w:rPr>
            <w:rStyle w:val="PageNumber"/>
            <w:rFonts w:ascii="Times New Roman" w:hAnsi="Times New Roman" w:cs="Times New Roman"/>
            <w:noProof/>
            <w:sz w:val="26"/>
            <w:szCs w:val="26"/>
          </w:rPr>
          <w:t>1</w:t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5AB92375" w14:textId="22C7FBDD" w:rsidR="00957423" w:rsidRPr="00957423" w:rsidRDefault="00957423" w:rsidP="00957423">
    <w:pPr>
      <w:pStyle w:val="Footer"/>
      <w:tabs>
        <w:tab w:val="clear" w:pos="9360"/>
        <w:tab w:val="right" w:pos="8640"/>
      </w:tabs>
      <w:ind w:right="360"/>
      <w:rPr>
        <w:rFonts w:ascii="Times New Roman" w:hAnsi="Times New Roman" w:cs="Times New Roman"/>
        <w:i/>
        <w:iCs/>
        <w:sz w:val="26"/>
        <w:szCs w:val="26"/>
      </w:rPr>
    </w:pPr>
    <w:r w:rsidRPr="00957423">
      <w:rPr>
        <w:rFonts w:ascii="Times New Roman" w:hAnsi="Times New Roman" w:cs="Times New Roman"/>
        <w:i/>
        <w:iCs/>
        <w:sz w:val="26"/>
        <w:szCs w:val="26"/>
      </w:rPr>
      <w:t xml:space="preserve">Adv. BI – FIT – HCMUS </w:t>
    </w:r>
    <w:r w:rsidRPr="00957423">
      <w:rPr>
        <w:rFonts w:ascii="Times New Roman" w:hAnsi="Times New Roman" w:cs="Times New Roman"/>
        <w:i/>
        <w:iCs/>
        <w:sz w:val="26"/>
        <w:szCs w:val="26"/>
      </w:rPr>
      <w:tab/>
    </w:r>
    <w:r w:rsidRPr="00957423">
      <w:rPr>
        <w:rFonts w:ascii="Times New Roman" w:hAnsi="Times New Roman" w:cs="Times New Roman"/>
        <w:i/>
        <w:iCs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F55C0" w14:textId="77777777" w:rsidR="00BE6A17" w:rsidRDefault="00BE6A17" w:rsidP="00957423">
      <w:r>
        <w:separator/>
      </w:r>
    </w:p>
  </w:footnote>
  <w:footnote w:type="continuationSeparator" w:id="0">
    <w:p w14:paraId="5DFCC2D2" w14:textId="77777777" w:rsidR="00BE6A17" w:rsidRDefault="00BE6A17" w:rsidP="00957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EF5"/>
    <w:multiLevelType w:val="hybridMultilevel"/>
    <w:tmpl w:val="4532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A10"/>
    <w:multiLevelType w:val="hybridMultilevel"/>
    <w:tmpl w:val="CBA2A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34E83"/>
    <w:multiLevelType w:val="hybridMultilevel"/>
    <w:tmpl w:val="665E9252"/>
    <w:lvl w:ilvl="0" w:tplc="DD92B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215A3"/>
    <w:multiLevelType w:val="hybridMultilevel"/>
    <w:tmpl w:val="BB065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3753"/>
    <w:multiLevelType w:val="hybridMultilevel"/>
    <w:tmpl w:val="6AEA2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4730B"/>
    <w:multiLevelType w:val="hybridMultilevel"/>
    <w:tmpl w:val="7BB8B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C37ABC"/>
    <w:multiLevelType w:val="hybridMultilevel"/>
    <w:tmpl w:val="AD1E06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F25B2"/>
    <w:multiLevelType w:val="hybridMultilevel"/>
    <w:tmpl w:val="CB60A6D2"/>
    <w:lvl w:ilvl="0" w:tplc="DD92B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A20A6"/>
    <w:multiLevelType w:val="hybridMultilevel"/>
    <w:tmpl w:val="03A42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E7EDB"/>
    <w:multiLevelType w:val="hybridMultilevel"/>
    <w:tmpl w:val="EF3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374AF"/>
    <w:multiLevelType w:val="hybridMultilevel"/>
    <w:tmpl w:val="77A2DE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528A8"/>
    <w:multiLevelType w:val="hybridMultilevel"/>
    <w:tmpl w:val="FCC22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05CD7"/>
    <w:multiLevelType w:val="hybridMultilevel"/>
    <w:tmpl w:val="D9CE5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F81696"/>
    <w:multiLevelType w:val="hybridMultilevel"/>
    <w:tmpl w:val="410A7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E4598"/>
    <w:multiLevelType w:val="hybridMultilevel"/>
    <w:tmpl w:val="57BAF240"/>
    <w:lvl w:ilvl="0" w:tplc="9FDC2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14884"/>
    <w:multiLevelType w:val="hybridMultilevel"/>
    <w:tmpl w:val="7B6C47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10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 w:numId="12">
    <w:abstractNumId w:val="15"/>
  </w:num>
  <w:num w:numId="13">
    <w:abstractNumId w:val="5"/>
  </w:num>
  <w:num w:numId="14">
    <w:abstractNumId w:val="1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BC"/>
    <w:rsid w:val="000331CF"/>
    <w:rsid w:val="000463A2"/>
    <w:rsid w:val="000A539E"/>
    <w:rsid w:val="001175BC"/>
    <w:rsid w:val="00122313"/>
    <w:rsid w:val="001A123C"/>
    <w:rsid w:val="001C6445"/>
    <w:rsid w:val="001D65F1"/>
    <w:rsid w:val="00207A57"/>
    <w:rsid w:val="00224767"/>
    <w:rsid w:val="002324CA"/>
    <w:rsid w:val="0027117C"/>
    <w:rsid w:val="00292C6B"/>
    <w:rsid w:val="00293C44"/>
    <w:rsid w:val="002D7893"/>
    <w:rsid w:val="00334594"/>
    <w:rsid w:val="00353D4C"/>
    <w:rsid w:val="00356EF7"/>
    <w:rsid w:val="00397E5F"/>
    <w:rsid w:val="003B201F"/>
    <w:rsid w:val="00405DF6"/>
    <w:rsid w:val="00431115"/>
    <w:rsid w:val="00474876"/>
    <w:rsid w:val="0058169A"/>
    <w:rsid w:val="00611AEF"/>
    <w:rsid w:val="006A49EA"/>
    <w:rsid w:val="006B6FE9"/>
    <w:rsid w:val="00700826"/>
    <w:rsid w:val="0070544A"/>
    <w:rsid w:val="0073220E"/>
    <w:rsid w:val="007336FC"/>
    <w:rsid w:val="00767C11"/>
    <w:rsid w:val="00790C1F"/>
    <w:rsid w:val="007E4AEB"/>
    <w:rsid w:val="00820E80"/>
    <w:rsid w:val="008C6B2B"/>
    <w:rsid w:val="00900E3A"/>
    <w:rsid w:val="00933FFC"/>
    <w:rsid w:val="00957423"/>
    <w:rsid w:val="00995961"/>
    <w:rsid w:val="00996DD8"/>
    <w:rsid w:val="00A355C8"/>
    <w:rsid w:val="00A6507F"/>
    <w:rsid w:val="00A65C97"/>
    <w:rsid w:val="00A748AB"/>
    <w:rsid w:val="00A8660F"/>
    <w:rsid w:val="00AB67BF"/>
    <w:rsid w:val="00AC78AE"/>
    <w:rsid w:val="00AD05A8"/>
    <w:rsid w:val="00B024AF"/>
    <w:rsid w:val="00BA5A64"/>
    <w:rsid w:val="00BC5199"/>
    <w:rsid w:val="00BE6A17"/>
    <w:rsid w:val="00C31D49"/>
    <w:rsid w:val="00CA72C1"/>
    <w:rsid w:val="00CA7784"/>
    <w:rsid w:val="00CE3A5D"/>
    <w:rsid w:val="00DE456B"/>
    <w:rsid w:val="00F111D7"/>
    <w:rsid w:val="00F21B77"/>
    <w:rsid w:val="00F237D0"/>
    <w:rsid w:val="00F53219"/>
    <w:rsid w:val="00F82CBC"/>
    <w:rsid w:val="00F87B55"/>
    <w:rsid w:val="00FA79B4"/>
    <w:rsid w:val="00FB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3F73E"/>
  <w14:defaultImageDpi w14:val="300"/>
  <w15:docId w15:val="{0D5C72F0-D2DA-0843-938C-7EEF6D3E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5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40"/>
    <w:rPr>
      <w:rFonts w:ascii="Lucida Grande" w:hAnsi="Lucida Grande" w:cs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7E4AEB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7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423"/>
  </w:style>
  <w:style w:type="paragraph" w:styleId="Footer">
    <w:name w:val="footer"/>
    <w:basedOn w:val="Normal"/>
    <w:link w:val="FooterChar"/>
    <w:uiPriority w:val="99"/>
    <w:unhideWhenUsed/>
    <w:rsid w:val="00957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423"/>
  </w:style>
  <w:style w:type="character" w:styleId="PageNumber">
    <w:name w:val="page number"/>
    <w:basedOn w:val="DefaultParagraphFont"/>
    <w:uiPriority w:val="99"/>
    <w:semiHidden/>
    <w:unhideWhenUsed/>
    <w:rsid w:val="00957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Le Thi, Nhan</cp:lastModifiedBy>
  <cp:revision>52</cp:revision>
  <dcterms:created xsi:type="dcterms:W3CDTF">2015-09-10T12:27:00Z</dcterms:created>
  <dcterms:modified xsi:type="dcterms:W3CDTF">2021-06-19T16:17:00Z</dcterms:modified>
</cp:coreProperties>
</file>