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70F" w14:textId="0A9AE167" w:rsidR="008125B1" w:rsidRDefault="006A2008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Course: Data Mining</w:t>
      </w:r>
    </w:p>
    <w:p w14:paraId="0F8AAFB5" w14:textId="55D0A0AB" w:rsidR="007336FC" w:rsidRDefault="002324CA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Homework</w:t>
      </w:r>
      <w:r w:rsidR="001175BC" w:rsidRPr="006A49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B3B17">
        <w:rPr>
          <w:rFonts w:ascii="Times New Roman" w:hAnsi="Times New Roman" w:cs="Times New Roman"/>
          <w:b/>
          <w:sz w:val="26"/>
          <w:szCs w:val="26"/>
        </w:rPr>
        <w:t>4</w:t>
      </w:r>
    </w:p>
    <w:p w14:paraId="2F783FD8" w14:textId="363D1EB5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ID: 20C14001</w:t>
      </w:r>
    </w:p>
    <w:p w14:paraId="61CFE968" w14:textId="0DCB87EB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Name: Le Duong Tuan Anh</w:t>
      </w:r>
    </w:p>
    <w:p w14:paraId="164B7C84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804F840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50C15B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28E68F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F94233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804426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9BEF13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E2BEE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BD733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DB9C53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2A097A" w14:textId="3DFAE897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8B7409" w14:textId="4E362E3D" w:rsidR="003E46A4" w:rsidRDefault="003E46A4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E46A4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1</w:t>
      </w:r>
    </w:p>
    <w:p w14:paraId="0F98C8D5" w14:textId="1660B0F5" w:rsidR="00E704D9" w:rsidRDefault="00E704D9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Training set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48213C" w:rsidRPr="00EC3FD6" w14:paraId="189B0C1B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1629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502F4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F1F3B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1D69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48213C" w:rsidRPr="00EC3FD6" w14:paraId="5CA4A7EE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B04A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C36D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FD73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6D7E1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8213C" w:rsidRPr="00EC3FD6" w14:paraId="4DFD991F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ABDC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CDEC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096A6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35D2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8213C" w:rsidRPr="00EC3FD6" w14:paraId="03C242FB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860A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F377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F0128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4F12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8213C" w:rsidRPr="00EC3FD6" w14:paraId="2A931022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C7CA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E4A3B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759A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6951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03C1DB62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28EBA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35DB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0CEB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5EAC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300F2BA5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C651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FC33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0439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D46C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78424119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7B0E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9197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42EF6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7CCC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7EF44C85" w14:textId="77777777" w:rsidTr="00EC3FD6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59DA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D6A9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02C3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C5F0" w14:textId="77777777" w:rsidR="0048213C" w:rsidRPr="00EC3FD6" w:rsidRDefault="0048213C" w:rsidP="00EC3FD6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7F2FA008" w14:textId="77777777" w:rsidR="008C7C1F" w:rsidRDefault="008C7C1F" w:rsidP="00AD6112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77D05DEA" w14:textId="73753461" w:rsidR="00D05E05" w:rsidRDefault="00D05E05" w:rsidP="00AD6112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EC3FD6">
        <w:rPr>
          <w:rFonts w:ascii="Times New Roman" w:hAnsi="Times New Roman" w:cs="Times New Roman"/>
          <w:i/>
          <w:iCs/>
          <w:sz w:val="26"/>
          <w:szCs w:val="26"/>
        </w:rPr>
        <w:t xml:space="preserve">a. </w:t>
      </w:r>
      <w:r w:rsidR="00AC5E46">
        <w:rPr>
          <w:rFonts w:ascii="Times New Roman" w:hAnsi="Times New Roman" w:cs="Times New Roman"/>
          <w:i/>
          <w:iCs/>
          <w:sz w:val="26"/>
          <w:szCs w:val="26"/>
        </w:rPr>
        <w:t xml:space="preserve">Decision Tree by </w:t>
      </w:r>
      <w:r w:rsidRPr="00EC3FD6">
        <w:rPr>
          <w:rFonts w:ascii="Times New Roman" w:hAnsi="Times New Roman" w:cs="Times New Roman"/>
          <w:i/>
          <w:iCs/>
          <w:sz w:val="26"/>
          <w:szCs w:val="26"/>
        </w:rPr>
        <w:t>Information Gain measure</w:t>
      </w:r>
    </w:p>
    <w:p w14:paraId="20B6F4CC" w14:textId="1C71CEF1" w:rsidR="00077F23" w:rsidRPr="00077F23" w:rsidRDefault="00077F23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77F23">
        <w:rPr>
          <w:rFonts w:ascii="Times New Roman" w:hAnsi="Times New Roman" w:cs="Times New Roman"/>
          <w:b/>
          <w:bCs/>
          <w:sz w:val="26"/>
          <w:szCs w:val="26"/>
        </w:rPr>
        <w:t>Class P: Group = A</w:t>
      </w:r>
    </w:p>
    <w:p w14:paraId="551CB3FD" w14:textId="6FFA590B" w:rsidR="00077F23" w:rsidRPr="00077F23" w:rsidRDefault="00077F23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77F23">
        <w:rPr>
          <w:rFonts w:ascii="Times New Roman" w:hAnsi="Times New Roman" w:cs="Times New Roman"/>
          <w:b/>
          <w:bCs/>
          <w:sz w:val="26"/>
          <w:szCs w:val="26"/>
        </w:rPr>
        <w:t>Class N: Group = B</w:t>
      </w:r>
    </w:p>
    <w:p w14:paraId="4D886682" w14:textId="7F9F572B" w:rsidR="00A57C77" w:rsidRPr="002A22FF" w:rsidRDefault="002A22FF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Info(Group) = I(3,5) = 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≈0.95</m:t>
        </m:r>
      </m:oMath>
      <w:r w:rsidR="000E38D8">
        <w:rPr>
          <w:rFonts w:ascii="Times New Roman" w:hAnsi="Times New Roman" w:cs="Times New Roman"/>
          <w:sz w:val="26"/>
          <w:szCs w:val="26"/>
        </w:rPr>
        <w:t>4</w:t>
      </w:r>
    </w:p>
    <w:p w14:paraId="11C4498C" w14:textId="487EFA94" w:rsidR="00704EEA" w:rsidRDefault="00BF1D4B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1D4B">
        <w:rPr>
          <w:rFonts w:ascii="Times New Roman" w:hAnsi="Times New Roman" w:cs="Times New Roman"/>
          <w:sz w:val="26"/>
          <w:szCs w:val="26"/>
          <w:u w:val="single"/>
        </w:rPr>
        <w:t>Shape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48213C" w:rsidRPr="00EC3FD6" w14:paraId="1359CEF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B3A9C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4513C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271D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65D8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48213C" w:rsidRPr="00EC3FD6" w14:paraId="0DFA1ACC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B7563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3AD8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4F2E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61F7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8213C" w:rsidRPr="00EC3FD6" w14:paraId="2B66B84E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95627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D136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E38D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7761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60688AF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F9DDD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FECE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DE4E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3C63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4A5FE48B" w14:textId="63A21789" w:rsidR="0048213C" w:rsidRDefault="0048213C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48213C" w:rsidRPr="00EC3FD6" w14:paraId="11528F08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7304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60BA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BE92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7E2BE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48213C" w:rsidRPr="00EC3FD6" w14:paraId="6E6D0FF6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0C32C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2A9E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D076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90261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8213C" w:rsidRPr="00EC3FD6" w14:paraId="16B72419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5091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2C9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7960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4858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8213C" w:rsidRPr="00EC3FD6" w14:paraId="1841959E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4B933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8776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67A9B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63BF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0E5D974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5925C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A399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E5B1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B196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8213C" w:rsidRPr="00EC3FD6" w14:paraId="43C3B74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DCE2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8C44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CF16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7CA5" w14:textId="77777777" w:rsidR="0048213C" w:rsidRPr="00EC3FD6" w:rsidRDefault="0048213C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68230D22" w14:textId="77777777" w:rsidR="004A0188" w:rsidRPr="004A0188" w:rsidRDefault="004A0188" w:rsidP="0048213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D99F55B" w14:textId="124FB147" w:rsidR="0048213C" w:rsidRDefault="00AB409D" w:rsidP="004821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≈0.951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=0.003</m:t>
          </m:r>
        </m:oMath>
      </m:oMathPara>
    </w:p>
    <w:p w14:paraId="19995D43" w14:textId="58C1D335" w:rsidR="005632B4" w:rsidRDefault="005632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6AAC3A" w14:textId="0BB7125A" w:rsidR="005632B4" w:rsidRDefault="005632B4" w:rsidP="005632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Country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23BFF" w:rsidRPr="00EC3FD6" w14:paraId="76006B5C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D87F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3BA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771DE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3E7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23BFF" w:rsidRPr="00EC3FD6" w14:paraId="56F05F0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3A15C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007E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B2D8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F6D6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F23BFF" w:rsidRPr="00EC3FD6" w14:paraId="342B6BF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5C06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927B6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544EC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0521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F23BFF" w:rsidRPr="00EC3FD6" w14:paraId="573131F8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0471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09DE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409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0059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F23BFF" w:rsidRPr="00EC3FD6" w14:paraId="206DE4B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732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E5FF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65136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65BD5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69119893" w14:textId="32EB9D91" w:rsidR="005632B4" w:rsidRDefault="005632B4" w:rsidP="005632B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23BFF" w:rsidRPr="00EC3FD6" w14:paraId="7CE8791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0D4E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2D98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0C44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63B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23BFF" w:rsidRPr="00EC3FD6" w14:paraId="4B95B0F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F84D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787CD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979F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618F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</w:tbl>
    <w:p w14:paraId="140884CB" w14:textId="3845D553" w:rsidR="00F23BFF" w:rsidRDefault="00F23BFF" w:rsidP="005632B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23BFF" w:rsidRPr="00EC3FD6" w14:paraId="6506968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4EF87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26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46E3A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96C9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23BFF" w:rsidRPr="00EC3FD6" w14:paraId="3B5FB6B3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9B6B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51517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D63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3F08A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F23BFF" w:rsidRPr="00EC3FD6" w14:paraId="17D9748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8F6F9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B016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F8C2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103B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F23BFF" w:rsidRPr="00EC3FD6" w14:paraId="3C539CB7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8217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696C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02F7F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FE1F" w14:textId="77777777" w:rsidR="00F23BFF" w:rsidRPr="00EC3FD6" w:rsidRDefault="00F23BFF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61253903" w14:textId="2AB57081" w:rsidR="00603826" w:rsidRDefault="00AB409D" w:rsidP="005632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=0.5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=0.454</m:t>
          </m:r>
        </m:oMath>
      </m:oMathPara>
    </w:p>
    <w:p w14:paraId="5B90790B" w14:textId="01E0F0F8" w:rsidR="00603826" w:rsidRDefault="00603826" w:rsidP="006038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Status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672550" w:rsidRPr="00EC3FD6" w14:paraId="4E662DF1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204E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3C16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D31D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BF14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672550" w:rsidRPr="00EC3FD6" w14:paraId="480008A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61EC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7FBD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49CF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B3CFF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672550" w:rsidRPr="00EC3FD6" w14:paraId="225FB41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F9C4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FA606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1B82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1035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672550" w:rsidRPr="00EC3FD6" w14:paraId="5D8534C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CE32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C3232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A6CA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192AF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672550" w:rsidRPr="00EC3FD6" w14:paraId="5E834A2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14E7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D4DB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C7D3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C3A3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672550" w:rsidRPr="00EC3FD6" w14:paraId="37850B0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12FE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A8101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B7F7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45D7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2F6FC668" w14:textId="154DA21F" w:rsidR="00603826" w:rsidRDefault="00603826" w:rsidP="0060382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672550" w:rsidRPr="00EC3FD6" w14:paraId="194CF31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95E3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199A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17C4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867C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672550" w:rsidRPr="00EC3FD6" w14:paraId="5F85BFD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8DB5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2974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12AC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078F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672550" w:rsidRPr="00EC3FD6" w14:paraId="61CD872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D6E6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8E86F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AA9E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1D07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672550" w:rsidRPr="00EC3FD6" w14:paraId="0394E41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0B47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7A28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48CB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5BAE" w14:textId="77777777" w:rsidR="00672550" w:rsidRPr="00EC3FD6" w:rsidRDefault="0067255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5E5140E6" w14:textId="77777777" w:rsidR="00672550" w:rsidRPr="004A0188" w:rsidRDefault="00672550" w:rsidP="0060382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1B5C6B" w14:textId="7EB217B8" w:rsidR="00603826" w:rsidRPr="00603826" w:rsidRDefault="00AB409D" w:rsidP="006038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≈0.607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=0.347</m:t>
          </m:r>
        </m:oMath>
      </m:oMathPara>
    </w:p>
    <w:p w14:paraId="59B48291" w14:textId="08D0A0EF" w:rsidR="00DA24B4" w:rsidRDefault="00DA2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B0375C9" w14:textId="2ECA8327" w:rsidR="00DA24B4" w:rsidRPr="00DA24B4" w:rsidRDefault="00DA24B4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=0.003</m:t>
          </m:r>
        </m:oMath>
      </m:oMathPara>
    </w:p>
    <w:p w14:paraId="46BAAAE5" w14:textId="64EFF1C0" w:rsidR="00CF722B" w:rsidRPr="00DA24B4" w:rsidRDefault="00DA24B4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=0.454</m:t>
          </m:r>
        </m:oMath>
      </m:oMathPara>
    </w:p>
    <w:p w14:paraId="641A3B7F" w14:textId="6EAAED79" w:rsidR="00DA24B4" w:rsidRPr="00DA24B4" w:rsidRDefault="00DA24B4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=0.347</m:t>
          </m:r>
        </m:oMath>
      </m:oMathPara>
    </w:p>
    <w:p w14:paraId="3FA6541D" w14:textId="72421DB3" w:rsidR="00DA24B4" w:rsidRPr="004D6460" w:rsidRDefault="00F47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So,</w:t>
      </w:r>
      <w:r w:rsidR="000F4C2E">
        <w:rPr>
          <w:rFonts w:ascii="Times New Roman" w:hAnsi="Times New Roman" w:cs="Times New Roman"/>
          <w:sz w:val="26"/>
          <w:szCs w:val="26"/>
        </w:rPr>
        <w:t xml:space="preserve"> choose attribute </w:t>
      </w:r>
      <w:r w:rsidR="00DF6B0D">
        <w:rPr>
          <w:rFonts w:ascii="Times New Roman" w:hAnsi="Times New Roman" w:cs="Times New Roman"/>
          <w:b/>
          <w:bCs/>
          <w:sz w:val="26"/>
          <w:szCs w:val="26"/>
        </w:rPr>
        <w:t>Country</w:t>
      </w:r>
      <w:r w:rsidR="004D6460">
        <w:rPr>
          <w:rFonts w:ascii="Times New Roman" w:hAnsi="Times New Roman" w:cs="Times New Roman"/>
          <w:b/>
          <w:bCs/>
          <w:sz w:val="26"/>
          <w:szCs w:val="26"/>
        </w:rPr>
        <w:t xml:space="preserve"> = Germany </w:t>
      </w:r>
      <w:r w:rsidR="004D6460" w:rsidRPr="004D646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(as </w:t>
      </w:r>
      <w:r w:rsidR="004D6460" w:rsidRPr="004D6460">
        <w:rPr>
          <w:i/>
          <w:iCs/>
        </w:rPr>
        <w:t>Country = French has only Group = A and Italy only has Group = B)</w:t>
      </w:r>
      <w:r w:rsidR="004D646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AF7320" w14:textId="77777777" w:rsidR="00CC567C" w:rsidRDefault="00CC567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47501" w:rsidRPr="00EC3FD6" w14:paraId="0462E9B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3A8F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6495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596F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BEBC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47501" w:rsidRPr="00EC3FD6" w14:paraId="7D6ACF38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E07BF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C0F8A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0338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25FB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F47501" w:rsidRPr="00EC3FD6" w14:paraId="1CE0F8BC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C8AAA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3DD9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A07A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1859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F47501" w:rsidRPr="00EC3FD6" w14:paraId="1ACFCBD9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2F512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0BD42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16B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B3AE9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F47501" w:rsidRPr="00EC3FD6" w14:paraId="6CD77929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BF716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2C3C3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CF3A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D789" w14:textId="77777777" w:rsidR="00F47501" w:rsidRPr="00EC3FD6" w:rsidRDefault="00F47501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2847830F" w14:textId="6A006FF6" w:rsidR="00BA6070" w:rsidRPr="002A22FF" w:rsidRDefault="00BA6070" w:rsidP="004821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B29F57" w14:textId="6CABEC7B" w:rsidR="00160679" w:rsidRPr="007E15DF" w:rsidRDefault="00160679" w:rsidP="0016067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Info(Group) = I(2,2) = </m:t>
          </m:r>
          <m:r>
            <w:rPr>
              <w:rFonts w:ascii="Cambria Math" w:hAnsi="Cambria Math" w:cs="Times New Roman"/>
              <w:sz w:val="26"/>
              <w:szCs w:val="26"/>
            </w:rPr>
            <m:t>1</m:t>
          </m:r>
        </m:oMath>
      </m:oMathPara>
    </w:p>
    <w:p w14:paraId="389A0C32" w14:textId="6F3CD180" w:rsidR="004E4936" w:rsidRDefault="004E4936" w:rsidP="004E49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Shape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7C6749" w:rsidRPr="00EC3FD6" w14:paraId="7098A7E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2E4CF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A627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2EE8D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5C88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7C6749" w:rsidRPr="00EC3FD6" w14:paraId="7037B8B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CC65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196E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6987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2E59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7C6749" w:rsidRPr="00EC3FD6" w14:paraId="4BAC55A6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D89A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796A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BFD0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3C0C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175153E1" w14:textId="2D5EB179" w:rsidR="00BB75D0" w:rsidRDefault="00BB75D0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7C6749" w:rsidRPr="00EC3FD6" w14:paraId="547EECE3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8F158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87C0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78EDD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A460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7C6749" w:rsidRPr="00EC3FD6" w14:paraId="6053F90C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D972C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6087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0A50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16EC9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7C6749" w:rsidRPr="00EC3FD6" w14:paraId="5A5531F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2E02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C4BE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6179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E7D" w14:textId="77777777" w:rsidR="007C6749" w:rsidRPr="00EC3FD6" w:rsidRDefault="007C674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24CB4593" w14:textId="77777777" w:rsidR="007C6749" w:rsidRDefault="007C6749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CEBD85" w14:textId="5FF591B4" w:rsidR="00F6433D" w:rsidRPr="0003411D" w:rsidRDefault="00AB409D" w:rsidP="00F6433D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AE39CC6" w14:textId="1D2A5985" w:rsidR="0003411D" w:rsidRPr="00433392" w:rsidRDefault="00433392" w:rsidP="00F6433D">
      <w:pPr>
        <w:spacing w:line="360" w:lineRule="auto"/>
        <w:rPr>
          <w:rFonts w:ascii="Times New Roman" w:hAnsi="Times New Roman" w:cs="Times New Roman"/>
          <w:u w:val="single"/>
        </w:rPr>
      </w:pPr>
      <w:r w:rsidRPr="00433392">
        <w:rPr>
          <w:rFonts w:ascii="Times New Roman" w:hAnsi="Times New Roman" w:cs="Times New Roman"/>
          <w:u w:val="single"/>
        </w:rPr>
        <w:t>Status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2E711A" w:rsidRPr="00EC3FD6" w14:paraId="59F40F61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4DA6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A5E1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9B00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4F5A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2E711A" w:rsidRPr="00EC3FD6" w14:paraId="3201E3D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D45C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71EA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E319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EC53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2E711A" w:rsidRPr="00EC3FD6" w14:paraId="1C194FD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01E2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ECDB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5869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9F97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</w:tbl>
    <w:p w14:paraId="7CB8F909" w14:textId="11C8BA31" w:rsidR="00433392" w:rsidRDefault="00433392" w:rsidP="00F6433D">
      <w:pPr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2E711A" w:rsidRPr="00EC3FD6" w14:paraId="7440086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62EA1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C049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9CA5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1D8B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2E711A" w:rsidRPr="00EC3FD6" w14:paraId="7E33AA15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789A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9D50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D929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BE3C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2E711A" w:rsidRPr="00EC3FD6" w14:paraId="45B2A9AE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0E0DD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F543A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1C06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DBAF" w14:textId="77777777" w:rsidR="002E711A" w:rsidRPr="00EC3FD6" w:rsidRDefault="002E711A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78C2737E" w14:textId="56C0A3B0" w:rsidR="002E711A" w:rsidRPr="007922FA" w:rsidRDefault="00AB409D" w:rsidP="002E711A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I(0,2)=0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A3D5CB1" w14:textId="77777777" w:rsidR="002E5305" w:rsidRDefault="002E5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546EC1" w14:textId="37BD0011" w:rsidR="007922FA" w:rsidRDefault="00446AD5" w:rsidP="002E71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choose </w:t>
      </w:r>
      <w:r>
        <w:rPr>
          <w:rFonts w:ascii="Times New Roman" w:hAnsi="Times New Roman" w:cs="Times New Roman"/>
          <w:b/>
          <w:bCs/>
        </w:rPr>
        <w:t xml:space="preserve">Status </w:t>
      </w:r>
      <w:r>
        <w:rPr>
          <w:rFonts w:ascii="Times New Roman" w:hAnsi="Times New Roman" w:cs="Times New Roman"/>
        </w:rPr>
        <w:t>is the next node. Now, we stop as there is only one result per split.</w:t>
      </w:r>
    </w:p>
    <w:p w14:paraId="68B85142" w14:textId="6728FCDC" w:rsidR="003D3038" w:rsidRPr="004C05D3" w:rsidRDefault="003D3038" w:rsidP="002E711A">
      <w:pPr>
        <w:spacing w:line="360" w:lineRule="auto"/>
        <w:rPr>
          <w:rFonts w:ascii="Times New Roman" w:hAnsi="Times New Roman" w:cs="Times New Roman"/>
          <w:b/>
          <w:bCs/>
        </w:rPr>
      </w:pPr>
      <w:r w:rsidRPr="004C05D3">
        <w:rPr>
          <w:rFonts w:ascii="Times New Roman" w:hAnsi="Times New Roman" w:cs="Times New Roman"/>
          <w:b/>
          <w:bCs/>
        </w:rPr>
        <w:t xml:space="preserve">Decision Tree </w:t>
      </w:r>
    </w:p>
    <w:p w14:paraId="2E2B12AF" w14:textId="3D99609E" w:rsidR="008A1FDF" w:rsidRPr="00446AD5" w:rsidRDefault="004C05D3" w:rsidP="002E711A">
      <w:pPr>
        <w:spacing w:line="360" w:lineRule="auto"/>
        <w:rPr>
          <w:rFonts w:ascii="Times New Roman" w:hAnsi="Times New Roman" w:cs="Times New Roman"/>
        </w:rPr>
      </w:pPr>
      <w:r w:rsidRPr="004C05D3">
        <w:rPr>
          <w:rFonts w:ascii="Times New Roman" w:hAnsi="Times New Roman" w:cs="Times New Roman"/>
          <w:noProof/>
        </w:rPr>
        <w:drawing>
          <wp:inline distT="0" distB="0" distL="0" distR="0" wp14:anchorId="401C5C13" wp14:editId="4790C885">
            <wp:extent cx="54864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A761" w14:textId="25019CAF" w:rsidR="000625E3" w:rsidRPr="00240AB4" w:rsidRDefault="00CD3F39" w:rsidP="00AD6112">
      <w:pPr>
        <w:spacing w:line="360" w:lineRule="auto"/>
        <w:rPr>
          <w:rFonts w:ascii="Times New Roman" w:hAnsi="Times New Roman" w:cs="Times New Roman"/>
          <w:i/>
          <w:iCs/>
        </w:rPr>
      </w:pPr>
      <w:r w:rsidRPr="00240AB4">
        <w:rPr>
          <w:rFonts w:ascii="Times New Roman" w:hAnsi="Times New Roman" w:cs="Times New Roman"/>
          <w:i/>
          <w:iCs/>
        </w:rPr>
        <w:t>b. Classification rules</w:t>
      </w:r>
      <w:r w:rsidR="008D2C8B">
        <w:rPr>
          <w:rFonts w:ascii="Times New Roman" w:hAnsi="Times New Roman" w:cs="Times New Roman"/>
          <w:i/>
          <w:iCs/>
        </w:rPr>
        <w:t xml:space="preserve"> from (a)</w:t>
      </w:r>
      <w:r w:rsidRPr="00240AB4">
        <w:rPr>
          <w:rFonts w:ascii="Times New Roman" w:hAnsi="Times New Roman" w:cs="Times New Roman"/>
          <w:i/>
          <w:iCs/>
        </w:rPr>
        <w:t>:</w:t>
      </w:r>
    </w:p>
    <w:p w14:paraId="371B55B8" w14:textId="5C0A1336" w:rsidR="00CD3F39" w:rsidRPr="00CD3F39" w:rsidRDefault="00CD3F39" w:rsidP="00AD6112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 w:rsidRPr="00CD3F39">
        <w:rPr>
          <w:rFonts w:ascii="Times New Roman" w:hAnsi="Times New Roman" w:cs="Times New Roman"/>
          <w:b/>
          <w:bCs/>
        </w:rPr>
        <w:t>If (country == Italy)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B</w:t>
      </w:r>
    </w:p>
    <w:p w14:paraId="6255D190" w14:textId="400B0C23" w:rsidR="00CD3F39" w:rsidRPr="00CD3F39" w:rsidRDefault="00CD3F39" w:rsidP="00AD6112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 w:rsidRPr="00CD3F39">
        <w:rPr>
          <w:rFonts w:ascii="Times New Roman" w:hAnsi="Times New Roman" w:cs="Times New Roman"/>
          <w:b/>
          <w:bCs/>
        </w:rPr>
        <w:t>If (country == French)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A</w:t>
      </w:r>
    </w:p>
    <w:p w14:paraId="02DD5F81" w14:textId="6AB2FD7C" w:rsidR="00CD3F39" w:rsidRDefault="00CD3F39" w:rsidP="00AD6112">
      <w:pPr>
        <w:spacing w:line="360" w:lineRule="auto"/>
        <w:rPr>
          <w:rFonts w:ascii="Times New Roman" w:hAnsi="Times New Roman" w:cs="Times New Roman"/>
        </w:rPr>
      </w:pPr>
      <w:r w:rsidRPr="00CD3F39">
        <w:rPr>
          <w:rFonts w:ascii="Times New Roman" w:hAnsi="Times New Roman" w:cs="Times New Roman"/>
          <w:b/>
          <w:bCs/>
        </w:rPr>
        <w:t>If (country == Germany)</w:t>
      </w:r>
      <w:r>
        <w:rPr>
          <w:rFonts w:ascii="Times New Roman" w:hAnsi="Times New Roman" w:cs="Times New Roman"/>
        </w:rPr>
        <w:t xml:space="preserve"> then:</w:t>
      </w:r>
    </w:p>
    <w:p w14:paraId="6FB3684B" w14:textId="12F93F2F" w:rsidR="00CD3F39" w:rsidRPr="00CD3F39" w:rsidRDefault="00CD3F39" w:rsidP="00AD6112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ab/>
      </w:r>
      <w:r w:rsidRPr="00CD3F39">
        <w:rPr>
          <w:rFonts w:ascii="Times New Roman" w:hAnsi="Times New Roman" w:cs="Times New Roman"/>
          <w:b/>
          <w:bCs/>
        </w:rPr>
        <w:t>If (Status == Single)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A</w:t>
      </w:r>
    </w:p>
    <w:p w14:paraId="7EF99D5A" w14:textId="62104683" w:rsidR="00CD3F39" w:rsidRDefault="00CD3F39" w:rsidP="00AD6112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ab/>
      </w:r>
      <w:r w:rsidRPr="00CD3F39">
        <w:rPr>
          <w:rFonts w:ascii="Times New Roman" w:hAnsi="Times New Roman" w:cs="Times New Roman"/>
          <w:b/>
          <w:bCs/>
        </w:rPr>
        <w:t>If (Status == Married)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B.</w:t>
      </w:r>
    </w:p>
    <w:p w14:paraId="256E0AC6" w14:textId="09A01916" w:rsidR="00240AB4" w:rsidRDefault="00240AB4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5589A9A7" w14:textId="7BD51305" w:rsidR="00164549" w:rsidRPr="00240AB4" w:rsidRDefault="00164549" w:rsidP="00164549">
      <w:p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c</w:t>
      </w:r>
      <w:r w:rsidRPr="00240AB4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Decision Tree by Gain Ratio measure</w:t>
      </w:r>
      <w:r w:rsidRPr="00240AB4">
        <w:rPr>
          <w:rFonts w:ascii="Times New Roman" w:hAnsi="Times New Roman" w:cs="Times New Roman"/>
          <w:i/>
          <w:iCs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076D1E" w:rsidRPr="00EC3FD6" w14:paraId="31D5C77E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BAE8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5369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CA2C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ACA75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076D1E" w:rsidRPr="00EC3FD6" w14:paraId="1750BE7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F035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60D61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F9E9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37E9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076D1E" w:rsidRPr="00EC3FD6" w14:paraId="6C6CB91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8B88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A6C5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762F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FBFC5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076D1E" w:rsidRPr="00EC3FD6" w14:paraId="1C96471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717E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CAE3C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52E3A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B5FC7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076D1E" w:rsidRPr="00EC3FD6" w14:paraId="49F2318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D3A4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0595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F826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AD89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076D1E" w:rsidRPr="00EC3FD6" w14:paraId="6F5927B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73FD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B096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581D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2069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076D1E" w:rsidRPr="00EC3FD6" w14:paraId="680016D1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AECA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6481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A300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ED79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076D1E" w:rsidRPr="00EC3FD6" w14:paraId="4626147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444A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0A818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790E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1435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076D1E" w:rsidRPr="00EC3FD6" w14:paraId="78C05F8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CD414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E6D8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5AA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DBDC" w14:textId="77777777" w:rsidR="00076D1E" w:rsidRPr="00EC3FD6" w:rsidRDefault="00076D1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760126FE" w14:textId="2541CF7E" w:rsidR="00431904" w:rsidRDefault="00431904" w:rsidP="00164549">
      <w:pPr>
        <w:spacing w:line="360" w:lineRule="auto"/>
        <w:rPr>
          <w:rFonts w:ascii="Times New Roman" w:hAnsi="Times New Roman" w:cs="Times New Roman"/>
        </w:rPr>
      </w:pPr>
    </w:p>
    <w:p w14:paraId="499BBD5C" w14:textId="77777777" w:rsidR="008F61B7" w:rsidRPr="00077F23" w:rsidRDefault="008F61B7" w:rsidP="008F61B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77F23">
        <w:rPr>
          <w:rFonts w:ascii="Times New Roman" w:hAnsi="Times New Roman" w:cs="Times New Roman"/>
          <w:b/>
          <w:bCs/>
          <w:sz w:val="26"/>
          <w:szCs w:val="26"/>
        </w:rPr>
        <w:t>Class P: Group = A</w:t>
      </w:r>
    </w:p>
    <w:p w14:paraId="76BC5C98" w14:textId="77777777" w:rsidR="008F61B7" w:rsidRPr="00077F23" w:rsidRDefault="008F61B7" w:rsidP="008F61B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77F23">
        <w:rPr>
          <w:rFonts w:ascii="Times New Roman" w:hAnsi="Times New Roman" w:cs="Times New Roman"/>
          <w:b/>
          <w:bCs/>
          <w:sz w:val="26"/>
          <w:szCs w:val="26"/>
        </w:rPr>
        <w:t>Class N: Group = B</w:t>
      </w:r>
    </w:p>
    <w:p w14:paraId="33391BD2" w14:textId="51359D0B" w:rsidR="008F61B7" w:rsidRDefault="008F61B7" w:rsidP="008F61B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Info(Group) = I(3,5) = 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≈0.95</m:t>
        </m:r>
      </m:oMath>
      <w:r>
        <w:rPr>
          <w:rFonts w:ascii="Times New Roman" w:hAnsi="Times New Roman" w:cs="Times New Roman"/>
          <w:sz w:val="26"/>
          <w:szCs w:val="26"/>
        </w:rPr>
        <w:t>4</w:t>
      </w:r>
    </w:p>
    <w:p w14:paraId="30ED10A5" w14:textId="77777777" w:rsidR="008F61B7" w:rsidRDefault="008F61B7" w:rsidP="008F61B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1D4B">
        <w:rPr>
          <w:rFonts w:ascii="Times New Roman" w:hAnsi="Times New Roman" w:cs="Times New Roman"/>
          <w:sz w:val="26"/>
          <w:szCs w:val="26"/>
          <w:u w:val="single"/>
        </w:rPr>
        <w:t>Shape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7AC45D23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45D1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ECD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BCA4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8C7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1A1C073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F27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791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D68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CB1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725B304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F5B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54E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1E8D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F9F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76D2EB0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F7F2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B99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6B9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A26E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148EF1C4" w14:textId="77777777" w:rsidR="008F61B7" w:rsidRDefault="008F61B7" w:rsidP="008F61B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1064548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A2A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A2B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CEE1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D21C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1D241AE5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10C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D2A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470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78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7EB10586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788B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2C8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B4F6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FA02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51B21656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EDF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52E2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716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88C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6AB93013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B05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DD8CB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CAF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27E0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63C0EDF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33D3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073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46920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1C78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2A193B11" w14:textId="77777777" w:rsidR="00B6266E" w:rsidRPr="00B6266E" w:rsidRDefault="00B6266E" w:rsidP="00B6266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C71DAB" w14:textId="5D47E496" w:rsidR="00B6266E" w:rsidRPr="00B6266E" w:rsidRDefault="00AB409D" w:rsidP="00B6266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≈0.951</m:t>
          </m:r>
        </m:oMath>
      </m:oMathPara>
    </w:p>
    <w:p w14:paraId="25001E95" w14:textId="6C7344AA" w:rsidR="00B6266E" w:rsidRPr="00B6266E" w:rsidRDefault="008F61B7" w:rsidP="00B6266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=0.00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3</m:t>
          </m:r>
        </m:oMath>
      </m:oMathPara>
    </w:p>
    <w:p w14:paraId="06C53426" w14:textId="10A20330" w:rsidR="00B6266E" w:rsidRPr="00B6266E" w:rsidRDefault="00B6266E" w:rsidP="00B6266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SplitInfo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Shape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≈0.95</m:t>
        </m:r>
      </m:oMath>
      <w:r>
        <w:rPr>
          <w:rFonts w:ascii="Times New Roman" w:hAnsi="Times New Roman" w:cs="Times New Roman"/>
          <w:sz w:val="26"/>
          <w:szCs w:val="26"/>
        </w:rPr>
        <w:t>4</w:t>
      </w:r>
    </w:p>
    <w:p w14:paraId="280EE9B9" w14:textId="131517A7" w:rsidR="00D175C1" w:rsidRPr="00D175C1" w:rsidRDefault="00D175C1" w:rsidP="00D175C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0.00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0.954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≈0.003</m:t>
          </m:r>
        </m:oMath>
      </m:oMathPara>
    </w:p>
    <w:p w14:paraId="70F8759E" w14:textId="77777777" w:rsidR="00B6266E" w:rsidRPr="00B6266E" w:rsidRDefault="00B6266E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961581" w14:textId="77777777" w:rsidR="008F61B7" w:rsidRDefault="008F61B7" w:rsidP="008F61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C3A7C4" w14:textId="77777777" w:rsidR="008F61B7" w:rsidRDefault="008F61B7" w:rsidP="008F61B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Country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189A2D0E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E2F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0D7C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DEE0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1E4F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3AC4F22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2AA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4E30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7BA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C84F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3872D62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9E15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6C8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26C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6E8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6A450D67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ED2E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E23B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F81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874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255EF316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1B5B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6453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9E23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AA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46A0620B" w14:textId="77777777" w:rsidR="008F61B7" w:rsidRDefault="008F61B7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640D7FA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0BA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B0DC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A68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B67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7056EC2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A2C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D90F3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AB7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EC4B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</w:tbl>
    <w:p w14:paraId="51AFB97D" w14:textId="77777777" w:rsidR="008F61B7" w:rsidRDefault="008F61B7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09D25653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BD85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329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D5C9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14F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48A116AC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654B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DC56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EC1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08D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17713685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F9F2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9466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AFD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9D74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4862B495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5BD0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300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355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3E6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0DB696C4" w14:textId="663405E4" w:rsidR="008F61B7" w:rsidRPr="00CB6133" w:rsidRDefault="00AB409D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=0.5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=0.454</m:t>
          </m:r>
        </m:oMath>
      </m:oMathPara>
    </w:p>
    <w:p w14:paraId="5C9FF623" w14:textId="4747D228" w:rsidR="00CB6133" w:rsidRPr="00560C8C" w:rsidRDefault="00CB6133" w:rsidP="00CB613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SplitInfo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≈1.406</m:t>
          </m:r>
        </m:oMath>
      </m:oMathPara>
    </w:p>
    <w:p w14:paraId="74D2F8CE" w14:textId="5BE50798" w:rsidR="00CB6133" w:rsidRPr="00CB6133" w:rsidRDefault="00CB6133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0.454</m:t>
              </m: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1.406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≈0.323</m:t>
          </m:r>
        </m:oMath>
      </m:oMathPara>
    </w:p>
    <w:p w14:paraId="2895DFB3" w14:textId="77777777" w:rsidR="00BB39FF" w:rsidRDefault="00BB39FF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14:paraId="30C2A07D" w14:textId="1123E1B0" w:rsidR="008F61B7" w:rsidRDefault="008F61B7" w:rsidP="008F61B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Status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144BB339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B99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3E26B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19C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F1A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1F7FC887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53B8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94A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D09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14E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6849B90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A343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E80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3DB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56AB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6FC5FE53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B683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657E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665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1F92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8F61B7" w:rsidRPr="00EC3FD6" w14:paraId="206CCBBF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B1A3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7AE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DA3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269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24A11529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242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7D6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A9B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AAE6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52B58FC6" w14:textId="77777777" w:rsidR="008F61B7" w:rsidRDefault="008F61B7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8F61B7" w:rsidRPr="00EC3FD6" w14:paraId="61841AD9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7C8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A8C5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7F1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29AA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8F61B7" w:rsidRPr="00EC3FD6" w14:paraId="48BCF4C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EA9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BB6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C7E17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151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0CCEB528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E1DF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DE7D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416E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FB6A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8F61B7" w:rsidRPr="00EC3FD6" w14:paraId="37BEE19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7181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67FC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0DC9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8666" w14:textId="77777777" w:rsidR="008F61B7" w:rsidRPr="00EC3FD6" w:rsidRDefault="008F61B7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30E1B606" w14:textId="77777777" w:rsidR="008F61B7" w:rsidRPr="004A0188" w:rsidRDefault="008F61B7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E10DF4A" w14:textId="6CE1D719" w:rsidR="008F61B7" w:rsidRPr="00BB39FF" w:rsidRDefault="00AB409D" w:rsidP="008F61B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≈0.607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=0.347</m:t>
          </m:r>
        </m:oMath>
      </m:oMathPara>
    </w:p>
    <w:p w14:paraId="0BFBF212" w14:textId="7E45D6E1" w:rsidR="00BB39FF" w:rsidRPr="00560C8C" w:rsidRDefault="00BB39FF" w:rsidP="00BB39F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SplitInfo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≈0.954</m:t>
          </m:r>
        </m:oMath>
      </m:oMathPara>
    </w:p>
    <w:p w14:paraId="5B824872" w14:textId="33195765" w:rsidR="00BB39FF" w:rsidRPr="00CB6133" w:rsidRDefault="00BB39FF" w:rsidP="00BB39F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0.347</m:t>
              </m: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0.954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≈0.364</m:t>
          </m:r>
        </m:oMath>
      </m:oMathPara>
    </w:p>
    <w:p w14:paraId="2F05C8FA" w14:textId="5593C7FB" w:rsidR="00BB39FF" w:rsidRPr="00FE6C8E" w:rsidRDefault="00D66441" w:rsidP="008F61B7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C8E">
        <w:rPr>
          <w:rFonts w:ascii="Times New Roman" w:eastAsia="Times New Roman" w:hAnsi="Times New Roman" w:cs="Times New Roman"/>
          <w:b/>
          <w:bCs/>
          <w:sz w:val="26"/>
          <w:szCs w:val="26"/>
        </w:rPr>
        <w:t>We have:</w:t>
      </w:r>
    </w:p>
    <w:p w14:paraId="366497F1" w14:textId="0D7756D7" w:rsidR="008F61B7" w:rsidRPr="00DA24B4" w:rsidRDefault="008F61B7" w:rsidP="008F61B7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=0.003</m:t>
          </m:r>
        </m:oMath>
      </m:oMathPara>
    </w:p>
    <w:p w14:paraId="4C25CD25" w14:textId="415A613C" w:rsidR="008F61B7" w:rsidRPr="00DA24B4" w:rsidRDefault="008F61B7" w:rsidP="008F61B7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=0.323</m:t>
          </m:r>
        </m:oMath>
      </m:oMathPara>
    </w:p>
    <w:p w14:paraId="613BE10D" w14:textId="0982F625" w:rsidR="008F61B7" w:rsidRPr="002E5D70" w:rsidRDefault="008F61B7" w:rsidP="008F61B7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status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=0.364</m:t>
          </m:r>
        </m:oMath>
      </m:oMathPara>
    </w:p>
    <w:p w14:paraId="0029962E" w14:textId="567300AE" w:rsidR="002E5D70" w:rsidRDefault="002E5D70" w:rsidP="008F61B7">
      <w:pPr>
        <w:rPr>
          <w:rFonts w:ascii="Times New Roman" w:hAnsi="Times New Roman" w:cs="Times New Roman"/>
          <w:sz w:val="26"/>
          <w:szCs w:val="26"/>
        </w:rPr>
      </w:pPr>
    </w:p>
    <w:p w14:paraId="14EE063B" w14:textId="522E8BE4" w:rsidR="002E5D70" w:rsidRPr="00A86050" w:rsidRDefault="004A03E9" w:rsidP="008F61B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200D25">
        <w:rPr>
          <w:rFonts w:ascii="Times New Roman" w:hAnsi="Times New Roman" w:cs="Times New Roman"/>
          <w:b/>
          <w:bCs/>
          <w:sz w:val="26"/>
          <w:szCs w:val="26"/>
        </w:rPr>
        <w:t>Splitting</w:t>
      </w:r>
      <w:r w:rsidR="002E5D70" w:rsidRPr="00200D25">
        <w:rPr>
          <w:rFonts w:ascii="Times New Roman" w:hAnsi="Times New Roman" w:cs="Times New Roman"/>
          <w:b/>
          <w:bCs/>
          <w:sz w:val="26"/>
          <w:szCs w:val="26"/>
        </w:rPr>
        <w:t xml:space="preserve"> Attribute: </w:t>
      </w:r>
      <w:r w:rsidRPr="00200D25">
        <w:rPr>
          <w:rFonts w:ascii="Times New Roman" w:hAnsi="Times New Roman" w:cs="Times New Roman"/>
          <w:b/>
          <w:bCs/>
          <w:sz w:val="26"/>
          <w:szCs w:val="26"/>
        </w:rPr>
        <w:t>Status</w:t>
      </w:r>
      <w:r w:rsidR="004D6460" w:rsidRPr="00200D2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4D6460" w:rsidRPr="00A86050">
        <w:rPr>
          <w:rFonts w:ascii="Times New Roman" w:hAnsi="Times New Roman" w:cs="Times New Roman"/>
          <w:i/>
          <w:iCs/>
          <w:sz w:val="26"/>
          <w:szCs w:val="26"/>
        </w:rPr>
        <w:t>Status = Single (as Status = Married only has result Group = B)</w:t>
      </w:r>
    </w:p>
    <w:p w14:paraId="5EB98EC1" w14:textId="77777777" w:rsidR="00200D25" w:rsidRPr="00200D25" w:rsidRDefault="00200D25" w:rsidP="008F61B7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4D6460" w:rsidRPr="00EC3FD6" w14:paraId="15A8ACA5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167B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24C97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29E1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05B3A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4D6460" w:rsidRPr="00EC3FD6" w14:paraId="3EC833F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F110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3B25A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01BC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6E60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D6460" w:rsidRPr="00EC3FD6" w14:paraId="401DBDD5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45F5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81B3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84A0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A460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D6460" w:rsidRPr="00EC3FD6" w14:paraId="2CF4B60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6EBE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4B1C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5414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541E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4D6460" w:rsidRPr="00EC3FD6" w14:paraId="1D17FD5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F332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8CCC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3A77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99E3B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4D6460" w:rsidRPr="00EC3FD6" w14:paraId="3B1E7B2E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16D9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C62AB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F9D0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9632D" w14:textId="77777777" w:rsidR="004D6460" w:rsidRPr="00EC3FD6" w:rsidRDefault="004D6460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0BFF0527" w14:textId="22341878" w:rsidR="007F6611" w:rsidRDefault="007F6611" w:rsidP="008F61B7">
      <w:pPr>
        <w:rPr>
          <w:rFonts w:ascii="Times New Roman" w:hAnsi="Times New Roman" w:cs="Times New Roman"/>
          <w:sz w:val="26"/>
          <w:szCs w:val="26"/>
        </w:rPr>
      </w:pPr>
    </w:p>
    <w:p w14:paraId="3DC06A06" w14:textId="28FB5278" w:rsidR="00FC656E" w:rsidRPr="00AB317F" w:rsidRDefault="00FC656E" w:rsidP="00FC65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Info(Group) = I(3,2) = 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≈0.971</m:t>
          </m:r>
        </m:oMath>
      </m:oMathPara>
    </w:p>
    <w:p w14:paraId="6FEBD592" w14:textId="77777777" w:rsidR="00AB317F" w:rsidRDefault="00AB317F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14:paraId="19B039A1" w14:textId="4C97A042" w:rsidR="00FC656E" w:rsidRDefault="00FC656E" w:rsidP="00FC65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1D4B">
        <w:rPr>
          <w:rFonts w:ascii="Times New Roman" w:hAnsi="Times New Roman" w:cs="Times New Roman"/>
          <w:sz w:val="26"/>
          <w:szCs w:val="26"/>
          <w:u w:val="single"/>
        </w:rPr>
        <w:lastRenderedPageBreak/>
        <w:t>Shape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285E5E" w:rsidRPr="00EC3FD6" w14:paraId="689432B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9D5E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E222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B07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ABDD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285E5E" w:rsidRPr="00EC3FD6" w14:paraId="60D1E291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9C8C8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6CA3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63BC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F7D2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285E5E" w:rsidRPr="00EC3FD6" w14:paraId="4B7014E7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95B6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33D8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BF4F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B0B5F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4CAC343B" w14:textId="64F0910A" w:rsidR="00285E5E" w:rsidRDefault="00285E5E" w:rsidP="00285E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285E5E" w:rsidRPr="00EC3FD6" w14:paraId="5DCBDC52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41C3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28D10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73A1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2D901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285E5E" w:rsidRPr="00EC3FD6" w14:paraId="1AA0E0E8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D2E3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3292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D84A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F7323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285E5E" w:rsidRPr="00EC3FD6" w14:paraId="402BE7C8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D9EF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55B66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02D06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C1846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285E5E" w:rsidRPr="00EC3FD6" w14:paraId="43AECCC6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0EE2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CBD87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FE48C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961F" w14:textId="77777777" w:rsidR="00285E5E" w:rsidRPr="00EC3FD6" w:rsidRDefault="00285E5E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088D2FAD" w14:textId="23F29389" w:rsidR="00FC656E" w:rsidRPr="00B6266E" w:rsidRDefault="00FC656E" w:rsidP="00285E5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B6AA41D" w14:textId="594F38B1" w:rsidR="00FC656E" w:rsidRPr="00B6266E" w:rsidRDefault="00AB409D" w:rsidP="00FC656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≈0.117</m:t>
          </m:r>
        </m:oMath>
      </m:oMathPara>
    </w:p>
    <w:p w14:paraId="3526C314" w14:textId="0645D2EC" w:rsidR="00FC656E" w:rsidRPr="00B6266E" w:rsidRDefault="00FC656E" w:rsidP="00FC656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=0.854</m:t>
          </m:r>
        </m:oMath>
      </m:oMathPara>
    </w:p>
    <w:p w14:paraId="2B16A83D" w14:textId="4C2A88EF" w:rsidR="00FC656E" w:rsidRPr="00FF4309" w:rsidRDefault="00FC656E" w:rsidP="00FC656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SplitInfo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≈0.971</m:t>
          </m:r>
        </m:oMath>
      </m:oMathPara>
    </w:p>
    <w:p w14:paraId="1F40FB10" w14:textId="3C0D6B46" w:rsidR="00FC656E" w:rsidRPr="002F6A38" w:rsidRDefault="00FC656E" w:rsidP="00FC656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0.88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0.971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≈0.88</m:t>
          </m:r>
        </m:oMath>
      </m:oMathPara>
    </w:p>
    <w:p w14:paraId="659A9A61" w14:textId="3E3D160B" w:rsidR="00200D25" w:rsidRDefault="00A86050" w:rsidP="00200D2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Country</w:t>
      </w:r>
      <w:r w:rsidR="00200D2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647B2" w:rsidRPr="00EC3FD6" w14:paraId="4A983521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818C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A94E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02F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7E5D0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647B2" w:rsidRPr="00EC3FD6" w14:paraId="067184F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014A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469B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A702B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DDC83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F647B2" w:rsidRPr="00EC3FD6" w14:paraId="3B536FAA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417F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5312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9A47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6D3D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</w:tbl>
    <w:p w14:paraId="1E11113C" w14:textId="026397AE" w:rsidR="00200D25" w:rsidRDefault="00200D25" w:rsidP="00200D2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647B2" w:rsidRPr="00EC3FD6" w14:paraId="6DA232C0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F946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C706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A0DCB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FEBB5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647B2" w:rsidRPr="00EC3FD6" w14:paraId="25F4077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B4B5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66085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17CD8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2F5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</w:tbl>
    <w:p w14:paraId="41BEAE0D" w14:textId="1240D049" w:rsidR="00F647B2" w:rsidRDefault="00F647B2" w:rsidP="00200D2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530"/>
        <w:gridCol w:w="1170"/>
      </w:tblGrid>
      <w:tr w:rsidR="00F647B2" w:rsidRPr="00EC3FD6" w14:paraId="5A52F924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4E04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C5FF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999D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5C492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Group</w:t>
            </w:r>
          </w:p>
        </w:tc>
      </w:tr>
      <w:tr w:rsidR="00F647B2" w:rsidRPr="00EC3FD6" w14:paraId="74A0F7FD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01C3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E74DA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58EF6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3CF2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F647B2" w:rsidRPr="00EC3FD6" w14:paraId="2011C0FB" w14:textId="77777777" w:rsidTr="002C2D24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8A36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29A3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1AE4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FA460" w14:textId="77777777" w:rsidR="00F647B2" w:rsidRPr="00EC3FD6" w:rsidRDefault="00F647B2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0FCEE159" w14:textId="569B1ACC" w:rsidR="00200D25" w:rsidRPr="00B6266E" w:rsidRDefault="00AB409D" w:rsidP="00200D25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Info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2,0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0EA7CFCD" w14:textId="38281A91" w:rsidR="00200D25" w:rsidRPr="00B6266E" w:rsidRDefault="00200D25" w:rsidP="00200D25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=Info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-Inf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Group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=0.971</m:t>
          </m:r>
        </m:oMath>
      </m:oMathPara>
    </w:p>
    <w:p w14:paraId="56DBB55A" w14:textId="2DFE2E2A" w:rsidR="00200D25" w:rsidRPr="00FF4309" w:rsidRDefault="00200D25" w:rsidP="00200D2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SplitInfo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≈1.522</m:t>
          </m:r>
        </m:oMath>
      </m:oMathPara>
    </w:p>
    <w:p w14:paraId="45C91B48" w14:textId="5F0B1FC1" w:rsidR="00200D25" w:rsidRPr="00A86050" w:rsidRDefault="00200D25" w:rsidP="00200D2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0.971</m:t>
              </m: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1.522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≈0.909</m:t>
          </m:r>
        </m:oMath>
      </m:oMathPara>
    </w:p>
    <w:p w14:paraId="6ABCACD7" w14:textId="44494DBC" w:rsidR="00A86050" w:rsidRDefault="00A860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9BC0BE1" w14:textId="77777777" w:rsidR="00A86050" w:rsidRPr="00FE6C8E" w:rsidRDefault="00A86050" w:rsidP="00A86050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C8E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We have:</w:t>
      </w:r>
    </w:p>
    <w:p w14:paraId="4E20A4BC" w14:textId="76842725" w:rsidR="00A86050" w:rsidRPr="00DA24B4" w:rsidRDefault="00A86050" w:rsidP="00A86050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shape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=0.88</m:t>
          </m:r>
        </m:oMath>
      </m:oMathPara>
    </w:p>
    <w:p w14:paraId="555C8CA6" w14:textId="4507ACB7" w:rsidR="00A86050" w:rsidRPr="00DA24B4" w:rsidRDefault="00A86050" w:rsidP="00A86050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GainRatio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country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=0.909</m:t>
          </m:r>
        </m:oMath>
      </m:oMathPara>
    </w:p>
    <w:p w14:paraId="5EEFF509" w14:textId="77777777" w:rsidR="00A86050" w:rsidRDefault="00A86050" w:rsidP="00A86050">
      <w:pPr>
        <w:rPr>
          <w:rFonts w:ascii="Times New Roman" w:hAnsi="Times New Roman" w:cs="Times New Roman"/>
          <w:sz w:val="26"/>
          <w:szCs w:val="26"/>
        </w:rPr>
      </w:pPr>
    </w:p>
    <w:p w14:paraId="369831C9" w14:textId="4D68BDD3" w:rsidR="00A86050" w:rsidRDefault="00A86050" w:rsidP="00A86050">
      <w:pPr>
        <w:rPr>
          <w:rFonts w:ascii="Times New Roman" w:hAnsi="Times New Roman" w:cs="Times New Roman"/>
          <w:sz w:val="26"/>
          <w:szCs w:val="26"/>
        </w:rPr>
      </w:pPr>
      <w:r w:rsidRPr="00200D25">
        <w:rPr>
          <w:rFonts w:ascii="Times New Roman" w:hAnsi="Times New Roman" w:cs="Times New Roman"/>
          <w:b/>
          <w:bCs/>
          <w:sz w:val="26"/>
          <w:szCs w:val="26"/>
        </w:rPr>
        <w:t xml:space="preserve">Splitting Attribute: </w:t>
      </w:r>
      <w:r w:rsidR="006D2065">
        <w:rPr>
          <w:rFonts w:ascii="Times New Roman" w:hAnsi="Times New Roman" w:cs="Times New Roman"/>
          <w:b/>
          <w:bCs/>
          <w:sz w:val="26"/>
          <w:szCs w:val="26"/>
        </w:rPr>
        <w:t>Country</w:t>
      </w:r>
      <w:r w:rsidR="006D75C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00D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6353A">
        <w:rPr>
          <w:rFonts w:ascii="Times New Roman" w:hAnsi="Times New Roman" w:cs="Times New Roman"/>
          <w:sz w:val="26"/>
          <w:szCs w:val="26"/>
        </w:rPr>
        <w:t>Stopped, as for every split we have similar Group value.</w:t>
      </w:r>
    </w:p>
    <w:p w14:paraId="46473220" w14:textId="77777777" w:rsidR="00085991" w:rsidRPr="00F6353A" w:rsidRDefault="00085991" w:rsidP="00A86050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738B15E" w14:textId="6A7479F9" w:rsidR="00085991" w:rsidRDefault="0008599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Decision Tree:</w:t>
      </w:r>
    </w:p>
    <w:p w14:paraId="1178412B" w14:textId="77777777" w:rsidR="00085991" w:rsidRPr="00085991" w:rsidRDefault="0008599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450868" w14:textId="22544110" w:rsidR="004A03E9" w:rsidRDefault="00F92A30" w:rsidP="008F61B7">
      <w:pPr>
        <w:rPr>
          <w:rFonts w:ascii="Times New Roman" w:hAnsi="Times New Roman" w:cs="Times New Roman"/>
          <w:sz w:val="26"/>
          <w:szCs w:val="26"/>
        </w:rPr>
      </w:pPr>
      <w:r w:rsidRPr="00F92A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5B5AB0" wp14:editId="5BC8AA42">
            <wp:extent cx="4557370" cy="36501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847" cy="36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C44E" w14:textId="46FF06DE" w:rsidR="008D2C8B" w:rsidRDefault="008D2C8B" w:rsidP="008F61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Classification Rule:</w:t>
      </w:r>
    </w:p>
    <w:p w14:paraId="1611E402" w14:textId="40EF3200" w:rsidR="002A198E" w:rsidRPr="00CD3F39" w:rsidRDefault="002A198E" w:rsidP="002A198E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 w:rsidRPr="00CD3F39">
        <w:rPr>
          <w:rFonts w:ascii="Times New Roman" w:hAnsi="Times New Roman" w:cs="Times New Roman"/>
          <w:b/>
          <w:bCs/>
        </w:rPr>
        <w:t>If (</w:t>
      </w:r>
      <w:r w:rsidR="009963FD">
        <w:rPr>
          <w:rFonts w:ascii="Times New Roman" w:hAnsi="Times New Roman" w:cs="Times New Roman"/>
          <w:b/>
          <w:bCs/>
        </w:rPr>
        <w:t>status</w:t>
      </w:r>
      <w:r w:rsidRPr="00CD3F39">
        <w:rPr>
          <w:rFonts w:ascii="Times New Roman" w:hAnsi="Times New Roman" w:cs="Times New Roman"/>
          <w:b/>
          <w:bCs/>
        </w:rPr>
        <w:t xml:space="preserve"> == </w:t>
      </w:r>
      <w:r w:rsidR="009963FD">
        <w:rPr>
          <w:rFonts w:ascii="Times New Roman" w:hAnsi="Times New Roman" w:cs="Times New Roman"/>
          <w:b/>
          <w:bCs/>
        </w:rPr>
        <w:t>Married</w:t>
      </w:r>
      <w:r w:rsidRPr="00CD3F39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B</w:t>
      </w:r>
    </w:p>
    <w:p w14:paraId="02501F04" w14:textId="7DEC801F" w:rsidR="002A198E" w:rsidRDefault="002A198E" w:rsidP="002A198E">
      <w:pPr>
        <w:spacing w:line="360" w:lineRule="auto"/>
        <w:rPr>
          <w:rFonts w:ascii="Times New Roman" w:hAnsi="Times New Roman" w:cs="Times New Roman"/>
        </w:rPr>
      </w:pPr>
      <w:r w:rsidRPr="00CD3F39">
        <w:rPr>
          <w:rFonts w:ascii="Times New Roman" w:hAnsi="Times New Roman" w:cs="Times New Roman"/>
          <w:b/>
          <w:bCs/>
        </w:rPr>
        <w:t>If (</w:t>
      </w:r>
      <w:r w:rsidR="009963FD">
        <w:rPr>
          <w:rFonts w:ascii="Times New Roman" w:hAnsi="Times New Roman" w:cs="Times New Roman"/>
          <w:b/>
          <w:bCs/>
        </w:rPr>
        <w:t xml:space="preserve">status </w:t>
      </w:r>
      <w:r w:rsidRPr="00CD3F39">
        <w:rPr>
          <w:rFonts w:ascii="Times New Roman" w:hAnsi="Times New Roman" w:cs="Times New Roman"/>
          <w:b/>
          <w:bCs/>
        </w:rPr>
        <w:t xml:space="preserve">== </w:t>
      </w:r>
      <w:r w:rsidR="009963FD">
        <w:rPr>
          <w:rFonts w:ascii="Times New Roman" w:hAnsi="Times New Roman" w:cs="Times New Roman"/>
          <w:b/>
          <w:bCs/>
        </w:rPr>
        <w:t>Single</w:t>
      </w:r>
      <w:r w:rsidRPr="00CD3F39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then:</w:t>
      </w:r>
    </w:p>
    <w:p w14:paraId="56C28464" w14:textId="62C01AB7" w:rsidR="002A198E" w:rsidRPr="00CD3F39" w:rsidRDefault="002A198E" w:rsidP="002A198E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ab/>
      </w:r>
      <w:r w:rsidRPr="00CD3F39">
        <w:rPr>
          <w:rFonts w:ascii="Times New Roman" w:hAnsi="Times New Roman" w:cs="Times New Roman"/>
          <w:b/>
          <w:bCs/>
        </w:rPr>
        <w:t>If (</w:t>
      </w:r>
      <w:r w:rsidR="00073C8A">
        <w:rPr>
          <w:rFonts w:ascii="Times New Roman" w:hAnsi="Times New Roman" w:cs="Times New Roman"/>
          <w:b/>
          <w:bCs/>
        </w:rPr>
        <w:t>Country</w:t>
      </w:r>
      <w:r w:rsidRPr="00CD3F39">
        <w:rPr>
          <w:rFonts w:ascii="Times New Roman" w:hAnsi="Times New Roman" w:cs="Times New Roman"/>
          <w:b/>
          <w:bCs/>
        </w:rPr>
        <w:t xml:space="preserve"> == </w:t>
      </w:r>
      <w:r w:rsidR="006D62CB">
        <w:rPr>
          <w:rFonts w:ascii="Times New Roman" w:hAnsi="Times New Roman" w:cs="Times New Roman"/>
          <w:b/>
          <w:bCs/>
        </w:rPr>
        <w:t>Germany</w:t>
      </w:r>
      <w:r w:rsidRPr="00CD3F39">
        <w:rPr>
          <w:rFonts w:ascii="Times New Roman" w:hAnsi="Times New Roman" w:cs="Times New Roman"/>
          <w:b/>
          <w:bCs/>
        </w:rPr>
        <w:t>)</w:t>
      </w:r>
      <w:r w:rsidR="006D62CB">
        <w:rPr>
          <w:rFonts w:ascii="Times New Roman" w:hAnsi="Times New Roman" w:cs="Times New Roman"/>
          <w:b/>
          <w:bCs/>
        </w:rPr>
        <w:t xml:space="preserve"> or (Country == French)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A</w:t>
      </w:r>
    </w:p>
    <w:p w14:paraId="7F5DC30C" w14:textId="37E2D3E9" w:rsidR="002A198E" w:rsidRDefault="002A198E" w:rsidP="002A198E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ab/>
      </w:r>
      <w:r w:rsidRPr="00CD3F39">
        <w:rPr>
          <w:rFonts w:ascii="Times New Roman" w:hAnsi="Times New Roman" w:cs="Times New Roman"/>
          <w:b/>
          <w:bCs/>
        </w:rPr>
        <w:t>If (</w:t>
      </w:r>
      <w:r w:rsidR="006D62CB">
        <w:rPr>
          <w:rFonts w:ascii="Times New Roman" w:hAnsi="Times New Roman" w:cs="Times New Roman"/>
          <w:b/>
          <w:bCs/>
        </w:rPr>
        <w:t>Country</w:t>
      </w:r>
      <w:r w:rsidRPr="00CD3F39">
        <w:rPr>
          <w:rFonts w:ascii="Times New Roman" w:hAnsi="Times New Roman" w:cs="Times New Roman"/>
          <w:b/>
          <w:bCs/>
        </w:rPr>
        <w:t xml:space="preserve"> == </w:t>
      </w:r>
      <w:r w:rsidR="006D62CB">
        <w:rPr>
          <w:rFonts w:ascii="Times New Roman" w:hAnsi="Times New Roman" w:cs="Times New Roman"/>
          <w:b/>
          <w:bCs/>
        </w:rPr>
        <w:t>Italy</w:t>
      </w:r>
      <w:r w:rsidRPr="00CD3F39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then </w:t>
      </w:r>
      <w:r w:rsidRPr="00CD3F39">
        <w:rPr>
          <w:rFonts w:ascii="Times New Roman" w:hAnsi="Times New Roman" w:cs="Times New Roman"/>
          <w:b/>
          <w:bCs/>
          <w:color w:val="FF0000"/>
        </w:rPr>
        <w:t>Group = B.</w:t>
      </w:r>
    </w:p>
    <w:p w14:paraId="59203478" w14:textId="77777777" w:rsidR="002A198E" w:rsidRDefault="002A19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ACE865" w14:textId="14969796" w:rsidR="009B5B1F" w:rsidRPr="00505AD4" w:rsidRDefault="00B36319" w:rsidP="008D2C8B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05AD4">
        <w:rPr>
          <w:rFonts w:ascii="Times New Roman" w:hAnsi="Times New Roman" w:cs="Times New Roman"/>
          <w:i/>
          <w:iCs/>
          <w:sz w:val="26"/>
          <w:szCs w:val="26"/>
        </w:rPr>
        <w:lastRenderedPageBreak/>
        <w:t>d. Evaluate the tree of (a) and (c)</w:t>
      </w:r>
    </w:p>
    <w:p w14:paraId="70420BAA" w14:textId="77777777" w:rsidR="003E025F" w:rsidRDefault="003E025F" w:rsidP="008D2C8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999"/>
        <w:gridCol w:w="1278"/>
        <w:gridCol w:w="1260"/>
        <w:gridCol w:w="1332"/>
        <w:gridCol w:w="2088"/>
      </w:tblGrid>
      <w:tr w:rsidR="00B36319" w:rsidRPr="00EC3FD6" w14:paraId="28E0EABA" w14:textId="07CC8832" w:rsidTr="00B36319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600E" w14:textId="77777777" w:rsidR="00B36319" w:rsidRPr="00EC3FD6" w:rsidRDefault="00B3631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Shape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D028" w14:textId="77777777" w:rsidR="00B36319" w:rsidRPr="00EC3FD6" w:rsidRDefault="00B3631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Country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448E" w14:textId="77777777" w:rsidR="00B36319" w:rsidRPr="00EC3FD6" w:rsidRDefault="00B3631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Status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D400" w14:textId="5CEBE92C" w:rsidR="00B36319" w:rsidRPr="00EC3FD6" w:rsidRDefault="00B36319" w:rsidP="002C2D24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(a) result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9F42" w14:textId="0096E988" w:rsidR="00B36319" w:rsidRPr="00EC3FD6" w:rsidRDefault="00B36319" w:rsidP="002C2D24">
            <w:pP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(c) result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908E" w14:textId="3C516B48" w:rsidR="00B36319" w:rsidRPr="00EC3FD6" w:rsidRDefault="00B36319" w:rsidP="002C2D24">
            <w:pP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Expected Result</w:t>
            </w:r>
          </w:p>
        </w:tc>
      </w:tr>
      <w:tr w:rsidR="00B36319" w:rsidRPr="00EC3FD6" w14:paraId="5C4A2D07" w14:textId="16914871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9BC88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9AE0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C6BAC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9FB1" w14:textId="5B334812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DB02" w14:textId="52AB53B9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D244" w14:textId="532DC31C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B36319" w:rsidRPr="00EC3FD6" w14:paraId="1AFF6CFC" w14:textId="74693BD0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5CAE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651B5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French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6611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87CD" w14:textId="5960CEC0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94D9" w14:textId="11B7B315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0D18" w14:textId="1DA2DF44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B36319" w:rsidRPr="00EC3FD6" w14:paraId="6640C569" w14:textId="587A1767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4CB26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5535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BB61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4C03" w14:textId="71E89162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A168" w14:textId="4F5DDC0F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0E8F" w14:textId="0C5C023B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A</w:t>
            </w:r>
          </w:p>
        </w:tc>
      </w:tr>
      <w:tr w:rsidR="00B36319" w:rsidRPr="00EC3FD6" w14:paraId="64EE7FB0" w14:textId="264486DA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416F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1591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3824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7619" w14:textId="021E638D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B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192F" w14:textId="5ED00476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FE8F" w14:textId="40CE52B2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B36319" w:rsidRPr="00EC3FD6" w14:paraId="4499F18B" w14:textId="53A28FA9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55E47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8D60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95EF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C78A" w14:textId="62DDD0F1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B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2CD3" w14:textId="3AAE40D7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59BF" w14:textId="46475885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B36319" w:rsidRPr="00EC3FD6" w14:paraId="5E8C9AB8" w14:textId="1F11A59E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3770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AAA4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1F16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Single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49BC" w14:textId="72A59AA5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B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5ED7" w14:textId="6D481AFA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19AC" w14:textId="3A1BC8B3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B36319" w:rsidRPr="00EC3FD6" w14:paraId="6386D505" w14:textId="10DFC4D7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747C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Big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AB9C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Italy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7575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F805" w14:textId="562AAEC4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B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1F0E" w14:textId="49FA4B33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49B5" w14:textId="56EF4175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  <w:tr w:rsidR="00B36319" w:rsidRPr="00EC3FD6" w14:paraId="56E200BE" w14:textId="30C374B4" w:rsidTr="0063258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0EBC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Small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2E0C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Germany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3D7A" w14:textId="77777777" w:rsidR="00B36319" w:rsidRPr="00EC3FD6" w:rsidRDefault="00B36319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Married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573A" w14:textId="3E7F74BD" w:rsidR="00B36319" w:rsidRPr="00EC3FD6" w:rsidRDefault="00BE5ECC" w:rsidP="00B36319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B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FF6" w14:textId="2223CE3A" w:rsidR="00B36319" w:rsidRPr="00EC3FD6" w:rsidRDefault="00BE5ECC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90A7" w14:textId="33AF1BD1" w:rsidR="00B36319" w:rsidRPr="00EC3FD6" w:rsidRDefault="00B36319" w:rsidP="00B36319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</w:pPr>
            <w:r w:rsidRPr="00EC3FD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B</w:t>
            </w:r>
          </w:p>
        </w:tc>
      </w:tr>
    </w:tbl>
    <w:p w14:paraId="05B9B0DA" w14:textId="14C9321D" w:rsidR="00B36319" w:rsidRDefault="00B36319" w:rsidP="00BE5ECC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05944633" w14:textId="727437D0" w:rsidR="00505AD4" w:rsidRPr="00505AD4" w:rsidRDefault="00505AD4" w:rsidP="00BE5ECC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Confusion Matrix for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72BBE" w14:paraId="6401E8E6" w14:textId="77777777" w:rsidTr="00505AD4">
        <w:trPr>
          <w:trHeight w:val="576"/>
        </w:trPr>
        <w:tc>
          <w:tcPr>
            <w:tcW w:w="2214" w:type="dxa"/>
            <w:vAlign w:val="center"/>
          </w:tcPr>
          <w:p w14:paraId="55797695" w14:textId="4E9878A3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Actual\Predicted</w:t>
            </w:r>
          </w:p>
        </w:tc>
        <w:tc>
          <w:tcPr>
            <w:tcW w:w="2214" w:type="dxa"/>
            <w:vAlign w:val="center"/>
          </w:tcPr>
          <w:p w14:paraId="2FC71855" w14:textId="58FCD5F2" w:rsidR="00472BBE" w:rsidRPr="00946D28" w:rsidRDefault="00505AD4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214" w:type="dxa"/>
            <w:vAlign w:val="center"/>
          </w:tcPr>
          <w:p w14:paraId="03FD456E" w14:textId="76A8929B" w:rsidR="00472BBE" w:rsidRPr="00946D28" w:rsidRDefault="00505AD4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214" w:type="dxa"/>
            <w:vAlign w:val="center"/>
          </w:tcPr>
          <w:p w14:paraId="265D4A8E" w14:textId="77777777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72BBE" w14:paraId="516AA809" w14:textId="77777777" w:rsidTr="00505AD4">
        <w:trPr>
          <w:trHeight w:val="576"/>
        </w:trPr>
        <w:tc>
          <w:tcPr>
            <w:tcW w:w="2214" w:type="dxa"/>
            <w:vAlign w:val="center"/>
          </w:tcPr>
          <w:p w14:paraId="3850AC0D" w14:textId="3C0D4184" w:rsidR="00472BBE" w:rsidRPr="00946D28" w:rsidRDefault="00505AD4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214" w:type="dxa"/>
            <w:vAlign w:val="center"/>
          </w:tcPr>
          <w:p w14:paraId="09E5492A" w14:textId="770FB6B8" w:rsidR="00472BBE" w:rsidRPr="00946D28" w:rsidRDefault="00946D28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14" w:type="dxa"/>
            <w:vAlign w:val="center"/>
          </w:tcPr>
          <w:p w14:paraId="3C348CF3" w14:textId="30E1AEF3" w:rsidR="00472BBE" w:rsidRPr="00946D28" w:rsidRDefault="00946D28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14" w:type="dxa"/>
            <w:vAlign w:val="center"/>
          </w:tcPr>
          <w:p w14:paraId="47102510" w14:textId="77777777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72BBE" w14:paraId="096E1560" w14:textId="77777777" w:rsidTr="00505AD4">
        <w:trPr>
          <w:trHeight w:val="576"/>
        </w:trPr>
        <w:tc>
          <w:tcPr>
            <w:tcW w:w="2214" w:type="dxa"/>
            <w:vAlign w:val="center"/>
          </w:tcPr>
          <w:p w14:paraId="03BD3737" w14:textId="63972C82" w:rsidR="00472BBE" w:rsidRPr="00946D28" w:rsidRDefault="00505AD4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214" w:type="dxa"/>
            <w:vAlign w:val="center"/>
          </w:tcPr>
          <w:p w14:paraId="0CFBF992" w14:textId="5D016EBA" w:rsidR="00472BBE" w:rsidRPr="00946D28" w:rsidRDefault="00946D28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14" w:type="dxa"/>
            <w:vAlign w:val="center"/>
          </w:tcPr>
          <w:p w14:paraId="39A21F8B" w14:textId="1B01B63B" w:rsidR="00472BBE" w:rsidRPr="00946D28" w:rsidRDefault="00946D28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14" w:type="dxa"/>
            <w:vAlign w:val="center"/>
          </w:tcPr>
          <w:p w14:paraId="1BA0F89B" w14:textId="77777777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72BBE" w14:paraId="2F2B48A1" w14:textId="77777777" w:rsidTr="00505AD4">
        <w:trPr>
          <w:trHeight w:val="576"/>
        </w:trPr>
        <w:tc>
          <w:tcPr>
            <w:tcW w:w="2214" w:type="dxa"/>
            <w:vAlign w:val="center"/>
          </w:tcPr>
          <w:p w14:paraId="5F36A6CA" w14:textId="77777777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4EA985F3" w14:textId="77777777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58848AB3" w14:textId="77777777" w:rsidR="00472BBE" w:rsidRPr="00946D28" w:rsidRDefault="00472BBE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FC9E38B" w14:textId="2DACB098" w:rsidR="00472BBE" w:rsidRPr="00946D28" w:rsidRDefault="00946D28" w:rsidP="00505A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Accuracy: 100%</w:t>
            </w:r>
          </w:p>
        </w:tc>
      </w:tr>
    </w:tbl>
    <w:p w14:paraId="502B91C1" w14:textId="77777777" w:rsidR="008D7B7B" w:rsidRDefault="008D7B7B" w:rsidP="00680BE0">
      <w:pPr>
        <w:spacing w:line="360" w:lineRule="auto"/>
        <w:rPr>
          <w:rFonts w:ascii="Times New Roman" w:hAnsi="Times New Roman" w:cs="Times New Roman"/>
          <w:u w:val="single"/>
        </w:rPr>
      </w:pPr>
    </w:p>
    <w:p w14:paraId="0724356E" w14:textId="4F8C3073" w:rsidR="00680BE0" w:rsidRPr="00505AD4" w:rsidRDefault="00680BE0" w:rsidP="00680BE0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Confusion Matrix for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80BE0" w14:paraId="1B045A41" w14:textId="77777777" w:rsidTr="002C2D24">
        <w:trPr>
          <w:trHeight w:val="576"/>
        </w:trPr>
        <w:tc>
          <w:tcPr>
            <w:tcW w:w="2214" w:type="dxa"/>
            <w:vAlign w:val="center"/>
          </w:tcPr>
          <w:p w14:paraId="13226414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Actual\Predicted</w:t>
            </w:r>
          </w:p>
        </w:tc>
        <w:tc>
          <w:tcPr>
            <w:tcW w:w="2214" w:type="dxa"/>
            <w:vAlign w:val="center"/>
          </w:tcPr>
          <w:p w14:paraId="2965FFB3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214" w:type="dxa"/>
            <w:vAlign w:val="center"/>
          </w:tcPr>
          <w:p w14:paraId="490F44DA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214" w:type="dxa"/>
            <w:vAlign w:val="center"/>
          </w:tcPr>
          <w:p w14:paraId="69D13C54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0BE0" w14:paraId="74D6F0EB" w14:textId="77777777" w:rsidTr="002C2D24">
        <w:trPr>
          <w:trHeight w:val="576"/>
        </w:trPr>
        <w:tc>
          <w:tcPr>
            <w:tcW w:w="2214" w:type="dxa"/>
            <w:vAlign w:val="center"/>
          </w:tcPr>
          <w:p w14:paraId="11072D22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214" w:type="dxa"/>
            <w:vAlign w:val="center"/>
          </w:tcPr>
          <w:p w14:paraId="5B5B29B2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14" w:type="dxa"/>
            <w:vAlign w:val="center"/>
          </w:tcPr>
          <w:p w14:paraId="535B8248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14" w:type="dxa"/>
            <w:vAlign w:val="center"/>
          </w:tcPr>
          <w:p w14:paraId="78A1DE38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0BE0" w14:paraId="6AEDB812" w14:textId="77777777" w:rsidTr="002C2D24">
        <w:trPr>
          <w:trHeight w:val="576"/>
        </w:trPr>
        <w:tc>
          <w:tcPr>
            <w:tcW w:w="2214" w:type="dxa"/>
            <w:vAlign w:val="center"/>
          </w:tcPr>
          <w:p w14:paraId="74E55AD5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214" w:type="dxa"/>
            <w:vAlign w:val="center"/>
          </w:tcPr>
          <w:p w14:paraId="1DDA9A23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14" w:type="dxa"/>
            <w:vAlign w:val="center"/>
          </w:tcPr>
          <w:p w14:paraId="6657F4D3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6D2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14" w:type="dxa"/>
            <w:vAlign w:val="center"/>
          </w:tcPr>
          <w:p w14:paraId="575820C3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0BE0" w14:paraId="6E41A55F" w14:textId="77777777" w:rsidTr="002C2D24">
        <w:trPr>
          <w:trHeight w:val="576"/>
        </w:trPr>
        <w:tc>
          <w:tcPr>
            <w:tcW w:w="2214" w:type="dxa"/>
            <w:vAlign w:val="center"/>
          </w:tcPr>
          <w:p w14:paraId="3CBB8592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010015C6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7B4FF756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45D0971A" w14:textId="77777777" w:rsidR="00680BE0" w:rsidRPr="00946D28" w:rsidRDefault="00680BE0" w:rsidP="002C2D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Accuracy: 100%</w:t>
            </w:r>
          </w:p>
        </w:tc>
      </w:tr>
    </w:tbl>
    <w:p w14:paraId="28A1087E" w14:textId="26FDF641" w:rsidR="000304CB" w:rsidRDefault="000304CB" w:rsidP="00BE5ECC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</w:p>
    <w:p w14:paraId="77DCE663" w14:textId="43CF058A" w:rsidR="0024582E" w:rsidRDefault="0024582E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78144D94" w14:textId="5D5F26C7" w:rsidR="000304CB" w:rsidRDefault="002458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2</w:t>
      </w:r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24582E" w:rsidRPr="0024582E" w14:paraId="01BADC66" w14:textId="77777777" w:rsidTr="0024582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2C0B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Customer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81AE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Article1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C853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Article2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095F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Article3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46AC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Article4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0110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Article5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8EB8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Artical6</w:t>
            </w:r>
          </w:p>
        </w:tc>
      </w:tr>
      <w:tr w:rsidR="0024582E" w:rsidRPr="0024582E" w14:paraId="685BE90D" w14:textId="77777777" w:rsidTr="0024582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E754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7D27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6007B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5B2F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CE26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46ADC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58B5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24582E" w:rsidRPr="0024582E" w14:paraId="337BF045" w14:textId="77777777" w:rsidTr="0024582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74A3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4DAF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C73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CBBB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C7378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66E5A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4F87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24582E" w:rsidRPr="0024582E" w14:paraId="7CD35881" w14:textId="77777777" w:rsidTr="0024582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D5538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0A20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06416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8081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868B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4661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E6CE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24582E" w:rsidRPr="0024582E" w14:paraId="6B5081D8" w14:textId="77777777" w:rsidTr="0024582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4DBD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35AE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E553D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D6E9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962A3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F7AE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C0B4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24582E" w:rsidRPr="0024582E" w14:paraId="5CDE602D" w14:textId="77777777" w:rsidTr="0024582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2E1D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5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FBEB7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44475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E50B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94BD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BFAEB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BE33" w14:textId="77777777" w:rsidR="0024582E" w:rsidRPr="0024582E" w:rsidRDefault="0024582E" w:rsidP="0024582E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4582E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</w:tbl>
    <w:p w14:paraId="1C132EFA" w14:textId="282BC269" w:rsidR="00DC200E" w:rsidRDefault="00DC200E" w:rsidP="0014452A">
      <w:pPr>
        <w:spacing w:line="360" w:lineRule="auto"/>
        <w:rPr>
          <w:rFonts w:ascii="Times New Roman" w:hAnsi="Times New Roman" w:cs="Times New Roman"/>
        </w:rPr>
      </w:pPr>
    </w:p>
    <w:p w14:paraId="31CDF9A8" w14:textId="5780FFE8" w:rsidR="0014452A" w:rsidRDefault="0014452A" w:rsidP="0014452A">
      <w:p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a. K-means with Cosine distance</w:t>
      </w:r>
    </w:p>
    <w:p w14:paraId="0AE65EB8" w14:textId="1311BC4B" w:rsidR="0014452A" w:rsidRDefault="00163DD6" w:rsidP="001445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K=2</w:t>
      </w:r>
    </w:p>
    <w:p w14:paraId="2A71480A" w14:textId="05D2FD89" w:rsidR="00163DD6" w:rsidRPr="007B174F" w:rsidRDefault="00163DD6" w:rsidP="0014452A">
      <w:pPr>
        <w:spacing w:line="360" w:lineRule="auto"/>
        <w:rPr>
          <w:rFonts w:ascii="Times New Roman" w:hAnsi="Times New Roman" w:cs="Times New Roman"/>
          <w:u w:val="single"/>
        </w:rPr>
      </w:pPr>
      <w:r w:rsidRPr="007B174F">
        <w:rPr>
          <w:rFonts w:ascii="Times New Roman" w:hAnsi="Times New Roman" w:cs="Times New Roman"/>
          <w:u w:val="single"/>
        </w:rPr>
        <w:t>Initial centroids:</w:t>
      </w:r>
    </w:p>
    <w:p w14:paraId="0A5520BB" w14:textId="5585362A" w:rsidR="00163DD6" w:rsidRDefault="00163DD6" w:rsidP="001445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1: (0,0,1,1,1)</w:t>
      </w:r>
    </w:p>
    <w:p w14:paraId="727BD620" w14:textId="2B40CA79" w:rsidR="00163DD6" w:rsidRDefault="00163DD6" w:rsidP="001445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2: (0,1,1,0,0)</w:t>
      </w:r>
    </w:p>
    <w:p w14:paraId="6FA44C09" w14:textId="0FA9598D" w:rsidR="00163DD6" w:rsidRDefault="00CB7347" w:rsidP="0014452A">
      <w:pPr>
        <w:spacing w:line="360" w:lineRule="auto"/>
        <w:rPr>
          <w:rFonts w:ascii="Times New Roman" w:hAnsi="Times New Roman" w:cs="Times New Roman"/>
          <w:u w:val="single"/>
        </w:rPr>
      </w:pPr>
      <w:r w:rsidRPr="006F2AD2">
        <w:rPr>
          <w:rFonts w:ascii="Times New Roman" w:hAnsi="Times New Roman" w:cs="Times New Roman"/>
          <w:u w:val="single"/>
        </w:rPr>
        <w:t>Iteration 1:</w:t>
      </w:r>
    </w:p>
    <w:p w14:paraId="38F3E2E7" w14:textId="77777777" w:rsidR="008B393E" w:rsidRDefault="008B393E" w:rsidP="008B393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1: (0,0,1,1,1)</w:t>
      </w:r>
    </w:p>
    <w:p w14:paraId="6EDD402D" w14:textId="690FA0AA" w:rsidR="008B393E" w:rsidRPr="008B393E" w:rsidRDefault="008B393E" w:rsidP="001445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2: (0,1,1,0,0)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150"/>
        <w:gridCol w:w="3708"/>
      </w:tblGrid>
      <w:tr w:rsidR="006F2AD2" w14:paraId="7556AD3B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3312AA6E" w14:textId="210F7E13" w:rsidR="006F2AD2" w:rsidRPr="006F2AD2" w:rsidRDefault="006F2AD2" w:rsidP="006F2A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2AD2">
              <w:rPr>
                <w:rFonts w:ascii="Times New Roman" w:hAnsi="Times New Roman" w:cs="Times New Roman"/>
                <w:b/>
                <w:bCs/>
              </w:rPr>
              <w:t>Article</w:t>
            </w:r>
          </w:p>
        </w:tc>
        <w:tc>
          <w:tcPr>
            <w:tcW w:w="3150" w:type="dxa"/>
            <w:vAlign w:val="center"/>
          </w:tcPr>
          <w:p w14:paraId="6E211DCB" w14:textId="7B0888D8" w:rsidR="006F2AD2" w:rsidRPr="006F2AD2" w:rsidRDefault="006F2AD2" w:rsidP="006F2A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2AD2">
              <w:rPr>
                <w:rFonts w:ascii="Times New Roman" w:hAnsi="Times New Roman" w:cs="Times New Roman"/>
                <w:b/>
                <w:bCs/>
              </w:rPr>
              <w:t>Cosine</w:t>
            </w:r>
            <w:r w:rsidR="0001127A">
              <w:rPr>
                <w:rFonts w:ascii="Times New Roman" w:hAnsi="Times New Roman" w:cs="Times New Roman"/>
                <w:b/>
                <w:bCs/>
              </w:rPr>
              <w:t xml:space="preserve"> Distance</w:t>
            </w:r>
            <w:r w:rsidRPr="006F2AD2">
              <w:rPr>
                <w:rFonts w:ascii="Times New Roman" w:hAnsi="Times New Roman" w:cs="Times New Roman"/>
                <w:b/>
                <w:bCs/>
              </w:rPr>
              <w:t xml:space="preserve"> to Center 1</w:t>
            </w:r>
          </w:p>
        </w:tc>
        <w:tc>
          <w:tcPr>
            <w:tcW w:w="3708" w:type="dxa"/>
            <w:vAlign w:val="center"/>
          </w:tcPr>
          <w:p w14:paraId="0780DACD" w14:textId="4852EADA" w:rsidR="006F2AD2" w:rsidRPr="006F2AD2" w:rsidRDefault="006F2AD2" w:rsidP="006F2A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2AD2">
              <w:rPr>
                <w:rFonts w:ascii="Times New Roman" w:hAnsi="Times New Roman" w:cs="Times New Roman"/>
                <w:b/>
                <w:bCs/>
              </w:rPr>
              <w:t>Cosine distance to Center 2</w:t>
            </w:r>
          </w:p>
        </w:tc>
      </w:tr>
      <w:tr w:rsidR="006F2AD2" w14:paraId="6A307A24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681C5593" w14:textId="77777777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1</w:t>
            </w:r>
          </w:p>
          <w:p w14:paraId="1940AA92" w14:textId="606A07EA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(0,0,1,1,1)</w:t>
            </w:r>
          </w:p>
        </w:tc>
        <w:tc>
          <w:tcPr>
            <w:tcW w:w="3150" w:type="dxa"/>
            <w:vAlign w:val="center"/>
          </w:tcPr>
          <w:p w14:paraId="60DC5983" w14:textId="5DC1844F" w:rsidR="006F2AD2" w:rsidRPr="00583EF6" w:rsidRDefault="00270722" w:rsidP="002707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270722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0.0</w:t>
            </w:r>
          </w:p>
        </w:tc>
        <w:tc>
          <w:tcPr>
            <w:tcW w:w="3708" w:type="dxa"/>
            <w:vAlign w:val="center"/>
          </w:tcPr>
          <w:p w14:paraId="0062D275" w14:textId="1641C0ED" w:rsidR="006F2AD2" w:rsidRPr="00583EF6" w:rsidRDefault="00270722" w:rsidP="00270722">
            <w:pPr>
              <w:jc w:val="center"/>
              <w:rPr>
                <w:rFonts w:ascii="Times New Roman" w:hAnsi="Times New Roman" w:cs="Times New Roman"/>
              </w:rPr>
            </w:pPr>
            <w:r w:rsidRPr="00270722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0.5917517095361369</w:t>
            </w:r>
          </w:p>
        </w:tc>
      </w:tr>
      <w:tr w:rsidR="006F2AD2" w14:paraId="47ED1FF7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503F6384" w14:textId="77777777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2</w:t>
            </w:r>
          </w:p>
          <w:p w14:paraId="4BE97DCA" w14:textId="4C748F7B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(1,1,0,0,0)</w:t>
            </w:r>
          </w:p>
        </w:tc>
        <w:tc>
          <w:tcPr>
            <w:tcW w:w="3150" w:type="dxa"/>
            <w:vAlign w:val="center"/>
          </w:tcPr>
          <w:p w14:paraId="578B7F14" w14:textId="69F0FFE6" w:rsidR="006F2AD2" w:rsidRPr="00583EF6" w:rsidRDefault="00270722" w:rsidP="0027072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4"/>
                <w:szCs w:val="24"/>
              </w:rPr>
            </w:pPr>
            <w:r w:rsidRPr="00583EF6">
              <w:rPr>
                <w:color w:val="000000"/>
                <w:sz w:val="24"/>
                <w:szCs w:val="24"/>
              </w:rPr>
              <w:t>1</w:t>
            </w:r>
            <w:r w:rsidR="006F2AD2" w:rsidRPr="00583EF6">
              <w:rPr>
                <w:color w:val="000000"/>
                <w:sz w:val="24"/>
                <w:szCs w:val="24"/>
              </w:rPr>
              <w:t>.0</w:t>
            </w:r>
          </w:p>
        </w:tc>
        <w:tc>
          <w:tcPr>
            <w:tcW w:w="3708" w:type="dxa"/>
            <w:vAlign w:val="center"/>
          </w:tcPr>
          <w:p w14:paraId="1D971429" w14:textId="196014BD" w:rsidR="006F2AD2" w:rsidRPr="00583EF6" w:rsidRDefault="006F2AD2" w:rsidP="0027072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583EF6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6F2AD2" w14:paraId="7BA66975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62AF598B" w14:textId="77777777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3</w:t>
            </w:r>
          </w:p>
          <w:p w14:paraId="788E4643" w14:textId="05ED62C4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(0,1,1,0,0)</w:t>
            </w:r>
          </w:p>
        </w:tc>
        <w:tc>
          <w:tcPr>
            <w:tcW w:w="3150" w:type="dxa"/>
            <w:vAlign w:val="center"/>
          </w:tcPr>
          <w:p w14:paraId="052A7420" w14:textId="2F2B3EAE" w:rsidR="006F2AD2" w:rsidRPr="00583EF6" w:rsidRDefault="00270722" w:rsidP="002707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270722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0.5917517095361369</w:t>
            </w:r>
          </w:p>
        </w:tc>
        <w:tc>
          <w:tcPr>
            <w:tcW w:w="3708" w:type="dxa"/>
            <w:vAlign w:val="center"/>
          </w:tcPr>
          <w:p w14:paraId="48B5A5CC" w14:textId="16434682" w:rsidR="006F2AD2" w:rsidRPr="00583EF6" w:rsidRDefault="00270722" w:rsidP="0027072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583EF6">
              <w:rPr>
                <w:b/>
                <w:bCs/>
                <w:color w:val="000000"/>
                <w:sz w:val="24"/>
                <w:szCs w:val="24"/>
              </w:rPr>
              <w:t>0.0</w:t>
            </w:r>
          </w:p>
        </w:tc>
      </w:tr>
      <w:tr w:rsidR="006F2AD2" w14:paraId="60F6DB68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411926E3" w14:textId="77777777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4</w:t>
            </w:r>
          </w:p>
          <w:p w14:paraId="69479A6A" w14:textId="0BDE8CC2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(1,1,0,1,0)</w:t>
            </w:r>
          </w:p>
        </w:tc>
        <w:tc>
          <w:tcPr>
            <w:tcW w:w="3150" w:type="dxa"/>
            <w:vAlign w:val="center"/>
          </w:tcPr>
          <w:p w14:paraId="7AFBB589" w14:textId="27DEB220" w:rsidR="006F2AD2" w:rsidRPr="00583EF6" w:rsidRDefault="00270722" w:rsidP="0027072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4"/>
                <w:szCs w:val="24"/>
              </w:rPr>
            </w:pPr>
            <w:r w:rsidRPr="00583EF6">
              <w:rPr>
                <w:color w:val="000000"/>
                <w:sz w:val="24"/>
                <w:szCs w:val="24"/>
              </w:rPr>
              <w:t>0.6666666666666667</w:t>
            </w:r>
          </w:p>
        </w:tc>
        <w:tc>
          <w:tcPr>
            <w:tcW w:w="3708" w:type="dxa"/>
            <w:vAlign w:val="center"/>
          </w:tcPr>
          <w:p w14:paraId="25705197" w14:textId="1D7A2EE5" w:rsidR="006F2AD2" w:rsidRPr="00583EF6" w:rsidRDefault="00270722" w:rsidP="002707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270722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0.5917517095361369</w:t>
            </w:r>
          </w:p>
        </w:tc>
      </w:tr>
      <w:tr w:rsidR="006F2AD2" w14:paraId="7363BC98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3DF3737D" w14:textId="77777777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5</w:t>
            </w:r>
          </w:p>
          <w:p w14:paraId="4E02D606" w14:textId="0342FBA5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(1,0,1,0,1)</w:t>
            </w:r>
          </w:p>
        </w:tc>
        <w:tc>
          <w:tcPr>
            <w:tcW w:w="3150" w:type="dxa"/>
            <w:vAlign w:val="center"/>
          </w:tcPr>
          <w:p w14:paraId="5DD97ED7" w14:textId="1E166149" w:rsidR="006F2AD2" w:rsidRPr="00583EF6" w:rsidRDefault="00270722" w:rsidP="002707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270722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0.3333333333333333</w:t>
            </w:r>
          </w:p>
        </w:tc>
        <w:tc>
          <w:tcPr>
            <w:tcW w:w="3708" w:type="dxa"/>
            <w:vAlign w:val="center"/>
          </w:tcPr>
          <w:p w14:paraId="7BE3F610" w14:textId="51D64ECC" w:rsidR="006F2AD2" w:rsidRPr="00583EF6" w:rsidRDefault="00270722" w:rsidP="0027072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4"/>
                <w:szCs w:val="24"/>
              </w:rPr>
            </w:pPr>
            <w:r w:rsidRPr="00270722">
              <w:rPr>
                <w:color w:val="000000"/>
                <w:sz w:val="24"/>
                <w:szCs w:val="24"/>
              </w:rPr>
              <w:t>0.5917517095361369</w:t>
            </w:r>
          </w:p>
        </w:tc>
      </w:tr>
      <w:tr w:rsidR="006F2AD2" w14:paraId="45220ABD" w14:textId="77777777" w:rsidTr="006F2AD2">
        <w:trPr>
          <w:trHeight w:val="576"/>
        </w:trPr>
        <w:tc>
          <w:tcPr>
            <w:tcW w:w="1998" w:type="dxa"/>
            <w:vAlign w:val="center"/>
          </w:tcPr>
          <w:p w14:paraId="4E17230E" w14:textId="77777777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6</w:t>
            </w:r>
          </w:p>
          <w:p w14:paraId="34C757B7" w14:textId="3DE4B1D5" w:rsidR="006F2AD2" w:rsidRDefault="006F2AD2" w:rsidP="006F2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(0,1,0,1,0)</w:t>
            </w:r>
          </w:p>
        </w:tc>
        <w:tc>
          <w:tcPr>
            <w:tcW w:w="3150" w:type="dxa"/>
            <w:vAlign w:val="center"/>
          </w:tcPr>
          <w:p w14:paraId="5E7CDE3F" w14:textId="55F47416" w:rsidR="006F2AD2" w:rsidRPr="00583EF6" w:rsidRDefault="00270722" w:rsidP="002707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270722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0.5917517095361369</w:t>
            </w:r>
          </w:p>
        </w:tc>
        <w:tc>
          <w:tcPr>
            <w:tcW w:w="3708" w:type="dxa"/>
            <w:vAlign w:val="center"/>
          </w:tcPr>
          <w:p w14:paraId="7766FDC3" w14:textId="2DA0A6F8" w:rsidR="006F2AD2" w:rsidRPr="00583EF6" w:rsidRDefault="006F2AD2" w:rsidP="0027072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583EF6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</w:tbl>
    <w:p w14:paraId="7DB01413" w14:textId="77777777" w:rsidR="00583EF6" w:rsidRDefault="00583EF6" w:rsidP="0014452A">
      <w:pPr>
        <w:spacing w:line="360" w:lineRule="auto"/>
        <w:rPr>
          <w:rFonts w:ascii="Times New Roman" w:hAnsi="Times New Roman" w:cs="Times New Roman"/>
        </w:rPr>
      </w:pPr>
    </w:p>
    <w:p w14:paraId="55BDFF33" w14:textId="4F948613" w:rsidR="001F0178" w:rsidRPr="00583EF6" w:rsidRDefault="00DD1873" w:rsidP="0014452A">
      <w:pPr>
        <w:spacing w:line="360" w:lineRule="auto"/>
        <w:rPr>
          <w:rFonts w:ascii="Times New Roman" w:hAnsi="Times New Roman" w:cs="Times New Roman"/>
          <w:u w:val="single"/>
        </w:rPr>
      </w:pPr>
      <w:r w:rsidRPr="00583EF6">
        <w:rPr>
          <w:rFonts w:ascii="Times New Roman" w:hAnsi="Times New Roman" w:cs="Times New Roman"/>
          <w:u w:val="single"/>
        </w:rPr>
        <w:t xml:space="preserve">Update </w:t>
      </w:r>
      <w:r w:rsidR="00583EF6" w:rsidRPr="00583EF6">
        <w:rPr>
          <w:rFonts w:ascii="Times New Roman" w:hAnsi="Times New Roman" w:cs="Times New Roman"/>
          <w:u w:val="single"/>
        </w:rPr>
        <w:t>c</w:t>
      </w:r>
      <w:r w:rsidRPr="00583EF6">
        <w:rPr>
          <w:rFonts w:ascii="Times New Roman" w:hAnsi="Times New Roman" w:cs="Times New Roman"/>
          <w:u w:val="single"/>
        </w:rPr>
        <w:t>entroid</w:t>
      </w:r>
      <w:r w:rsidR="00583EF6" w:rsidRPr="00583EF6">
        <w:rPr>
          <w:rFonts w:ascii="Times New Roman" w:hAnsi="Times New Roman" w:cs="Times New Roman"/>
          <w:u w:val="single"/>
        </w:rPr>
        <w:t>s:</w:t>
      </w:r>
    </w:p>
    <w:p w14:paraId="00684F37" w14:textId="11B12F1E" w:rsidR="00583EF6" w:rsidRDefault="00583EF6" w:rsidP="00583E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Center 1: (0,0,1,1,1) ; (1,0,1,0,1)  </w:t>
      </w:r>
      <w:r w:rsidRPr="00583EF6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Pr="00583EF6">
        <w:rPr>
          <w:rFonts w:ascii="Times New Roman" w:hAnsi="Times New Roman" w:cs="Times New Roman"/>
          <w:b/>
          <w:bCs/>
        </w:rPr>
        <w:t>(0.5, 0, 1, 0.5, 1)</w:t>
      </w:r>
    </w:p>
    <w:p w14:paraId="3CB39CBD" w14:textId="1D837316" w:rsidR="008B393E" w:rsidRDefault="00583EF6" w:rsidP="00583EF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Center 2: (1,1,0,0,0) ; (0,1,1,0,0) ; (1,1,0,1,0) ; (0,1,0,1,0) </w:t>
      </w:r>
      <w:r w:rsidRPr="00583EF6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39369C" w:rsidRPr="0039369C">
        <w:rPr>
          <w:rFonts w:ascii="Times New Roman" w:hAnsi="Times New Roman" w:cs="Times New Roman"/>
          <w:b/>
          <w:bCs/>
        </w:rPr>
        <w:t>(0.5, 1, 0.25, 0.5, 0)</w:t>
      </w:r>
    </w:p>
    <w:p w14:paraId="56E2D6BA" w14:textId="77777777" w:rsidR="008B393E" w:rsidRDefault="008B39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547F33" w14:textId="7F1A75AD" w:rsidR="008B393E" w:rsidRDefault="008B393E" w:rsidP="008B393E">
      <w:pPr>
        <w:spacing w:line="360" w:lineRule="auto"/>
        <w:rPr>
          <w:rFonts w:ascii="Times New Roman" w:hAnsi="Times New Roman" w:cs="Times New Roman"/>
          <w:u w:val="single"/>
        </w:rPr>
      </w:pPr>
      <w:r w:rsidRPr="006F2AD2">
        <w:rPr>
          <w:rFonts w:ascii="Times New Roman" w:hAnsi="Times New Roman" w:cs="Times New Roman"/>
          <w:u w:val="single"/>
        </w:rPr>
        <w:lastRenderedPageBreak/>
        <w:t xml:space="preserve">Iteration </w:t>
      </w:r>
      <w:r>
        <w:rPr>
          <w:rFonts w:ascii="Times New Roman" w:hAnsi="Times New Roman" w:cs="Times New Roman"/>
          <w:u w:val="single"/>
        </w:rPr>
        <w:t>2</w:t>
      </w:r>
      <w:r w:rsidRPr="006F2AD2">
        <w:rPr>
          <w:rFonts w:ascii="Times New Roman" w:hAnsi="Times New Roman" w:cs="Times New Roman"/>
          <w:u w:val="single"/>
        </w:rPr>
        <w:t>:</w:t>
      </w:r>
    </w:p>
    <w:p w14:paraId="5FA0BB5D" w14:textId="6B2B60B8" w:rsidR="008B393E" w:rsidRDefault="008B393E" w:rsidP="008B393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Center 1: </w:t>
      </w:r>
      <w:r w:rsidRPr="00583EF6">
        <w:rPr>
          <w:rFonts w:ascii="Times New Roman" w:hAnsi="Times New Roman" w:cs="Times New Roman"/>
          <w:b/>
          <w:bCs/>
        </w:rPr>
        <w:t>(0.5, 0, 1, 0.5, 1)</w:t>
      </w:r>
    </w:p>
    <w:p w14:paraId="601634CA" w14:textId="58F0045E" w:rsidR="00132E9C" w:rsidRPr="00132E9C" w:rsidRDefault="008B393E" w:rsidP="008B393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Center 2: </w:t>
      </w:r>
      <w:r w:rsidRPr="0039369C">
        <w:rPr>
          <w:rFonts w:ascii="Times New Roman" w:hAnsi="Times New Roman" w:cs="Times New Roman"/>
          <w:b/>
          <w:bCs/>
        </w:rPr>
        <w:t>(0.5, 1, 0.25, 0.5, 0)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150"/>
        <w:gridCol w:w="3708"/>
      </w:tblGrid>
      <w:tr w:rsidR="008B393E" w14:paraId="0A131191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36A92DBD" w14:textId="77777777" w:rsidR="008B393E" w:rsidRPr="006F2AD2" w:rsidRDefault="008B393E" w:rsidP="00F041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2AD2">
              <w:rPr>
                <w:rFonts w:ascii="Times New Roman" w:hAnsi="Times New Roman" w:cs="Times New Roman"/>
                <w:b/>
                <w:bCs/>
              </w:rPr>
              <w:t>Article</w:t>
            </w:r>
          </w:p>
        </w:tc>
        <w:tc>
          <w:tcPr>
            <w:tcW w:w="3150" w:type="dxa"/>
            <w:vAlign w:val="center"/>
          </w:tcPr>
          <w:p w14:paraId="134C88CD" w14:textId="275F2CDC" w:rsidR="008B393E" w:rsidRPr="006F2AD2" w:rsidRDefault="008B393E" w:rsidP="00F041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2AD2">
              <w:rPr>
                <w:rFonts w:ascii="Times New Roman" w:hAnsi="Times New Roman" w:cs="Times New Roman"/>
                <w:b/>
                <w:bCs/>
              </w:rPr>
              <w:t>Cosine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7201C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istance</w:t>
            </w:r>
            <w:r w:rsidRPr="006F2AD2">
              <w:rPr>
                <w:rFonts w:ascii="Times New Roman" w:hAnsi="Times New Roman" w:cs="Times New Roman"/>
                <w:b/>
                <w:bCs/>
              </w:rPr>
              <w:t xml:space="preserve"> to Center 1</w:t>
            </w:r>
          </w:p>
        </w:tc>
        <w:tc>
          <w:tcPr>
            <w:tcW w:w="3708" w:type="dxa"/>
            <w:vAlign w:val="center"/>
          </w:tcPr>
          <w:p w14:paraId="7A28CB7A" w14:textId="77777777" w:rsidR="008B393E" w:rsidRPr="006F2AD2" w:rsidRDefault="008B393E" w:rsidP="00F041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2AD2">
              <w:rPr>
                <w:rFonts w:ascii="Times New Roman" w:hAnsi="Times New Roman" w:cs="Times New Roman"/>
                <w:b/>
                <w:bCs/>
              </w:rPr>
              <w:t>Cosine distance to Center 2</w:t>
            </w:r>
          </w:p>
        </w:tc>
      </w:tr>
      <w:tr w:rsidR="008B393E" w14:paraId="39BC30E4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1895A019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1</w:t>
            </w:r>
          </w:p>
          <w:p w14:paraId="3F2BB04E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(0,0,1,1,1)</w:t>
            </w:r>
          </w:p>
        </w:tc>
        <w:tc>
          <w:tcPr>
            <w:tcW w:w="3150" w:type="dxa"/>
            <w:vAlign w:val="center"/>
          </w:tcPr>
          <w:p w14:paraId="0A177648" w14:textId="227939DD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0.08712907</w:t>
            </w:r>
          </w:p>
        </w:tc>
        <w:tc>
          <w:tcPr>
            <w:tcW w:w="3708" w:type="dxa"/>
            <w:vAlign w:val="center"/>
          </w:tcPr>
          <w:p w14:paraId="412168BF" w14:textId="32508E05" w:rsidR="008B393E" w:rsidRPr="008B393E" w:rsidRDefault="005268FE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5268FE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0.65358984</w:t>
            </w:r>
          </w:p>
        </w:tc>
      </w:tr>
      <w:tr w:rsidR="008B393E" w14:paraId="78E1F618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03AC7BF0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2</w:t>
            </w:r>
          </w:p>
          <w:p w14:paraId="0B1B6940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(1,1,0,0,0)</w:t>
            </w:r>
          </w:p>
        </w:tc>
        <w:tc>
          <w:tcPr>
            <w:tcW w:w="3150" w:type="dxa"/>
            <w:vAlign w:val="center"/>
          </w:tcPr>
          <w:p w14:paraId="35A18588" w14:textId="7DBB2E09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0.7763932</w:t>
            </w:r>
          </w:p>
        </w:tc>
        <w:tc>
          <w:tcPr>
            <w:tcW w:w="3708" w:type="dxa"/>
            <w:vAlign w:val="center"/>
          </w:tcPr>
          <w:p w14:paraId="108C7E9D" w14:textId="6367F385" w:rsidR="008B393E" w:rsidRPr="008B393E" w:rsidRDefault="005268FE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5268FE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0.15147186</w:t>
            </w:r>
          </w:p>
        </w:tc>
      </w:tr>
      <w:tr w:rsidR="008B393E" w14:paraId="0EC69E7E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0FAAE53E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3</w:t>
            </w:r>
          </w:p>
          <w:p w14:paraId="2A292C01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(0,1,1,0,0)</w:t>
            </w:r>
          </w:p>
        </w:tc>
        <w:tc>
          <w:tcPr>
            <w:tcW w:w="3150" w:type="dxa"/>
            <w:vAlign w:val="center"/>
          </w:tcPr>
          <w:p w14:paraId="0889E9D9" w14:textId="07014870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0.5527864</w:t>
            </w:r>
          </w:p>
        </w:tc>
        <w:tc>
          <w:tcPr>
            <w:tcW w:w="3708" w:type="dxa"/>
            <w:vAlign w:val="center"/>
          </w:tcPr>
          <w:p w14:paraId="2DDCE840" w14:textId="77D0C2A5" w:rsidR="008B393E" w:rsidRPr="008B393E" w:rsidRDefault="005268FE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5268FE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0.29289322</w:t>
            </w:r>
          </w:p>
        </w:tc>
      </w:tr>
      <w:tr w:rsidR="008B393E" w14:paraId="16A23F72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74BB06EF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4</w:t>
            </w:r>
          </w:p>
          <w:p w14:paraId="460603BF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(1,1,0,1,0)</w:t>
            </w:r>
          </w:p>
        </w:tc>
        <w:tc>
          <w:tcPr>
            <w:tcW w:w="3150" w:type="dxa"/>
            <w:vAlign w:val="center"/>
          </w:tcPr>
          <w:p w14:paraId="6FCA9937" w14:textId="68D8471A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0.63485163</w:t>
            </w:r>
          </w:p>
        </w:tc>
        <w:tc>
          <w:tcPr>
            <w:tcW w:w="3708" w:type="dxa"/>
            <w:vAlign w:val="center"/>
          </w:tcPr>
          <w:p w14:paraId="4A64C339" w14:textId="4A304E6C" w:rsidR="008B393E" w:rsidRPr="008B393E" w:rsidRDefault="005268FE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5268FE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0.07623957</w:t>
            </w:r>
          </w:p>
        </w:tc>
      </w:tr>
      <w:tr w:rsidR="008B393E" w14:paraId="2F357CC0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6968B4CE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5</w:t>
            </w:r>
          </w:p>
          <w:p w14:paraId="70ED2C1C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(1,0,1,0,1)</w:t>
            </w:r>
          </w:p>
        </w:tc>
        <w:tc>
          <w:tcPr>
            <w:tcW w:w="3150" w:type="dxa"/>
            <w:vAlign w:val="center"/>
          </w:tcPr>
          <w:p w14:paraId="55C20FE1" w14:textId="014B34EF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0.08712907</w:t>
            </w:r>
          </w:p>
        </w:tc>
        <w:tc>
          <w:tcPr>
            <w:tcW w:w="3708" w:type="dxa"/>
            <w:vAlign w:val="center"/>
          </w:tcPr>
          <w:p w14:paraId="10E7FF30" w14:textId="44D8D930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0.65358984</w:t>
            </w:r>
          </w:p>
        </w:tc>
      </w:tr>
      <w:tr w:rsidR="008B393E" w14:paraId="0941AF95" w14:textId="77777777" w:rsidTr="00F04140">
        <w:trPr>
          <w:trHeight w:val="576"/>
        </w:trPr>
        <w:tc>
          <w:tcPr>
            <w:tcW w:w="1998" w:type="dxa"/>
            <w:vAlign w:val="center"/>
          </w:tcPr>
          <w:p w14:paraId="31FFA0F3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6</w:t>
            </w:r>
          </w:p>
          <w:p w14:paraId="36CE63E4" w14:textId="77777777" w:rsidR="008B393E" w:rsidRDefault="008B393E" w:rsidP="00F04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(0,1,0,1,0)</w:t>
            </w:r>
          </w:p>
        </w:tc>
        <w:tc>
          <w:tcPr>
            <w:tcW w:w="3150" w:type="dxa"/>
            <w:vAlign w:val="center"/>
          </w:tcPr>
          <w:p w14:paraId="26DB04F6" w14:textId="237DC6D9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0.7763932</w:t>
            </w:r>
          </w:p>
        </w:tc>
        <w:tc>
          <w:tcPr>
            <w:tcW w:w="3708" w:type="dxa"/>
            <w:vAlign w:val="center"/>
          </w:tcPr>
          <w:p w14:paraId="3B5A10C2" w14:textId="19D8E945" w:rsidR="008B393E" w:rsidRPr="008B393E" w:rsidRDefault="0067201C" w:rsidP="008B39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67201C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0.15147186</w:t>
            </w:r>
          </w:p>
        </w:tc>
      </w:tr>
    </w:tbl>
    <w:p w14:paraId="37F99715" w14:textId="77777777" w:rsidR="008B393E" w:rsidRDefault="008B393E" w:rsidP="008B393E">
      <w:pPr>
        <w:spacing w:line="360" w:lineRule="auto"/>
        <w:rPr>
          <w:rFonts w:ascii="Times New Roman" w:hAnsi="Times New Roman" w:cs="Times New Roman"/>
        </w:rPr>
      </w:pPr>
    </w:p>
    <w:p w14:paraId="7D25E40E" w14:textId="77777777" w:rsidR="008B393E" w:rsidRPr="00583EF6" w:rsidRDefault="008B393E" w:rsidP="008B393E">
      <w:pPr>
        <w:spacing w:line="360" w:lineRule="auto"/>
        <w:rPr>
          <w:rFonts w:ascii="Times New Roman" w:hAnsi="Times New Roman" w:cs="Times New Roman"/>
          <w:u w:val="single"/>
        </w:rPr>
      </w:pPr>
      <w:r w:rsidRPr="00583EF6">
        <w:rPr>
          <w:rFonts w:ascii="Times New Roman" w:hAnsi="Times New Roman" w:cs="Times New Roman"/>
          <w:u w:val="single"/>
        </w:rPr>
        <w:t>Update centroids:</w:t>
      </w:r>
    </w:p>
    <w:p w14:paraId="05949F40" w14:textId="355C30D8" w:rsidR="008B393E" w:rsidRDefault="00132E9C" w:rsidP="008B393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chance on cluster, therefore, stop here. </w:t>
      </w:r>
    </w:p>
    <w:p w14:paraId="2CCAA0BE" w14:textId="2272D3C0" w:rsidR="00132E9C" w:rsidRPr="00132E9C" w:rsidRDefault="00132E9C" w:rsidP="008B393E">
      <w:pPr>
        <w:spacing w:line="360" w:lineRule="auto"/>
        <w:rPr>
          <w:rFonts w:ascii="Times New Roman" w:hAnsi="Times New Roman" w:cs="Times New Roman"/>
          <w:u w:val="single"/>
        </w:rPr>
      </w:pPr>
      <w:r w:rsidRPr="00132E9C">
        <w:rPr>
          <w:rFonts w:ascii="Times New Roman" w:hAnsi="Times New Roman" w:cs="Times New Roman"/>
          <w:u w:val="single"/>
        </w:rPr>
        <w:t>Final centroids:</w:t>
      </w:r>
    </w:p>
    <w:p w14:paraId="2DB7ED13" w14:textId="3C1C3FB0" w:rsidR="00132E9C" w:rsidRDefault="00132E9C" w:rsidP="00132E9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Center 1: </w:t>
      </w:r>
      <w:r w:rsidRPr="00583EF6">
        <w:rPr>
          <w:rFonts w:ascii="Times New Roman" w:hAnsi="Times New Roman" w:cs="Times New Roman"/>
          <w:b/>
          <w:bCs/>
        </w:rPr>
        <w:t>(0.5, 0, 1, 0.5, 1)</w:t>
      </w:r>
      <w:r w:rsidR="00B223D5">
        <w:rPr>
          <w:rFonts w:ascii="Times New Roman" w:hAnsi="Times New Roman" w:cs="Times New Roman"/>
          <w:b/>
          <w:bCs/>
        </w:rPr>
        <w:t xml:space="preserve"> ; Article (1,5)</w:t>
      </w:r>
    </w:p>
    <w:p w14:paraId="040EC12E" w14:textId="798E6A7D" w:rsidR="00132E9C" w:rsidRPr="00132E9C" w:rsidRDefault="00132E9C" w:rsidP="00132E9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Center 2: </w:t>
      </w:r>
      <w:r w:rsidRPr="0039369C">
        <w:rPr>
          <w:rFonts w:ascii="Times New Roman" w:hAnsi="Times New Roman" w:cs="Times New Roman"/>
          <w:b/>
          <w:bCs/>
        </w:rPr>
        <w:t>(0.5, 1, 0.25, 0.5, 0)</w:t>
      </w:r>
      <w:r w:rsidR="00B223D5">
        <w:rPr>
          <w:rFonts w:ascii="Times New Roman" w:hAnsi="Times New Roman" w:cs="Times New Roman"/>
          <w:b/>
          <w:bCs/>
        </w:rPr>
        <w:t xml:space="preserve"> ; Article (2,3,4,6)</w:t>
      </w:r>
    </w:p>
    <w:p w14:paraId="673B664D" w14:textId="77777777" w:rsidR="006C5C59" w:rsidRDefault="006C5C5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A32329F" w14:textId="1F0CE563" w:rsidR="00132E9C" w:rsidRDefault="004B287E" w:rsidP="008B393E">
      <w:p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i/>
          <w:iCs/>
        </w:rPr>
        <w:t>BetaCV</w:t>
      </w:r>
      <w:proofErr w:type="spellEnd"/>
      <w:r>
        <w:rPr>
          <w:rFonts w:ascii="Times New Roman" w:hAnsi="Times New Roman" w:cs="Times New Roman"/>
          <w:i/>
          <w:iCs/>
        </w:rPr>
        <w:t xml:space="preserve"> measure</w:t>
      </w:r>
    </w:p>
    <w:p w14:paraId="4CC8D231" w14:textId="77777777" w:rsidR="006C5C59" w:rsidRDefault="006C5C59" w:rsidP="008B393E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6A4C6971" w14:textId="5090CB84" w:rsidR="00B223D5" w:rsidRPr="00B223D5" w:rsidRDefault="00B223D5" w:rsidP="008B393E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7F7F8B5" w14:textId="77777777" w:rsidR="006C5C59" w:rsidRPr="006C5C59" w:rsidRDefault="006C5C59" w:rsidP="00B223D5">
      <w:pPr>
        <w:spacing w:line="360" w:lineRule="auto"/>
        <w:rPr>
          <w:rFonts w:ascii="Times New Roman" w:hAnsi="Times New Roman" w:cs="Times New Roman"/>
        </w:rPr>
      </w:pPr>
    </w:p>
    <w:p w14:paraId="749E7E84" w14:textId="3812BA67" w:rsidR="000D55AC" w:rsidRPr="000D55AC" w:rsidRDefault="008C4011" w:rsidP="00B223D5">
      <w:p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=Cosine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1,5</m:t>
            </m:r>
          </m:e>
        </m:d>
        <m:r>
          <w:rPr>
            <w:rFonts w:ascii="Cambria Math" w:hAnsi="Cambria Math" w:cs="Times New Roman"/>
          </w:rPr>
          <m:t>+Cosine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5,1</m:t>
            </m:r>
          </m:e>
        </m:d>
        <m:r>
          <w:rPr>
            <w:rFonts w:ascii="Cambria Math" w:hAnsi="Cambria Math" w:cs="Times New Roman"/>
          </w:rPr>
          <m:t>=0.6666666666666667</m:t>
        </m:r>
      </m:oMath>
      <w:r w:rsidR="002579F0">
        <w:rPr>
          <w:rFonts w:ascii="Times New Roman" w:hAnsi="Times New Roman" w:cs="Times New Roman"/>
        </w:rPr>
        <w:t xml:space="preserve"> </w:t>
      </w:r>
    </w:p>
    <w:p w14:paraId="5188D41D" w14:textId="4D05CC52" w:rsidR="00B223D5" w:rsidRPr="000D55AC" w:rsidRDefault="008C4011" w:rsidP="00B223D5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2,3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2,4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2,6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3,2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3,4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3,6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4,2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4,3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4,6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6,2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6,3</m:t>
              </m:r>
            </m:e>
          </m:d>
          <m: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6,4</m:t>
              </m:r>
            </m:e>
          </m:d>
          <m:r>
            <w:rPr>
              <w:rFonts w:ascii="Cambria Math" w:hAnsi="Cambria Math" w:cs="Times New Roman"/>
            </w:rPr>
            <m:t>=4.917517095361369</m:t>
          </m:r>
        </m:oMath>
      </m:oMathPara>
    </w:p>
    <w:p w14:paraId="4C7F4CDC" w14:textId="43A8DDB8" w:rsidR="002579F0" w:rsidRPr="008C4011" w:rsidRDefault="00AB409D" w:rsidP="002579F0">
      <w:pPr>
        <w:spacing w:line="36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k=2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=2.792091881014018</m:t>
          </m:r>
        </m:oMath>
      </m:oMathPara>
    </w:p>
    <w:p w14:paraId="1C9B99D7" w14:textId="3344F987" w:rsidR="00FE2C80" w:rsidRPr="00FE2C80" w:rsidRDefault="00AB409D" w:rsidP="00BC763D">
      <w:pPr>
        <w:spacing w:line="36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</m:e>
          </m:nary>
        </m:oMath>
      </m:oMathPara>
    </w:p>
    <w:p w14:paraId="18AC6492" w14:textId="20ABEB0E" w:rsidR="000D55AC" w:rsidRPr="00FE2C80" w:rsidRDefault="00FE2C80" w:rsidP="00BC763D">
      <w:pPr>
        <w:spacing w:line="36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1,3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1,4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1,6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5,2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5,3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5,4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+Cosine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5,6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=5.700340171477881</m:t>
          </m:r>
        </m:oMath>
      </m:oMathPara>
    </w:p>
    <w:p w14:paraId="3C599877" w14:textId="2765B637" w:rsidR="00490EE8" w:rsidRPr="001A06E0" w:rsidRDefault="00AB409D" w:rsidP="00490EE8">
      <w:pPr>
        <w:spacing w:line="36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k=2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=7</m:t>
          </m:r>
        </m:oMath>
      </m:oMathPara>
    </w:p>
    <w:p w14:paraId="64F2AB46" w14:textId="0010E02A" w:rsidR="001A06E0" w:rsidRPr="001A06E0" w:rsidRDefault="00AB409D" w:rsidP="001A06E0">
      <w:pPr>
        <w:spacing w:line="36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k-1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j=i+1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=2*4=8</m:t>
          </m:r>
        </m:oMath>
      </m:oMathPara>
    </w:p>
    <w:p w14:paraId="11B95D52" w14:textId="1B5C0C4E" w:rsidR="00BC763D" w:rsidRPr="00BC763D" w:rsidRDefault="00A944AB" w:rsidP="00583EF6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BetaCV=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2.792091881014018 / 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5.700340171477881 / 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=0.5597845135≈0.56 </m:t>
          </m:r>
        </m:oMath>
      </m:oMathPara>
    </w:p>
    <w:p w14:paraId="3D54FC85" w14:textId="77777777" w:rsidR="00583EF6" w:rsidRPr="00163DD6" w:rsidRDefault="00583EF6" w:rsidP="0014452A">
      <w:pPr>
        <w:spacing w:line="360" w:lineRule="auto"/>
        <w:rPr>
          <w:rFonts w:ascii="Times New Roman" w:hAnsi="Times New Roman" w:cs="Times New Roman"/>
        </w:rPr>
      </w:pPr>
    </w:p>
    <w:sectPr w:rsidR="00583EF6" w:rsidRPr="00163DD6" w:rsidSect="00A92F03">
      <w:headerReference w:type="default" r:id="rId9"/>
      <w:footerReference w:type="even" r:id="rId10"/>
      <w:footerReference w:type="default" r:id="rId11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EAD1" w14:textId="77777777" w:rsidR="00AB409D" w:rsidRDefault="00AB409D" w:rsidP="00957423">
      <w:r>
        <w:separator/>
      </w:r>
    </w:p>
  </w:endnote>
  <w:endnote w:type="continuationSeparator" w:id="0">
    <w:p w14:paraId="6C4E88D7" w14:textId="77777777" w:rsidR="00AB409D" w:rsidRDefault="00AB409D" w:rsidP="0095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4652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CC2C4" w14:textId="4C17B8A9" w:rsid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4B3D5" w14:textId="77777777" w:rsidR="00957423" w:rsidRDefault="00957423" w:rsidP="009574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6"/>
        <w:szCs w:val="26"/>
      </w:rPr>
      <w:id w:val="564155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06C55C" w14:textId="196D2951" w:rsidR="00957423" w:rsidRP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6"/>
            <w:szCs w:val="26"/>
          </w:rPr>
        </w:pP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begin"/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instrText xml:space="preserve"> PAGE </w:instrTex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separate"/>
        </w:r>
        <w:r w:rsidRPr="00957423">
          <w:rPr>
            <w:rStyle w:val="PageNumber"/>
            <w:rFonts w:ascii="Times New Roman" w:hAnsi="Times New Roman" w:cs="Times New Roman"/>
            <w:noProof/>
            <w:sz w:val="26"/>
            <w:szCs w:val="26"/>
          </w:rPr>
          <w:t>1</w: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5AB92375" w14:textId="22C7FBDD" w:rsidR="00957423" w:rsidRPr="00957423" w:rsidRDefault="00957423" w:rsidP="00957423">
    <w:pPr>
      <w:pStyle w:val="Footer"/>
      <w:tabs>
        <w:tab w:val="clear" w:pos="9360"/>
        <w:tab w:val="right" w:pos="8640"/>
      </w:tabs>
      <w:ind w:right="360"/>
      <w:rPr>
        <w:rFonts w:ascii="Times New Roman" w:hAnsi="Times New Roman" w:cs="Times New Roman"/>
        <w:i/>
        <w:iCs/>
        <w:sz w:val="26"/>
        <w:szCs w:val="26"/>
      </w:rPr>
    </w:pPr>
    <w:r w:rsidRPr="00957423">
      <w:rPr>
        <w:rFonts w:ascii="Times New Roman" w:hAnsi="Times New Roman" w:cs="Times New Roman"/>
        <w:i/>
        <w:iCs/>
        <w:sz w:val="26"/>
        <w:szCs w:val="26"/>
      </w:rPr>
      <w:t xml:space="preserve">Adv. BI – FIT – HCMUS </w:t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77BE" w14:textId="77777777" w:rsidR="00AB409D" w:rsidRDefault="00AB409D" w:rsidP="00957423">
      <w:r>
        <w:separator/>
      </w:r>
    </w:p>
  </w:footnote>
  <w:footnote w:type="continuationSeparator" w:id="0">
    <w:p w14:paraId="3AEE8A45" w14:textId="77777777" w:rsidR="00AB409D" w:rsidRDefault="00AB409D" w:rsidP="0095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8548" w14:textId="377DEA96" w:rsidR="008125B1" w:rsidRDefault="008125B1">
    <w:pPr>
      <w:pStyle w:val="Header"/>
    </w:pPr>
    <w:r>
      <w:t>20C14001</w:t>
    </w:r>
    <w:r w:rsidR="001E0E50">
      <w:t xml:space="preserve"> - </w:t>
    </w:r>
    <w:r>
      <w:t>Le Duong Tuan Anh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F5"/>
    <w:multiLevelType w:val="hybridMultilevel"/>
    <w:tmpl w:val="453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5B"/>
    <w:multiLevelType w:val="hybridMultilevel"/>
    <w:tmpl w:val="4F96BD5E"/>
    <w:lvl w:ilvl="0" w:tplc="3B4096D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E83"/>
    <w:multiLevelType w:val="hybridMultilevel"/>
    <w:tmpl w:val="665E925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5A3"/>
    <w:multiLevelType w:val="hybridMultilevel"/>
    <w:tmpl w:val="BB065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3753"/>
    <w:multiLevelType w:val="hybridMultilevel"/>
    <w:tmpl w:val="6AEA2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730B"/>
    <w:multiLevelType w:val="hybridMultilevel"/>
    <w:tmpl w:val="7BB8B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37ABC"/>
    <w:multiLevelType w:val="hybridMultilevel"/>
    <w:tmpl w:val="AD1E0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F25B2"/>
    <w:multiLevelType w:val="hybridMultilevel"/>
    <w:tmpl w:val="CB60A6D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0A6"/>
    <w:multiLevelType w:val="hybridMultilevel"/>
    <w:tmpl w:val="03A42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7EDB"/>
    <w:multiLevelType w:val="hybridMultilevel"/>
    <w:tmpl w:val="EF3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374AF"/>
    <w:multiLevelType w:val="hybridMultilevel"/>
    <w:tmpl w:val="77A2D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528A8"/>
    <w:multiLevelType w:val="hybridMultilevel"/>
    <w:tmpl w:val="FCC2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05CD7"/>
    <w:multiLevelType w:val="hybridMultilevel"/>
    <w:tmpl w:val="D9CE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F81696"/>
    <w:multiLevelType w:val="hybridMultilevel"/>
    <w:tmpl w:val="410A7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E4598"/>
    <w:multiLevelType w:val="hybridMultilevel"/>
    <w:tmpl w:val="57BAF240"/>
    <w:lvl w:ilvl="0" w:tplc="9FDC2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4884"/>
    <w:multiLevelType w:val="hybridMultilevel"/>
    <w:tmpl w:val="7B6C47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4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  <w:num w:numId="12">
    <w:abstractNumId w:val="16"/>
  </w:num>
  <w:num w:numId="13">
    <w:abstractNumId w:val="6"/>
  </w:num>
  <w:num w:numId="14">
    <w:abstractNumId w:val="13"/>
  </w:num>
  <w:num w:numId="15">
    <w:abstractNumId w:val="1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01353"/>
    <w:rsid w:val="0000547F"/>
    <w:rsid w:val="0001127A"/>
    <w:rsid w:val="00012543"/>
    <w:rsid w:val="0002220F"/>
    <w:rsid w:val="00027DB5"/>
    <w:rsid w:val="000304CB"/>
    <w:rsid w:val="000331CF"/>
    <w:rsid w:val="0003411D"/>
    <w:rsid w:val="000463A2"/>
    <w:rsid w:val="0005019E"/>
    <w:rsid w:val="0005394A"/>
    <w:rsid w:val="000625E3"/>
    <w:rsid w:val="000667DA"/>
    <w:rsid w:val="00067089"/>
    <w:rsid w:val="00072062"/>
    <w:rsid w:val="00073C8A"/>
    <w:rsid w:val="00076D1E"/>
    <w:rsid w:val="00077F23"/>
    <w:rsid w:val="00085991"/>
    <w:rsid w:val="000A539E"/>
    <w:rsid w:val="000B4D83"/>
    <w:rsid w:val="000B6949"/>
    <w:rsid w:val="000B756C"/>
    <w:rsid w:val="000C1508"/>
    <w:rsid w:val="000C696B"/>
    <w:rsid w:val="000D406C"/>
    <w:rsid w:val="000D55AC"/>
    <w:rsid w:val="000E01E9"/>
    <w:rsid w:val="000E0CE2"/>
    <w:rsid w:val="000E38D8"/>
    <w:rsid w:val="000F1746"/>
    <w:rsid w:val="000F3E3D"/>
    <w:rsid w:val="000F4C2E"/>
    <w:rsid w:val="00100C80"/>
    <w:rsid w:val="001140EA"/>
    <w:rsid w:val="001144BD"/>
    <w:rsid w:val="00116C84"/>
    <w:rsid w:val="001175BC"/>
    <w:rsid w:val="00122313"/>
    <w:rsid w:val="00132E9C"/>
    <w:rsid w:val="001347C1"/>
    <w:rsid w:val="00141A3F"/>
    <w:rsid w:val="0014452A"/>
    <w:rsid w:val="00157A53"/>
    <w:rsid w:val="00160679"/>
    <w:rsid w:val="00160872"/>
    <w:rsid w:val="00163DD6"/>
    <w:rsid w:val="00164549"/>
    <w:rsid w:val="00164EF8"/>
    <w:rsid w:val="00165900"/>
    <w:rsid w:val="001722A4"/>
    <w:rsid w:val="00175DED"/>
    <w:rsid w:val="00181445"/>
    <w:rsid w:val="0018507B"/>
    <w:rsid w:val="001A06E0"/>
    <w:rsid w:val="001A123C"/>
    <w:rsid w:val="001B4957"/>
    <w:rsid w:val="001B4C48"/>
    <w:rsid w:val="001C6445"/>
    <w:rsid w:val="001D65F1"/>
    <w:rsid w:val="001E0166"/>
    <w:rsid w:val="001E0E50"/>
    <w:rsid w:val="001F0178"/>
    <w:rsid w:val="00200D25"/>
    <w:rsid w:val="0020167F"/>
    <w:rsid w:val="00207A57"/>
    <w:rsid w:val="00223774"/>
    <w:rsid w:val="00224767"/>
    <w:rsid w:val="002324CA"/>
    <w:rsid w:val="00232C44"/>
    <w:rsid w:val="00234694"/>
    <w:rsid w:val="00236877"/>
    <w:rsid w:val="00240AB4"/>
    <w:rsid w:val="0024582E"/>
    <w:rsid w:val="00247714"/>
    <w:rsid w:val="002579F0"/>
    <w:rsid w:val="00263BC0"/>
    <w:rsid w:val="00263D3F"/>
    <w:rsid w:val="00270722"/>
    <w:rsid w:val="0027117C"/>
    <w:rsid w:val="00274724"/>
    <w:rsid w:val="0028197C"/>
    <w:rsid w:val="00285E5E"/>
    <w:rsid w:val="0029049D"/>
    <w:rsid w:val="00292C6B"/>
    <w:rsid w:val="00293C44"/>
    <w:rsid w:val="00293E87"/>
    <w:rsid w:val="00296EAC"/>
    <w:rsid w:val="002A198E"/>
    <w:rsid w:val="002A22FF"/>
    <w:rsid w:val="002B2932"/>
    <w:rsid w:val="002B2ACC"/>
    <w:rsid w:val="002D10E2"/>
    <w:rsid w:val="002D7893"/>
    <w:rsid w:val="002E5305"/>
    <w:rsid w:val="002E5D70"/>
    <w:rsid w:val="002E711A"/>
    <w:rsid w:val="002F6A38"/>
    <w:rsid w:val="00322CAC"/>
    <w:rsid w:val="00334594"/>
    <w:rsid w:val="00335B61"/>
    <w:rsid w:val="00340509"/>
    <w:rsid w:val="00342933"/>
    <w:rsid w:val="00342B70"/>
    <w:rsid w:val="003454DC"/>
    <w:rsid w:val="00353D4C"/>
    <w:rsid w:val="00355EBA"/>
    <w:rsid w:val="00356BEA"/>
    <w:rsid w:val="00356EF7"/>
    <w:rsid w:val="003573CD"/>
    <w:rsid w:val="0035797A"/>
    <w:rsid w:val="003635F9"/>
    <w:rsid w:val="003721DC"/>
    <w:rsid w:val="003734EC"/>
    <w:rsid w:val="00381A81"/>
    <w:rsid w:val="00381D19"/>
    <w:rsid w:val="003901B8"/>
    <w:rsid w:val="003915D6"/>
    <w:rsid w:val="0039369C"/>
    <w:rsid w:val="0039469E"/>
    <w:rsid w:val="003953CD"/>
    <w:rsid w:val="00397E5F"/>
    <w:rsid w:val="003A00E0"/>
    <w:rsid w:val="003B201F"/>
    <w:rsid w:val="003C017B"/>
    <w:rsid w:val="003C1811"/>
    <w:rsid w:val="003C53FE"/>
    <w:rsid w:val="003C5755"/>
    <w:rsid w:val="003D3038"/>
    <w:rsid w:val="003D3C8C"/>
    <w:rsid w:val="003D5873"/>
    <w:rsid w:val="003E025F"/>
    <w:rsid w:val="003E46A4"/>
    <w:rsid w:val="003E4F34"/>
    <w:rsid w:val="004005AC"/>
    <w:rsid w:val="00404BF6"/>
    <w:rsid w:val="00405DF6"/>
    <w:rsid w:val="00417261"/>
    <w:rsid w:val="0042385A"/>
    <w:rsid w:val="00427DD3"/>
    <w:rsid w:val="00431115"/>
    <w:rsid w:val="00431904"/>
    <w:rsid w:val="00432FF8"/>
    <w:rsid w:val="00433392"/>
    <w:rsid w:val="00435D75"/>
    <w:rsid w:val="0044411A"/>
    <w:rsid w:val="00446AD5"/>
    <w:rsid w:val="004575B4"/>
    <w:rsid w:val="004601EE"/>
    <w:rsid w:val="00472BBE"/>
    <w:rsid w:val="00474876"/>
    <w:rsid w:val="0048196A"/>
    <w:rsid w:val="0048213C"/>
    <w:rsid w:val="00486015"/>
    <w:rsid w:val="00490EE8"/>
    <w:rsid w:val="0049530C"/>
    <w:rsid w:val="004962D4"/>
    <w:rsid w:val="004A0188"/>
    <w:rsid w:val="004A03E9"/>
    <w:rsid w:val="004B287E"/>
    <w:rsid w:val="004B43BB"/>
    <w:rsid w:val="004C05D3"/>
    <w:rsid w:val="004D1192"/>
    <w:rsid w:val="004D40BC"/>
    <w:rsid w:val="004D59D1"/>
    <w:rsid w:val="004D6460"/>
    <w:rsid w:val="004E18D8"/>
    <w:rsid w:val="004E3535"/>
    <w:rsid w:val="004E4936"/>
    <w:rsid w:val="00502E27"/>
    <w:rsid w:val="00503E5A"/>
    <w:rsid w:val="00505AD4"/>
    <w:rsid w:val="0052147A"/>
    <w:rsid w:val="00521718"/>
    <w:rsid w:val="005228C7"/>
    <w:rsid w:val="00523C7D"/>
    <w:rsid w:val="00524A75"/>
    <w:rsid w:val="00526355"/>
    <w:rsid w:val="005268FE"/>
    <w:rsid w:val="005310D7"/>
    <w:rsid w:val="00546D6C"/>
    <w:rsid w:val="00560C8C"/>
    <w:rsid w:val="00561120"/>
    <w:rsid w:val="0056174E"/>
    <w:rsid w:val="005632B4"/>
    <w:rsid w:val="005767DD"/>
    <w:rsid w:val="0058169A"/>
    <w:rsid w:val="00581796"/>
    <w:rsid w:val="00583EF6"/>
    <w:rsid w:val="0059595D"/>
    <w:rsid w:val="005966C6"/>
    <w:rsid w:val="005A16B1"/>
    <w:rsid w:val="005A1FD8"/>
    <w:rsid w:val="005A3702"/>
    <w:rsid w:val="005A6B1E"/>
    <w:rsid w:val="005A7ECE"/>
    <w:rsid w:val="005A7FB3"/>
    <w:rsid w:val="005C19C4"/>
    <w:rsid w:val="005C337B"/>
    <w:rsid w:val="005D1717"/>
    <w:rsid w:val="005D2EBC"/>
    <w:rsid w:val="005E290C"/>
    <w:rsid w:val="00603826"/>
    <w:rsid w:val="00604899"/>
    <w:rsid w:val="00611AEF"/>
    <w:rsid w:val="0061440E"/>
    <w:rsid w:val="0061690D"/>
    <w:rsid w:val="0063033B"/>
    <w:rsid w:val="00632410"/>
    <w:rsid w:val="00632581"/>
    <w:rsid w:val="00634415"/>
    <w:rsid w:val="00641199"/>
    <w:rsid w:val="00666F41"/>
    <w:rsid w:val="0067201C"/>
    <w:rsid w:val="00672550"/>
    <w:rsid w:val="00680A47"/>
    <w:rsid w:val="00680BE0"/>
    <w:rsid w:val="006813B3"/>
    <w:rsid w:val="00681FDB"/>
    <w:rsid w:val="00683723"/>
    <w:rsid w:val="0068783D"/>
    <w:rsid w:val="00695FAF"/>
    <w:rsid w:val="006A2008"/>
    <w:rsid w:val="006A49EA"/>
    <w:rsid w:val="006A6DC6"/>
    <w:rsid w:val="006B0539"/>
    <w:rsid w:val="006B1847"/>
    <w:rsid w:val="006B3EBC"/>
    <w:rsid w:val="006B6FE9"/>
    <w:rsid w:val="006C5C59"/>
    <w:rsid w:val="006D167D"/>
    <w:rsid w:val="006D2065"/>
    <w:rsid w:val="006D62CB"/>
    <w:rsid w:val="006D75C8"/>
    <w:rsid w:val="006E5585"/>
    <w:rsid w:val="006F2AD2"/>
    <w:rsid w:val="006F575B"/>
    <w:rsid w:val="006F5FFD"/>
    <w:rsid w:val="00700123"/>
    <w:rsid w:val="00700571"/>
    <w:rsid w:val="00700826"/>
    <w:rsid w:val="00704EEA"/>
    <w:rsid w:val="0070544A"/>
    <w:rsid w:val="00710B79"/>
    <w:rsid w:val="007273EE"/>
    <w:rsid w:val="007319EC"/>
    <w:rsid w:val="0073220E"/>
    <w:rsid w:val="00732A51"/>
    <w:rsid w:val="007336FC"/>
    <w:rsid w:val="007421BF"/>
    <w:rsid w:val="0074727C"/>
    <w:rsid w:val="0074730E"/>
    <w:rsid w:val="0075526D"/>
    <w:rsid w:val="0076102F"/>
    <w:rsid w:val="00764586"/>
    <w:rsid w:val="00767C11"/>
    <w:rsid w:val="00770567"/>
    <w:rsid w:val="00783B85"/>
    <w:rsid w:val="00783ED8"/>
    <w:rsid w:val="007872A2"/>
    <w:rsid w:val="00790D57"/>
    <w:rsid w:val="007913C9"/>
    <w:rsid w:val="007922FA"/>
    <w:rsid w:val="0079448C"/>
    <w:rsid w:val="007A0921"/>
    <w:rsid w:val="007A34D9"/>
    <w:rsid w:val="007B174F"/>
    <w:rsid w:val="007B3253"/>
    <w:rsid w:val="007B632A"/>
    <w:rsid w:val="007C1E46"/>
    <w:rsid w:val="007C26F3"/>
    <w:rsid w:val="007C6749"/>
    <w:rsid w:val="007D0FC6"/>
    <w:rsid w:val="007D47DB"/>
    <w:rsid w:val="007D4D05"/>
    <w:rsid w:val="007D5ADC"/>
    <w:rsid w:val="007E135A"/>
    <w:rsid w:val="007E15DF"/>
    <w:rsid w:val="007E3EE1"/>
    <w:rsid w:val="007E4AEB"/>
    <w:rsid w:val="007F6611"/>
    <w:rsid w:val="008009B5"/>
    <w:rsid w:val="0080534F"/>
    <w:rsid w:val="00811A57"/>
    <w:rsid w:val="00812380"/>
    <w:rsid w:val="008125B1"/>
    <w:rsid w:val="008207C8"/>
    <w:rsid w:val="00820E80"/>
    <w:rsid w:val="0082137F"/>
    <w:rsid w:val="00823174"/>
    <w:rsid w:val="00840658"/>
    <w:rsid w:val="0086690F"/>
    <w:rsid w:val="008A1FDF"/>
    <w:rsid w:val="008A698A"/>
    <w:rsid w:val="008B393E"/>
    <w:rsid w:val="008B4362"/>
    <w:rsid w:val="008B454C"/>
    <w:rsid w:val="008B4771"/>
    <w:rsid w:val="008C129F"/>
    <w:rsid w:val="008C4011"/>
    <w:rsid w:val="008C6B2B"/>
    <w:rsid w:val="008C7C1F"/>
    <w:rsid w:val="008D2C8B"/>
    <w:rsid w:val="008D7B7B"/>
    <w:rsid w:val="008E2645"/>
    <w:rsid w:val="008F61B7"/>
    <w:rsid w:val="008F704C"/>
    <w:rsid w:val="00900E3A"/>
    <w:rsid w:val="00902BB3"/>
    <w:rsid w:val="0090729B"/>
    <w:rsid w:val="0091785D"/>
    <w:rsid w:val="00921ACC"/>
    <w:rsid w:val="00924379"/>
    <w:rsid w:val="00926F65"/>
    <w:rsid w:val="009278A1"/>
    <w:rsid w:val="00927D1E"/>
    <w:rsid w:val="0093252A"/>
    <w:rsid w:val="00933ED0"/>
    <w:rsid w:val="00933FFC"/>
    <w:rsid w:val="00934463"/>
    <w:rsid w:val="00935E05"/>
    <w:rsid w:val="00936525"/>
    <w:rsid w:val="00946D28"/>
    <w:rsid w:val="009476B6"/>
    <w:rsid w:val="00950C3C"/>
    <w:rsid w:val="00957423"/>
    <w:rsid w:val="00962C71"/>
    <w:rsid w:val="00976E0B"/>
    <w:rsid w:val="00980144"/>
    <w:rsid w:val="00983B6C"/>
    <w:rsid w:val="0098775A"/>
    <w:rsid w:val="00993A6E"/>
    <w:rsid w:val="00995C50"/>
    <w:rsid w:val="009963FD"/>
    <w:rsid w:val="00996DD8"/>
    <w:rsid w:val="009A1A9C"/>
    <w:rsid w:val="009A315B"/>
    <w:rsid w:val="009B18C4"/>
    <w:rsid w:val="009B4508"/>
    <w:rsid w:val="009B5B1F"/>
    <w:rsid w:val="009C477D"/>
    <w:rsid w:val="009C79D1"/>
    <w:rsid w:val="009D2D00"/>
    <w:rsid w:val="009D4188"/>
    <w:rsid w:val="009D7124"/>
    <w:rsid w:val="009D7401"/>
    <w:rsid w:val="00A320C0"/>
    <w:rsid w:val="00A33E75"/>
    <w:rsid w:val="00A355C8"/>
    <w:rsid w:val="00A45F53"/>
    <w:rsid w:val="00A54DB6"/>
    <w:rsid w:val="00A57C77"/>
    <w:rsid w:val="00A61B9B"/>
    <w:rsid w:val="00A629C7"/>
    <w:rsid w:val="00A6507F"/>
    <w:rsid w:val="00A65C97"/>
    <w:rsid w:val="00A7190E"/>
    <w:rsid w:val="00A74581"/>
    <w:rsid w:val="00A748AB"/>
    <w:rsid w:val="00A86050"/>
    <w:rsid w:val="00A8660F"/>
    <w:rsid w:val="00A903C3"/>
    <w:rsid w:val="00A92692"/>
    <w:rsid w:val="00A92F03"/>
    <w:rsid w:val="00A944AB"/>
    <w:rsid w:val="00A96C21"/>
    <w:rsid w:val="00AA1FB7"/>
    <w:rsid w:val="00AA58C4"/>
    <w:rsid w:val="00AA5AC9"/>
    <w:rsid w:val="00AB317F"/>
    <w:rsid w:val="00AB409D"/>
    <w:rsid w:val="00AB67BF"/>
    <w:rsid w:val="00AB7AC5"/>
    <w:rsid w:val="00AC1251"/>
    <w:rsid w:val="00AC2714"/>
    <w:rsid w:val="00AC2E4B"/>
    <w:rsid w:val="00AC5E46"/>
    <w:rsid w:val="00AC6AE6"/>
    <w:rsid w:val="00AC78AE"/>
    <w:rsid w:val="00AD05A8"/>
    <w:rsid w:val="00AD119A"/>
    <w:rsid w:val="00AD6112"/>
    <w:rsid w:val="00AE017D"/>
    <w:rsid w:val="00AE5C11"/>
    <w:rsid w:val="00AF60BB"/>
    <w:rsid w:val="00B024AF"/>
    <w:rsid w:val="00B03EEE"/>
    <w:rsid w:val="00B055B6"/>
    <w:rsid w:val="00B131CD"/>
    <w:rsid w:val="00B16187"/>
    <w:rsid w:val="00B223D5"/>
    <w:rsid w:val="00B22689"/>
    <w:rsid w:val="00B31F4F"/>
    <w:rsid w:val="00B36319"/>
    <w:rsid w:val="00B42AD6"/>
    <w:rsid w:val="00B443B5"/>
    <w:rsid w:val="00B52D66"/>
    <w:rsid w:val="00B6266E"/>
    <w:rsid w:val="00B72015"/>
    <w:rsid w:val="00B75E11"/>
    <w:rsid w:val="00B91D8E"/>
    <w:rsid w:val="00B95508"/>
    <w:rsid w:val="00BA4F73"/>
    <w:rsid w:val="00BA5A64"/>
    <w:rsid w:val="00BA5CF0"/>
    <w:rsid w:val="00BA6070"/>
    <w:rsid w:val="00BB21E6"/>
    <w:rsid w:val="00BB39FF"/>
    <w:rsid w:val="00BB51E7"/>
    <w:rsid w:val="00BB75D0"/>
    <w:rsid w:val="00BB77C6"/>
    <w:rsid w:val="00BC08BD"/>
    <w:rsid w:val="00BC2A35"/>
    <w:rsid w:val="00BC5098"/>
    <w:rsid w:val="00BC5199"/>
    <w:rsid w:val="00BC693B"/>
    <w:rsid w:val="00BC763D"/>
    <w:rsid w:val="00BD14F8"/>
    <w:rsid w:val="00BE5ECC"/>
    <w:rsid w:val="00BE762F"/>
    <w:rsid w:val="00BF1D4B"/>
    <w:rsid w:val="00C062B4"/>
    <w:rsid w:val="00C07A77"/>
    <w:rsid w:val="00C2122B"/>
    <w:rsid w:val="00C300E9"/>
    <w:rsid w:val="00C31D49"/>
    <w:rsid w:val="00C32F15"/>
    <w:rsid w:val="00C43321"/>
    <w:rsid w:val="00C52331"/>
    <w:rsid w:val="00C525D1"/>
    <w:rsid w:val="00C61B36"/>
    <w:rsid w:val="00C64087"/>
    <w:rsid w:val="00C67BAF"/>
    <w:rsid w:val="00C76003"/>
    <w:rsid w:val="00C80B2A"/>
    <w:rsid w:val="00C80FFB"/>
    <w:rsid w:val="00CA72C1"/>
    <w:rsid w:val="00CA7784"/>
    <w:rsid w:val="00CB2015"/>
    <w:rsid w:val="00CB6133"/>
    <w:rsid w:val="00CB6A03"/>
    <w:rsid w:val="00CB7347"/>
    <w:rsid w:val="00CC567C"/>
    <w:rsid w:val="00CD0679"/>
    <w:rsid w:val="00CD2E24"/>
    <w:rsid w:val="00CD3F39"/>
    <w:rsid w:val="00CE3A5D"/>
    <w:rsid w:val="00CE6DC7"/>
    <w:rsid w:val="00CF722B"/>
    <w:rsid w:val="00D044D8"/>
    <w:rsid w:val="00D04F95"/>
    <w:rsid w:val="00D05E05"/>
    <w:rsid w:val="00D16E65"/>
    <w:rsid w:val="00D175C1"/>
    <w:rsid w:val="00D178E9"/>
    <w:rsid w:val="00D275D5"/>
    <w:rsid w:val="00D54EDF"/>
    <w:rsid w:val="00D55E84"/>
    <w:rsid w:val="00D62D13"/>
    <w:rsid w:val="00D66441"/>
    <w:rsid w:val="00D90CD8"/>
    <w:rsid w:val="00D9134E"/>
    <w:rsid w:val="00D937A8"/>
    <w:rsid w:val="00D9514B"/>
    <w:rsid w:val="00DA24B4"/>
    <w:rsid w:val="00DC0D57"/>
    <w:rsid w:val="00DC200E"/>
    <w:rsid w:val="00DD1873"/>
    <w:rsid w:val="00DD2BCA"/>
    <w:rsid w:val="00DD6515"/>
    <w:rsid w:val="00DD7CD3"/>
    <w:rsid w:val="00DE42AE"/>
    <w:rsid w:val="00DE456B"/>
    <w:rsid w:val="00DE7B48"/>
    <w:rsid w:val="00DF6B0D"/>
    <w:rsid w:val="00E01181"/>
    <w:rsid w:val="00E12C3E"/>
    <w:rsid w:val="00E16AC8"/>
    <w:rsid w:val="00E21F31"/>
    <w:rsid w:val="00E22D8B"/>
    <w:rsid w:val="00E246D4"/>
    <w:rsid w:val="00E264C9"/>
    <w:rsid w:val="00E35F62"/>
    <w:rsid w:val="00E36654"/>
    <w:rsid w:val="00E44C46"/>
    <w:rsid w:val="00E5618A"/>
    <w:rsid w:val="00E701A5"/>
    <w:rsid w:val="00E70359"/>
    <w:rsid w:val="00E704D9"/>
    <w:rsid w:val="00E828A3"/>
    <w:rsid w:val="00E900A5"/>
    <w:rsid w:val="00E919A6"/>
    <w:rsid w:val="00E92C62"/>
    <w:rsid w:val="00E9514B"/>
    <w:rsid w:val="00EB3B17"/>
    <w:rsid w:val="00EC279F"/>
    <w:rsid w:val="00EC3FD6"/>
    <w:rsid w:val="00ED038E"/>
    <w:rsid w:val="00ED437B"/>
    <w:rsid w:val="00EE525E"/>
    <w:rsid w:val="00EE547B"/>
    <w:rsid w:val="00F111D7"/>
    <w:rsid w:val="00F11962"/>
    <w:rsid w:val="00F21042"/>
    <w:rsid w:val="00F21B77"/>
    <w:rsid w:val="00F237D0"/>
    <w:rsid w:val="00F23BFF"/>
    <w:rsid w:val="00F254A0"/>
    <w:rsid w:val="00F42D39"/>
    <w:rsid w:val="00F47501"/>
    <w:rsid w:val="00F53219"/>
    <w:rsid w:val="00F60BA9"/>
    <w:rsid w:val="00F6353A"/>
    <w:rsid w:val="00F6433D"/>
    <w:rsid w:val="00F647B2"/>
    <w:rsid w:val="00F82CBC"/>
    <w:rsid w:val="00F831EE"/>
    <w:rsid w:val="00F837D7"/>
    <w:rsid w:val="00F87B55"/>
    <w:rsid w:val="00F913E0"/>
    <w:rsid w:val="00F920F7"/>
    <w:rsid w:val="00F92A30"/>
    <w:rsid w:val="00F93598"/>
    <w:rsid w:val="00F96163"/>
    <w:rsid w:val="00FA79B4"/>
    <w:rsid w:val="00FB0CDF"/>
    <w:rsid w:val="00FB0D40"/>
    <w:rsid w:val="00FB24B7"/>
    <w:rsid w:val="00FC656E"/>
    <w:rsid w:val="00FD2B1D"/>
    <w:rsid w:val="00FD6AAB"/>
    <w:rsid w:val="00FE07D9"/>
    <w:rsid w:val="00FE1F81"/>
    <w:rsid w:val="00FE2C80"/>
    <w:rsid w:val="00FE6C8E"/>
    <w:rsid w:val="00FF00A6"/>
    <w:rsid w:val="00FF2452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3F73E"/>
  <w14:defaultImageDpi w14:val="300"/>
  <w15:docId w15:val="{0D5C72F0-D2DA-0843-938C-7EEF6D3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40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7E4AEB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3"/>
  </w:style>
  <w:style w:type="paragraph" w:styleId="Footer">
    <w:name w:val="footer"/>
    <w:basedOn w:val="Normal"/>
    <w:link w:val="Foot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3"/>
  </w:style>
  <w:style w:type="character" w:styleId="PageNumber">
    <w:name w:val="page number"/>
    <w:basedOn w:val="DefaultParagraphFont"/>
    <w:uiPriority w:val="99"/>
    <w:semiHidden/>
    <w:unhideWhenUsed/>
    <w:rsid w:val="00957423"/>
  </w:style>
  <w:style w:type="table" w:styleId="TableGrid">
    <w:name w:val="Table Grid"/>
    <w:basedOn w:val="TableNormal"/>
    <w:uiPriority w:val="59"/>
    <w:rsid w:val="00FE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76B6"/>
    <w:rPr>
      <w:color w:val="808080"/>
    </w:rPr>
  </w:style>
  <w:style w:type="character" w:customStyle="1" w:styleId="fontstyle01">
    <w:name w:val="fontstyle01"/>
    <w:basedOn w:val="DefaultParagraphFont"/>
    <w:rsid w:val="00C525D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C3F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AD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14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DUONG TUAN ANH</cp:lastModifiedBy>
  <cp:revision>529</cp:revision>
  <cp:lastPrinted>2021-06-30T15:44:00Z</cp:lastPrinted>
  <dcterms:created xsi:type="dcterms:W3CDTF">2015-09-10T12:27:00Z</dcterms:created>
  <dcterms:modified xsi:type="dcterms:W3CDTF">2021-07-18T08:58:00Z</dcterms:modified>
</cp:coreProperties>
</file>