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EB1B" w14:textId="06FE0BD8" w:rsidR="00D714EE" w:rsidRDefault="000F388F" w:rsidP="00E06E25">
      <w:pPr>
        <w:pBdr>
          <w:bottom w:val="single" w:sz="6" w:space="1" w:color="auto"/>
        </w:pBdr>
      </w:pPr>
      <w:r w:rsidRPr="000F388F">
        <w:rPr>
          <w:b/>
          <w:bCs/>
        </w:rPr>
        <w:t>Decision Support System</w:t>
      </w:r>
      <w:r>
        <w:t xml:space="preserve"> – Assignment #</w:t>
      </w:r>
      <w:r w:rsidR="00254C99">
        <w:t>3</w:t>
      </w:r>
      <w:r>
        <w:tab/>
      </w:r>
      <w:r>
        <w:tab/>
      </w:r>
      <w:r>
        <w:tab/>
      </w:r>
      <w:r>
        <w:tab/>
      </w:r>
      <w:r w:rsidR="00254C99">
        <w:tab/>
      </w:r>
      <w:r w:rsidRPr="000F388F">
        <w:rPr>
          <w:b/>
          <w:bCs/>
        </w:rPr>
        <w:t>StudentID</w:t>
      </w:r>
      <w:r>
        <w:t>: 20C14001</w:t>
      </w:r>
    </w:p>
    <w:p w14:paraId="228C72C4" w14:textId="44810BC0" w:rsidR="00F04030" w:rsidRDefault="00DE03AB" w:rsidP="00E06E25">
      <w:pPr>
        <w:rPr>
          <w:sz w:val="24"/>
          <w:szCs w:val="36"/>
        </w:rPr>
      </w:pPr>
      <w:r w:rsidRPr="00DE03AB">
        <w:rPr>
          <w:sz w:val="24"/>
          <w:szCs w:val="36"/>
        </w:rPr>
        <w:t>What is the best tool we can use for descriptive analytics? R, Power BI or MS Excel ?</w:t>
      </w:r>
    </w:p>
    <w:p w14:paraId="25ACB080" w14:textId="1EFECE8C" w:rsidR="00DE03AB" w:rsidRDefault="00254C99" w:rsidP="00E06E25">
      <w:r>
        <w:rPr>
          <w:sz w:val="24"/>
          <w:szCs w:val="36"/>
        </w:rPr>
        <w:t>Some differences between these tools</w:t>
      </w:r>
      <w:r w:rsidR="00AF0B7C">
        <w:t>:</w:t>
      </w:r>
    </w:p>
    <w:p w14:paraId="30468B88" w14:textId="2C74CC33" w:rsidR="00AF0B7C" w:rsidRPr="0009664C" w:rsidRDefault="001D7C55" w:rsidP="001D7C55">
      <w:pPr>
        <w:rPr>
          <w:u w:val="single"/>
        </w:rPr>
      </w:pPr>
      <w:r w:rsidRPr="0009664C">
        <w:rPr>
          <w:u w:val="single"/>
        </w:rPr>
        <w:t>Main u</w:t>
      </w:r>
      <w:r w:rsidR="00AF0B7C" w:rsidRPr="0009664C">
        <w:rPr>
          <w:u w:val="single"/>
        </w:rPr>
        <w:t>sage</w:t>
      </w:r>
      <w:r w:rsidRPr="0009664C">
        <w:rPr>
          <w:u w:val="single"/>
        </w:rPr>
        <w:t xml:space="preserve"> &amp; applications</w:t>
      </w:r>
      <w:r w:rsidR="00AF0B7C" w:rsidRPr="0009664C">
        <w:rPr>
          <w:u w:val="single"/>
        </w:rPr>
        <w:t>:</w:t>
      </w:r>
    </w:p>
    <w:p w14:paraId="6EABFBCA" w14:textId="0973F99D" w:rsidR="00AF0B7C" w:rsidRDefault="00AF0B7C" w:rsidP="0087011D">
      <w:pPr>
        <w:jc w:val="both"/>
      </w:pPr>
      <w:r w:rsidRPr="0009664C">
        <w:rPr>
          <w:b/>
          <w:bCs/>
        </w:rPr>
        <w:t>Excel</w:t>
      </w:r>
      <w:r>
        <w:t xml:space="preserve">: </w:t>
      </w:r>
      <w:r w:rsidR="0087011D">
        <w:t xml:space="preserve">Most of people could use. Not able to connect to data models. Quite good for reports. </w:t>
      </w:r>
      <w:r w:rsidR="005737A2">
        <w:t>Mainly used for analyst to analyze historical data</w:t>
      </w:r>
      <w:r w:rsidR="002E6884">
        <w:t>, in-depth driver analysis</w:t>
      </w:r>
      <w:r w:rsidR="005737A2">
        <w:t>.</w:t>
      </w:r>
      <w:r w:rsidR="00DD332F">
        <w:t xml:space="preserve"> Easiest in these tools to learn.</w:t>
      </w:r>
    </w:p>
    <w:p w14:paraId="60F49CF8" w14:textId="61265F56" w:rsidR="0087011D" w:rsidRDefault="0087011D" w:rsidP="0087011D">
      <w:pPr>
        <w:jc w:val="both"/>
      </w:pPr>
      <w:r w:rsidRPr="0009664C">
        <w:rPr>
          <w:b/>
          <w:bCs/>
        </w:rPr>
        <w:t>PowerBI</w:t>
      </w:r>
      <w:r>
        <w:t xml:space="preserve">: More advanced than Excel for </w:t>
      </w:r>
      <w:r w:rsidR="001D7C55">
        <w:t>reports. Data models and some programming languages are supported (R, Python). Very good for reports</w:t>
      </w:r>
      <w:r w:rsidR="005737A2">
        <w:t>. Mainly used to crunch data from varies of data sources; could be used for cleaning data.</w:t>
      </w:r>
      <w:r w:rsidR="00DD332F">
        <w:t xml:space="preserve"> Easier</w:t>
      </w:r>
      <w:r w:rsidR="00DD332F">
        <w:t xml:space="preserve"> </w:t>
      </w:r>
      <w:r w:rsidR="00DD332F">
        <w:t xml:space="preserve">than R </w:t>
      </w:r>
      <w:r w:rsidR="00DD332F">
        <w:t>to learn.</w:t>
      </w:r>
    </w:p>
    <w:p w14:paraId="70090BEF" w14:textId="53C511E9" w:rsidR="0009664C" w:rsidRDefault="0009664C" w:rsidP="0087011D">
      <w:pPr>
        <w:jc w:val="both"/>
      </w:pPr>
      <w:r w:rsidRPr="0009664C">
        <w:rPr>
          <w:b/>
          <w:bCs/>
        </w:rPr>
        <w:t>R</w:t>
      </w:r>
      <w:r>
        <w:t>: Mostly used by researchers in academic. Dashboard is not officially supported</w:t>
      </w:r>
      <w:r w:rsidR="005737A2">
        <w:t xml:space="preserve"> and limited</w:t>
      </w:r>
      <w:r>
        <w:t>. Very good for main analytics objectives.</w:t>
      </w:r>
      <w:r w:rsidR="005737A2">
        <w:t xml:space="preserve"> Mainly used for tremendous amounts of analysis. </w:t>
      </w:r>
      <w:r w:rsidR="00DD332F">
        <w:t>Most difficult to learn at beginning.</w:t>
      </w:r>
    </w:p>
    <w:p w14:paraId="261BD0C7" w14:textId="2D453BD5" w:rsidR="0009664C" w:rsidRPr="0009664C" w:rsidRDefault="0009664C" w:rsidP="0009664C">
      <w:pPr>
        <w:rPr>
          <w:u w:val="single"/>
        </w:rPr>
      </w:pPr>
      <w:r>
        <w:rPr>
          <w:u w:val="single"/>
        </w:rPr>
        <w:t>Pric</w:t>
      </w:r>
      <w:r w:rsidR="005737A2">
        <w:rPr>
          <w:u w:val="single"/>
        </w:rPr>
        <w:t>ing</w:t>
      </w:r>
      <w:r w:rsidRPr="0009664C">
        <w:rPr>
          <w:u w:val="single"/>
        </w:rPr>
        <w:t>:</w:t>
      </w:r>
    </w:p>
    <w:p w14:paraId="14252D00" w14:textId="69CF03C1" w:rsidR="0009664C" w:rsidRDefault="0009664C" w:rsidP="0009664C">
      <w:pPr>
        <w:jc w:val="both"/>
      </w:pPr>
      <w:r w:rsidRPr="0009664C">
        <w:rPr>
          <w:b/>
          <w:bCs/>
        </w:rPr>
        <w:t>Excel</w:t>
      </w:r>
      <w:r>
        <w:t xml:space="preserve">: </w:t>
      </w:r>
      <w:r w:rsidR="005737A2">
        <w:t>commercial app (Microsoft Office)</w:t>
      </w:r>
      <w:r>
        <w:t xml:space="preserve">. </w:t>
      </w:r>
    </w:p>
    <w:p w14:paraId="713C1025" w14:textId="6749E24C" w:rsidR="0009664C" w:rsidRDefault="0009664C" w:rsidP="0009664C">
      <w:pPr>
        <w:jc w:val="both"/>
      </w:pPr>
      <w:r w:rsidRPr="0009664C">
        <w:rPr>
          <w:b/>
          <w:bCs/>
        </w:rPr>
        <w:t>PowerBI</w:t>
      </w:r>
      <w:r>
        <w:t xml:space="preserve">: </w:t>
      </w:r>
      <w:r w:rsidR="005737A2">
        <w:t>Free of use</w:t>
      </w:r>
      <w:r w:rsidR="004068B7">
        <w:t xml:space="preserve"> (Windows version)</w:t>
      </w:r>
      <w:r w:rsidR="005737A2">
        <w:t>, but some are not available in free version.</w:t>
      </w:r>
    </w:p>
    <w:p w14:paraId="71684C24" w14:textId="77777777" w:rsidR="005737A2" w:rsidRDefault="0009664C" w:rsidP="0009664C">
      <w:pPr>
        <w:jc w:val="both"/>
      </w:pPr>
      <w:r w:rsidRPr="0009664C">
        <w:rPr>
          <w:b/>
          <w:bCs/>
        </w:rPr>
        <w:t>R</w:t>
      </w:r>
      <w:r>
        <w:t xml:space="preserve">: </w:t>
      </w:r>
      <w:r w:rsidR="005737A2">
        <w:t>Open-source</w:t>
      </w:r>
      <w:r>
        <w:t>.</w:t>
      </w:r>
    </w:p>
    <w:p w14:paraId="3856C93A" w14:textId="4CBDF313" w:rsidR="0009664C" w:rsidRPr="00DC3D50" w:rsidRDefault="004068B7" w:rsidP="0087011D">
      <w:pPr>
        <w:jc w:val="both"/>
        <w:rPr>
          <w:u w:val="single"/>
        </w:rPr>
      </w:pPr>
      <w:r w:rsidRPr="00DC3D50">
        <w:rPr>
          <w:u w:val="single"/>
        </w:rPr>
        <w:t>Application Type:</w:t>
      </w:r>
    </w:p>
    <w:p w14:paraId="2E2306DB" w14:textId="773F2521" w:rsidR="004068B7" w:rsidRDefault="004068B7" w:rsidP="0087011D">
      <w:pPr>
        <w:jc w:val="both"/>
      </w:pPr>
      <w:r>
        <w:t xml:space="preserve">Excel &amp; PowerBI: </w:t>
      </w:r>
      <w:r w:rsidR="00DC3D50">
        <w:t>BI Tool</w:t>
      </w:r>
    </w:p>
    <w:p w14:paraId="4C806A4F" w14:textId="2D8B3F6C" w:rsidR="00DC3D50" w:rsidRDefault="00DC3D50" w:rsidP="0087011D">
      <w:pPr>
        <w:jc w:val="both"/>
      </w:pPr>
      <w:r>
        <w:t>R: Programming Language</w:t>
      </w:r>
    </w:p>
    <w:p w14:paraId="520CD478" w14:textId="57A3B944" w:rsidR="00DC3D50" w:rsidRDefault="009E7BD2" w:rsidP="0087011D">
      <w:pPr>
        <w:jc w:val="both"/>
        <w:rPr>
          <w:b/>
          <w:bCs/>
          <w:u w:val="single"/>
        </w:rPr>
      </w:pPr>
      <w:r w:rsidRPr="009E7BD2">
        <w:rPr>
          <w:b/>
          <w:bCs/>
          <w:u w:val="single"/>
        </w:rPr>
        <w:t>Conclusion:</w:t>
      </w:r>
    </w:p>
    <w:p w14:paraId="3F074370" w14:textId="1CCAD9B9" w:rsidR="009E7BD2" w:rsidRDefault="009E7BD2" w:rsidP="009E7BD2">
      <w:pPr>
        <w:pStyle w:val="ListParagraph"/>
        <w:numPr>
          <w:ilvl w:val="0"/>
          <w:numId w:val="1"/>
        </w:numPr>
        <w:jc w:val="both"/>
      </w:pPr>
      <w:r>
        <w:t xml:space="preserve">In cases reports and visualization are needed, PowerBI / Excel is suitable. </w:t>
      </w:r>
    </w:p>
    <w:p w14:paraId="2D0F49A0" w14:textId="646FBECC" w:rsidR="009E7BD2" w:rsidRPr="009E7BD2" w:rsidRDefault="009E7BD2" w:rsidP="009E7BD2">
      <w:pPr>
        <w:pStyle w:val="ListParagraph"/>
        <w:numPr>
          <w:ilvl w:val="0"/>
          <w:numId w:val="1"/>
        </w:numPr>
        <w:jc w:val="both"/>
      </w:pPr>
      <w:r>
        <w:t>If we want to do more advanced analytics, such as modeling, parallel computing, R (or Python) should be used as its scalabilities of programming language. R is also supported to integrate within PowerBI.</w:t>
      </w:r>
    </w:p>
    <w:sectPr w:rsidR="009E7BD2" w:rsidRPr="009E7BD2" w:rsidSect="00A3029A">
      <w:pgSz w:w="12240" w:h="15840"/>
      <w:pgMar w:top="63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39FA"/>
    <w:multiLevelType w:val="hybridMultilevel"/>
    <w:tmpl w:val="4BC63DD8"/>
    <w:lvl w:ilvl="0" w:tplc="1CD0C28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8F"/>
    <w:rsid w:val="0004253D"/>
    <w:rsid w:val="0009664C"/>
    <w:rsid w:val="000F388F"/>
    <w:rsid w:val="001D7C55"/>
    <w:rsid w:val="00254C99"/>
    <w:rsid w:val="002E6884"/>
    <w:rsid w:val="004068B7"/>
    <w:rsid w:val="005737A2"/>
    <w:rsid w:val="005A7744"/>
    <w:rsid w:val="006058E9"/>
    <w:rsid w:val="008344EC"/>
    <w:rsid w:val="0087011D"/>
    <w:rsid w:val="00954040"/>
    <w:rsid w:val="009E7BD2"/>
    <w:rsid w:val="009F74B0"/>
    <w:rsid w:val="00A3029A"/>
    <w:rsid w:val="00AF0B7C"/>
    <w:rsid w:val="00C92C10"/>
    <w:rsid w:val="00D714EE"/>
    <w:rsid w:val="00DC3D50"/>
    <w:rsid w:val="00DD332F"/>
    <w:rsid w:val="00DE03AB"/>
    <w:rsid w:val="00E06E25"/>
    <w:rsid w:val="00F04030"/>
    <w:rsid w:val="00FF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5FB7"/>
  <w15:chartTrackingRefBased/>
  <w15:docId w15:val="{8C25EEAD-760C-487A-9524-D4C80216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ajorBidi"/>
        <w:color w:val="000000" w:themeColor="text1"/>
        <w:sz w:val="26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6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DUONG TUAN ANH</dc:creator>
  <cp:keywords/>
  <dc:description/>
  <cp:lastModifiedBy>LE DUONG TUAN ANH</cp:lastModifiedBy>
  <cp:revision>6</cp:revision>
  <dcterms:created xsi:type="dcterms:W3CDTF">2021-11-19T10:34:00Z</dcterms:created>
  <dcterms:modified xsi:type="dcterms:W3CDTF">2021-12-05T17:36:00Z</dcterms:modified>
</cp:coreProperties>
</file>