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76" w:rsidRPr="00E7771B" w:rsidRDefault="00B41D01" w:rsidP="00E7771B">
      <w:pPr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r w:rsidRPr="00E7771B">
        <w:rPr>
          <w:rFonts w:ascii="Times New Roman" w:hAnsi="Times New Roman" w:cs="Times New Roman"/>
          <w:b/>
          <w:sz w:val="60"/>
          <w:szCs w:val="60"/>
        </w:rPr>
        <w:t>Crwal data Elise</w:t>
      </w:r>
    </w:p>
    <w:bookmarkEnd w:id="0"/>
    <w:p w:rsidR="00B41D01" w:rsidRPr="00E7771B" w:rsidRDefault="00B41D01" w:rsidP="00B41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import các thư viện và module: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from selenium import webdriver: Import module webdriver từ thư viện Selenium để tương tác với trình duyệt.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from selenium.webdriver.common.by import By: Import class By để sử dụng trong việc xác định vị trí các phần tử.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from bs4 import BeautifulSoup: Import class BeautifulSoup từ thư viện BeautifulSoup để parse HTML.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import pandas as pd: Import thư viện pandas với alias là pd để làm việc với dữ liệu dưới dạng DataFrame.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import os: Import module os để thao tác với hệ điều hành.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from selenium.webdriver.support.ui import WebDriverWait: Import class WebDriverWait để thực hiện các chờ đợi thông minh trong Selenium.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from selenium.webdriver.support import expected_conditions as EC: Import module expected_conditions với alias là EC để sử dụng các điều kiện chờ đợi trong Selenium.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from selenium.webdriver.common.action_chains import ActionChains: Import class ActionChains để thực hiện các hành động chuỗi trong Selenium.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import time: Import module time để sử dụng các hàm liên quan đến thời gian.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</w:p>
    <w:p w:rsidR="00B41D01" w:rsidRPr="00E7771B" w:rsidRDefault="00B41D01" w:rsidP="00B41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Hàm get_all_links:</w:t>
      </w:r>
    </w:p>
    <w:p w:rsidR="00B41D01" w:rsidRPr="00E7771B" w:rsidRDefault="00B41D01" w:rsidP="00B41D01">
      <w:pPr>
        <w:ind w:left="360"/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E05F7CF" wp14:editId="1501CB41">
            <wp:extent cx="5601185" cy="140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lastRenderedPageBreak/>
        <w:t>Hàm này nhận vào danh sách products và trả về danh sách các đường link (href) của các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Sử dụng vòng lặp để duyệt qua từng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Sử dụng phương thức find của BeautifulSoup để tìm phần tử a có class là "product photo product-item-photo".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Nếu phần tử a được tìm thấy, lấy giá trị của thuộc tính href và thêm vào danh sách links_products.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Trả về danh sách các đường link.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</w:p>
    <w:p w:rsidR="00B41D01" w:rsidRPr="00E7771B" w:rsidRDefault="00B41D01" w:rsidP="00B41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Hàm get_links:</w:t>
      </w:r>
    </w:p>
    <w:p w:rsidR="00B41D01" w:rsidRPr="00E7771B" w:rsidRDefault="00B41D01" w:rsidP="00B41D01">
      <w:pPr>
        <w:ind w:left="360"/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ABEE1BB" wp14:editId="648A0A50">
            <wp:extent cx="5029636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Hàm này nhận vào chi tiết sản phẩm detail_product và trả về danh sách các đường link của ảnh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Tìm phần tử div có class là "gallery-list" trong detail_product.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Tìm tất cả các phần tử a trong gallery_list.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Duyệt qua từng phần tử a và lấy giá trị của thuộc tính src từ phần tử img nếu tồn tại.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Thêm các đường link vào danh sách all_links.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Trả về danh sách các đường link.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</w:p>
    <w:p w:rsidR="00B41D01" w:rsidRPr="00E7771B" w:rsidRDefault="00B41D01" w:rsidP="00B41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Hàm scrape_product_info: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6464E68F" wp14:editId="186E528D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Hàm này nhận vào trình duyệt driver và đường link link của sản phẩm, sau đó trả về một đối tượng chứa thông tin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Mở trình duyệt với đường link của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Sử dụng WebDriverWait để chờ đợi cho đến khi phần tử có class "product-detail-infomation-sticky-parent" xuất hiện.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Lấy mã nguồn HTML của trang và sử dụng BeautifulSoup để parse.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Tìm phần tử div có class là "row product-detail-infomation-sticky-parent" để lấy thông tin chi tiết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Sử dụng try và except để bắt lỗi trong quá trình lấy thông tin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Nếu không có lỗi, lấy thông tin như tên, mã, ảnh, và giá của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Nếu có lỗi, gán các giá trị là None.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Trả về đối tượng chứa thông tin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</w:p>
    <w:p w:rsidR="00B41D01" w:rsidRPr="00E7771B" w:rsidRDefault="00B41D01" w:rsidP="00B41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Hàm main: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E7066DE" wp14:editId="720E0EEC">
            <wp:extent cx="5943600" cy="3481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Hàm chính của chương trình.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Khởi tạo một đối tượng trình duyệt (driver) và thiết lập kích thước cửa sổ trình duyệt.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Sử dụng vòng lặp để lặp qua các trang của website.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In ra thông báo về lần lặp hiện tại.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Mở trang web và chờ đợi cho đến khi phần tử có class "products" xuất hiện.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Lấy mã nguồn HTML của trang và sử dụng BeautifulSoup để parse.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Tìm tất cả các sản phẩm và gọi hàm get_all_links để lấy danh sách đường link của các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Duyệt qua từng đường link, gọi hàm scrape_product_info để lấy thông tin chi tiết và in ra thông tin của sản phẩm.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Thêm thông tin của sản phẩm vào danh sách data.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Tạo DataFrame từ danh sách data.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t>Ghi dữ liệu vào file CSV (test.csv).</w:t>
      </w:r>
    </w:p>
    <w:p w:rsidR="00B41D01" w:rsidRPr="00E7771B" w:rsidRDefault="00B41D01" w:rsidP="00B41D01">
      <w:pPr>
        <w:rPr>
          <w:rFonts w:ascii="Times New Roman" w:hAnsi="Times New Roman" w:cs="Times New Roman"/>
          <w:sz w:val="30"/>
          <w:szCs w:val="30"/>
        </w:rPr>
      </w:pPr>
      <w:r w:rsidRPr="00E7771B">
        <w:rPr>
          <w:rFonts w:ascii="Times New Roman" w:hAnsi="Times New Roman" w:cs="Times New Roman"/>
          <w:sz w:val="30"/>
          <w:szCs w:val="30"/>
        </w:rPr>
        <w:lastRenderedPageBreak/>
        <w:t>Kết thúc chương trình và đóng trình duyệt.</w:t>
      </w:r>
    </w:p>
    <w:sectPr w:rsidR="00B41D01" w:rsidRPr="00E7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5C00"/>
    <w:multiLevelType w:val="hybridMultilevel"/>
    <w:tmpl w:val="9DF67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01"/>
    <w:rsid w:val="005F0909"/>
    <w:rsid w:val="00813A76"/>
    <w:rsid w:val="00B41D01"/>
    <w:rsid w:val="00E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6C14"/>
  <w15:chartTrackingRefBased/>
  <w15:docId w15:val="{2BEFA594-3A5B-4896-A117-3B55BE44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84327743791</dc:creator>
  <cp:keywords/>
  <dc:description/>
  <cp:lastModifiedBy>84327743791</cp:lastModifiedBy>
  <cp:revision>3</cp:revision>
  <dcterms:created xsi:type="dcterms:W3CDTF">2023-11-21T03:54:00Z</dcterms:created>
  <dcterms:modified xsi:type="dcterms:W3CDTF">2023-11-21T03:58:00Z</dcterms:modified>
</cp:coreProperties>
</file>