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FC" w:rsidRPr="00B233BE" w:rsidRDefault="00AC10DF" w:rsidP="00C46B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36"/>
          <w:szCs w:val="23"/>
        </w:rPr>
        <w:t>JSFW</w:t>
      </w:r>
      <w:r w:rsidR="00462711" w:rsidRPr="00B233BE">
        <w:rPr>
          <w:rFonts w:ascii="Arial" w:hAnsi="Arial" w:cs="Arial"/>
          <w:b/>
          <w:sz w:val="36"/>
          <w:szCs w:val="23"/>
        </w:rPr>
        <w:t>.Q1.Opt1</w:t>
      </w:r>
      <w:r w:rsidR="00F124BF" w:rsidRPr="00B233BE">
        <w:rPr>
          <w:rFonts w:ascii="Arial" w:hAnsi="Arial" w:cs="Arial"/>
          <w:b/>
          <w:sz w:val="36"/>
          <w:szCs w:val="23"/>
        </w:rPr>
        <w:t xml:space="preserve"> </w:t>
      </w:r>
      <w:r w:rsidR="00816546" w:rsidRPr="00B233BE">
        <w:rPr>
          <w:rFonts w:ascii="Arial" w:hAnsi="Arial" w:cs="Arial"/>
          <w:b/>
          <w:sz w:val="32"/>
        </w:rPr>
        <w:t>KEY</w:t>
      </w:r>
    </w:p>
    <w:p w:rsidR="00C46B6C" w:rsidRDefault="00C46B6C"/>
    <w:tbl>
      <w:tblPr>
        <w:tblW w:w="4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300"/>
        <w:gridCol w:w="866"/>
        <w:gridCol w:w="1589"/>
      </w:tblGrid>
      <w:tr w:rsidR="00AC10DF" w:rsidRPr="00F62C78" w:rsidTr="00505CD9">
        <w:trPr>
          <w:trHeight w:val="329"/>
          <w:jc w:val="center"/>
        </w:trPr>
        <w:tc>
          <w:tcPr>
            <w:tcW w:w="1012" w:type="dxa"/>
          </w:tcPr>
          <w:p w:rsidR="00AC10DF" w:rsidRPr="00C6648E" w:rsidRDefault="00AC10DF" w:rsidP="00AC10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 w:colFirst="1" w:colLast="1"/>
          </w:p>
        </w:tc>
        <w:tc>
          <w:tcPr>
            <w:tcW w:w="1300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66" w:type="dxa"/>
          </w:tcPr>
          <w:p w:rsidR="00AC10DF" w:rsidRPr="00462711" w:rsidRDefault="00AC10DF" w:rsidP="00AC10D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AC10DF" w:rsidRPr="00F62C78" w:rsidTr="00505CD9">
        <w:trPr>
          <w:trHeight w:val="329"/>
          <w:jc w:val="center"/>
        </w:trPr>
        <w:tc>
          <w:tcPr>
            <w:tcW w:w="1012" w:type="dxa"/>
          </w:tcPr>
          <w:p w:rsidR="00AC10DF" w:rsidRPr="00C6648E" w:rsidRDefault="00AC10DF" w:rsidP="00AC10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66" w:type="dxa"/>
          </w:tcPr>
          <w:p w:rsidR="00AC10DF" w:rsidRPr="00462711" w:rsidRDefault="00AC10DF" w:rsidP="00AC10D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C10DF" w:rsidRPr="00F62C78" w:rsidTr="00505CD9">
        <w:trPr>
          <w:trHeight w:val="329"/>
          <w:jc w:val="center"/>
        </w:trPr>
        <w:tc>
          <w:tcPr>
            <w:tcW w:w="1012" w:type="dxa"/>
          </w:tcPr>
          <w:p w:rsidR="00AC10DF" w:rsidRPr="00C6648E" w:rsidRDefault="00AC10DF" w:rsidP="00AC10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66" w:type="dxa"/>
          </w:tcPr>
          <w:p w:rsidR="00AC10DF" w:rsidRPr="00462711" w:rsidRDefault="00AC10DF" w:rsidP="00AC10D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</w:tr>
      <w:tr w:rsidR="00AC10DF" w:rsidRPr="00F62C78" w:rsidTr="00505CD9">
        <w:trPr>
          <w:trHeight w:val="329"/>
          <w:jc w:val="center"/>
        </w:trPr>
        <w:tc>
          <w:tcPr>
            <w:tcW w:w="1012" w:type="dxa"/>
          </w:tcPr>
          <w:p w:rsidR="00AC10DF" w:rsidRPr="00C6648E" w:rsidRDefault="00AC10DF" w:rsidP="00AC10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66" w:type="dxa"/>
          </w:tcPr>
          <w:p w:rsidR="00AC10DF" w:rsidRPr="00462711" w:rsidRDefault="00AC10DF" w:rsidP="00AC10D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C10DF" w:rsidRPr="00F62C78" w:rsidTr="00505CD9">
        <w:trPr>
          <w:trHeight w:val="329"/>
          <w:jc w:val="center"/>
        </w:trPr>
        <w:tc>
          <w:tcPr>
            <w:tcW w:w="1012" w:type="dxa"/>
          </w:tcPr>
          <w:p w:rsidR="00AC10DF" w:rsidRPr="00C6648E" w:rsidRDefault="00AC10DF" w:rsidP="00AC10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AC10DF" w:rsidRPr="00462711" w:rsidRDefault="00AC10DF" w:rsidP="00AC10D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AC10DF" w:rsidRPr="00AC10DF" w:rsidRDefault="00AC10DF" w:rsidP="00AC10DF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10D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bookmarkEnd w:id="0"/>
    </w:tbl>
    <w:p w:rsidR="00795AE9" w:rsidRDefault="00795AE9"/>
    <w:p w:rsidR="00795AE9" w:rsidRPr="00795AE9" w:rsidRDefault="00795AE9" w:rsidP="00795AE9"/>
    <w:p w:rsidR="00795AE9" w:rsidRDefault="00795AE9" w:rsidP="00795AE9"/>
    <w:p w:rsidR="00795AE9" w:rsidRDefault="00795AE9" w:rsidP="00795AE9"/>
    <w:p w:rsidR="00C46B6C" w:rsidRPr="00795AE9" w:rsidRDefault="00795AE9" w:rsidP="00174090">
      <w:pPr>
        <w:tabs>
          <w:tab w:val="left" w:pos="2880"/>
          <w:tab w:val="left" w:pos="4035"/>
        </w:tabs>
      </w:pPr>
      <w:r>
        <w:tab/>
      </w:r>
      <w:r w:rsidR="00174090">
        <w:tab/>
      </w:r>
    </w:p>
    <w:sectPr w:rsidR="00C46B6C" w:rsidRPr="0079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AE6"/>
    <w:multiLevelType w:val="hybridMultilevel"/>
    <w:tmpl w:val="6D0E2826"/>
    <w:lvl w:ilvl="0" w:tplc="6D90CA96">
      <w:start w:val="2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E2387"/>
    <w:multiLevelType w:val="hybridMultilevel"/>
    <w:tmpl w:val="2EA86C8C"/>
    <w:lvl w:ilvl="0" w:tplc="6298ED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04983"/>
    <w:multiLevelType w:val="hybridMultilevel"/>
    <w:tmpl w:val="F41A19D2"/>
    <w:lvl w:ilvl="0" w:tplc="6846D93A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2862"/>
    <w:multiLevelType w:val="hybridMultilevel"/>
    <w:tmpl w:val="D148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5F2D"/>
    <w:multiLevelType w:val="hybridMultilevel"/>
    <w:tmpl w:val="9D4CF4AE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7B330F"/>
    <w:multiLevelType w:val="hybridMultilevel"/>
    <w:tmpl w:val="11BA9418"/>
    <w:lvl w:ilvl="0" w:tplc="B438708E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C65E5"/>
    <w:multiLevelType w:val="hybridMultilevel"/>
    <w:tmpl w:val="8CE6FED0"/>
    <w:lvl w:ilvl="0" w:tplc="1E40CF4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C4A5C"/>
    <w:multiLevelType w:val="hybridMultilevel"/>
    <w:tmpl w:val="05A4D702"/>
    <w:lvl w:ilvl="0" w:tplc="A63CF1E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76787"/>
    <w:multiLevelType w:val="hybridMultilevel"/>
    <w:tmpl w:val="C102FD44"/>
    <w:lvl w:ilvl="0" w:tplc="544C4282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8E"/>
    <w:rsid w:val="0000482F"/>
    <w:rsid w:val="00010892"/>
    <w:rsid w:val="00024C94"/>
    <w:rsid w:val="00025118"/>
    <w:rsid w:val="0004597F"/>
    <w:rsid w:val="00071B66"/>
    <w:rsid w:val="00082907"/>
    <w:rsid w:val="00096A0C"/>
    <w:rsid w:val="000C16CA"/>
    <w:rsid w:val="000D16FD"/>
    <w:rsid w:val="00123239"/>
    <w:rsid w:val="00123F8E"/>
    <w:rsid w:val="001371D7"/>
    <w:rsid w:val="00145B65"/>
    <w:rsid w:val="00174090"/>
    <w:rsid w:val="00184B1B"/>
    <w:rsid w:val="001923F2"/>
    <w:rsid w:val="001D771E"/>
    <w:rsid w:val="001E05F8"/>
    <w:rsid w:val="001E390C"/>
    <w:rsid w:val="0020141E"/>
    <w:rsid w:val="00204BC7"/>
    <w:rsid w:val="00214B9E"/>
    <w:rsid w:val="00240E50"/>
    <w:rsid w:val="00257902"/>
    <w:rsid w:val="002657BF"/>
    <w:rsid w:val="0027288A"/>
    <w:rsid w:val="00273CCF"/>
    <w:rsid w:val="00283EBA"/>
    <w:rsid w:val="002A4A13"/>
    <w:rsid w:val="002A729F"/>
    <w:rsid w:val="002A7F9B"/>
    <w:rsid w:val="002B318F"/>
    <w:rsid w:val="002E4B2C"/>
    <w:rsid w:val="003015FC"/>
    <w:rsid w:val="00313D4A"/>
    <w:rsid w:val="00382BC4"/>
    <w:rsid w:val="003858B4"/>
    <w:rsid w:val="003B0BDF"/>
    <w:rsid w:val="003D39E0"/>
    <w:rsid w:val="003E07AD"/>
    <w:rsid w:val="003F02DA"/>
    <w:rsid w:val="00426562"/>
    <w:rsid w:val="00430A9C"/>
    <w:rsid w:val="00462711"/>
    <w:rsid w:val="0047344A"/>
    <w:rsid w:val="00475A78"/>
    <w:rsid w:val="00490E22"/>
    <w:rsid w:val="004A076D"/>
    <w:rsid w:val="004B16C1"/>
    <w:rsid w:val="004E3F49"/>
    <w:rsid w:val="005030A5"/>
    <w:rsid w:val="00530172"/>
    <w:rsid w:val="005451D6"/>
    <w:rsid w:val="00591FCC"/>
    <w:rsid w:val="005B63E8"/>
    <w:rsid w:val="005D1665"/>
    <w:rsid w:val="005E2480"/>
    <w:rsid w:val="005E3199"/>
    <w:rsid w:val="005F0875"/>
    <w:rsid w:val="005F4636"/>
    <w:rsid w:val="005F6721"/>
    <w:rsid w:val="005F72E7"/>
    <w:rsid w:val="0062338A"/>
    <w:rsid w:val="00631DE2"/>
    <w:rsid w:val="00644807"/>
    <w:rsid w:val="00644D3F"/>
    <w:rsid w:val="00656581"/>
    <w:rsid w:val="0066249B"/>
    <w:rsid w:val="00686BD9"/>
    <w:rsid w:val="006B0F52"/>
    <w:rsid w:val="00703AAB"/>
    <w:rsid w:val="00751490"/>
    <w:rsid w:val="00795AE9"/>
    <w:rsid w:val="007D47DD"/>
    <w:rsid w:val="007F63B3"/>
    <w:rsid w:val="007F7C8D"/>
    <w:rsid w:val="008003E6"/>
    <w:rsid w:val="00816546"/>
    <w:rsid w:val="00827B06"/>
    <w:rsid w:val="00842641"/>
    <w:rsid w:val="00852A99"/>
    <w:rsid w:val="0087404F"/>
    <w:rsid w:val="00884B99"/>
    <w:rsid w:val="00887EB6"/>
    <w:rsid w:val="008A1F86"/>
    <w:rsid w:val="008B5042"/>
    <w:rsid w:val="008F5FBD"/>
    <w:rsid w:val="0093331D"/>
    <w:rsid w:val="00943320"/>
    <w:rsid w:val="00951C02"/>
    <w:rsid w:val="00951C55"/>
    <w:rsid w:val="009D412E"/>
    <w:rsid w:val="009E0631"/>
    <w:rsid w:val="00A451E5"/>
    <w:rsid w:val="00A72F9F"/>
    <w:rsid w:val="00A73BDB"/>
    <w:rsid w:val="00AC10DF"/>
    <w:rsid w:val="00AD0B38"/>
    <w:rsid w:val="00B171B1"/>
    <w:rsid w:val="00B233BE"/>
    <w:rsid w:val="00B25092"/>
    <w:rsid w:val="00B46A0B"/>
    <w:rsid w:val="00B51B84"/>
    <w:rsid w:val="00B5783C"/>
    <w:rsid w:val="00B62100"/>
    <w:rsid w:val="00B636A4"/>
    <w:rsid w:val="00B65A5A"/>
    <w:rsid w:val="00B80C55"/>
    <w:rsid w:val="00BB085F"/>
    <w:rsid w:val="00BC3A78"/>
    <w:rsid w:val="00BD4638"/>
    <w:rsid w:val="00BD7B04"/>
    <w:rsid w:val="00BF0307"/>
    <w:rsid w:val="00C17045"/>
    <w:rsid w:val="00C33017"/>
    <w:rsid w:val="00C368D7"/>
    <w:rsid w:val="00C37DC7"/>
    <w:rsid w:val="00C46B6C"/>
    <w:rsid w:val="00C63F63"/>
    <w:rsid w:val="00C6648E"/>
    <w:rsid w:val="00C77062"/>
    <w:rsid w:val="00C830A8"/>
    <w:rsid w:val="00CE17D2"/>
    <w:rsid w:val="00CE2B12"/>
    <w:rsid w:val="00CF5196"/>
    <w:rsid w:val="00CF6014"/>
    <w:rsid w:val="00D41BA5"/>
    <w:rsid w:val="00D43C77"/>
    <w:rsid w:val="00D448E3"/>
    <w:rsid w:val="00D64006"/>
    <w:rsid w:val="00D853FD"/>
    <w:rsid w:val="00E34613"/>
    <w:rsid w:val="00E93796"/>
    <w:rsid w:val="00EF6C04"/>
    <w:rsid w:val="00F124BF"/>
    <w:rsid w:val="00F2736D"/>
    <w:rsid w:val="00F32F62"/>
    <w:rsid w:val="00F41C55"/>
    <w:rsid w:val="00F440FA"/>
    <w:rsid w:val="00F45711"/>
    <w:rsid w:val="00F74818"/>
    <w:rsid w:val="00F969D5"/>
    <w:rsid w:val="00FA5C3D"/>
    <w:rsid w:val="00FC3508"/>
    <w:rsid w:val="00FD1FAB"/>
    <w:rsid w:val="00FD6068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2677E-89D1-4DEC-A01E-C156830A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Dieu (FHO.WD)</dc:creator>
  <cp:lastModifiedBy>Nguyen Thi Dieu (FA.TOD)</cp:lastModifiedBy>
  <cp:revision>92</cp:revision>
  <cp:lastPrinted>2019-04-01T14:32:00Z</cp:lastPrinted>
  <dcterms:created xsi:type="dcterms:W3CDTF">2019-03-13T02:15:00Z</dcterms:created>
  <dcterms:modified xsi:type="dcterms:W3CDTF">2019-10-30T03:42:00Z</dcterms:modified>
</cp:coreProperties>
</file>