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18A3" w14:textId="77777777" w:rsidR="00010966" w:rsidRPr="005B0080" w:rsidRDefault="00010966" w:rsidP="00147584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5B0080">
        <w:rPr>
          <w:rFonts w:ascii="Times New Roman" w:hAnsi="Times New Roman" w:cs="Times New Roman"/>
          <w:b/>
          <w:color w:val="000000" w:themeColor="text1"/>
          <w:sz w:val="32"/>
        </w:rPr>
        <w:t>Practice Exercises</w:t>
      </w:r>
      <w:r w:rsidR="00895C29" w:rsidRPr="005B0080">
        <w:rPr>
          <w:rFonts w:ascii="Times New Roman" w:hAnsi="Times New Roman" w:cs="Times New Roman"/>
          <w:b/>
          <w:color w:val="000000" w:themeColor="text1"/>
          <w:sz w:val="32"/>
        </w:rPr>
        <w:t xml:space="preserve"> - </w:t>
      </w:r>
      <w:r w:rsidRPr="005B0080">
        <w:rPr>
          <w:rFonts w:ascii="Times New Roman" w:hAnsi="Times New Roman" w:cs="Times New Roman"/>
          <w:b/>
          <w:color w:val="000000" w:themeColor="text1"/>
          <w:sz w:val="32"/>
        </w:rPr>
        <w:t xml:space="preserve">Chapter: </w:t>
      </w:r>
      <w:r w:rsidR="004878BF" w:rsidRPr="005B0080">
        <w:rPr>
          <w:rFonts w:ascii="Times New Roman" w:hAnsi="Times New Roman" w:cs="Times New Roman"/>
          <w:b/>
          <w:color w:val="000000" w:themeColor="text1"/>
          <w:sz w:val="32"/>
        </w:rPr>
        <w:t>0</w:t>
      </w:r>
      <w:r w:rsidR="003E5E93" w:rsidRPr="005B0080">
        <w:rPr>
          <w:rFonts w:ascii="Times New Roman" w:hAnsi="Times New Roman" w:cs="Times New Roman"/>
          <w:b/>
          <w:color w:val="000000" w:themeColor="text1"/>
          <w:sz w:val="32"/>
        </w:rPr>
        <w:t>5</w:t>
      </w:r>
    </w:p>
    <w:p w14:paraId="3CA4D159" w14:textId="77777777" w:rsidR="00010966" w:rsidRPr="005B0080" w:rsidRDefault="00010966" w:rsidP="00147584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A001CA6" w14:textId="0FE49020" w:rsidR="00010966" w:rsidRPr="005B0080" w:rsidRDefault="00010966" w:rsidP="00147584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 Exercise </w:t>
      </w:r>
      <w:r w:rsidR="003E5E93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E21FCC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1:</w:t>
      </w:r>
      <w:r w:rsidR="00370C20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D3627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Sum of </w:t>
      </w:r>
      <w:r w:rsidR="004B72E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 w:rsidR="00ED3627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numbers</w:t>
      </w:r>
    </w:p>
    <w:p w14:paraId="1157D391" w14:textId="389D1D1F" w:rsidR="00920982" w:rsidRPr="005B0080" w:rsidRDefault="004B72E2" w:rsidP="0014758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Write a program to calculate the sum of the numbers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where n is entered from the keyboard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15C0B2F" w14:textId="77777777" w:rsidR="00BE4C77" w:rsidRPr="005B0080" w:rsidRDefault="00BE4C77" w:rsidP="00147584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Solution</w:t>
      </w:r>
      <w:r w:rsidR="00D61AE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5.1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7325FC0A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#include &lt;iostream&gt;</w:t>
      </w:r>
    </w:p>
    <w:p w14:paraId="1342F01D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using namespace std;</w:t>
      </w:r>
    </w:p>
    <w:p w14:paraId="0A025258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61DAA3A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int main()</w:t>
      </w:r>
      <w:r w:rsidR="00D16A5C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14:paraId="0B1825A7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38691C15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int i,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D1FC7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n,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sum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0;     </w:t>
      </w:r>
    </w:p>
    <w:p w14:paraId="3367361C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cout 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="000D1FC7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Enter number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: ";    </w:t>
      </w:r>
    </w:p>
    <w:p w14:paraId="199399E7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for (i = 1; i &lt;= </w:t>
      </w:r>
      <w:r w:rsidR="000D1FC7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i++) </w:t>
      </w:r>
    </w:p>
    <w:p w14:paraId="4E840291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="00513C0E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396351BD" w14:textId="77777777" w:rsidR="00080E72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 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sum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sum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</w:t>
      </w:r>
      <w:r w:rsidR="0030554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i;</w:t>
      </w:r>
    </w:p>
    <w:p w14:paraId="32438A11" w14:textId="77777777" w:rsidR="00080E72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="00513C0E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}    </w:t>
      </w:r>
    </w:p>
    <w:p w14:paraId="64146FD0" w14:textId="77777777" w:rsidR="00080E72" w:rsidRPr="005B0080" w:rsidRDefault="00305545" w:rsidP="00147AC0">
      <w:pPr>
        <w:spacing w:before="120" w:after="120" w:line="240" w:lineRule="auto"/>
        <w:ind w:left="1843" w:hanging="1843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cout 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"\n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D1FC7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The sum from 1 to n is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 "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&lt;&lt;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080E72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sum &lt;&lt; endl;</w:t>
      </w:r>
    </w:p>
    <w:p w14:paraId="7F125CE5" w14:textId="77777777" w:rsidR="00305545" w:rsidRPr="005B0080" w:rsidRDefault="00305545" w:rsidP="00147AC0">
      <w:pPr>
        <w:spacing w:before="120" w:after="120" w:line="240" w:lineRule="auto"/>
        <w:ind w:firstLine="720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return 0;</w:t>
      </w:r>
    </w:p>
    <w:p w14:paraId="7E82B154" w14:textId="77777777" w:rsidR="00BE7DC3" w:rsidRPr="005B0080" w:rsidRDefault="00080E72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76D9D255" w14:textId="77777777" w:rsidR="00BE7DC3" w:rsidRPr="005B0080" w:rsidRDefault="00BE7DC3" w:rsidP="00147584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D66F999" w14:textId="77777777" w:rsidR="00513C0E" w:rsidRPr="005B0080" w:rsidRDefault="00513C0E" w:rsidP="00513C0E">
      <w:pPr>
        <w:spacing w:before="120" w:after="120" w:line="240" w:lineRule="auto"/>
        <w:jc w:val="both"/>
        <w:rPr>
          <w:rFonts w:ascii="Helvetica" w:hAnsi="Helvetica"/>
          <w:color w:val="000000" w:themeColor="text1"/>
          <w:sz w:val="36"/>
          <w:szCs w:val="36"/>
          <w:shd w:val="clear" w:color="auto" w:fill="F5F5F5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Checking for prime numbers</w:t>
      </w:r>
      <w:r w:rsidRPr="005B0080">
        <w:rPr>
          <w:rFonts w:ascii="Helvetica" w:hAnsi="Helvetica"/>
          <w:color w:val="000000" w:themeColor="text1"/>
          <w:sz w:val="36"/>
          <w:szCs w:val="36"/>
          <w:shd w:val="clear" w:color="auto" w:fill="F5F5F5"/>
        </w:rPr>
        <w:t xml:space="preserve"> </w:t>
      </w:r>
    </w:p>
    <w:p w14:paraId="128219A8" w14:textId="220D0615" w:rsidR="00513C0E" w:rsidRPr="005B0080" w:rsidRDefault="004B72E2" w:rsidP="00513C0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Write a program that accepts a number from the keyboard</w:t>
      </w:r>
      <w:r w:rsidR="00513C0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then </w:t>
      </w:r>
      <w:r w:rsidR="00513C0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check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16A5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whether</w:t>
      </w:r>
      <w:r w:rsidR="00513C0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 number is prime</w:t>
      </w:r>
      <w:r w:rsidR="00D16A5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or not</w:t>
      </w:r>
      <w:r w:rsidR="00513C0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41F08EA" w14:textId="77777777" w:rsidR="00513C0E" w:rsidRPr="005B0080" w:rsidRDefault="00513C0E" w:rsidP="00513C0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Solution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55A5CC67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#include &lt;iostream&gt;</w:t>
      </w:r>
    </w:p>
    <w:p w14:paraId="549F6BA0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#include &lt;math.h&gt;</w:t>
      </w:r>
    </w:p>
    <w:p w14:paraId="02F0BBA9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using namespace std;</w:t>
      </w:r>
    </w:p>
    <w:p w14:paraId="685BF066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A226721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int main()</w:t>
      </w:r>
    </w:p>
    <w:p w14:paraId="04DB20F4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658BDA73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int number;</w:t>
      </w:r>
    </w:p>
    <w:p w14:paraId="41485541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cout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"\n Enter number = ";</w:t>
      </w:r>
    </w:p>
    <w:p w14:paraId="0EFB7289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cin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&gt;&gt; number;</w:t>
      </w:r>
    </w:p>
    <w:p w14:paraId="5F65B607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14:paraId="5C051697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int i = 2;</w:t>
      </w:r>
    </w:p>
    <w:p w14:paraId="4A4075D9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int count = 0; </w:t>
      </w:r>
    </w:p>
    <w:p w14:paraId="25F5DB41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while ( i &lt;= sqrt(number))</w:t>
      </w:r>
    </w:p>
    <w:p w14:paraId="63E902C9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{</w:t>
      </w:r>
    </w:p>
    <w:p w14:paraId="7D1CBF5E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if (number % i == 0)</w:t>
      </w:r>
    </w:p>
    <w:p w14:paraId="52E67DFF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{</w:t>
      </w:r>
    </w:p>
    <w:p w14:paraId="6F7C7B6C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count++;</w:t>
      </w:r>
    </w:p>
    <w:p w14:paraId="1597CBA2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}</w:t>
      </w:r>
    </w:p>
    <w:p w14:paraId="7B6BC0D1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i++;</w:t>
      </w:r>
    </w:p>
    <w:p w14:paraId="6FD11041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}</w:t>
      </w:r>
    </w:p>
    <w:p w14:paraId="4269710B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14:paraId="62228E55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if(count == 0 &amp;&amp; number &gt; 1){</w:t>
      </w:r>
    </w:p>
    <w:p w14:paraId="62BB3CD3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cout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"\n "</w:t>
      </w:r>
      <w:r w:rsidR="00ED1A9E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&lt;&lt; number 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 is Prime" ;</w:t>
      </w:r>
    </w:p>
    <w:p w14:paraId="441964B6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}else{</w:t>
      </w:r>
    </w:p>
    <w:p w14:paraId="1D396FD6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cout&lt;&lt;</w:t>
      </w:r>
      <w:r w:rsidR="00ED1A9E"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"\n " &lt;&lt; number &lt;&lt; " Not Prime" ;</w:t>
      </w:r>
    </w:p>
    <w:p w14:paraId="3F8436CA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}</w:t>
      </w:r>
    </w:p>
    <w:p w14:paraId="4E36B940" w14:textId="77777777" w:rsidR="00513C0E" w:rsidRPr="005B0080" w:rsidRDefault="00513C0E" w:rsidP="00D16A5C">
      <w:pPr>
        <w:spacing w:before="120" w:after="120" w:line="240" w:lineRule="auto"/>
        <w:ind w:firstLine="720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return 0;</w:t>
      </w:r>
    </w:p>
    <w:p w14:paraId="246DAC3C" w14:textId="77777777" w:rsidR="00513C0E" w:rsidRPr="005B0080" w:rsidRDefault="00513C0E" w:rsidP="00147AC0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E75476D" w14:textId="77777777" w:rsidR="00513C0E" w:rsidRPr="005B0080" w:rsidRDefault="00513C0E" w:rsidP="00513C0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41DAF8" w14:textId="16DDF519" w:rsidR="00513C0E" w:rsidRPr="005B0080" w:rsidRDefault="00513C0E" w:rsidP="00513C0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4B72E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Program to c</w:t>
      </w:r>
      <w:r w:rsidR="00C11FA4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alculate</w:t>
      </w:r>
      <w:r w:rsidR="00710F1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C11FA4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power</w:t>
      </w:r>
      <w:r w:rsidR="004B72E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10F1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of number</w:t>
      </w:r>
    </w:p>
    <w:p w14:paraId="3D7A22AD" w14:textId="0B27CB38" w:rsidR="00C11FA4" w:rsidRPr="005B0080" w:rsidRDefault="00710F15" w:rsidP="00513C0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Write a program which takes two numbers a and n from the keyboard. Then calculate and display the value of “a power n” to the screen.</w:t>
      </w:r>
    </w:p>
    <w:p w14:paraId="119124BC" w14:textId="77777777" w:rsidR="00513C0E" w:rsidRPr="005B0080" w:rsidRDefault="00513C0E" w:rsidP="00513C0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Solution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083B0AA1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#include &lt;iostream&gt;</w:t>
      </w:r>
    </w:p>
    <w:p w14:paraId="5C137D28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#include &lt;math.h&gt;</w:t>
      </w:r>
    </w:p>
    <w:p w14:paraId="72B549FC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using namespace std;</w:t>
      </w:r>
    </w:p>
    <w:p w14:paraId="2FE43C50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int main()</w:t>
      </w:r>
    </w:p>
    <w:p w14:paraId="61EA94F7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{</w:t>
      </w:r>
    </w:p>
    <w:p w14:paraId="7F61A1A4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int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a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,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n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,power, i;</w:t>
      </w:r>
    </w:p>
    <w:p w14:paraId="5F830F94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//Reading base &amp; exponent</w:t>
      </w:r>
    </w:p>
    <w:p w14:paraId="41F99C79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lastRenderedPageBreak/>
        <w:t xml:space="preserve">  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c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out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&lt;&lt;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"Enter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number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: ";</w:t>
      </w:r>
    </w:p>
    <w:p w14:paraId="1FF4A387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c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in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&gt;&gt;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a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;</w:t>
      </w:r>
    </w:p>
    <w:p w14:paraId="07323628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cout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&lt;&lt;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"Enter exponent: ";</w:t>
      </w:r>
    </w:p>
    <w:p w14:paraId="2C545448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cin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&gt;&gt;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n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;</w:t>
      </w:r>
    </w:p>
    <w:p w14:paraId="3A320707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power = 1;</w:t>
      </w:r>
    </w:p>
    <w:p w14:paraId="2C446C37" w14:textId="7777777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i = 1;</w:t>
      </w:r>
    </w:p>
    <w:p w14:paraId="57F83732" w14:textId="1F84F367" w:rsidR="00513C0E" w:rsidRPr="005B0080" w:rsidRDefault="00513C0E" w:rsidP="00513C0E">
      <w:pPr>
        <w:spacing w:before="120" w:after="120" w:line="240" w:lineRule="auto"/>
        <w:ind w:left="426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//caculatin</w:t>
      </w:r>
      <w:r w:rsidR="004B72E2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g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power of given number</w:t>
      </w:r>
    </w:p>
    <w:p w14:paraId="686A625C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do </w:t>
      </w:r>
    </w:p>
    <w:p w14:paraId="544C6486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ab/>
        <w:t xml:space="preserve">  {</w:t>
      </w:r>
    </w:p>
    <w:p w14:paraId="11B94140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     power = power *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a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;</w:t>
      </w:r>
    </w:p>
    <w:p w14:paraId="0B08DC31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     i++;</w:t>
      </w:r>
    </w:p>
    <w:p w14:paraId="6DF3F028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  }</w:t>
      </w:r>
    </w:p>
    <w:p w14:paraId="42511CC0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ab/>
        <w:t xml:space="preserve">while(i &lt;=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n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); </w:t>
      </w:r>
    </w:p>
    <w:p w14:paraId="3CC8D315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cout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&lt;&lt;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a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" Power of "</w:t>
      </w:r>
      <w:r w:rsidR="003E01D8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&lt;&lt;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="00C11FA4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n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&lt;&lt;</w:t>
      </w:r>
      <w:r w:rsidR="000C2723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" is: " &lt;&lt;</w:t>
      </w:r>
      <w:r w:rsidR="006D3015"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</w:t>
      </w: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power;</w:t>
      </w:r>
    </w:p>
    <w:p w14:paraId="7F56A497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 xml:space="preserve">     return 0;</w:t>
      </w:r>
    </w:p>
    <w:p w14:paraId="39F53E80" w14:textId="77777777" w:rsidR="00513C0E" w:rsidRPr="005B0080" w:rsidRDefault="00513C0E" w:rsidP="00513C0E">
      <w:pPr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6"/>
        </w:rPr>
      </w:pPr>
      <w:r w:rsidRPr="005B0080">
        <w:rPr>
          <w:rFonts w:ascii="Courier New" w:eastAsia="Times New Roman" w:hAnsi="Courier New" w:cs="Courier New"/>
          <w:color w:val="000000" w:themeColor="text1"/>
          <w:sz w:val="24"/>
          <w:szCs w:val="26"/>
        </w:rPr>
        <w:t>}</w:t>
      </w:r>
    </w:p>
    <w:p w14:paraId="106B81E7" w14:textId="77777777" w:rsidR="00513C0E" w:rsidRPr="005B0080" w:rsidRDefault="00513C0E" w:rsidP="00513C0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76346C0" w14:textId="31F83B4F" w:rsidR="0021512F" w:rsidRPr="005B0080" w:rsidRDefault="00305545" w:rsidP="0021512F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710F1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Calculate the value of the expression</w:t>
      </w:r>
    </w:p>
    <w:p w14:paraId="7D5DDE54" w14:textId="60D1FEA0" w:rsidR="00710F15" w:rsidRPr="005B0080" w:rsidRDefault="00710F15" w:rsidP="0021512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to input a positive integer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the keyboard, then calculate and display to the screen the value of </w:t>
      </w:r>
      <w:r w:rsidR="0014572C" w:rsidRP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following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expression:</w:t>
      </w:r>
    </w:p>
    <w:p w14:paraId="069DE056" w14:textId="4EAC3C77" w:rsidR="0021512F" w:rsidRPr="005B0080" w:rsidRDefault="00C11FA4" w:rsidP="0021512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1) + (2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2) + (3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3) + (4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4) + (5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5) + ... + (n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1512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n)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1B3F9A3" w14:textId="77777777" w:rsidR="00C11FA4" w:rsidRPr="00E11D2E" w:rsidRDefault="00C11FA4" w:rsidP="0021512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6"/>
        </w:rPr>
      </w:pPr>
    </w:p>
    <w:p w14:paraId="207CDD79" w14:textId="69D86F0A" w:rsidR="0021512F" w:rsidRPr="005B0080" w:rsidRDefault="0021512F" w:rsidP="0021512F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</w:t>
      </w:r>
      <w:r w:rsidR="0030554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05545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ASCII</w:t>
      </w:r>
      <w:r w:rsidR="00F04DEE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codes and characters</w:t>
      </w:r>
    </w:p>
    <w:p w14:paraId="21BBE4FA" w14:textId="7FFA1700" w:rsidR="00FA63DE" w:rsidRDefault="00F04DEE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to print all the ASCII codes and their equivalent characters with the ASCII codes from </w:t>
      </w:r>
      <w:r w:rsidR="005B008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48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127.</w:t>
      </w:r>
    </w:p>
    <w:p w14:paraId="68C86C79" w14:textId="77777777" w:rsidR="00E11D2E" w:rsidRPr="00E11D2E" w:rsidRDefault="00E11D2E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6"/>
        </w:rPr>
      </w:pPr>
    </w:p>
    <w:p w14:paraId="404BFC33" w14:textId="77777777" w:rsidR="00FC493D" w:rsidRPr="005B0080" w:rsidRDefault="00FC493D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Print all natural numbers in reverse order</w:t>
      </w:r>
      <w:r w:rsidRPr="005B0080">
        <w:rPr>
          <w:rFonts w:ascii="Helvetica" w:hAnsi="Helvetica"/>
          <w:color w:val="000000" w:themeColor="text1"/>
          <w:sz w:val="36"/>
          <w:szCs w:val="36"/>
          <w:shd w:val="clear" w:color="auto" w:fill="F5F5F5"/>
        </w:rPr>
        <w:t xml:space="preserve"> </w:t>
      </w:r>
    </w:p>
    <w:p w14:paraId="3E16FEE7" w14:textId="46A1CB2F" w:rsidR="00FC493D" w:rsidRPr="005B0080" w:rsidRDefault="009B5249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to input a natural number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F04D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d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isplay</w:t>
      </w:r>
      <w:r w:rsidR="00F04D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the screen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04D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natural numbers from </w:t>
      </w:r>
      <w:r w:rsidR="00F04DEE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F04D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</w:t>
      </w:r>
      <w:r w:rsidR="00F04DEE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F04D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Numbers are separated by a space.</w:t>
      </w:r>
    </w:p>
    <w:p w14:paraId="133DBD9C" w14:textId="77777777" w:rsidR="009B5249" w:rsidRPr="00E11D2E" w:rsidRDefault="009B5249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26"/>
        </w:rPr>
      </w:pPr>
    </w:p>
    <w:p w14:paraId="429FCD68" w14:textId="77777777" w:rsidR="005D360F" w:rsidRPr="005B0080" w:rsidRDefault="005D360F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Sum of 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</w:t>
      </w:r>
      <w:r w:rsidR="006B28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ven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numbers </w:t>
      </w:r>
      <w:r w:rsidR="00036056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from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1 to n</w:t>
      </w:r>
    </w:p>
    <w:p w14:paraId="21C0EA34" w14:textId="77777777" w:rsidR="00E11D2E" w:rsidRDefault="005D360F" w:rsidP="00E11D2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Write a program that uses a loop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structure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calculate the sum</w:t>
      </w:r>
      <w:r w:rsidR="00036056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of </w:t>
      </w:r>
      <w:r w:rsidR="00036056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even numbers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36056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from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548FF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where n is entered from the keyboard.</w:t>
      </w:r>
    </w:p>
    <w:p w14:paraId="6AEEDFFB" w14:textId="00E58C49" w:rsidR="00FC493D" w:rsidRPr="005B0080" w:rsidRDefault="005D360F" w:rsidP="00E11D2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For example, 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</w:t>
      </w:r>
      <w:r w:rsidR="005D5FB9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nput 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10, the result is 30 (2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+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+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+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+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</w:t>
      </w:r>
      <w:r w:rsidR="00220840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36056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30).</w:t>
      </w:r>
    </w:p>
    <w:p w14:paraId="2FEE93DF" w14:textId="77777777" w:rsidR="00FC493D" w:rsidRPr="005B0080" w:rsidRDefault="00C44C7A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* </w:t>
      </w:r>
      <w:r w:rsidR="00153A4E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Exercise 5.</w:t>
      </w:r>
      <w:r w:rsidR="0021414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8</w:t>
      </w:r>
      <w:r w:rsidR="00153A4E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Calculate product of digits of a number</w:t>
      </w:r>
    </w:p>
    <w:p w14:paraId="337A042E" w14:textId="5E195B50" w:rsidR="00E548FF" w:rsidRPr="005B0080" w:rsidRDefault="009B5249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to 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find and display to screen the product of a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natural number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where n is entered from the keyboard</w:t>
      </w:r>
      <w:r w:rsidR="00E548F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</w:p>
    <w:p w14:paraId="5A37C8EC" w14:textId="77777777" w:rsidR="00E548FF" w:rsidRPr="005B0080" w:rsidRDefault="00E548FF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6B6AC5D" w14:textId="12E823FF" w:rsidR="00FC493D" w:rsidRPr="005B0080" w:rsidRDefault="00FD051D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E548F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Find the 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Armstrong numbers</w:t>
      </w:r>
    </w:p>
    <w:p w14:paraId="68FF501D" w14:textId="7DFB7B62" w:rsidR="00743FA8" w:rsidRPr="005B0080" w:rsidRDefault="00BF0B4A" w:rsidP="00711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Armstrong number is a number that is equal to the sum of cubes of its digits. For example</w:t>
      </w:r>
      <w:r w:rsidR="00E548FF"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0, 1, 153, 370, 371 and 407 are the Armstrong numbers</w:t>
      </w:r>
      <w:r w:rsidRPr="005B0080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5B14AB1" w14:textId="71945897" w:rsidR="00351BA8" w:rsidRPr="005B0080" w:rsidRDefault="00351BA8" w:rsidP="00711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to input 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two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natural number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then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find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display to screen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all Armstrong numbers from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 Armstrong numbers are separated by a space.</w:t>
      </w:r>
    </w:p>
    <w:p w14:paraId="1D8B4032" w14:textId="77777777" w:rsidR="00711057" w:rsidRPr="005B0080" w:rsidRDefault="00711057" w:rsidP="00711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Example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022A741E" w14:textId="77777777" w:rsidR="005D5FB9" w:rsidRPr="005B0080" w:rsidRDefault="00711057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Enter number</w:t>
      </w:r>
      <w:r w:rsidR="00BF0B4A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: 200</w:t>
      </w:r>
    </w:p>
    <w:p w14:paraId="31B54DFC" w14:textId="77777777" w:rsidR="00711057" w:rsidRPr="005B0080" w:rsidRDefault="00711057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Enter number </w:t>
      </w:r>
      <w:r w:rsidR="00BF0B4A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: 500</w:t>
      </w:r>
    </w:p>
    <w:p w14:paraId="137D8109" w14:textId="33851F34" w:rsidR="00711057" w:rsidRPr="005B0080" w:rsidRDefault="00711057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Armstrong numbers </w:t>
      </w:r>
      <w:r w:rsidR="00BF0B4A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from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200 and 500 </w:t>
      </w:r>
      <w:r w:rsidR="0014572C" w:rsidRP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</w:t>
      </w:r>
      <w:r w:rsid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307 371 407</w:t>
      </w:r>
    </w:p>
    <w:p w14:paraId="50CC017F" w14:textId="77777777" w:rsidR="0019225E" w:rsidRPr="005B0080" w:rsidRDefault="0019225E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D624D10" w14:textId="2D9E94CC" w:rsidR="0019225E" w:rsidRPr="005B0080" w:rsidRDefault="0019225E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5.1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E548F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alindrome</w:t>
      </w:r>
      <w:r w:rsidRPr="005B0080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E548F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number</w:t>
      </w:r>
    </w:p>
    <w:p w14:paraId="7F33362D" w14:textId="5B29361F" w:rsidR="00351BA8" w:rsidRPr="005B0080" w:rsidRDefault="00E548FF" w:rsidP="0019225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 palindrome number is a number that reads the same forward or backward. </w:t>
      </w:r>
      <w:r w:rsidR="00351BA8"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For example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="00351BA8"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121, 34543, 343, 131, 48984 are the palindrome numbers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16D33FC0" w14:textId="59ACCF54" w:rsidR="00E548FF" w:rsidRPr="005B0080" w:rsidRDefault="0019225E" w:rsidP="00E548FF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</w:t>
      </w:r>
      <w:r w:rsidR="00CB01EE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program to check whether a number </w:t>
      </w:r>
      <w:r w:rsidR="00E548FF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 palindrome or not</w:t>
      </w:r>
      <w:r w:rsidR="00E548FF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where n is entered from the keyboard</w:t>
      </w:r>
      <w:r w:rsidR="00E548F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</w:p>
    <w:p w14:paraId="5664ACAD" w14:textId="77777777" w:rsidR="0019225E" w:rsidRPr="005B0080" w:rsidRDefault="0019225E" w:rsidP="0019225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Example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F41580A" w14:textId="77777777" w:rsidR="0019225E" w:rsidRPr="005B0080" w:rsidRDefault="0019225E" w:rsidP="0019225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Enter number: 121</w:t>
      </w:r>
    </w:p>
    <w:p w14:paraId="38DB66C1" w14:textId="77777777" w:rsidR="0019225E" w:rsidRPr="005B0080" w:rsidRDefault="0019225E" w:rsidP="0019225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Result: 121 is a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palindrome number</w:t>
      </w:r>
    </w:p>
    <w:p w14:paraId="5401BBF9" w14:textId="77777777" w:rsidR="00C44C7A" w:rsidRPr="005B0080" w:rsidRDefault="0019225E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Note:</w:t>
      </w:r>
      <w:r w:rsidRPr="005B0080">
        <w:rPr>
          <w:rFonts w:ascii="Helvetica" w:hAnsi="Helvetica"/>
          <w:color w:val="000000" w:themeColor="text1"/>
          <w:sz w:val="27"/>
          <w:szCs w:val="27"/>
          <w:shd w:val="clear" w:color="auto" w:fill="F5F5F5"/>
        </w:rPr>
        <w:t xml:space="preserve"> 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To check if a number is a palindrome</w:t>
      </w:r>
      <w:r w:rsidR="00BF0B4A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F0B4A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firstly 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we need to reverse it and then compare the resulting number with the original number, if both are same then the number is palindrome</w:t>
      </w:r>
      <w:r w:rsidR="00BF0B4A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otherwise it is not. </w:t>
      </w:r>
    </w:p>
    <w:p w14:paraId="619532B2" w14:textId="77777777" w:rsidR="00C05E45" w:rsidRPr="005B0080" w:rsidRDefault="00C05E45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C6BE71" w14:textId="77777777" w:rsidR="009009F3" w:rsidRPr="005B0080" w:rsidRDefault="009009F3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5.1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A67C2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Print number in words</w:t>
      </w:r>
      <w:r w:rsidR="00701C21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6A84BE7A" w14:textId="27E514DA" w:rsidR="00007ABF" w:rsidRPr="005B0080" w:rsidRDefault="00007ABF" w:rsidP="00B1256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that reads a natural number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483422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the keyboard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="00483422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display all digits of the number </w:t>
      </w:r>
      <w:r w:rsidR="00483422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483422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 English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words.</w:t>
      </w:r>
    </w:p>
    <w:p w14:paraId="018C4ED4" w14:textId="77777777" w:rsidR="00B1256A" w:rsidRPr="005B0080" w:rsidRDefault="00B1256A" w:rsidP="00B1256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Example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EB8BBD5" w14:textId="77777777" w:rsidR="00B1256A" w:rsidRPr="005B0080" w:rsidRDefault="00B1256A" w:rsidP="00B1256A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Enter any number: 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</w:p>
    <w:p w14:paraId="100AC9A7" w14:textId="77777777" w:rsidR="00A67C22" w:rsidRPr="005B0080" w:rsidRDefault="00007ABF" w:rsidP="00A67C2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five o</w:t>
      </w:r>
      <w:r w:rsidR="00B1256A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three </w:t>
      </w:r>
      <w:r w:rsidR="00B1256A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two four </w:t>
      </w:r>
    </w:p>
    <w:p w14:paraId="08E6C0A5" w14:textId="77777777" w:rsidR="00B1256A" w:rsidRPr="005B0080" w:rsidRDefault="00B1256A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793D88" w14:textId="77777777" w:rsidR="009009F3" w:rsidRPr="005B0080" w:rsidRDefault="009009F3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* Exercise 5.1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="00701C21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305545" w:rsidRPr="005B008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Fibonacci</w:t>
      </w:r>
    </w:p>
    <w:p w14:paraId="213A37BD" w14:textId="77777777" w:rsidR="00007ABF" w:rsidRPr="005B0080" w:rsidRDefault="00007ABF" w:rsidP="00007A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Fibonacci sequence {Fn} is determined by the following formula:</w:t>
      </w:r>
    </w:p>
    <w:p w14:paraId="51792361" w14:textId="3308A39A" w:rsidR="00007ABF" w:rsidRPr="005B0080" w:rsidRDefault="00007ABF" w:rsidP="00007A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0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=0,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=1, Fn</w:t>
      </w:r>
      <w:r w:rsid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=F</w:t>
      </w:r>
      <w:r w:rsidR="0014572C" w:rsidRP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n-1</w:t>
      </w:r>
      <w:r w:rsid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+F</w:t>
      </w:r>
      <w:r w:rsidR="0014572C" w:rsidRPr="0014572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n-2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F4F1249" w14:textId="77777777" w:rsidR="00007ABF" w:rsidRPr="005B0080" w:rsidRDefault="00007ABF" w:rsidP="00007A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0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=0,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=1,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=1,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3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=2,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4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=3,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5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=5,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6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=8,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7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=13, F</w:t>
      </w:r>
      <w:r w:rsidRPr="00F77EBC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8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=21,…</w:t>
      </w:r>
    </w:p>
    <w:p w14:paraId="077D5064" w14:textId="4F526B24" w:rsidR="00701C21" w:rsidRPr="005B0080" w:rsidRDefault="00701C21" w:rsidP="00007A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Write a program that reads </w:t>
      </w:r>
      <w:r w:rsidR="00483422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="00305545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number </w:t>
      </w:r>
      <w:r w:rsidR="00305545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="00483422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the keyboard and display all </w:t>
      </w:r>
      <w:r w:rsidR="00305545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Fibonacci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numbers from </w:t>
      </w:r>
      <w:r w:rsidR="00B37925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 n</w:t>
      </w:r>
      <w:r w:rsidR="00305545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D81C5F2" w14:textId="77777777" w:rsidR="00007ABF" w:rsidRPr="005B0080" w:rsidRDefault="00007ABF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693C8E8" w14:textId="7A457CE7" w:rsidR="009009F3" w:rsidRPr="005B0080" w:rsidRDefault="009009F3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5.1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="00287BE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48342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Matrix of signs "*"</w:t>
      </w:r>
      <w:r w:rsidR="00287BE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24CA9B41" w14:textId="36D1F21A" w:rsidR="009009F3" w:rsidRPr="005B0080" w:rsidRDefault="00483422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Write a program to e</w:t>
      </w:r>
      <w:r w:rsidR="00935EBD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nter 2 positive integers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</w:t>
      </w:r>
      <w:r w:rsidR="00935EBD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the keyboard and then p</w:t>
      </w:r>
      <w:r w:rsidR="00935EBD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rint to the screen a solid rectangle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35EBD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of size </w:t>
      </w:r>
      <w:r w:rsidR="00935EBD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</w:t>
      </w:r>
      <w:r w:rsidR="00935EBD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× </w:t>
      </w:r>
      <w:r w:rsidR="00935EBD" w:rsidRPr="005B008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with the 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signs "*"</w:t>
      </w:r>
      <w:r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B2C423" w14:textId="77777777" w:rsidR="00935EBD" w:rsidRPr="005B0080" w:rsidRDefault="00935EBD" w:rsidP="00935EB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Example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41B3D0B" w14:textId="77777777" w:rsidR="00935EBD" w:rsidRPr="005B0080" w:rsidRDefault="00935EBD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m=</w:t>
      </w:r>
      <w:r w:rsidR="00865D7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4, n=3</w:t>
      </w:r>
    </w:p>
    <w:p w14:paraId="0401B008" w14:textId="77777777" w:rsidR="00935EBD" w:rsidRPr="005B0080" w:rsidRDefault="00935EBD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Res</w:t>
      </w:r>
      <w:r w:rsidR="00305545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ult</w:t>
      </w:r>
      <w:r w:rsidR="00902C2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FCADF00" w14:textId="324A2842" w:rsidR="00935EBD" w:rsidRPr="005B0080" w:rsidRDefault="00935EBD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   *   *</w:t>
      </w:r>
      <w:r w:rsidR="00865D7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BD757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65D7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</w:p>
    <w:p w14:paraId="34D9D067" w14:textId="190A1166" w:rsidR="00935EBD" w:rsidRPr="005B0080" w:rsidRDefault="00935EBD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   *   *</w:t>
      </w:r>
      <w:r w:rsidR="00865D7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BD757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65D7C"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</w:p>
    <w:p w14:paraId="231CCB3F" w14:textId="2D2C56C8" w:rsidR="00865D7C" w:rsidRPr="005B0080" w:rsidRDefault="00865D7C" w:rsidP="00865D7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*   *   *  </w:t>
      </w:r>
      <w:r w:rsidR="00BD757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*</w:t>
      </w:r>
    </w:p>
    <w:p w14:paraId="22AE02D6" w14:textId="77777777" w:rsidR="00935EBD" w:rsidRPr="005B0080" w:rsidRDefault="00935EBD" w:rsidP="001475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5C2FECA" w14:textId="38B0D9DA" w:rsidR="00483422" w:rsidRPr="005B0080" w:rsidRDefault="009009F3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</w:t>
      </w:r>
      <w:r w:rsidR="009A6A1F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14</w:t>
      </w:r>
      <w:r w:rsidR="00935EBD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483422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Building a program menu</w:t>
      </w:r>
    </w:p>
    <w:p w14:paraId="08AF8225" w14:textId="5BCA0196" w:rsidR="009009F3" w:rsidRPr="00FB1069" w:rsidRDefault="006D3015" w:rsidP="0014758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program to build </w:t>
      </w:r>
      <w:r w:rsidR="00483422"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>a menu</w:t>
      </w:r>
      <w:r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follows and perform the </w:t>
      </w:r>
      <w:r w:rsidR="00483422"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corresponding </w:t>
      </w:r>
      <w:r w:rsidRPr="00FB1069">
        <w:rPr>
          <w:rFonts w:ascii="Times New Roman" w:hAnsi="Times New Roman" w:cs="Times New Roman"/>
          <w:color w:val="000000" w:themeColor="text1"/>
          <w:sz w:val="26"/>
          <w:szCs w:val="26"/>
        </w:rPr>
        <w:t>functions as shown below.</w:t>
      </w:r>
      <w:bookmarkStart w:id="0" w:name="_GoBack"/>
      <w:bookmarkEnd w:id="0"/>
    </w:p>
    <w:p w14:paraId="080DE995" w14:textId="52AA2FEF" w:rsidR="00007ABF" w:rsidRPr="005B0080" w:rsidRDefault="0040313B" w:rsidP="00007ABF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the user selects menu 1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Ask to e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nter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number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whether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number is 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Armstrong's number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not.</w:t>
      </w:r>
    </w:p>
    <w:p w14:paraId="65FDB592" w14:textId="5B8886C8" w:rsidR="0040313B" w:rsidRPr="005B0080" w:rsidRDefault="0040313B" w:rsidP="00007ABF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the user selects menu 2</w:t>
      </w:r>
      <w:r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: Ask to enter a number and check whether the number is a prime number or not.</w:t>
      </w:r>
    </w:p>
    <w:p w14:paraId="194B82CF" w14:textId="50E52A84" w:rsidR="00007ABF" w:rsidRPr="005B0080" w:rsidRDefault="005B0080" w:rsidP="00007ABF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the user selects menu 3</w:t>
      </w:r>
      <w:r w:rsidR="00007ABF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0B386D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0313B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Display the question “Do you want to finish (</w:t>
      </w:r>
      <w:r w:rsidR="00F77EBC">
        <w:rPr>
          <w:rFonts w:ascii="Times New Roman" w:hAnsi="Times New Roman" w:cs="Times New Roman"/>
          <w:color w:val="000000" w:themeColor="text1"/>
          <w:sz w:val="26"/>
          <w:szCs w:val="26"/>
        </w:rPr>
        <w:t>c/k</w:t>
      </w:r>
      <w:r w:rsidR="0040313B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)?”. If the user enters “</w:t>
      </w:r>
      <w:r w:rsidR="00F77EBC" w:rsidRPr="002816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</w:t>
      </w:r>
      <w:r w:rsidR="0040313B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”, exit the program; If the user enters “</w:t>
      </w:r>
      <w:r w:rsidR="00F77EB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</w:t>
      </w:r>
      <w:r w:rsidR="0040313B" w:rsidRPr="005B0080">
        <w:rPr>
          <w:rFonts w:ascii="Times New Roman" w:hAnsi="Times New Roman" w:cs="Times New Roman"/>
          <w:color w:val="000000" w:themeColor="text1"/>
          <w:sz w:val="26"/>
          <w:szCs w:val="26"/>
        </w:rPr>
        <w:t>”, allow to reselect the menu.</w:t>
      </w:r>
    </w:p>
    <w:p w14:paraId="35534438" w14:textId="77777777" w:rsidR="005B0080" w:rsidRDefault="007319EB" w:rsidP="00147584">
      <w:pPr>
        <w:spacing w:before="120" w:after="12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5B0080">
        <w:rPr>
          <w:noProof/>
          <w:color w:val="000000" w:themeColor="text1"/>
        </w:rPr>
        <w:drawing>
          <wp:inline distT="0" distB="0" distL="0" distR="0" wp14:anchorId="46A361D8" wp14:editId="04ED7024">
            <wp:extent cx="2619375" cy="163817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47" r="7292"/>
                    <a:stretch/>
                  </pic:blipFill>
                  <pic:spPr bwMode="auto">
                    <a:xfrm>
                      <a:off x="0" y="0"/>
                      <a:ext cx="2693555" cy="168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F3B4B" w14:textId="7F0B5CA9" w:rsidR="0040313B" w:rsidRPr="005B0080" w:rsidRDefault="00147AC0" w:rsidP="006E3F4E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* Exercise 5.15</w:t>
      </w:r>
      <w:r w:rsidR="006E3F4E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7D2979">
        <w:rPr>
          <w:rFonts w:ascii="Times New Roman" w:hAnsi="Times New Roman" w:cs="Times New Roman"/>
          <w:b/>
          <w:bCs/>
          <w:color w:val="000000" w:themeColor="text1"/>
          <w:sz w:val="26"/>
        </w:rPr>
        <w:t>Finding the largest odd divisor</w:t>
      </w:r>
    </w:p>
    <w:p w14:paraId="30601443" w14:textId="1BC54336" w:rsidR="00147AC0" w:rsidRPr="005B0080" w:rsidRDefault="00147AC0" w:rsidP="006E3F4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Write a program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 xml:space="preserve"> that allows</w:t>
      </w:r>
      <w:r w:rsidR="00FE7BCE">
        <w:rPr>
          <w:rFonts w:ascii="Times New Roman" w:hAnsi="Times New Roman" w:cs="Times New Roman"/>
          <w:color w:val="000000" w:themeColor="text1"/>
          <w:sz w:val="26"/>
        </w:rPr>
        <w:t xml:space="preserve"> to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>:</w:t>
      </w:r>
    </w:p>
    <w:p w14:paraId="70F615AB" w14:textId="0A2198DA" w:rsidR="00147AC0" w:rsidRPr="005B0080" w:rsidRDefault="00147AC0" w:rsidP="0040313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Enter a positive integer </w:t>
      </w:r>
      <w:r w:rsidRPr="005B0080">
        <w:rPr>
          <w:rFonts w:ascii="Times New Roman" w:hAnsi="Times New Roman" w:cs="Times New Roman"/>
          <w:i/>
          <w:color w:val="000000" w:themeColor="text1"/>
          <w:sz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(n&gt;0)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 xml:space="preserve"> from the keyboard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.</w:t>
      </w:r>
    </w:p>
    <w:p w14:paraId="2BAA3E54" w14:textId="1F16C640" w:rsidR="00147AC0" w:rsidRPr="005B0080" w:rsidRDefault="00147AC0" w:rsidP="0040313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Find the largest odd divisor of 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>the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positive integer n. </w:t>
      </w:r>
    </w:p>
    <w:p w14:paraId="3D25E413" w14:textId="1599BE3B" w:rsidR="00147AC0" w:rsidRPr="005B0080" w:rsidRDefault="0040313B" w:rsidP="0040313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</w:t>
      </w:r>
      <w:r w:rsidR="00147AC0" w:rsidRPr="005B0080">
        <w:rPr>
          <w:rFonts w:ascii="Times New Roman" w:hAnsi="Times New Roman" w:cs="Times New Roman"/>
          <w:color w:val="000000" w:themeColor="text1"/>
          <w:sz w:val="26"/>
        </w:rPr>
        <w:t>If the largest odd divisor is found, the number will be displayed on the screen,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r w:rsidR="00147AC0" w:rsidRPr="005B0080">
        <w:rPr>
          <w:rFonts w:ascii="Times New Roman" w:hAnsi="Times New Roman" w:cs="Times New Roman"/>
          <w:color w:val="000000" w:themeColor="text1"/>
          <w:sz w:val="26"/>
        </w:rPr>
        <w:t xml:space="preserve">otherwise, the character </w:t>
      </w:r>
      <w:r w:rsidRPr="005B0080">
        <w:rPr>
          <w:rFonts w:ascii="Times New Roman" w:hAnsi="Times New Roman" w:cs="Times New Roman"/>
          <w:b/>
          <w:color w:val="000000" w:themeColor="text1"/>
          <w:sz w:val="26"/>
        </w:rPr>
        <w:t>“</w:t>
      </w:r>
      <w:r w:rsidR="00147AC0" w:rsidRPr="005B0080">
        <w:rPr>
          <w:rFonts w:ascii="Times New Roman" w:hAnsi="Times New Roman" w:cs="Times New Roman"/>
          <w:b/>
          <w:color w:val="000000" w:themeColor="text1"/>
          <w:sz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”</w:t>
      </w:r>
      <w:r w:rsidR="00147AC0" w:rsidRPr="005B0080">
        <w:rPr>
          <w:rFonts w:ascii="Times New Roman" w:hAnsi="Times New Roman" w:cs="Times New Roman"/>
          <w:color w:val="000000" w:themeColor="text1"/>
          <w:sz w:val="26"/>
        </w:rPr>
        <w:t xml:space="preserve"> will be displayed on the screen.</w:t>
      </w:r>
    </w:p>
    <w:p w14:paraId="71AB7249" w14:textId="77777777" w:rsidR="00147AC0" w:rsidRPr="005B0080" w:rsidRDefault="00147AC0" w:rsidP="00147A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For example:</w:t>
      </w:r>
    </w:p>
    <w:p w14:paraId="594C3C00" w14:textId="164BEC11" w:rsidR="000B386D" w:rsidRPr="005B0080" w:rsidRDefault="00147AC0" w:rsidP="000B386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Input</w:t>
      </w:r>
      <w:r w:rsidR="0014572C">
        <w:rPr>
          <w:rFonts w:ascii="Times New Roman" w:hAnsi="Times New Roman" w:cs="Times New Roman"/>
          <w:color w:val="000000" w:themeColor="text1"/>
          <w:sz w:val="26"/>
        </w:rPr>
        <w:t xml:space="preserve"> 1: 100</w:t>
      </w:r>
      <w:r w:rsidR="000B386D" w:rsidRPr="005B0080">
        <w:rPr>
          <w:rFonts w:ascii="Times New Roman" w:hAnsi="Times New Roman" w:cs="Times New Roman"/>
          <w:color w:val="000000" w:themeColor="text1"/>
          <w:sz w:val="26"/>
        </w:rPr>
        <w:tab/>
      </w:r>
      <w:r w:rsidR="000B386D" w:rsidRPr="005B0080">
        <w:rPr>
          <w:rFonts w:ascii="Times New Roman" w:hAnsi="Times New Roman" w:cs="Times New Roman"/>
          <w:color w:val="000000" w:themeColor="text1"/>
          <w:sz w:val="26"/>
        </w:rPr>
        <w:tab/>
        <w:t xml:space="preserve"> </w:t>
      </w:r>
    </w:p>
    <w:p w14:paraId="066FA2FE" w14:textId="77777777" w:rsidR="00CA2D47" w:rsidRDefault="0014572C" w:rsidP="0014572C">
      <w:pPr>
        <w:tabs>
          <w:tab w:val="left" w:pos="1951"/>
        </w:tabs>
        <w:spacing w:before="120" w:after="120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Output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1: 25  </w:t>
      </w:r>
    </w:p>
    <w:p w14:paraId="41D44EC1" w14:textId="77777777" w:rsidR="00CA2D47" w:rsidRDefault="00CA2D47" w:rsidP="00CA2D47">
      <w:pPr>
        <w:tabs>
          <w:tab w:val="left" w:pos="1951"/>
        </w:tabs>
        <w:spacing w:before="120" w:after="120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 xml:space="preserve">Input 2: </w:t>
      </w:r>
      <w:r w:rsidR="0014572C" w:rsidRPr="005B0080">
        <w:rPr>
          <w:rFonts w:ascii="Times New Roman" w:hAnsi="Times New Roman" w:cs="Times New Roman"/>
          <w:color w:val="000000" w:themeColor="text1"/>
          <w:sz w:val="26"/>
        </w:rPr>
        <w:t>0</w:t>
      </w:r>
    </w:p>
    <w:p w14:paraId="0C636801" w14:textId="409459F5" w:rsidR="0014572C" w:rsidRPr="005B0080" w:rsidRDefault="00CA2D47" w:rsidP="00CA2D47">
      <w:pPr>
        <w:tabs>
          <w:tab w:val="left" w:pos="1951"/>
        </w:tabs>
        <w:spacing w:before="120" w:after="120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Output 2: N</w:t>
      </w:r>
    </w:p>
    <w:p w14:paraId="3D1D7FB3" w14:textId="77777777" w:rsidR="00147AC0" w:rsidRPr="005B0080" w:rsidRDefault="00147AC0" w:rsidP="00147584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C0FEE24" w14:textId="5FE2EAAB" w:rsidR="0040313B" w:rsidRPr="005B0080" w:rsidRDefault="006E3F4E" w:rsidP="006E3F4E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 Exercise 5.16: </w:t>
      </w:r>
      <w:r w:rsidR="0040313B" w:rsidRPr="005B0080">
        <w:rPr>
          <w:rFonts w:ascii="Times New Roman" w:hAnsi="Times New Roman" w:cs="Times New Roman"/>
          <w:b/>
          <w:color w:val="000000" w:themeColor="text1"/>
          <w:sz w:val="26"/>
        </w:rPr>
        <w:t>Finding the odd digits</w:t>
      </w:r>
    </w:p>
    <w:p w14:paraId="4A2FA508" w14:textId="79B03845" w:rsidR="0040313B" w:rsidRPr="005B0080" w:rsidRDefault="0040313B" w:rsidP="0040313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Write a program that allows</w:t>
      </w:r>
      <w:r w:rsidR="00FE7BCE">
        <w:rPr>
          <w:rFonts w:ascii="Times New Roman" w:hAnsi="Times New Roman" w:cs="Times New Roman"/>
          <w:color w:val="000000" w:themeColor="text1"/>
          <w:sz w:val="26"/>
        </w:rPr>
        <w:t xml:space="preserve"> to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:</w:t>
      </w:r>
    </w:p>
    <w:p w14:paraId="5D312A2B" w14:textId="00BF3555" w:rsidR="006E3F4E" w:rsidRPr="005B0080" w:rsidRDefault="006E3F4E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Enter 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>a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positive integer </w:t>
      </w:r>
      <w:r w:rsidRPr="005B0080">
        <w:rPr>
          <w:rFonts w:ascii="Times New Roman" w:hAnsi="Times New Roman" w:cs="Times New Roman"/>
          <w:i/>
          <w:color w:val="000000" w:themeColor="text1"/>
          <w:sz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from the keyboard.</w:t>
      </w:r>
    </w:p>
    <w:p w14:paraId="422B97F3" w14:textId="6CF59324" w:rsidR="006E3F4E" w:rsidRPr="005B0080" w:rsidRDefault="006E3F4E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Find and display all odd digits 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>of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the number n. </w:t>
      </w:r>
    </w:p>
    <w:p w14:paraId="1D712770" w14:textId="0AFF26F9" w:rsidR="006E3F4E" w:rsidRPr="005B0080" w:rsidRDefault="0040313B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If there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are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 no </w:t>
      </w:r>
      <w:r w:rsidR="00EB191F" w:rsidRPr="005B0080">
        <w:rPr>
          <w:rFonts w:ascii="Times New Roman" w:hAnsi="Times New Roman" w:cs="Times New Roman"/>
          <w:color w:val="000000" w:themeColor="text1"/>
          <w:sz w:val="26"/>
        </w:rPr>
        <w:t>odd digits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,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display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 the character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“</w:t>
      </w:r>
      <w:r w:rsidR="006E3F4E" w:rsidRPr="005B0080">
        <w:rPr>
          <w:rFonts w:ascii="Times New Roman" w:hAnsi="Times New Roman" w:cs="Times New Roman"/>
          <w:b/>
          <w:color w:val="000000" w:themeColor="text1"/>
          <w:sz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”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 to the screen. </w:t>
      </w:r>
    </w:p>
    <w:p w14:paraId="1902A538" w14:textId="77777777" w:rsidR="006E3F4E" w:rsidRPr="005B0080" w:rsidRDefault="006E3F4E" w:rsidP="006E3F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For example:</w:t>
      </w:r>
    </w:p>
    <w:p w14:paraId="6AEAAFAA" w14:textId="3918B6E5" w:rsidR="00CA2D47" w:rsidRDefault="006E3F4E" w:rsidP="000B386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Input</w:t>
      </w:r>
      <w:r w:rsidR="007D2979">
        <w:rPr>
          <w:rFonts w:ascii="Times New Roman" w:hAnsi="Times New Roman" w:cs="Times New Roman"/>
          <w:color w:val="000000" w:themeColor="text1"/>
          <w:sz w:val="26"/>
        </w:rPr>
        <w:t xml:space="preserve"> 1: </w:t>
      </w:r>
      <w:r w:rsidR="007D2979" w:rsidRPr="005B0080">
        <w:rPr>
          <w:rFonts w:ascii="Times New Roman" w:hAnsi="Times New Roman" w:cs="Times New Roman"/>
          <w:color w:val="000000" w:themeColor="text1"/>
          <w:sz w:val="26"/>
        </w:rPr>
        <w:t>236574</w:t>
      </w:r>
    </w:p>
    <w:p w14:paraId="4ED75DB3" w14:textId="308E6EC6" w:rsidR="007D2979" w:rsidRDefault="00CA2D47" w:rsidP="000B386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Output</w:t>
      </w:r>
      <w:r w:rsidR="007D2979">
        <w:rPr>
          <w:rFonts w:ascii="Times New Roman" w:hAnsi="Times New Roman" w:cs="Times New Roman"/>
          <w:color w:val="000000" w:themeColor="text1"/>
          <w:sz w:val="26"/>
        </w:rPr>
        <w:t xml:space="preserve">: </w:t>
      </w:r>
      <w:r w:rsidR="007D2979" w:rsidRPr="005B0080">
        <w:rPr>
          <w:rFonts w:ascii="Times New Roman" w:hAnsi="Times New Roman" w:cs="Times New Roman"/>
          <w:color w:val="000000" w:themeColor="text1"/>
          <w:sz w:val="26"/>
        </w:rPr>
        <w:t>357</w:t>
      </w:r>
    </w:p>
    <w:p w14:paraId="19059FF8" w14:textId="061FF941" w:rsidR="007D2979" w:rsidRDefault="007D2979" w:rsidP="000B386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2: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2468</w:t>
      </w:r>
    </w:p>
    <w:p w14:paraId="1FEBFF19" w14:textId="3F445E70" w:rsidR="00147AC0" w:rsidRDefault="007D2979" w:rsidP="007D297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Output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N</w:t>
      </w:r>
      <w:r w:rsidR="000B386D" w:rsidRPr="005B0080">
        <w:rPr>
          <w:rFonts w:ascii="Times New Roman" w:hAnsi="Times New Roman" w:cs="Times New Roman"/>
          <w:color w:val="000000" w:themeColor="text1"/>
          <w:sz w:val="26"/>
        </w:rPr>
        <w:tab/>
      </w:r>
      <w:r w:rsidR="000B386D" w:rsidRPr="005B0080">
        <w:rPr>
          <w:rFonts w:ascii="Times New Roman" w:hAnsi="Times New Roman" w:cs="Times New Roman"/>
          <w:color w:val="000000" w:themeColor="text1"/>
          <w:sz w:val="26"/>
        </w:rPr>
        <w:tab/>
      </w:r>
    </w:p>
    <w:p w14:paraId="79B8BD55" w14:textId="77777777" w:rsidR="007D2979" w:rsidRPr="005B0080" w:rsidRDefault="007D2979" w:rsidP="007D2979">
      <w:p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E2FEAF2" w14:textId="4B148D60" w:rsidR="0040313B" w:rsidRPr="005B0080" w:rsidRDefault="006E3F4E" w:rsidP="006E3F4E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 Exercise 5.17: </w:t>
      </w:r>
      <w:r w:rsidR="0040313B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Finding the largest k</w:t>
      </w:r>
    </w:p>
    <w:p w14:paraId="2F551890" w14:textId="786B9E1B" w:rsidR="0040313B" w:rsidRPr="005B0080" w:rsidRDefault="0040313B" w:rsidP="0040313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Write a program that allows</w:t>
      </w:r>
      <w:r w:rsidR="00FE7BCE">
        <w:rPr>
          <w:rFonts w:ascii="Times New Roman" w:hAnsi="Times New Roman" w:cs="Times New Roman"/>
          <w:color w:val="000000" w:themeColor="text1"/>
          <w:sz w:val="26"/>
        </w:rPr>
        <w:t xml:space="preserve"> to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:</w:t>
      </w:r>
    </w:p>
    <w:p w14:paraId="68BF16F7" w14:textId="77777777" w:rsidR="0040313B" w:rsidRPr="005B0080" w:rsidRDefault="006E3F4E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Enter a positive integer </w:t>
      </w:r>
      <w:r w:rsidRPr="005B0080">
        <w:rPr>
          <w:rFonts w:ascii="Times New Roman" w:hAnsi="Times New Roman" w:cs="Times New Roman"/>
          <w:i/>
          <w:color w:val="000000" w:themeColor="text1"/>
          <w:sz w:val="26"/>
        </w:rPr>
        <w:t>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(n&gt;0)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 xml:space="preserve"> from the keyboard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. </w:t>
      </w:r>
    </w:p>
    <w:p w14:paraId="6F1FAEE7" w14:textId="209327D9" w:rsidR="006E3F4E" w:rsidRPr="005B0080" w:rsidRDefault="0040313B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If </w:t>
      </w:r>
      <w:r w:rsidR="006E3F4E" w:rsidRPr="005B0080">
        <w:rPr>
          <w:rFonts w:ascii="Times New Roman" w:hAnsi="Times New Roman" w:cs="Times New Roman"/>
          <w:i/>
          <w:color w:val="000000" w:themeColor="text1"/>
          <w:sz w:val="26"/>
        </w:rPr>
        <w:t>n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 is not valid,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display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 xml:space="preserve"> the character </w:t>
      </w:r>
      <w:r w:rsidR="006E3F4E" w:rsidRPr="005B0080">
        <w:rPr>
          <w:rFonts w:ascii="Times New Roman" w:hAnsi="Times New Roman" w:cs="Times New Roman"/>
          <w:b/>
          <w:color w:val="000000" w:themeColor="text1"/>
          <w:sz w:val="26"/>
        </w:rPr>
        <w:t xml:space="preserve">N 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>to the screen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 and exit the program</w:t>
      </w:r>
      <w:r w:rsidR="006E3F4E" w:rsidRPr="005B0080">
        <w:rPr>
          <w:rFonts w:ascii="Times New Roman" w:hAnsi="Times New Roman" w:cs="Times New Roman"/>
          <w:color w:val="000000" w:themeColor="text1"/>
          <w:sz w:val="26"/>
        </w:rPr>
        <w:t>.</w:t>
      </w:r>
    </w:p>
    <w:p w14:paraId="2D85B82C" w14:textId="7776FB85" w:rsidR="006E3F4E" w:rsidRPr="005B0080" w:rsidRDefault="006E3F4E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- 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 xml:space="preserve">If </w:t>
      </w:r>
      <w:r w:rsidR="0040313B" w:rsidRPr="005B0080">
        <w:rPr>
          <w:rFonts w:ascii="Times New Roman" w:hAnsi="Times New Roman" w:cs="Times New Roman"/>
          <w:i/>
          <w:color w:val="000000" w:themeColor="text1"/>
          <w:sz w:val="26"/>
        </w:rPr>
        <w:t>n</w:t>
      </w:r>
      <w:r w:rsidR="0040313B" w:rsidRPr="005B0080">
        <w:rPr>
          <w:rFonts w:ascii="Times New Roman" w:hAnsi="Times New Roman" w:cs="Times New Roman"/>
          <w:color w:val="000000" w:themeColor="text1"/>
          <w:sz w:val="26"/>
        </w:rPr>
        <w:t xml:space="preserve"> is valid, f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ind the largest positiv</w:t>
      </w:r>
      <w:r w:rsidR="00EB191F" w:rsidRPr="005B0080">
        <w:rPr>
          <w:rFonts w:ascii="Times New Roman" w:hAnsi="Times New Roman" w:cs="Times New Roman"/>
          <w:color w:val="000000" w:themeColor="text1"/>
          <w:sz w:val="26"/>
        </w:rPr>
        <w:t>e integer k such that S(k) &lt;= n, w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 xml:space="preserve">here S(k) is defined as follows: S(k) = 1 + 2 + 3 + … + k </w:t>
      </w:r>
    </w:p>
    <w:p w14:paraId="7DF74B52" w14:textId="77777777" w:rsidR="006E3F4E" w:rsidRPr="005B0080" w:rsidRDefault="006E3F4E" w:rsidP="006E3F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008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For example:</w:t>
      </w:r>
    </w:p>
    <w:p w14:paraId="2065C200" w14:textId="0AAF8A63" w:rsidR="007D2979" w:rsidRDefault="007D2979" w:rsidP="007D297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1: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500</w:t>
      </w:r>
    </w:p>
    <w:p w14:paraId="7AD03710" w14:textId="7E888FF1" w:rsidR="007D2979" w:rsidRDefault="007D2979" w:rsidP="007D297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lastRenderedPageBreak/>
        <w:t>Output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</w:rPr>
        <w:t>31</w:t>
      </w:r>
    </w:p>
    <w:p w14:paraId="20DD6271" w14:textId="216E159F" w:rsidR="007D2979" w:rsidRDefault="007D2979" w:rsidP="007D297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2: </w:t>
      </w:r>
      <w:r>
        <w:rPr>
          <w:rFonts w:ascii="Times New Roman" w:hAnsi="Times New Roman" w:cs="Times New Roman"/>
          <w:color w:val="000000" w:themeColor="text1"/>
          <w:sz w:val="26"/>
        </w:rPr>
        <w:t>-1</w:t>
      </w:r>
    </w:p>
    <w:p w14:paraId="6F7CC385" w14:textId="681645D1" w:rsidR="007D2979" w:rsidRDefault="007D2979" w:rsidP="007D297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5B0080">
        <w:rPr>
          <w:rFonts w:ascii="Times New Roman" w:hAnsi="Times New Roman" w:cs="Times New Roman"/>
          <w:color w:val="000000" w:themeColor="text1"/>
          <w:sz w:val="26"/>
        </w:rPr>
        <w:t>Output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2:  </w:t>
      </w:r>
      <w:r w:rsidRPr="005B0080">
        <w:rPr>
          <w:rFonts w:ascii="Times New Roman" w:hAnsi="Times New Roman" w:cs="Times New Roman"/>
          <w:color w:val="000000" w:themeColor="text1"/>
          <w:sz w:val="26"/>
        </w:rPr>
        <w:t>N</w:t>
      </w:r>
    </w:p>
    <w:p w14:paraId="64ECFE97" w14:textId="77777777" w:rsidR="006E3F4E" w:rsidRPr="005B0080" w:rsidRDefault="006E3F4E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</w:p>
    <w:p w14:paraId="72EFD36C" w14:textId="43EC6F36" w:rsidR="007D53EB" w:rsidRPr="005B0080" w:rsidRDefault="007D53EB" w:rsidP="007D53E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Exercise 5.18:</w:t>
      </w:r>
      <w:r w:rsidR="00055B89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File w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rit</w:t>
      </w:r>
      <w:r w:rsidR="00055B89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ing and </w:t>
      </w:r>
      <w:r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read</w:t>
      </w:r>
      <w:r w:rsidR="00055B89" w:rsidRPr="005B00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ing</w:t>
      </w:r>
    </w:p>
    <w:p w14:paraId="758EDE00" w14:textId="5B4B21E7" w:rsidR="007D53EB" w:rsidRPr="00E11D2E" w:rsidRDefault="00055B89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  <w:r w:rsidRPr="00E11D2E">
        <w:rPr>
          <w:rFonts w:ascii="Times New Roman" w:hAnsi="Times New Roman" w:cs="Times New Roman"/>
          <w:color w:val="000000" w:themeColor="text1"/>
          <w:sz w:val="26"/>
        </w:rPr>
        <w:t xml:space="preserve">Do the </w:t>
      </w:r>
      <w:r w:rsidR="007D53EB" w:rsidRPr="00E11D2E">
        <w:rPr>
          <w:rFonts w:ascii="Times New Roman" w:hAnsi="Times New Roman" w:cs="Times New Roman"/>
          <w:color w:val="000000" w:themeColor="text1"/>
          <w:sz w:val="26"/>
        </w:rPr>
        <w:t>exercise</w:t>
      </w:r>
      <w:r w:rsidR="00FE7BCE">
        <w:rPr>
          <w:rFonts w:ascii="Times New Roman" w:hAnsi="Times New Roman" w:cs="Times New Roman"/>
          <w:color w:val="000000" w:themeColor="text1"/>
          <w:sz w:val="26"/>
        </w:rPr>
        <w:t>s</w:t>
      </w:r>
      <w:r w:rsidRPr="00E11D2E">
        <w:rPr>
          <w:rFonts w:ascii="Times New Roman" w:hAnsi="Times New Roman" w:cs="Times New Roman"/>
          <w:color w:val="000000" w:themeColor="text1"/>
          <w:sz w:val="26"/>
        </w:rPr>
        <w:t xml:space="preserve"> from</w:t>
      </w:r>
      <w:r w:rsidR="007D53EB" w:rsidRPr="00E11D2E">
        <w:rPr>
          <w:rFonts w:ascii="Times New Roman" w:hAnsi="Times New Roman" w:cs="Times New Roman"/>
          <w:color w:val="000000" w:themeColor="text1"/>
          <w:sz w:val="26"/>
        </w:rPr>
        <w:t xml:space="preserve"> 5.4 to 5.8 </w:t>
      </w:r>
      <w:r w:rsidRPr="00E11D2E">
        <w:rPr>
          <w:rFonts w:ascii="Times New Roman" w:hAnsi="Times New Roman" w:cs="Times New Roman"/>
          <w:color w:val="000000" w:themeColor="text1"/>
          <w:sz w:val="26"/>
        </w:rPr>
        <w:t>using file manipulation functions.</w:t>
      </w:r>
    </w:p>
    <w:p w14:paraId="04E7AB4D" w14:textId="77777777" w:rsidR="007D53EB" w:rsidRPr="00E11D2E" w:rsidRDefault="007D53EB" w:rsidP="006E3F4E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</w:rPr>
      </w:pPr>
    </w:p>
    <w:sectPr w:rsidR="007D53EB" w:rsidRPr="00E1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6E0"/>
    <w:multiLevelType w:val="multilevel"/>
    <w:tmpl w:val="A960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218F5"/>
    <w:multiLevelType w:val="hybridMultilevel"/>
    <w:tmpl w:val="E67CE56A"/>
    <w:lvl w:ilvl="0" w:tplc="BD700C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30487"/>
    <w:multiLevelType w:val="hybridMultilevel"/>
    <w:tmpl w:val="6F048A6A"/>
    <w:lvl w:ilvl="0" w:tplc="34AE56C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66"/>
    <w:rsid w:val="00007ABF"/>
    <w:rsid w:val="00010966"/>
    <w:rsid w:val="00036056"/>
    <w:rsid w:val="00045E4D"/>
    <w:rsid w:val="00055B89"/>
    <w:rsid w:val="00072B9D"/>
    <w:rsid w:val="00080E72"/>
    <w:rsid w:val="000B386D"/>
    <w:rsid w:val="000C2723"/>
    <w:rsid w:val="000D1FC7"/>
    <w:rsid w:val="0011390A"/>
    <w:rsid w:val="0011567C"/>
    <w:rsid w:val="0014572C"/>
    <w:rsid w:val="001467F1"/>
    <w:rsid w:val="00147584"/>
    <w:rsid w:val="00147AC0"/>
    <w:rsid w:val="00153A4E"/>
    <w:rsid w:val="00166B16"/>
    <w:rsid w:val="001754C2"/>
    <w:rsid w:val="00190BE0"/>
    <w:rsid w:val="0019225E"/>
    <w:rsid w:val="001C1287"/>
    <w:rsid w:val="001E5373"/>
    <w:rsid w:val="00206545"/>
    <w:rsid w:val="0021414D"/>
    <w:rsid w:val="0021512F"/>
    <w:rsid w:val="00220840"/>
    <w:rsid w:val="00255518"/>
    <w:rsid w:val="002816F3"/>
    <w:rsid w:val="00287BE2"/>
    <w:rsid w:val="002C139B"/>
    <w:rsid w:val="00305545"/>
    <w:rsid w:val="0030741B"/>
    <w:rsid w:val="003225AB"/>
    <w:rsid w:val="00351BA8"/>
    <w:rsid w:val="00370C20"/>
    <w:rsid w:val="00391EDE"/>
    <w:rsid w:val="003B2D12"/>
    <w:rsid w:val="003D07CF"/>
    <w:rsid w:val="003D5A9E"/>
    <w:rsid w:val="003E01D8"/>
    <w:rsid w:val="003E5E93"/>
    <w:rsid w:val="003F7BA2"/>
    <w:rsid w:val="003F7C41"/>
    <w:rsid w:val="0040313B"/>
    <w:rsid w:val="0042423E"/>
    <w:rsid w:val="00483422"/>
    <w:rsid w:val="00484A9E"/>
    <w:rsid w:val="004878BF"/>
    <w:rsid w:val="00491150"/>
    <w:rsid w:val="004B72E2"/>
    <w:rsid w:val="004D1033"/>
    <w:rsid w:val="00513C0E"/>
    <w:rsid w:val="00536903"/>
    <w:rsid w:val="00573895"/>
    <w:rsid w:val="005B0080"/>
    <w:rsid w:val="005B644F"/>
    <w:rsid w:val="005D360F"/>
    <w:rsid w:val="005D5FB9"/>
    <w:rsid w:val="005E01FD"/>
    <w:rsid w:val="005F061C"/>
    <w:rsid w:val="00623297"/>
    <w:rsid w:val="00645313"/>
    <w:rsid w:val="0067468D"/>
    <w:rsid w:val="00682597"/>
    <w:rsid w:val="0068509B"/>
    <w:rsid w:val="0068540A"/>
    <w:rsid w:val="006B281F"/>
    <w:rsid w:val="006B28AB"/>
    <w:rsid w:val="006D3015"/>
    <w:rsid w:val="006E2D89"/>
    <w:rsid w:val="006E3F4E"/>
    <w:rsid w:val="006F3A32"/>
    <w:rsid w:val="00701C21"/>
    <w:rsid w:val="00710F15"/>
    <w:rsid w:val="00711057"/>
    <w:rsid w:val="007319EB"/>
    <w:rsid w:val="00743FA8"/>
    <w:rsid w:val="00765F38"/>
    <w:rsid w:val="00771CC4"/>
    <w:rsid w:val="00781D45"/>
    <w:rsid w:val="0079064D"/>
    <w:rsid w:val="007D2979"/>
    <w:rsid w:val="007D3153"/>
    <w:rsid w:val="007D53EB"/>
    <w:rsid w:val="007D77FE"/>
    <w:rsid w:val="007E419C"/>
    <w:rsid w:val="007F0763"/>
    <w:rsid w:val="008174A1"/>
    <w:rsid w:val="0081777F"/>
    <w:rsid w:val="00821DA6"/>
    <w:rsid w:val="008261A8"/>
    <w:rsid w:val="00836401"/>
    <w:rsid w:val="00864CDA"/>
    <w:rsid w:val="00865D7C"/>
    <w:rsid w:val="00892C9D"/>
    <w:rsid w:val="00895C29"/>
    <w:rsid w:val="008A155E"/>
    <w:rsid w:val="008C0DDC"/>
    <w:rsid w:val="008D5576"/>
    <w:rsid w:val="008E4CDB"/>
    <w:rsid w:val="008E53F3"/>
    <w:rsid w:val="009009F3"/>
    <w:rsid w:val="00902C2C"/>
    <w:rsid w:val="00906716"/>
    <w:rsid w:val="00920982"/>
    <w:rsid w:val="00933B2B"/>
    <w:rsid w:val="00935EBD"/>
    <w:rsid w:val="00976D2C"/>
    <w:rsid w:val="00991F03"/>
    <w:rsid w:val="00997768"/>
    <w:rsid w:val="009A6A1F"/>
    <w:rsid w:val="009B5249"/>
    <w:rsid w:val="009F3184"/>
    <w:rsid w:val="00A423FD"/>
    <w:rsid w:val="00A60271"/>
    <w:rsid w:val="00A67C22"/>
    <w:rsid w:val="00AA354F"/>
    <w:rsid w:val="00AA462F"/>
    <w:rsid w:val="00AB4848"/>
    <w:rsid w:val="00AB68EF"/>
    <w:rsid w:val="00B06CFD"/>
    <w:rsid w:val="00B1256A"/>
    <w:rsid w:val="00B1697F"/>
    <w:rsid w:val="00B23C0E"/>
    <w:rsid w:val="00B37925"/>
    <w:rsid w:val="00BA1160"/>
    <w:rsid w:val="00BD7577"/>
    <w:rsid w:val="00BE4C77"/>
    <w:rsid w:val="00BE7DC3"/>
    <w:rsid w:val="00BF0B4A"/>
    <w:rsid w:val="00C05E45"/>
    <w:rsid w:val="00C101DE"/>
    <w:rsid w:val="00C11FA4"/>
    <w:rsid w:val="00C44C7A"/>
    <w:rsid w:val="00C56273"/>
    <w:rsid w:val="00CA2D47"/>
    <w:rsid w:val="00CB01EE"/>
    <w:rsid w:val="00CC65F0"/>
    <w:rsid w:val="00D16A5C"/>
    <w:rsid w:val="00D56661"/>
    <w:rsid w:val="00D57915"/>
    <w:rsid w:val="00D61AE5"/>
    <w:rsid w:val="00D8326D"/>
    <w:rsid w:val="00D971C2"/>
    <w:rsid w:val="00DA5F07"/>
    <w:rsid w:val="00DB078B"/>
    <w:rsid w:val="00DE029F"/>
    <w:rsid w:val="00E11D2E"/>
    <w:rsid w:val="00E21FCC"/>
    <w:rsid w:val="00E548FF"/>
    <w:rsid w:val="00E80D4B"/>
    <w:rsid w:val="00E86B3B"/>
    <w:rsid w:val="00E931C4"/>
    <w:rsid w:val="00EB191F"/>
    <w:rsid w:val="00ED1A9E"/>
    <w:rsid w:val="00ED3627"/>
    <w:rsid w:val="00F04DEE"/>
    <w:rsid w:val="00F17194"/>
    <w:rsid w:val="00F20F3F"/>
    <w:rsid w:val="00F2463B"/>
    <w:rsid w:val="00F56265"/>
    <w:rsid w:val="00F77EBC"/>
    <w:rsid w:val="00FA63DE"/>
    <w:rsid w:val="00FB1069"/>
    <w:rsid w:val="00FC493D"/>
    <w:rsid w:val="00FC4CEF"/>
    <w:rsid w:val="00FD051D"/>
    <w:rsid w:val="00FD78BC"/>
    <w:rsid w:val="00FE3439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072"/>
  <w15:chartTrackingRefBased/>
  <w15:docId w15:val="{965C4EB6-8DCE-429D-8814-734B4566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66"/>
    <w:pPr>
      <w:ind w:left="720"/>
      <w:contextualSpacing/>
    </w:pPr>
  </w:style>
  <w:style w:type="character" w:customStyle="1" w:styleId="jlqj4b">
    <w:name w:val="jlqj4b"/>
    <w:basedOn w:val="DefaultParagraphFont"/>
    <w:rsid w:val="00FC493D"/>
  </w:style>
  <w:style w:type="character" w:customStyle="1" w:styleId="viiyi">
    <w:name w:val="viiyi"/>
    <w:basedOn w:val="DefaultParagraphFont"/>
    <w:rsid w:val="005D360F"/>
  </w:style>
  <w:style w:type="paragraph" w:styleId="NormalWeb">
    <w:name w:val="Normal (Web)"/>
    <w:basedOn w:val="Normal"/>
    <w:uiPriority w:val="99"/>
    <w:semiHidden/>
    <w:unhideWhenUsed/>
    <w:rsid w:val="0081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BA8"/>
    <w:rPr>
      <w:b/>
      <w:bCs/>
    </w:rPr>
  </w:style>
  <w:style w:type="table" w:styleId="TableGrid">
    <w:name w:val="Table Grid"/>
    <w:basedOn w:val="TableNormal"/>
    <w:uiPriority w:val="39"/>
    <w:rsid w:val="000B3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7BD7-8F13-4AA2-8750-4B4D2882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13</cp:revision>
  <dcterms:created xsi:type="dcterms:W3CDTF">2021-10-18T12:11:00Z</dcterms:created>
  <dcterms:modified xsi:type="dcterms:W3CDTF">2021-10-22T12:02:00Z</dcterms:modified>
</cp:coreProperties>
</file>