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FB8" w:rsidRDefault="00823FB8" w:rsidP="00823FB8">
      <w:pPr>
        <w:pStyle w:val="NormalnyWeb"/>
        <w:spacing w:before="0" w:beforeAutospacing="0" w:after="0" w:afterAutospacing="0" w:line="270" w:lineRule="atLeast"/>
        <w:rPr>
          <w:rFonts w:ascii="Georgia" w:hAnsi="Georgia"/>
          <w:b/>
          <w:color w:val="29303B"/>
          <w:sz w:val="18"/>
          <w:szCs w:val="18"/>
        </w:rPr>
      </w:pPr>
    </w:p>
    <w:p w:rsidR="00823FB8" w:rsidRDefault="00823FB8" w:rsidP="00823FB8">
      <w:pPr>
        <w:pStyle w:val="NormalnyWeb"/>
        <w:spacing w:before="0" w:beforeAutospacing="0" w:after="0" w:afterAutospacing="0" w:line="270" w:lineRule="atLeast"/>
        <w:rPr>
          <w:rFonts w:ascii="Georgia" w:hAnsi="Georgia"/>
          <w:b/>
          <w:color w:val="29303B"/>
          <w:sz w:val="18"/>
          <w:szCs w:val="18"/>
        </w:rPr>
      </w:pPr>
    </w:p>
    <w:p w:rsidR="00823FB8" w:rsidRDefault="007F2845" w:rsidP="007F2845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Zadanie 1</w:t>
      </w:r>
    </w:p>
    <w:p w:rsidR="007F2845" w:rsidRDefault="007F2845" w:rsidP="007F2845">
      <w:pPr>
        <w:rPr>
          <w:b/>
        </w:rPr>
      </w:pPr>
      <w:r>
        <w:rPr>
          <w:b/>
          <w:i/>
          <w:sz w:val="32"/>
          <w:szCs w:val="32"/>
        </w:rPr>
        <w:tab/>
      </w:r>
      <w:r>
        <w:rPr>
          <w:b/>
        </w:rPr>
        <w:t>Automat znajduje się pod nazwą: Q</w:t>
      </w:r>
      <w:r w:rsidRPr="007F2845">
        <w:rPr>
          <w:b/>
        </w:rPr>
        <w:t>A_zad_3_Selenium</w:t>
      </w:r>
      <w:r w:rsidR="00443EF2">
        <w:rPr>
          <w:b/>
        </w:rPr>
        <w:t xml:space="preserve"> </w:t>
      </w:r>
    </w:p>
    <w:p w:rsidR="00443EF2" w:rsidRPr="00443EF2" w:rsidRDefault="00443EF2" w:rsidP="007F2845">
      <w:r>
        <w:rPr>
          <w:b/>
        </w:rPr>
        <w:tab/>
      </w:r>
      <w:r>
        <w:t>Rzut ekranu zapisuje się  dysk C:</w:t>
      </w:r>
      <w:r w:rsidR="00702B76">
        <w:t xml:space="preserve"> pod nazwą  „</w:t>
      </w:r>
      <w:r w:rsidR="00702B76" w:rsidRPr="00702B76">
        <w:t>zrzut_ekranu</w:t>
      </w:r>
      <w:r w:rsidR="00113E6E">
        <w:t>”</w:t>
      </w:r>
      <w:bookmarkStart w:id="0" w:name="_GoBack"/>
      <w:bookmarkEnd w:id="0"/>
    </w:p>
    <w:p w:rsidR="00443EF2" w:rsidRPr="007F2845" w:rsidRDefault="00443EF2" w:rsidP="007F2845">
      <w:pPr>
        <w:rPr>
          <w:rFonts w:ascii="Verdana" w:eastAsia="Times New Roman" w:hAnsi="Verdana" w:cs="Times New Roman"/>
          <w:color w:val="666666"/>
          <w:lang w:eastAsia="pl-PL"/>
        </w:rPr>
      </w:pPr>
      <w:r>
        <w:rPr>
          <w:b/>
        </w:rPr>
        <w:tab/>
      </w:r>
    </w:p>
    <w:p w:rsidR="00823FB8" w:rsidRPr="00690EC6" w:rsidRDefault="00FA6ED2" w:rsidP="00823FB8">
      <w:pPr>
        <w:rPr>
          <w:b/>
          <w:i/>
          <w:sz w:val="32"/>
          <w:szCs w:val="32"/>
        </w:rPr>
      </w:pPr>
      <w:r w:rsidRPr="00690EC6">
        <w:rPr>
          <w:b/>
          <w:i/>
          <w:sz w:val="32"/>
          <w:szCs w:val="32"/>
        </w:rPr>
        <w:t xml:space="preserve">Zadanie 2 </w:t>
      </w:r>
    </w:p>
    <w:p w:rsidR="00823FB8" w:rsidRPr="00FA6ED2" w:rsidRDefault="00FA6ED2" w:rsidP="00FA6ED2">
      <w:pPr>
        <w:pStyle w:val="Bezodstpw"/>
        <w:rPr>
          <w:b/>
        </w:rPr>
      </w:pPr>
      <w:r w:rsidRPr="00FA6ED2">
        <w:rPr>
          <w:b/>
        </w:rPr>
        <w:t xml:space="preserve">Pytanie </w:t>
      </w:r>
      <w:r w:rsidR="00823FB8" w:rsidRPr="00FA6ED2">
        <w:rPr>
          <w:b/>
        </w:rPr>
        <w:t xml:space="preserve">1. Jakich rodzajów testów nie wykona się za pomocą testów </w:t>
      </w:r>
    </w:p>
    <w:p w:rsidR="00823FB8" w:rsidRPr="00FA6ED2" w:rsidRDefault="00823FB8" w:rsidP="00FA6ED2">
      <w:pPr>
        <w:pStyle w:val="Bezodstpw"/>
        <w:rPr>
          <w:b/>
        </w:rPr>
      </w:pPr>
      <w:r w:rsidRPr="00FA6ED2">
        <w:rPr>
          <w:b/>
        </w:rPr>
        <w:t xml:space="preserve">automatycznych, lub będą one zbyt czasochłonne i mało efektywne, żeby </w:t>
      </w:r>
    </w:p>
    <w:p w:rsidR="00B678BF" w:rsidRPr="007F2845" w:rsidRDefault="00823FB8" w:rsidP="007F2845">
      <w:pPr>
        <w:rPr>
          <w:b/>
        </w:rPr>
      </w:pPr>
      <w:r w:rsidRPr="00FA6ED2">
        <w:rPr>
          <w:b/>
        </w:rPr>
        <w:t>je wykonywać?</w:t>
      </w:r>
    </w:p>
    <w:p w:rsidR="00690EC6" w:rsidRDefault="00B678BF" w:rsidP="00B678BF">
      <w:pPr>
        <w:pStyle w:val="Bezodstpw"/>
        <w:ind w:left="705"/>
      </w:pPr>
      <w:r>
        <w:t>- Nie opłaca</w:t>
      </w:r>
      <w:r w:rsidR="007D59B4">
        <w:t xml:space="preserve"> się testować </w:t>
      </w:r>
      <w:r>
        <w:t xml:space="preserve"> rzeczy</w:t>
      </w:r>
      <w:r w:rsidR="007F2845">
        <w:t>,</w:t>
      </w:r>
      <w:r>
        <w:t xml:space="preserve"> które szybko i w p</w:t>
      </w:r>
      <w:r w:rsidR="007F2845">
        <w:t>rosty</w:t>
      </w:r>
      <w:r>
        <w:t xml:space="preserve"> sposób możemy przetestować ręcznie lub są</w:t>
      </w:r>
      <w:r w:rsidR="007F2845">
        <w:t xml:space="preserve"> testowane rzadko przez co automatyzacja</w:t>
      </w:r>
      <w:r>
        <w:t xml:space="preserve"> ta</w:t>
      </w:r>
      <w:r w:rsidR="007F2845">
        <w:t>kich testów jest nieekonomiczna.</w:t>
      </w:r>
      <w:r>
        <w:t xml:space="preserve"> </w:t>
      </w:r>
    </w:p>
    <w:p w:rsidR="00B678BF" w:rsidRDefault="00B678BF" w:rsidP="00B678BF">
      <w:pPr>
        <w:pStyle w:val="Bezodstpw"/>
        <w:ind w:left="705"/>
      </w:pPr>
      <w:r>
        <w:t>-</w:t>
      </w:r>
      <w:r w:rsidR="007D59B4">
        <w:t xml:space="preserve"> Nie testujemy automatycznie elementów aplikacji</w:t>
      </w:r>
      <w:r w:rsidR="007F2845">
        <w:t>,</w:t>
      </w:r>
      <w:r w:rsidR="007D59B4">
        <w:t xml:space="preserve"> które często się zmieniają lub aplikacji we wczesnej fazie produkcji</w:t>
      </w:r>
      <w:r w:rsidR="007F2845">
        <w:t>, gdzie jest ona ciągle mo</w:t>
      </w:r>
      <w:r w:rsidR="007D59B4">
        <w:t>dyfikowana</w:t>
      </w:r>
      <w:r w:rsidR="007F2845">
        <w:t>.</w:t>
      </w:r>
    </w:p>
    <w:p w:rsidR="00FE0F2B" w:rsidRDefault="00FE0F2B" w:rsidP="00B678BF">
      <w:pPr>
        <w:pStyle w:val="Bezodstpw"/>
        <w:ind w:left="705"/>
      </w:pPr>
      <w:r>
        <w:t>-</w:t>
      </w:r>
      <w:r w:rsidR="007F2845">
        <w:t xml:space="preserve"> </w:t>
      </w:r>
      <w:r>
        <w:t>Nie poddajemy automatyzacji rzeczy</w:t>
      </w:r>
      <w:r w:rsidR="007F2845">
        <w:t>,</w:t>
      </w:r>
      <w:r>
        <w:t xml:space="preserve"> które w łatwy sposób mogą b</w:t>
      </w:r>
      <w:r w:rsidR="007F2845">
        <w:t>yć zweryfikowane przez człowieka a z którymi maszyna może mieć problemy.</w:t>
      </w:r>
    </w:p>
    <w:p w:rsidR="00FE0F2B" w:rsidRDefault="00FE0F2B" w:rsidP="00B678BF">
      <w:pPr>
        <w:pStyle w:val="Bezodstpw"/>
        <w:ind w:left="705"/>
      </w:pPr>
      <w:r>
        <w:t>-</w:t>
      </w:r>
      <w:r w:rsidR="007F2845">
        <w:t xml:space="preserve"> </w:t>
      </w:r>
      <w:r>
        <w:t>Nie automatyzujemy akcji</w:t>
      </w:r>
      <w:r w:rsidR="007F2845">
        <w:t>,</w:t>
      </w:r>
      <w:r>
        <w:t xml:space="preserve"> w których jest wymagana ingerencja człowieka.</w:t>
      </w:r>
    </w:p>
    <w:p w:rsidR="00690EC6" w:rsidRPr="00690EC6" w:rsidRDefault="00690EC6" w:rsidP="00FA6ED2">
      <w:pPr>
        <w:pStyle w:val="Bezodstpw"/>
      </w:pPr>
    </w:p>
    <w:p w:rsidR="00823FB8" w:rsidRPr="00FA6ED2" w:rsidRDefault="00FA6ED2" w:rsidP="00FA6ED2">
      <w:pPr>
        <w:pStyle w:val="Bezodstpw"/>
        <w:rPr>
          <w:b/>
        </w:rPr>
      </w:pPr>
      <w:r w:rsidRPr="00FA6ED2">
        <w:rPr>
          <w:b/>
        </w:rPr>
        <w:t xml:space="preserve">Pytanie </w:t>
      </w:r>
      <w:r w:rsidR="00823FB8" w:rsidRPr="00FA6ED2">
        <w:rPr>
          <w:b/>
        </w:rPr>
        <w:t xml:space="preserve">2. Jakie plusy i minusy automatyzacji dostrzegacie po wykonaniu </w:t>
      </w:r>
    </w:p>
    <w:p w:rsidR="00823FB8" w:rsidRDefault="00823FB8" w:rsidP="00FA6ED2">
      <w:pPr>
        <w:pStyle w:val="Bezodstpw"/>
        <w:rPr>
          <w:b/>
        </w:rPr>
      </w:pPr>
      <w:r w:rsidRPr="00FA6ED2">
        <w:rPr>
          <w:b/>
        </w:rPr>
        <w:t>laboratoriów</w:t>
      </w:r>
      <w:r w:rsidR="00FA6ED2">
        <w:rPr>
          <w:b/>
        </w:rPr>
        <w:t>, wymieńcie po 3 najważniejsze?</w:t>
      </w:r>
    </w:p>
    <w:p w:rsidR="006941B4" w:rsidRDefault="00FE0F2B" w:rsidP="00FA6ED2">
      <w:pPr>
        <w:pStyle w:val="Bezodstpw"/>
        <w:rPr>
          <w:b/>
        </w:rPr>
      </w:pPr>
      <w:r>
        <w:rPr>
          <w:b/>
        </w:rPr>
        <w:tab/>
      </w:r>
    </w:p>
    <w:p w:rsidR="00FE0F2B" w:rsidRDefault="00C16D81" w:rsidP="006941B4">
      <w:pPr>
        <w:pStyle w:val="Bezodstpw"/>
        <w:ind w:firstLine="705"/>
      </w:pPr>
      <w:r>
        <w:t>Zalety</w:t>
      </w:r>
      <w:r w:rsidR="00133C00">
        <w:t>:</w:t>
      </w:r>
    </w:p>
    <w:p w:rsidR="006941B4" w:rsidRDefault="00FE0F2B" w:rsidP="006941B4">
      <w:pPr>
        <w:pStyle w:val="Bezodstpw"/>
        <w:ind w:left="705"/>
      </w:pPr>
      <w:r>
        <w:tab/>
      </w:r>
      <w:r w:rsidR="007F2845">
        <w:t>-</w:t>
      </w:r>
      <w:r w:rsidR="006941B4">
        <w:t xml:space="preserve"> Wykluczenie człowieka (częściowo) w procesie testowania a co za tym idzie  zwiększenie  szybkości  przeprowadzania testów oraz wykonywani</w:t>
      </w:r>
      <w:r w:rsidR="007F2845">
        <w:t>a ich poza godzinami pracy testów.</w:t>
      </w:r>
    </w:p>
    <w:p w:rsidR="00FE0F2B" w:rsidRDefault="007F2845" w:rsidP="006941B4">
      <w:pPr>
        <w:pStyle w:val="Bezodstpw"/>
        <w:ind w:left="705"/>
      </w:pPr>
      <w:r>
        <w:t xml:space="preserve">-  Powtarzalność – cecha,  która daje nam gwarancję, </w:t>
      </w:r>
      <w:r w:rsidR="006941B4">
        <w:t xml:space="preserve"> że każdy test będzie szedł po wyznaczonej ścieżce bez </w:t>
      </w:r>
      <w:r w:rsidR="00FE0F2B">
        <w:t xml:space="preserve"> </w:t>
      </w:r>
      <w:r>
        <w:t xml:space="preserve">obawy popełnienia  przypadkowego błędu </w:t>
      </w:r>
      <w:r w:rsidR="006941B4">
        <w:t xml:space="preserve"> </w:t>
      </w:r>
      <w:r>
        <w:t>(</w:t>
      </w:r>
      <w:r w:rsidR="006941B4">
        <w:t xml:space="preserve">gdzie może mieć to miejsce w przypadku testowania ręcznego np. spowodowane przez zmęczenie)  </w:t>
      </w:r>
    </w:p>
    <w:p w:rsidR="007F2845" w:rsidRDefault="007F2845" w:rsidP="007F2845">
      <w:pPr>
        <w:pStyle w:val="Bezodstpw"/>
        <w:ind w:left="705"/>
      </w:pPr>
      <w:r>
        <w:t>-</w:t>
      </w:r>
      <w:r w:rsidR="006941B4">
        <w:t xml:space="preserve"> Możliwość przeprowadzenia testów</w:t>
      </w:r>
      <w:r>
        <w:t>,</w:t>
      </w:r>
      <w:r w:rsidR="006941B4">
        <w:t xml:space="preserve"> które są trudne lub niemożliwe do przeprowadzenia przez testera (np. logowanie do aplikacji przez kilkuset użytkowników jednocześnie ) </w:t>
      </w:r>
    </w:p>
    <w:p w:rsidR="007F2845" w:rsidRDefault="007F2845" w:rsidP="007F2845">
      <w:pPr>
        <w:pStyle w:val="Bezodstpw"/>
        <w:ind w:left="705"/>
      </w:pPr>
    </w:p>
    <w:p w:rsidR="00FE0F2B" w:rsidRDefault="00C16D81" w:rsidP="007F2845">
      <w:pPr>
        <w:pStyle w:val="Bezodstpw"/>
        <w:ind w:left="705"/>
      </w:pPr>
      <w:r>
        <w:t>Wady</w:t>
      </w:r>
      <w:r w:rsidR="007F2845">
        <w:t>:</w:t>
      </w:r>
    </w:p>
    <w:p w:rsidR="006941B4" w:rsidRDefault="006941B4" w:rsidP="00C16D81">
      <w:pPr>
        <w:pStyle w:val="Bezodstpw"/>
        <w:ind w:left="708"/>
      </w:pPr>
      <w:r>
        <w:t>-</w:t>
      </w:r>
      <w:r w:rsidR="00C16D81">
        <w:t xml:space="preserve"> Koszt </w:t>
      </w:r>
      <w:r w:rsidR="007F2845">
        <w:t xml:space="preserve">stworzenia automatycznego testu, </w:t>
      </w:r>
      <w:r w:rsidR="00C16D81">
        <w:t>w tym zakup odpowiedniego oprogramowania, stworzenie skryptów czy ich następne utrzymanie.</w:t>
      </w:r>
    </w:p>
    <w:p w:rsidR="00C16D81" w:rsidRDefault="006941B4" w:rsidP="00C16D81">
      <w:pPr>
        <w:pStyle w:val="Bezodstpw"/>
        <w:ind w:left="708"/>
      </w:pPr>
      <w:r>
        <w:t>-</w:t>
      </w:r>
      <w:r w:rsidR="00C16D81">
        <w:t xml:space="preserve"> Testy automatyczne zwracają dużą ilość wyników, niekiedy ilość ich może sprawić problem przy analizowaniu</w:t>
      </w:r>
      <w:r w:rsidR="00633946">
        <w:t xml:space="preserve"> np. część zgłoszonych błędów przez program w może być akceptowana </w:t>
      </w:r>
      <w:r w:rsidR="00C16D81">
        <w:t>.</w:t>
      </w:r>
    </w:p>
    <w:p w:rsidR="006941B4" w:rsidRDefault="006941B4" w:rsidP="00FE0F2B">
      <w:pPr>
        <w:pStyle w:val="Bezodstpw"/>
        <w:ind w:firstLine="708"/>
      </w:pPr>
      <w:r>
        <w:t>-</w:t>
      </w:r>
      <w:r w:rsidR="007F2845">
        <w:t xml:space="preserve"> </w:t>
      </w:r>
      <w:r w:rsidR="00633946">
        <w:t>Jest to tylko program automatyzując</w:t>
      </w:r>
      <w:r w:rsidR="007F2845">
        <w:t xml:space="preserve">y, </w:t>
      </w:r>
      <w:r w:rsidR="00633946">
        <w:t xml:space="preserve"> który nie jest w stanie wyłapać dodatkowych błędów</w:t>
      </w:r>
    </w:p>
    <w:p w:rsidR="00FE0F2B" w:rsidRPr="00FE0F2B" w:rsidRDefault="00FE0F2B" w:rsidP="00FE0F2B">
      <w:pPr>
        <w:pStyle w:val="Bezodstpw"/>
        <w:ind w:firstLine="708"/>
      </w:pPr>
    </w:p>
    <w:p w:rsidR="00FA6ED2" w:rsidRPr="00FA6ED2" w:rsidRDefault="00FA6ED2" w:rsidP="00FA6ED2">
      <w:pPr>
        <w:pStyle w:val="Bezodstpw"/>
        <w:rPr>
          <w:b/>
        </w:rPr>
      </w:pPr>
    </w:p>
    <w:p w:rsidR="00823FB8" w:rsidRDefault="00823FB8" w:rsidP="00823FB8">
      <w:pPr>
        <w:rPr>
          <w:b/>
        </w:rPr>
      </w:pPr>
      <w:r w:rsidRPr="00FA6ED2">
        <w:rPr>
          <w:b/>
        </w:rPr>
        <w:t>3. Jaka jest różnica pomiędzy testami wydajnościowymi a obciążeniowymi?</w:t>
      </w:r>
    </w:p>
    <w:p w:rsidR="00FA6ED2" w:rsidRPr="00FA6ED2" w:rsidRDefault="00FA6ED2" w:rsidP="00690EC6">
      <w:pPr>
        <w:shd w:val="clear" w:color="auto" w:fill="FFFFFF"/>
        <w:spacing w:before="100" w:beforeAutospacing="1" w:after="100" w:afterAutospacing="1" w:line="315" w:lineRule="atLeast"/>
        <w:ind w:left="720"/>
      </w:pPr>
      <w:r>
        <w:t>Testy wydajnościowe służą  do  weryfikacji wydajności aplikacji</w:t>
      </w:r>
      <w:r w:rsidR="007F2845">
        <w:t>,</w:t>
      </w:r>
      <w:r>
        <w:t xml:space="preserve"> czyli sprawdzenia szybkości działania programu </w:t>
      </w:r>
      <w:r w:rsidR="007F2845">
        <w:t xml:space="preserve"> </w:t>
      </w:r>
      <w:r>
        <w:t>(sprawdzenie czy wykonywane działania aplikacji miesz</w:t>
      </w:r>
      <w:r w:rsidR="007F2845">
        <w:t>czą się w akceptowalnym czasie)</w:t>
      </w:r>
      <w:r>
        <w:t xml:space="preserve"> w środowisku zbliżonym do docelowego</w:t>
      </w:r>
      <w:r w:rsidR="007F2845">
        <w:t>,</w:t>
      </w:r>
      <w:r>
        <w:t xml:space="preserve"> w który</w:t>
      </w:r>
      <w:r w:rsidR="007F2845">
        <w:t>m</w:t>
      </w:r>
      <w:r>
        <w:t xml:space="preserve"> ma pracować, natomiast testy obciążeniowe </w:t>
      </w:r>
      <w:r w:rsidR="0018681D">
        <w:t xml:space="preserve">sprawdzają  jak program działa </w:t>
      </w:r>
      <w:r w:rsidR="00F325E6">
        <w:t xml:space="preserve">w przypadku dużego </w:t>
      </w:r>
      <w:r w:rsidR="00F325E6">
        <w:lastRenderedPageBreak/>
        <w:t>obciążenia ( wywołane na przykład</w:t>
      </w:r>
      <w:r w:rsidR="0018681D">
        <w:t xml:space="preserve"> </w:t>
      </w:r>
      <w:r w:rsidR="00F325E6">
        <w:t>dużą ilością użytkowników korzystających w tym samym czasie czy dużą ilością zapytań )</w:t>
      </w:r>
    </w:p>
    <w:p w:rsidR="00DD4CC0" w:rsidRPr="00DD4CC0" w:rsidRDefault="00823FB8" w:rsidP="00823FB8">
      <w:pPr>
        <w:rPr>
          <w:b/>
        </w:rPr>
      </w:pPr>
      <w:r w:rsidRPr="00FA6ED2">
        <w:rPr>
          <w:b/>
        </w:rPr>
        <w:t>4. Jakie  są główne cechy automatyzacji testów?</w:t>
      </w:r>
    </w:p>
    <w:p w:rsidR="00724826" w:rsidRDefault="00724826" w:rsidP="00724826">
      <w:pPr>
        <w:ind w:left="708"/>
      </w:pPr>
      <w:r>
        <w:t xml:space="preserve">Główną cechą automatyzacji testów </w:t>
      </w:r>
      <w:r w:rsidR="009A77E5">
        <w:t xml:space="preserve">jest -  jak sama nazwa wskazuje - </w:t>
      </w:r>
      <w:r>
        <w:t xml:space="preserve"> ich automatyczność</w:t>
      </w:r>
      <w:r w:rsidR="009A77E5">
        <w:t xml:space="preserve">, </w:t>
      </w:r>
      <w:r>
        <w:t xml:space="preserve">  czyli wykonywanie testów automatycznie</w:t>
      </w:r>
      <w:r w:rsidR="009A77E5">
        <w:t xml:space="preserve">, </w:t>
      </w:r>
      <w:r>
        <w:t xml:space="preserve"> gdzie praca testera ogranicza się do odpalenia skryptu i przeanalizowania wyników. </w:t>
      </w:r>
    </w:p>
    <w:p w:rsidR="00724826" w:rsidRDefault="00724826" w:rsidP="00DD4CC0">
      <w:pPr>
        <w:ind w:firstLine="708"/>
      </w:pPr>
      <w:r>
        <w:t xml:space="preserve">Dodatkowo pracę </w:t>
      </w:r>
      <w:r w:rsidR="009A77E5">
        <w:t>testów au</w:t>
      </w:r>
      <w:r>
        <w:t>tomatycznych cechuje:</w:t>
      </w:r>
    </w:p>
    <w:p w:rsidR="00DD4CC0" w:rsidRDefault="00DD4CC0" w:rsidP="00DD4CC0">
      <w:pPr>
        <w:ind w:firstLine="708"/>
      </w:pPr>
      <w:r w:rsidRPr="00DD4CC0">
        <w:t xml:space="preserve">Efektywność </w:t>
      </w:r>
      <w:r>
        <w:t xml:space="preserve"> - skuteczność </w:t>
      </w:r>
      <w:r w:rsidR="009A77E5">
        <w:t>wynajdo</w:t>
      </w:r>
      <w:r>
        <w:t xml:space="preserve">wania błędów </w:t>
      </w:r>
    </w:p>
    <w:p w:rsidR="00DD4CC0" w:rsidRDefault="00DD4CC0" w:rsidP="00DD4CC0">
      <w:pPr>
        <w:ind w:firstLine="708"/>
      </w:pPr>
      <w:r>
        <w:t xml:space="preserve">Wydajność  - szybkość  wykonania testów </w:t>
      </w:r>
    </w:p>
    <w:p w:rsidR="00DD4CC0" w:rsidRDefault="00DD4CC0" w:rsidP="00DD4CC0">
      <w:pPr>
        <w:ind w:firstLine="708"/>
      </w:pPr>
      <w:r>
        <w:t xml:space="preserve">Przykładność  - zdolność do testowania więcej niż jednej rzeczy </w:t>
      </w:r>
    </w:p>
    <w:p w:rsidR="00DD4CC0" w:rsidRDefault="00DD4CC0" w:rsidP="00DD4CC0">
      <w:pPr>
        <w:ind w:firstLine="708"/>
      </w:pPr>
      <w:r>
        <w:t xml:space="preserve">Powtarzalność  - wykonywanie testów wielokrotnie </w:t>
      </w:r>
    </w:p>
    <w:p w:rsidR="00DD4CC0" w:rsidRPr="00DD4CC0" w:rsidRDefault="00DD4CC0" w:rsidP="00DD4CC0">
      <w:pPr>
        <w:ind w:firstLine="708"/>
      </w:pPr>
      <w:r>
        <w:t xml:space="preserve"> </w:t>
      </w:r>
    </w:p>
    <w:sectPr w:rsidR="00DD4CC0" w:rsidRPr="00DD4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76506"/>
    <w:multiLevelType w:val="multilevel"/>
    <w:tmpl w:val="B43A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27945"/>
    <w:multiLevelType w:val="multilevel"/>
    <w:tmpl w:val="3B92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61E38"/>
    <w:multiLevelType w:val="multilevel"/>
    <w:tmpl w:val="2922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EA6BEB"/>
    <w:multiLevelType w:val="multilevel"/>
    <w:tmpl w:val="BB42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B8"/>
    <w:rsid w:val="00113E6E"/>
    <w:rsid w:val="00133C00"/>
    <w:rsid w:val="0018681D"/>
    <w:rsid w:val="00443EF2"/>
    <w:rsid w:val="004E6FB6"/>
    <w:rsid w:val="00633946"/>
    <w:rsid w:val="00690EC6"/>
    <w:rsid w:val="006941B4"/>
    <w:rsid w:val="00702B76"/>
    <w:rsid w:val="00724826"/>
    <w:rsid w:val="007D59B4"/>
    <w:rsid w:val="007F2845"/>
    <w:rsid w:val="00823FB8"/>
    <w:rsid w:val="009A77E5"/>
    <w:rsid w:val="00A55060"/>
    <w:rsid w:val="00B678BF"/>
    <w:rsid w:val="00C16D81"/>
    <w:rsid w:val="00DD4CC0"/>
    <w:rsid w:val="00EB7EF5"/>
    <w:rsid w:val="00F325E6"/>
    <w:rsid w:val="00FA6ED2"/>
    <w:rsid w:val="00FE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A0DD7-5E50-4711-A113-0C04C398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23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23FB8"/>
    <w:rPr>
      <w:b/>
      <w:bCs/>
    </w:rPr>
  </w:style>
  <w:style w:type="character" w:customStyle="1" w:styleId="apple-converted-space">
    <w:name w:val="apple-converted-space"/>
    <w:basedOn w:val="Domylnaczcionkaakapitu"/>
    <w:rsid w:val="00823FB8"/>
  </w:style>
  <w:style w:type="paragraph" w:styleId="Bezodstpw">
    <w:name w:val="No Spacing"/>
    <w:uiPriority w:val="1"/>
    <w:qFormat/>
    <w:rsid w:val="00FA6E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4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430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Robert</dc:creator>
  <cp:keywords/>
  <dc:description/>
  <cp:lastModifiedBy>Łukasz Robert</cp:lastModifiedBy>
  <cp:revision>4</cp:revision>
  <dcterms:created xsi:type="dcterms:W3CDTF">2013-12-29T13:52:00Z</dcterms:created>
  <dcterms:modified xsi:type="dcterms:W3CDTF">2013-12-29T14:06:00Z</dcterms:modified>
</cp:coreProperties>
</file>