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2BE" w:rsidRDefault="006D6F33" w:rsidP="006D6F33">
      <w:pPr>
        <w:jc w:val="both"/>
      </w:pPr>
      <w:r>
        <w:t xml:space="preserve">On recherche un pc mini pour son ergonomie et la puissance fournie sera amplement suffisant pour faire les tâches à accomplir. On n’utilise pas de lecteur CD/DVD car le </w:t>
      </w:r>
      <w:proofErr w:type="spellStart"/>
      <w:r>
        <w:t>ghost</w:t>
      </w:r>
      <w:proofErr w:type="spellEnd"/>
      <w:r>
        <w:t xml:space="preserve"> passera par le serveur. </w:t>
      </w:r>
    </w:p>
    <w:p w:rsidR="006D6F33" w:rsidRDefault="006D6F33" w:rsidP="006D6F33">
      <w:pPr>
        <w:jc w:val="both"/>
      </w:pPr>
      <w:r>
        <w:t xml:space="preserve">On utilise Libre Office parce qu’il gratuit et qu’il correspond aux exigences du client, il peut gérer une base donnée ou faire du traitement de texte, c’est une suite bureautique complète. Le logiciel </w:t>
      </w:r>
      <w:proofErr w:type="spellStart"/>
      <w:r>
        <w:t>TrueCrypt</w:t>
      </w:r>
      <w:proofErr w:type="spellEnd"/>
      <w:r>
        <w:t xml:space="preserve"> va être utilisé pour le cryptage des données car il est gratuit et il</w:t>
      </w:r>
      <w:r w:rsidR="003D02BE">
        <w:t xml:space="preserve"> permet de coder en AES 256bits, un algorithme extrêmement résistant. On choisit ESET </w:t>
      </w:r>
      <w:proofErr w:type="spellStart"/>
      <w:r w:rsidR="00C0536B" w:rsidRPr="00C0536B">
        <w:t>Endpoint</w:t>
      </w:r>
      <w:proofErr w:type="spellEnd"/>
      <w:r w:rsidR="00C0536B" w:rsidRPr="00C0536B">
        <w:t xml:space="preserve"> Security</w:t>
      </w:r>
      <w:r w:rsidR="00C0536B">
        <w:t xml:space="preserve"> </w:t>
      </w:r>
      <w:r w:rsidR="003D02BE">
        <w:t>comme antivirus, pour son prix peu élevé et parce qu’il jouit d’une bonne fiabilité.</w:t>
      </w:r>
      <w:bookmarkStart w:id="0" w:name="_GoBack"/>
      <w:bookmarkEnd w:id="0"/>
    </w:p>
    <w:sectPr w:rsidR="006D6F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695"/>
    <w:rsid w:val="000002D6"/>
    <w:rsid w:val="00000C31"/>
    <w:rsid w:val="00006900"/>
    <w:rsid w:val="0002001F"/>
    <w:rsid w:val="00020C81"/>
    <w:rsid w:val="00040F43"/>
    <w:rsid w:val="00041C0E"/>
    <w:rsid w:val="000632F7"/>
    <w:rsid w:val="00065A3F"/>
    <w:rsid w:val="00067671"/>
    <w:rsid w:val="000807DF"/>
    <w:rsid w:val="000858F6"/>
    <w:rsid w:val="000973F1"/>
    <w:rsid w:val="000E0B82"/>
    <w:rsid w:val="000F6695"/>
    <w:rsid w:val="000F701A"/>
    <w:rsid w:val="00102828"/>
    <w:rsid w:val="00107B12"/>
    <w:rsid w:val="00123D2C"/>
    <w:rsid w:val="00135658"/>
    <w:rsid w:val="00144A30"/>
    <w:rsid w:val="001572E2"/>
    <w:rsid w:val="00176BBA"/>
    <w:rsid w:val="00182B56"/>
    <w:rsid w:val="00197127"/>
    <w:rsid w:val="001A1391"/>
    <w:rsid w:val="001C0DBA"/>
    <w:rsid w:val="001D520A"/>
    <w:rsid w:val="001D6A95"/>
    <w:rsid w:val="001E737A"/>
    <w:rsid w:val="001E7644"/>
    <w:rsid w:val="002319CB"/>
    <w:rsid w:val="00263810"/>
    <w:rsid w:val="00271CA7"/>
    <w:rsid w:val="00285EA0"/>
    <w:rsid w:val="002B53A0"/>
    <w:rsid w:val="002B7E43"/>
    <w:rsid w:val="002E5C8E"/>
    <w:rsid w:val="002F3096"/>
    <w:rsid w:val="00312249"/>
    <w:rsid w:val="0032159D"/>
    <w:rsid w:val="00371419"/>
    <w:rsid w:val="003A518D"/>
    <w:rsid w:val="003C5DEE"/>
    <w:rsid w:val="003D02BE"/>
    <w:rsid w:val="003D29C3"/>
    <w:rsid w:val="003D6520"/>
    <w:rsid w:val="003E75FB"/>
    <w:rsid w:val="004127DE"/>
    <w:rsid w:val="00421473"/>
    <w:rsid w:val="00426D59"/>
    <w:rsid w:val="00447845"/>
    <w:rsid w:val="004719AB"/>
    <w:rsid w:val="004A376F"/>
    <w:rsid w:val="004D3A2D"/>
    <w:rsid w:val="0050269D"/>
    <w:rsid w:val="00504B82"/>
    <w:rsid w:val="00511D3B"/>
    <w:rsid w:val="00514D2E"/>
    <w:rsid w:val="00515C74"/>
    <w:rsid w:val="0053232F"/>
    <w:rsid w:val="00541838"/>
    <w:rsid w:val="00560EA7"/>
    <w:rsid w:val="00577BEA"/>
    <w:rsid w:val="00587BBE"/>
    <w:rsid w:val="005B0594"/>
    <w:rsid w:val="005D10DA"/>
    <w:rsid w:val="005D1BB6"/>
    <w:rsid w:val="005D6A37"/>
    <w:rsid w:val="005E27C0"/>
    <w:rsid w:val="00607D18"/>
    <w:rsid w:val="006415F2"/>
    <w:rsid w:val="00642899"/>
    <w:rsid w:val="00657B24"/>
    <w:rsid w:val="0067174A"/>
    <w:rsid w:val="006906CF"/>
    <w:rsid w:val="00695012"/>
    <w:rsid w:val="006C11DC"/>
    <w:rsid w:val="006D6F33"/>
    <w:rsid w:val="006E13F0"/>
    <w:rsid w:val="006E2A3E"/>
    <w:rsid w:val="006E3F96"/>
    <w:rsid w:val="0070197A"/>
    <w:rsid w:val="00710838"/>
    <w:rsid w:val="00713AE3"/>
    <w:rsid w:val="00717638"/>
    <w:rsid w:val="00725A90"/>
    <w:rsid w:val="007449B8"/>
    <w:rsid w:val="00750691"/>
    <w:rsid w:val="00751B31"/>
    <w:rsid w:val="007573E6"/>
    <w:rsid w:val="00761920"/>
    <w:rsid w:val="00770139"/>
    <w:rsid w:val="00771CB5"/>
    <w:rsid w:val="00777FE6"/>
    <w:rsid w:val="007A5F52"/>
    <w:rsid w:val="007B12D6"/>
    <w:rsid w:val="007B2600"/>
    <w:rsid w:val="007D05C6"/>
    <w:rsid w:val="007F63C5"/>
    <w:rsid w:val="00800F44"/>
    <w:rsid w:val="0080307A"/>
    <w:rsid w:val="008161D7"/>
    <w:rsid w:val="00831D69"/>
    <w:rsid w:val="00833EE1"/>
    <w:rsid w:val="00853161"/>
    <w:rsid w:val="00853182"/>
    <w:rsid w:val="00856167"/>
    <w:rsid w:val="00871E16"/>
    <w:rsid w:val="00876C67"/>
    <w:rsid w:val="00880143"/>
    <w:rsid w:val="008866BC"/>
    <w:rsid w:val="00892B1F"/>
    <w:rsid w:val="00893B23"/>
    <w:rsid w:val="008C0021"/>
    <w:rsid w:val="008C4BCA"/>
    <w:rsid w:val="008D37EF"/>
    <w:rsid w:val="008F50C5"/>
    <w:rsid w:val="00907FCF"/>
    <w:rsid w:val="0093237D"/>
    <w:rsid w:val="00935514"/>
    <w:rsid w:val="009500ED"/>
    <w:rsid w:val="00955A59"/>
    <w:rsid w:val="009D0122"/>
    <w:rsid w:val="009D1D97"/>
    <w:rsid w:val="009E3698"/>
    <w:rsid w:val="009E63F4"/>
    <w:rsid w:val="00A01413"/>
    <w:rsid w:val="00A02BAA"/>
    <w:rsid w:val="00A11131"/>
    <w:rsid w:val="00A55EB8"/>
    <w:rsid w:val="00A5629C"/>
    <w:rsid w:val="00A63537"/>
    <w:rsid w:val="00A761B7"/>
    <w:rsid w:val="00A862F3"/>
    <w:rsid w:val="00A93C12"/>
    <w:rsid w:val="00AA1671"/>
    <w:rsid w:val="00AB617A"/>
    <w:rsid w:val="00AC1BD8"/>
    <w:rsid w:val="00AC4162"/>
    <w:rsid w:val="00AF3A72"/>
    <w:rsid w:val="00B17BF9"/>
    <w:rsid w:val="00B24F50"/>
    <w:rsid w:val="00B453CD"/>
    <w:rsid w:val="00B5076F"/>
    <w:rsid w:val="00B6394E"/>
    <w:rsid w:val="00B651C4"/>
    <w:rsid w:val="00BC29BF"/>
    <w:rsid w:val="00BE1893"/>
    <w:rsid w:val="00BE6C5E"/>
    <w:rsid w:val="00BE72B3"/>
    <w:rsid w:val="00C0536B"/>
    <w:rsid w:val="00C16CFD"/>
    <w:rsid w:val="00C418CB"/>
    <w:rsid w:val="00C45165"/>
    <w:rsid w:val="00C50CCE"/>
    <w:rsid w:val="00C62A24"/>
    <w:rsid w:val="00C650A7"/>
    <w:rsid w:val="00C72742"/>
    <w:rsid w:val="00C909D5"/>
    <w:rsid w:val="00C95A38"/>
    <w:rsid w:val="00CA0134"/>
    <w:rsid w:val="00CC2094"/>
    <w:rsid w:val="00CC3470"/>
    <w:rsid w:val="00CD07A9"/>
    <w:rsid w:val="00CD1E32"/>
    <w:rsid w:val="00CD7361"/>
    <w:rsid w:val="00CE1C2E"/>
    <w:rsid w:val="00CE6678"/>
    <w:rsid w:val="00CF7F0C"/>
    <w:rsid w:val="00D1015C"/>
    <w:rsid w:val="00D42631"/>
    <w:rsid w:val="00D504E3"/>
    <w:rsid w:val="00D55ADB"/>
    <w:rsid w:val="00D64DEE"/>
    <w:rsid w:val="00D65AC0"/>
    <w:rsid w:val="00D72825"/>
    <w:rsid w:val="00DA2C93"/>
    <w:rsid w:val="00DA3700"/>
    <w:rsid w:val="00DA6E5B"/>
    <w:rsid w:val="00DC563F"/>
    <w:rsid w:val="00DD22E5"/>
    <w:rsid w:val="00DE5F4D"/>
    <w:rsid w:val="00DF1EAE"/>
    <w:rsid w:val="00E0306D"/>
    <w:rsid w:val="00E0764D"/>
    <w:rsid w:val="00E127FE"/>
    <w:rsid w:val="00E44E06"/>
    <w:rsid w:val="00E66534"/>
    <w:rsid w:val="00E7071D"/>
    <w:rsid w:val="00E77340"/>
    <w:rsid w:val="00E84E13"/>
    <w:rsid w:val="00E944FC"/>
    <w:rsid w:val="00EC7BA9"/>
    <w:rsid w:val="00EE3DB8"/>
    <w:rsid w:val="00EF3884"/>
    <w:rsid w:val="00EF6D4F"/>
    <w:rsid w:val="00F11FFB"/>
    <w:rsid w:val="00F14BF9"/>
    <w:rsid w:val="00F22CE7"/>
    <w:rsid w:val="00F5261C"/>
    <w:rsid w:val="00F614A9"/>
    <w:rsid w:val="00F617D6"/>
    <w:rsid w:val="00F70B12"/>
    <w:rsid w:val="00FB2E09"/>
    <w:rsid w:val="00FC315D"/>
    <w:rsid w:val="00FE35DB"/>
    <w:rsid w:val="00FE6D0D"/>
    <w:rsid w:val="00FE6D95"/>
    <w:rsid w:val="00FF33A3"/>
    <w:rsid w:val="00FF55BF"/>
    <w:rsid w:val="00FF60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103</Words>
  <Characters>567</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dc:creator>
  <cp:keywords/>
  <dc:description/>
  <cp:lastModifiedBy>Damien</cp:lastModifiedBy>
  <cp:revision>2</cp:revision>
  <dcterms:created xsi:type="dcterms:W3CDTF">2012-11-18T11:38:00Z</dcterms:created>
  <dcterms:modified xsi:type="dcterms:W3CDTF">2012-11-18T12:16:00Z</dcterms:modified>
</cp:coreProperties>
</file>