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E8550" w14:textId="77777777" w:rsidR="00924F34" w:rsidRDefault="00924F34" w:rsidP="00924F34">
      <w:pPr>
        <w:pStyle w:val="Heading1"/>
      </w:pPr>
      <w:r>
        <w:t>Zadatak</w:t>
      </w:r>
      <w:r w:rsidR="006F39FA">
        <w:t xml:space="preserve"> </w:t>
      </w:r>
    </w:p>
    <w:p w14:paraId="0C1D1147" w14:textId="77777777" w:rsidR="00924F34" w:rsidRDefault="00924F34" w:rsidP="00924F34">
      <w:r>
        <w:t xml:space="preserve">Kreirati </w:t>
      </w:r>
      <w:r w:rsidR="006F39FA">
        <w:t xml:space="preserve">konzolnu </w:t>
      </w:r>
      <w:r>
        <w:t xml:space="preserve">aplikaciju </w:t>
      </w:r>
      <w:r w:rsidR="006F39FA">
        <w:t>(</w:t>
      </w:r>
      <w:proofErr w:type="spellStart"/>
      <w:r w:rsidR="006F39FA">
        <w:t>Console</w:t>
      </w:r>
      <w:proofErr w:type="spellEnd"/>
      <w:r w:rsidR="006F39FA">
        <w:t xml:space="preserve"> </w:t>
      </w:r>
      <w:proofErr w:type="spellStart"/>
      <w:r w:rsidR="006F39FA">
        <w:t>Application</w:t>
      </w:r>
      <w:proofErr w:type="spellEnd"/>
      <w:r w:rsidR="006F39FA">
        <w:t xml:space="preserve">) </w:t>
      </w:r>
      <w:r>
        <w:t>koja</w:t>
      </w:r>
      <w:r w:rsidR="00B24BAA">
        <w:t xml:space="preserve"> čita tekst iz jedne datoteke i</w:t>
      </w:r>
      <w:r w:rsidR="00C15C59">
        <w:t xml:space="preserve"> zapisuje ga</w:t>
      </w:r>
      <w:r w:rsidR="00B24BAA">
        <w:t xml:space="preserve"> u drugu datoteku bez ključnih riječi koje se zadaju unutar treće datoteke</w:t>
      </w:r>
      <w:r w:rsidR="00C85DC9">
        <w:t>.</w:t>
      </w:r>
    </w:p>
    <w:p w14:paraId="522C81A5" w14:textId="77777777" w:rsidR="006F39FA" w:rsidRDefault="006F39FA" w:rsidP="00924F34">
      <w:r>
        <w:t xml:space="preserve">Nazivi datoteka moraju </w:t>
      </w:r>
      <w:r w:rsidR="00B24BAA">
        <w:t>b</w:t>
      </w:r>
      <w:r>
        <w:t>iti zadani kao varijable u metodi Main, npr:</w:t>
      </w:r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F39FA" w14:paraId="5265DEEC" w14:textId="77777777" w:rsidTr="006F39FA">
        <w:tc>
          <w:tcPr>
            <w:tcW w:w="8702" w:type="dxa"/>
          </w:tcPr>
          <w:p w14:paraId="10768145" w14:textId="77777777" w:rsidR="006F39FA" w:rsidRPr="000D545E" w:rsidRDefault="006F39FA" w:rsidP="006F39FA">
            <w:pPr>
              <w:pStyle w:val="Code"/>
            </w:pPr>
            <w:r w:rsidRPr="000D545E">
              <w:rPr>
                <w:color w:val="0000FF"/>
              </w:rPr>
              <w:t>class</w:t>
            </w:r>
            <w:r w:rsidRPr="000D545E">
              <w:t xml:space="preserve"> </w:t>
            </w:r>
            <w:r w:rsidRPr="000D545E">
              <w:rPr>
                <w:color w:val="2B91AF"/>
              </w:rPr>
              <w:t>Program</w:t>
            </w:r>
          </w:p>
          <w:p w14:paraId="2D49DDE1" w14:textId="77777777" w:rsidR="006F39FA" w:rsidRPr="000D545E" w:rsidRDefault="006F39FA" w:rsidP="006F39FA">
            <w:pPr>
              <w:pStyle w:val="Code"/>
            </w:pPr>
            <w:r w:rsidRPr="000D545E">
              <w:t>{</w:t>
            </w:r>
          </w:p>
          <w:p w14:paraId="05D1C1DB" w14:textId="77777777" w:rsidR="006F39FA" w:rsidRPr="000D545E" w:rsidRDefault="006F39FA" w:rsidP="006F39FA">
            <w:pPr>
              <w:pStyle w:val="Code"/>
            </w:pPr>
            <w:r>
              <w:t xml:space="preserve">    </w:t>
            </w:r>
            <w:r w:rsidRPr="000D545E">
              <w:rPr>
                <w:color w:val="0000FF"/>
              </w:rPr>
              <w:t>static</w:t>
            </w:r>
            <w:r w:rsidRPr="000D545E">
              <w:t xml:space="preserve"> </w:t>
            </w:r>
            <w:r w:rsidRPr="000D545E">
              <w:rPr>
                <w:color w:val="0000FF"/>
              </w:rPr>
              <w:t>void</w:t>
            </w:r>
            <w:r w:rsidRPr="000D545E">
              <w:t xml:space="preserve"> Main(</w:t>
            </w:r>
            <w:r w:rsidRPr="000D545E">
              <w:rPr>
                <w:color w:val="0000FF"/>
              </w:rPr>
              <w:t>string</w:t>
            </w:r>
            <w:r w:rsidRPr="000D545E">
              <w:t>[] args)</w:t>
            </w:r>
          </w:p>
          <w:p w14:paraId="5B069C1D" w14:textId="77777777" w:rsidR="006F39FA" w:rsidRDefault="006F39FA" w:rsidP="006F39FA">
            <w:pPr>
              <w:pStyle w:val="Code"/>
            </w:pPr>
            <w:r w:rsidRPr="000D545E">
              <w:t xml:space="preserve">    {</w:t>
            </w:r>
          </w:p>
          <w:p w14:paraId="279FEF29" w14:textId="77777777" w:rsidR="006F39FA" w:rsidRPr="00B86B11" w:rsidRDefault="006F39FA" w:rsidP="006F3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</w:t>
            </w:r>
            <w:r w:rsidRPr="00B86B11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86B1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86B11">
              <w:rPr>
                <w:rFonts w:ascii="Consolas" w:hAnsi="Consolas" w:cs="Consolas"/>
                <w:sz w:val="19"/>
                <w:szCs w:val="19"/>
                <w:lang w:val="en-GB"/>
              </w:rPr>
              <w:t>ulaznaDatoteka</w:t>
            </w:r>
            <w:proofErr w:type="spellEnd"/>
            <w:r w:rsidRPr="00B86B1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= </w:t>
            </w:r>
            <w:r w:rsidRPr="00B86B11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"input.txt"</w:t>
            </w:r>
            <w:r w:rsidRPr="00B86B11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14:paraId="3DA6BD94" w14:textId="77777777" w:rsidR="006F39FA" w:rsidRPr="00B86B11" w:rsidRDefault="006F39FA" w:rsidP="006F3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B86B1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</w:t>
            </w:r>
            <w:r w:rsidRPr="00B86B11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 w:rsidRPr="00B86B1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B86B11">
              <w:rPr>
                <w:rFonts w:ascii="Consolas" w:hAnsi="Consolas" w:cs="Consolas"/>
                <w:sz w:val="19"/>
                <w:szCs w:val="19"/>
                <w:lang w:val="en-GB"/>
              </w:rPr>
              <w:t>izlaznaDatoteka</w:t>
            </w:r>
            <w:proofErr w:type="spellEnd"/>
            <w:r w:rsidRPr="00B86B1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= </w:t>
            </w:r>
            <w:r w:rsidRPr="00B86B11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"output.txt"</w:t>
            </w:r>
            <w:r w:rsidRPr="00B86B11"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14:paraId="40C3ADC2" w14:textId="77777777" w:rsidR="006F39FA" w:rsidRPr="00B86B11" w:rsidRDefault="006F39FA" w:rsidP="006F39F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B86B1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</w:t>
            </w:r>
            <w:r w:rsidR="00B24BAA" w:rsidRPr="00B86B11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 xml:space="preserve">string </w:t>
            </w:r>
            <w:proofErr w:type="spellStart"/>
            <w:r w:rsidR="00B24BAA" w:rsidRPr="00B86B11">
              <w:rPr>
                <w:rFonts w:ascii="Consolas" w:hAnsi="Consolas" w:cs="Consolas"/>
                <w:sz w:val="19"/>
                <w:szCs w:val="19"/>
                <w:lang w:val="en-GB"/>
              </w:rPr>
              <w:t>kljucneRijeciDatoteka</w:t>
            </w:r>
            <w:proofErr w:type="spellEnd"/>
            <w:r w:rsidR="00B24BAA" w:rsidRPr="00B86B11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= </w:t>
            </w:r>
            <w:r w:rsidR="00B24BAA" w:rsidRPr="00B86B11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r w:rsidR="00B24BAA" w:rsidRPr="00B86B11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keywords</w:t>
            </w:r>
            <w:r w:rsidR="00B24BAA" w:rsidRPr="00B86B11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.txt"</w:t>
            </w:r>
            <w:r w:rsidR="00B24BAA" w:rsidRPr="00B86B11"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;</w:t>
            </w:r>
          </w:p>
          <w:p w14:paraId="2DEDC0E5" w14:textId="77777777" w:rsidR="006F39FA" w:rsidRPr="00B86B11" w:rsidRDefault="006F39FA" w:rsidP="006F39FA">
            <w:pPr>
              <w:pStyle w:val="Code"/>
              <w:rPr>
                <w:lang w:val="en-GB"/>
              </w:rPr>
            </w:pPr>
            <w:r w:rsidRPr="00B86B11">
              <w:rPr>
                <w:lang w:val="en-GB"/>
              </w:rPr>
              <w:t xml:space="preserve">    }</w:t>
            </w:r>
          </w:p>
          <w:p w14:paraId="150DEDBB" w14:textId="77777777" w:rsidR="006F39FA" w:rsidRDefault="006F39FA" w:rsidP="006F39FA">
            <w:pPr>
              <w:pStyle w:val="Code"/>
            </w:pPr>
            <w:r w:rsidRPr="000D545E">
              <w:t>}</w:t>
            </w:r>
          </w:p>
        </w:tc>
      </w:tr>
    </w:tbl>
    <w:p w14:paraId="2925E238" w14:textId="77777777" w:rsidR="006F39FA" w:rsidRDefault="006F39FA" w:rsidP="00924F34"/>
    <w:p w14:paraId="2D645A0F" w14:textId="77777777" w:rsidR="00C76122" w:rsidRDefault="00C76122" w:rsidP="00924F34">
      <w:r>
        <w:t xml:space="preserve">Za čitanje iz datoteke možete koristiti klasu StreamReader (System.IO), a za pisanje u datoteku klasu </w:t>
      </w:r>
      <w:proofErr w:type="spellStart"/>
      <w:r>
        <w:t>StreamWriter</w:t>
      </w:r>
      <w:proofErr w:type="spellEnd"/>
      <w:r>
        <w:t xml:space="preserve"> (System.IO).</w:t>
      </w:r>
    </w:p>
    <w:p w14:paraId="7DDFB182" w14:textId="77777777" w:rsidR="006F39FA" w:rsidRDefault="00C15068" w:rsidP="00924F34">
      <w:r>
        <w:t>Pretpostavka je da se s</w:t>
      </w:r>
      <w:r w:rsidR="006F39FA">
        <w:t>vak</w:t>
      </w:r>
      <w:r w:rsidR="00B24BAA">
        <w:t>a riječ u datoteci s ključnim riječima nalazi u drugom retku,</w:t>
      </w:r>
      <w:r w:rsidR="006F39FA">
        <w:t xml:space="preserve"> npr.</w:t>
      </w:r>
    </w:p>
    <w:tbl>
      <w:tblPr>
        <w:tblStyle w:val="TableGrid"/>
        <w:tblpPr w:leftFromText="180" w:rightFromText="180" w:vertAnchor="text" w:horzAnchor="margin" w:tblpY="-5"/>
        <w:tblW w:w="9062" w:type="dxa"/>
        <w:tblLook w:val="04A0" w:firstRow="1" w:lastRow="0" w:firstColumn="1" w:lastColumn="0" w:noHBand="0" w:noVBand="1"/>
      </w:tblPr>
      <w:tblGrid>
        <w:gridCol w:w="2778"/>
        <w:gridCol w:w="3107"/>
        <w:gridCol w:w="3177"/>
      </w:tblGrid>
      <w:tr w:rsidR="00B24BAA" w:rsidRPr="006F39FA" w14:paraId="617F78F5" w14:textId="77777777" w:rsidTr="00B24BAA">
        <w:trPr>
          <w:trHeight w:val="258"/>
        </w:trPr>
        <w:tc>
          <w:tcPr>
            <w:tcW w:w="2778" w:type="dxa"/>
          </w:tcPr>
          <w:p w14:paraId="09A9D40C" w14:textId="77777777" w:rsidR="00B24BAA" w:rsidRPr="006F39FA" w:rsidRDefault="00B24BAA" w:rsidP="00B24BAA">
            <w:pPr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3107" w:type="dxa"/>
          </w:tcPr>
          <w:p w14:paraId="533881BC" w14:textId="77777777" w:rsidR="00B24BAA" w:rsidRPr="006F39FA" w:rsidRDefault="00B24BAA" w:rsidP="00B24BAA">
            <w:pPr>
              <w:jc w:val="center"/>
              <w:rPr>
                <w:b/>
              </w:rPr>
            </w:pPr>
            <w:r>
              <w:rPr>
                <w:b/>
              </w:rPr>
              <w:t>Keywords.txt</w:t>
            </w:r>
          </w:p>
        </w:tc>
        <w:tc>
          <w:tcPr>
            <w:tcW w:w="3177" w:type="dxa"/>
          </w:tcPr>
          <w:p w14:paraId="39D5FE09" w14:textId="77777777" w:rsidR="00B24BAA" w:rsidRPr="006F39FA" w:rsidRDefault="00B24BAA" w:rsidP="00B24BAA">
            <w:pPr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B24BAA" w14:paraId="06D31203" w14:textId="77777777" w:rsidTr="00B24BAA">
        <w:trPr>
          <w:trHeight w:val="258"/>
        </w:trPr>
        <w:tc>
          <w:tcPr>
            <w:tcW w:w="2778" w:type="dxa"/>
          </w:tcPr>
          <w:p w14:paraId="7250391A" w14:textId="77777777" w:rsidR="00B24BAA" w:rsidRDefault="00B24BAA" w:rsidP="00B24BAA">
            <w:r>
              <w:t>Ovaj tekst je samo primjer za ulaz. Sadrži samo dvije rečenice.</w:t>
            </w:r>
          </w:p>
        </w:tc>
        <w:tc>
          <w:tcPr>
            <w:tcW w:w="3107" w:type="dxa"/>
          </w:tcPr>
          <w:p w14:paraId="0AAB7C15" w14:textId="77777777" w:rsidR="00B24BAA" w:rsidRDefault="00B24BAA" w:rsidP="00B24BAA">
            <w:r>
              <w:t>je</w:t>
            </w:r>
          </w:p>
          <w:p w14:paraId="6FC3D8D0" w14:textId="77777777" w:rsidR="00B24BAA" w:rsidRDefault="00B24BAA" w:rsidP="00B24BAA">
            <w:r>
              <w:t>samo</w:t>
            </w:r>
          </w:p>
          <w:p w14:paraId="4761A3B1" w14:textId="27305376" w:rsidR="00B24BAA" w:rsidRDefault="00B24BAA" w:rsidP="00B24BAA">
            <w:r>
              <w:t>za</w:t>
            </w:r>
          </w:p>
          <w:p w14:paraId="03FEA452" w14:textId="3C4B7351" w:rsidR="00803087" w:rsidRDefault="00803087" w:rsidP="00B24BAA">
            <w:r>
              <w:t>pet</w:t>
            </w:r>
          </w:p>
          <w:p w14:paraId="07D18828" w14:textId="77777777" w:rsidR="00B24BAA" w:rsidRDefault="00B24BAA" w:rsidP="00B24BAA"/>
        </w:tc>
        <w:tc>
          <w:tcPr>
            <w:tcW w:w="3177" w:type="dxa"/>
          </w:tcPr>
          <w:p w14:paraId="0C612B9E" w14:textId="77777777" w:rsidR="00B24BAA" w:rsidRDefault="00B24BAA" w:rsidP="00B24BAA">
            <w:r>
              <w:t>Ovaj tekst primjer ulaz. Sadrži dvije rečenice.</w:t>
            </w:r>
          </w:p>
        </w:tc>
      </w:tr>
    </w:tbl>
    <w:p w14:paraId="6A66A6BF" w14:textId="77777777" w:rsidR="006F39FA" w:rsidRDefault="006F39FA" w:rsidP="00924F34">
      <w:r>
        <w:tab/>
      </w:r>
    </w:p>
    <w:p w14:paraId="7F17ED49" w14:textId="3D21C0C2" w:rsidR="006F39FA" w:rsidRDefault="00020BBD" w:rsidP="00B24BAA">
      <w:r>
        <w:t>Osim generiranja izlazne datoteke</w:t>
      </w:r>
      <w:r w:rsidR="006F39FA">
        <w:t xml:space="preserve">, aplikacija na konzolu ispisuje broj </w:t>
      </w:r>
      <w:r w:rsidR="00B24BAA">
        <w:t>uklonjenih riječi</w:t>
      </w:r>
      <w:r w:rsidR="00803087">
        <w:t xml:space="preserve"> i riječi koje nijednom nisu</w:t>
      </w:r>
      <w:r w:rsidR="002B0C3E">
        <w:t xml:space="preserve"> uklonjene</w:t>
      </w:r>
      <w:r w:rsidR="008F20D1">
        <w:t>, odnosno pronađene u ulaznoj datoteci</w:t>
      </w:r>
      <w:bookmarkStart w:id="0" w:name="_GoBack"/>
      <w:bookmarkEnd w:id="0"/>
      <w:r w:rsidR="00B24BAA">
        <w:t>.</w:t>
      </w:r>
      <w:r w:rsidR="00BC7519">
        <w:t xml:space="preserve"> </w:t>
      </w:r>
      <w:r w:rsidR="00112526">
        <w:t>U gornjem primjeru, broj uklonjenih riječi je 4</w:t>
      </w:r>
      <w:r w:rsidR="00393394">
        <w:t xml:space="preserve"> (</w:t>
      </w:r>
      <w:r w:rsidR="002C3201">
        <w:t>1x</w:t>
      </w:r>
      <w:r w:rsidR="00C359EF">
        <w:t xml:space="preserve"> </w:t>
      </w:r>
      <w:r w:rsidR="002C3201">
        <w:t>je, 2x</w:t>
      </w:r>
      <w:r w:rsidR="00C359EF">
        <w:t xml:space="preserve"> </w:t>
      </w:r>
      <w:r w:rsidR="002C3201">
        <w:t>samo i 1x</w:t>
      </w:r>
      <w:r w:rsidR="00C359EF">
        <w:t xml:space="preserve"> </w:t>
      </w:r>
      <w:r w:rsidR="002C3201">
        <w:t>za)</w:t>
      </w:r>
      <w:r w:rsidR="00112526">
        <w:t>, a riječ koja nije nijednom uklonjena je pet.</w:t>
      </w:r>
    </w:p>
    <w:p w14:paraId="53F70C0B" w14:textId="77777777" w:rsidR="00C15068" w:rsidRDefault="00C15068" w:rsidP="00C15068"/>
    <w:sectPr w:rsidR="00C15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77D9"/>
    <w:multiLevelType w:val="hybridMultilevel"/>
    <w:tmpl w:val="2A4E4FE6"/>
    <w:lvl w:ilvl="0" w:tplc="35CC6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93BD4"/>
    <w:multiLevelType w:val="hybridMultilevel"/>
    <w:tmpl w:val="1806E5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04D9"/>
    <w:multiLevelType w:val="hybridMultilevel"/>
    <w:tmpl w:val="2CEA5CF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7FF5"/>
    <w:multiLevelType w:val="hybridMultilevel"/>
    <w:tmpl w:val="5C9C2FEA"/>
    <w:lvl w:ilvl="0" w:tplc="45BEFB54">
      <w:start w:val="4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7A1714"/>
    <w:multiLevelType w:val="hybridMultilevel"/>
    <w:tmpl w:val="5102240C"/>
    <w:lvl w:ilvl="0" w:tplc="62642C6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1C2E0C"/>
    <w:multiLevelType w:val="hybridMultilevel"/>
    <w:tmpl w:val="AC0617EE"/>
    <w:lvl w:ilvl="0" w:tplc="54AA59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CF141A"/>
    <w:multiLevelType w:val="hybridMultilevel"/>
    <w:tmpl w:val="1806E5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F5F0E"/>
    <w:multiLevelType w:val="hybridMultilevel"/>
    <w:tmpl w:val="7EA85946"/>
    <w:lvl w:ilvl="0" w:tplc="06461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284BF5"/>
    <w:multiLevelType w:val="hybridMultilevel"/>
    <w:tmpl w:val="20CA648A"/>
    <w:lvl w:ilvl="0" w:tplc="7AC2F49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90320A8"/>
    <w:multiLevelType w:val="hybridMultilevel"/>
    <w:tmpl w:val="9D205BE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433C0"/>
    <w:multiLevelType w:val="hybridMultilevel"/>
    <w:tmpl w:val="44D03172"/>
    <w:lvl w:ilvl="0" w:tplc="041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863639E"/>
    <w:multiLevelType w:val="hybridMultilevel"/>
    <w:tmpl w:val="94E0EB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601FD"/>
    <w:multiLevelType w:val="hybridMultilevel"/>
    <w:tmpl w:val="94E0EB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444AC"/>
    <w:multiLevelType w:val="hybridMultilevel"/>
    <w:tmpl w:val="C67AD65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410E4">
      <w:start w:val="1"/>
      <w:numFmt w:val="lowerLetter"/>
      <w:lvlText w:val="%2."/>
      <w:lvlJc w:val="left"/>
      <w:pPr>
        <w:ind w:left="1440" w:hanging="360"/>
      </w:pPr>
      <w:rPr>
        <w:rFonts w:ascii="Arial" w:eastAsiaTheme="minorHAnsi" w:hAnsi="Arial" w:cstheme="minorBidi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90C96"/>
    <w:multiLevelType w:val="hybridMultilevel"/>
    <w:tmpl w:val="1806E5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11E47"/>
    <w:multiLevelType w:val="hybridMultilevel"/>
    <w:tmpl w:val="A55AD980"/>
    <w:lvl w:ilvl="0" w:tplc="CD688D92">
      <w:start w:val="1"/>
      <w:numFmt w:val="decimal"/>
      <w:lvlText w:val="%1."/>
      <w:lvlJc w:val="left"/>
      <w:pPr>
        <w:ind w:left="1854" w:hanging="360"/>
      </w:pPr>
    </w:lvl>
    <w:lvl w:ilvl="1" w:tplc="041A0019" w:tentative="1">
      <w:start w:val="1"/>
      <w:numFmt w:val="lowerLetter"/>
      <w:lvlText w:val="%2."/>
      <w:lvlJc w:val="left"/>
      <w:pPr>
        <w:ind w:left="2574" w:hanging="360"/>
      </w:pPr>
    </w:lvl>
    <w:lvl w:ilvl="2" w:tplc="041A001B" w:tentative="1">
      <w:start w:val="1"/>
      <w:numFmt w:val="lowerRoman"/>
      <w:lvlText w:val="%3."/>
      <w:lvlJc w:val="right"/>
      <w:pPr>
        <w:ind w:left="3294" w:hanging="180"/>
      </w:pPr>
    </w:lvl>
    <w:lvl w:ilvl="3" w:tplc="041A000F" w:tentative="1">
      <w:start w:val="1"/>
      <w:numFmt w:val="decimal"/>
      <w:lvlText w:val="%4."/>
      <w:lvlJc w:val="left"/>
      <w:pPr>
        <w:ind w:left="4014" w:hanging="360"/>
      </w:pPr>
    </w:lvl>
    <w:lvl w:ilvl="4" w:tplc="041A0019" w:tentative="1">
      <w:start w:val="1"/>
      <w:numFmt w:val="lowerLetter"/>
      <w:lvlText w:val="%5."/>
      <w:lvlJc w:val="left"/>
      <w:pPr>
        <w:ind w:left="4734" w:hanging="360"/>
      </w:pPr>
    </w:lvl>
    <w:lvl w:ilvl="5" w:tplc="041A001B" w:tentative="1">
      <w:start w:val="1"/>
      <w:numFmt w:val="lowerRoman"/>
      <w:lvlText w:val="%6."/>
      <w:lvlJc w:val="right"/>
      <w:pPr>
        <w:ind w:left="5454" w:hanging="180"/>
      </w:pPr>
    </w:lvl>
    <w:lvl w:ilvl="6" w:tplc="041A000F" w:tentative="1">
      <w:start w:val="1"/>
      <w:numFmt w:val="decimal"/>
      <w:lvlText w:val="%7."/>
      <w:lvlJc w:val="left"/>
      <w:pPr>
        <w:ind w:left="6174" w:hanging="360"/>
      </w:pPr>
    </w:lvl>
    <w:lvl w:ilvl="7" w:tplc="041A0019" w:tentative="1">
      <w:start w:val="1"/>
      <w:numFmt w:val="lowerLetter"/>
      <w:lvlText w:val="%8."/>
      <w:lvlJc w:val="left"/>
      <w:pPr>
        <w:ind w:left="6894" w:hanging="360"/>
      </w:pPr>
    </w:lvl>
    <w:lvl w:ilvl="8" w:tplc="041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482C757F"/>
    <w:multiLevelType w:val="hybridMultilevel"/>
    <w:tmpl w:val="417457DA"/>
    <w:lvl w:ilvl="0" w:tplc="8B943E88">
      <w:start w:val="4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9EF1AB3"/>
    <w:multiLevelType w:val="hybridMultilevel"/>
    <w:tmpl w:val="1806E5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6FD"/>
    <w:multiLevelType w:val="hybridMultilevel"/>
    <w:tmpl w:val="FE00FB8E"/>
    <w:lvl w:ilvl="0" w:tplc="E6DC38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5D7E61"/>
    <w:multiLevelType w:val="hybridMultilevel"/>
    <w:tmpl w:val="1806E5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C1A36"/>
    <w:multiLevelType w:val="hybridMultilevel"/>
    <w:tmpl w:val="1806E5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B7DBE"/>
    <w:multiLevelType w:val="hybridMultilevel"/>
    <w:tmpl w:val="465A75D6"/>
    <w:lvl w:ilvl="0" w:tplc="0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96086"/>
    <w:multiLevelType w:val="hybridMultilevel"/>
    <w:tmpl w:val="7604082E"/>
    <w:lvl w:ilvl="0" w:tplc="2188E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A12BCA"/>
    <w:multiLevelType w:val="hybridMultilevel"/>
    <w:tmpl w:val="AF1664EC"/>
    <w:lvl w:ilvl="0" w:tplc="AECC3C7C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14"/>
  </w:num>
  <w:num w:numId="5">
    <w:abstractNumId w:val="1"/>
  </w:num>
  <w:num w:numId="6">
    <w:abstractNumId w:val="6"/>
  </w:num>
  <w:num w:numId="7">
    <w:abstractNumId w:val="19"/>
  </w:num>
  <w:num w:numId="8">
    <w:abstractNumId w:val="2"/>
  </w:num>
  <w:num w:numId="9">
    <w:abstractNumId w:val="11"/>
  </w:num>
  <w:num w:numId="10">
    <w:abstractNumId w:val="13"/>
  </w:num>
  <w:num w:numId="11">
    <w:abstractNumId w:val="23"/>
  </w:num>
  <w:num w:numId="12">
    <w:abstractNumId w:val="3"/>
  </w:num>
  <w:num w:numId="13">
    <w:abstractNumId w:val="16"/>
  </w:num>
  <w:num w:numId="14">
    <w:abstractNumId w:val="12"/>
  </w:num>
  <w:num w:numId="15">
    <w:abstractNumId w:val="9"/>
  </w:num>
  <w:num w:numId="16">
    <w:abstractNumId w:val="22"/>
  </w:num>
  <w:num w:numId="17">
    <w:abstractNumId w:val="7"/>
  </w:num>
  <w:num w:numId="18">
    <w:abstractNumId w:val="10"/>
  </w:num>
  <w:num w:numId="19">
    <w:abstractNumId w:val="4"/>
  </w:num>
  <w:num w:numId="20">
    <w:abstractNumId w:val="8"/>
  </w:num>
  <w:num w:numId="21">
    <w:abstractNumId w:val="18"/>
  </w:num>
  <w:num w:numId="22">
    <w:abstractNumId w:val="0"/>
  </w:num>
  <w:num w:numId="23">
    <w:abstractNumId w:val="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5F9"/>
    <w:rsid w:val="000120C1"/>
    <w:rsid w:val="00020BBD"/>
    <w:rsid w:val="000232D4"/>
    <w:rsid w:val="000271EF"/>
    <w:rsid w:val="0002799D"/>
    <w:rsid w:val="00031BD2"/>
    <w:rsid w:val="000830D2"/>
    <w:rsid w:val="0008487F"/>
    <w:rsid w:val="00093D1A"/>
    <w:rsid w:val="000D4871"/>
    <w:rsid w:val="000D545E"/>
    <w:rsid w:val="0010530D"/>
    <w:rsid w:val="00112526"/>
    <w:rsid w:val="001139FC"/>
    <w:rsid w:val="0012273A"/>
    <w:rsid w:val="0012308A"/>
    <w:rsid w:val="0012457F"/>
    <w:rsid w:val="001275F9"/>
    <w:rsid w:val="001346AA"/>
    <w:rsid w:val="00153BB8"/>
    <w:rsid w:val="00157B05"/>
    <w:rsid w:val="001D3E15"/>
    <w:rsid w:val="001D5921"/>
    <w:rsid w:val="001D7024"/>
    <w:rsid w:val="001E1B3D"/>
    <w:rsid w:val="00203492"/>
    <w:rsid w:val="00214993"/>
    <w:rsid w:val="00215919"/>
    <w:rsid w:val="0022679E"/>
    <w:rsid w:val="00234C7D"/>
    <w:rsid w:val="00236219"/>
    <w:rsid w:val="00272D73"/>
    <w:rsid w:val="0029326D"/>
    <w:rsid w:val="002A56CB"/>
    <w:rsid w:val="002B0C3E"/>
    <w:rsid w:val="002B1125"/>
    <w:rsid w:val="002C3201"/>
    <w:rsid w:val="002D083B"/>
    <w:rsid w:val="002D1E73"/>
    <w:rsid w:val="002D3507"/>
    <w:rsid w:val="002F24DC"/>
    <w:rsid w:val="00305231"/>
    <w:rsid w:val="00343732"/>
    <w:rsid w:val="00345421"/>
    <w:rsid w:val="00370A56"/>
    <w:rsid w:val="00393394"/>
    <w:rsid w:val="003A64EA"/>
    <w:rsid w:val="003D7E80"/>
    <w:rsid w:val="003E0C70"/>
    <w:rsid w:val="003F0C8E"/>
    <w:rsid w:val="0040724F"/>
    <w:rsid w:val="00410733"/>
    <w:rsid w:val="004166D8"/>
    <w:rsid w:val="00431FA2"/>
    <w:rsid w:val="00447322"/>
    <w:rsid w:val="00457F6F"/>
    <w:rsid w:val="004652DE"/>
    <w:rsid w:val="00472B93"/>
    <w:rsid w:val="00473399"/>
    <w:rsid w:val="00482BC8"/>
    <w:rsid w:val="004A251C"/>
    <w:rsid w:val="004B00B6"/>
    <w:rsid w:val="004B07CB"/>
    <w:rsid w:val="004B09BC"/>
    <w:rsid w:val="004C0E14"/>
    <w:rsid w:val="004D4BF4"/>
    <w:rsid w:val="004E10F2"/>
    <w:rsid w:val="004E6368"/>
    <w:rsid w:val="004F685D"/>
    <w:rsid w:val="004F6AAA"/>
    <w:rsid w:val="00546786"/>
    <w:rsid w:val="00547170"/>
    <w:rsid w:val="00554574"/>
    <w:rsid w:val="005620CB"/>
    <w:rsid w:val="0056436C"/>
    <w:rsid w:val="005A7CEC"/>
    <w:rsid w:val="005B3171"/>
    <w:rsid w:val="005B5427"/>
    <w:rsid w:val="005C6A09"/>
    <w:rsid w:val="005D213F"/>
    <w:rsid w:val="005E542A"/>
    <w:rsid w:val="005F130E"/>
    <w:rsid w:val="005F26A6"/>
    <w:rsid w:val="00607312"/>
    <w:rsid w:val="00607C41"/>
    <w:rsid w:val="00615C38"/>
    <w:rsid w:val="0062692C"/>
    <w:rsid w:val="006504B8"/>
    <w:rsid w:val="006574D4"/>
    <w:rsid w:val="00657C15"/>
    <w:rsid w:val="00672CB5"/>
    <w:rsid w:val="006805A4"/>
    <w:rsid w:val="006805C1"/>
    <w:rsid w:val="00683528"/>
    <w:rsid w:val="006A06C3"/>
    <w:rsid w:val="006A459C"/>
    <w:rsid w:val="006A7939"/>
    <w:rsid w:val="006C5A2E"/>
    <w:rsid w:val="006D179E"/>
    <w:rsid w:val="006E51DC"/>
    <w:rsid w:val="006F39FA"/>
    <w:rsid w:val="007027B1"/>
    <w:rsid w:val="00721278"/>
    <w:rsid w:val="0074639B"/>
    <w:rsid w:val="00770EF8"/>
    <w:rsid w:val="00774F29"/>
    <w:rsid w:val="00776D27"/>
    <w:rsid w:val="007A4562"/>
    <w:rsid w:val="007B0446"/>
    <w:rsid w:val="007B55BC"/>
    <w:rsid w:val="007B5BF4"/>
    <w:rsid w:val="007D02C4"/>
    <w:rsid w:val="007D78D3"/>
    <w:rsid w:val="007F307F"/>
    <w:rsid w:val="00803087"/>
    <w:rsid w:val="0082028D"/>
    <w:rsid w:val="00826933"/>
    <w:rsid w:val="008301D9"/>
    <w:rsid w:val="00835BF5"/>
    <w:rsid w:val="00861378"/>
    <w:rsid w:val="00867C5B"/>
    <w:rsid w:val="0089026C"/>
    <w:rsid w:val="00892655"/>
    <w:rsid w:val="008C41A9"/>
    <w:rsid w:val="008C5405"/>
    <w:rsid w:val="008F20D1"/>
    <w:rsid w:val="008F26D2"/>
    <w:rsid w:val="008F619E"/>
    <w:rsid w:val="008F7D14"/>
    <w:rsid w:val="00904BF9"/>
    <w:rsid w:val="00920E49"/>
    <w:rsid w:val="00924F34"/>
    <w:rsid w:val="009250CE"/>
    <w:rsid w:val="00942437"/>
    <w:rsid w:val="00945BC4"/>
    <w:rsid w:val="009470CE"/>
    <w:rsid w:val="0096230F"/>
    <w:rsid w:val="0096313D"/>
    <w:rsid w:val="00967700"/>
    <w:rsid w:val="009B7DF4"/>
    <w:rsid w:val="009C357E"/>
    <w:rsid w:val="009D0649"/>
    <w:rsid w:val="009E1832"/>
    <w:rsid w:val="00A127E1"/>
    <w:rsid w:val="00A30171"/>
    <w:rsid w:val="00A35321"/>
    <w:rsid w:val="00A50E8D"/>
    <w:rsid w:val="00A56C06"/>
    <w:rsid w:val="00A62630"/>
    <w:rsid w:val="00A832D7"/>
    <w:rsid w:val="00A92857"/>
    <w:rsid w:val="00AA2D98"/>
    <w:rsid w:val="00AB439D"/>
    <w:rsid w:val="00AB5F04"/>
    <w:rsid w:val="00AC6289"/>
    <w:rsid w:val="00AD1A2D"/>
    <w:rsid w:val="00AD35D9"/>
    <w:rsid w:val="00B05DB4"/>
    <w:rsid w:val="00B24BAA"/>
    <w:rsid w:val="00B34A18"/>
    <w:rsid w:val="00B63645"/>
    <w:rsid w:val="00B7677B"/>
    <w:rsid w:val="00B77BBF"/>
    <w:rsid w:val="00B83839"/>
    <w:rsid w:val="00B86820"/>
    <w:rsid w:val="00B86B11"/>
    <w:rsid w:val="00B92470"/>
    <w:rsid w:val="00B9421F"/>
    <w:rsid w:val="00B95890"/>
    <w:rsid w:val="00BA7541"/>
    <w:rsid w:val="00BB44AF"/>
    <w:rsid w:val="00BC7519"/>
    <w:rsid w:val="00C15068"/>
    <w:rsid w:val="00C15C59"/>
    <w:rsid w:val="00C333F5"/>
    <w:rsid w:val="00C359EF"/>
    <w:rsid w:val="00C4295D"/>
    <w:rsid w:val="00C4336A"/>
    <w:rsid w:val="00C604D7"/>
    <w:rsid w:val="00C71949"/>
    <w:rsid w:val="00C76122"/>
    <w:rsid w:val="00C85DC9"/>
    <w:rsid w:val="00C912EC"/>
    <w:rsid w:val="00C91C6F"/>
    <w:rsid w:val="00CA10AD"/>
    <w:rsid w:val="00CA3A97"/>
    <w:rsid w:val="00CD6A35"/>
    <w:rsid w:val="00CE5A4D"/>
    <w:rsid w:val="00D02372"/>
    <w:rsid w:val="00D81793"/>
    <w:rsid w:val="00D91B4B"/>
    <w:rsid w:val="00D92AA3"/>
    <w:rsid w:val="00D94FC1"/>
    <w:rsid w:val="00D951B8"/>
    <w:rsid w:val="00D95D18"/>
    <w:rsid w:val="00DA3CC8"/>
    <w:rsid w:val="00DA5FD8"/>
    <w:rsid w:val="00DC7398"/>
    <w:rsid w:val="00DD5C6A"/>
    <w:rsid w:val="00DE1D95"/>
    <w:rsid w:val="00DE59F0"/>
    <w:rsid w:val="00DF23D6"/>
    <w:rsid w:val="00DF4261"/>
    <w:rsid w:val="00E04E4B"/>
    <w:rsid w:val="00E05CB2"/>
    <w:rsid w:val="00E07E27"/>
    <w:rsid w:val="00E20AF0"/>
    <w:rsid w:val="00E33CDC"/>
    <w:rsid w:val="00E71621"/>
    <w:rsid w:val="00E71C06"/>
    <w:rsid w:val="00EA07D3"/>
    <w:rsid w:val="00EA2AA7"/>
    <w:rsid w:val="00EA7EC4"/>
    <w:rsid w:val="00EC6BCF"/>
    <w:rsid w:val="00ED1B9D"/>
    <w:rsid w:val="00ED65E5"/>
    <w:rsid w:val="00EF5A86"/>
    <w:rsid w:val="00F24AA8"/>
    <w:rsid w:val="00F411AE"/>
    <w:rsid w:val="00F675CF"/>
    <w:rsid w:val="00F82598"/>
    <w:rsid w:val="00F8624A"/>
    <w:rsid w:val="00F9137E"/>
    <w:rsid w:val="00FC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4BE5"/>
  <w15:chartTrackingRefBased/>
  <w15:docId w15:val="{752F27C9-CA2E-4B5F-9FE5-E538835A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9F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839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8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D545E"/>
    <w:pPr>
      <w:spacing w:before="240" w:after="240" w:line="240" w:lineRule="auto"/>
      <w:contextualSpacing/>
    </w:pPr>
    <w:rPr>
      <w:rFonts w:ascii="Consolas" w:hAnsi="Consolas"/>
      <w:sz w:val="18"/>
    </w:rPr>
  </w:style>
  <w:style w:type="table" w:styleId="TableGrid">
    <w:name w:val="Table Grid"/>
    <w:basedOn w:val="TableNormal"/>
    <w:uiPriority w:val="39"/>
    <w:rsid w:val="009C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0D545E"/>
    <w:rPr>
      <w:rFonts w:ascii="Consolas" w:hAnsi="Consolas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3839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vjuricic</dc:creator>
  <cp:keywords/>
  <dc:description/>
  <cp:lastModifiedBy>Vedran Juričić</cp:lastModifiedBy>
  <cp:revision>16</cp:revision>
  <dcterms:created xsi:type="dcterms:W3CDTF">2018-11-20T08:07:00Z</dcterms:created>
  <dcterms:modified xsi:type="dcterms:W3CDTF">2018-11-20T08:19:00Z</dcterms:modified>
</cp:coreProperties>
</file>