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59" w:rsidRPr="004A5369" w:rsidRDefault="004A5369" w:rsidP="004A5369">
      <w:pPr>
        <w:jc w:val="center"/>
        <w:rPr>
          <w:b/>
          <w:sz w:val="28"/>
          <w:szCs w:val="28"/>
        </w:rPr>
      </w:pPr>
      <w:r w:rsidRPr="004A5369">
        <w:rPr>
          <w:b/>
          <w:sz w:val="28"/>
          <w:szCs w:val="28"/>
        </w:rPr>
        <w:t>Work Breakdown</w:t>
      </w:r>
    </w:p>
    <w:p w:rsidR="004A5369" w:rsidRDefault="004A5369" w:rsidP="004A5369">
      <w:pPr>
        <w:jc w:val="center"/>
      </w:pPr>
      <w:r>
        <w:t>[insert statement here]</w:t>
      </w:r>
    </w:p>
    <w:p w:rsidR="004A5369" w:rsidRDefault="004A5369">
      <w:r>
        <w:t>Neladri Bose ___________________________________</w:t>
      </w:r>
    </w:p>
    <w:p w:rsidR="004A5369" w:rsidRDefault="003E02B0">
      <w:r>
        <w:t>Jo-Ann</w:t>
      </w:r>
      <w:bookmarkStart w:id="0" w:name="_GoBack"/>
      <w:bookmarkEnd w:id="0"/>
      <w:r w:rsidR="004A5369">
        <w:t xml:space="preserve"> Meunier ___________________________________</w:t>
      </w:r>
    </w:p>
    <w:p w:rsidR="004A5369" w:rsidRDefault="004A5369">
      <w:r>
        <w:t>Trent Montgomery ______________________________</w:t>
      </w:r>
    </w:p>
    <w:p w:rsidR="004A5369" w:rsidRDefault="004A5369">
      <w:r>
        <w:t>Lindsey Dunphy _________________________________</w:t>
      </w:r>
    </w:p>
    <w:sectPr w:rsidR="004A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69"/>
    <w:rsid w:val="003E02B0"/>
    <w:rsid w:val="004A5369"/>
    <w:rsid w:val="00D476AB"/>
    <w:rsid w:val="00E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9B69-D3A1-456F-93D5-4B776C72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Dunphy</dc:creator>
  <cp:keywords/>
  <dc:description/>
  <cp:lastModifiedBy>Lindsey Dunphy</cp:lastModifiedBy>
  <cp:revision>2</cp:revision>
  <dcterms:created xsi:type="dcterms:W3CDTF">2016-10-15T17:25:00Z</dcterms:created>
  <dcterms:modified xsi:type="dcterms:W3CDTF">2016-10-15T18:20:00Z</dcterms:modified>
</cp:coreProperties>
</file>