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jpe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"/>
      </w:pPr>
      <w:r>
        <w:t xml:space="preserve">Manual do Avaliador — Sistema PLANTERR</w:t>
      </w:r>
    </w:p>
    <w:p>
      <w:pPr>
        <w:pStyle w:val="Subttulo"/>
      </w:pPr>
      <w:r>
        <w:t xml:space="preserve">Acesso, lista de projetos e registro de notas</w:t>
      </w:r>
    </w:p>
    <w:p>
      <w:pPr>
        <w:pStyle w:val="Author"/>
      </w:pPr>
      <w:r>
        <w:t xml:space="preserve">Equipe de Desenvolvimento</w:t>
      </w:r>
    </w:p>
    <w:p>
      <w:pPr>
        <w:pStyle w:val="Date"/>
      </w:pPr>
      <w:r>
        <w:t xml:space="preserve">15/12/2025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CabealhodoSumrio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  <w:bCs/>
        </w:rPr>
        <w:t xml:space="preserve">Versão: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Atualizado em:</w:t>
      </w:r>
      <w:r>
        <w:t xml:space="preserve"> </w:t>
      </w:r>
      <w:r>
        <w:t xml:space="preserve">15/12/2025</w:t>
      </w:r>
    </w:p>
    <w:p>
      <w:r>
        <w:pict>
          <v:rect style="width:0;height:1.5pt" o:hralign="center" o:hrstd="t" o:hr="t"/>
        </w:pict>
      </w:r>
    </w:p>
    <w:bookmarkStart w:id="17" w:name="apresentação"/>
    <w:p>
      <w:pPr>
        <w:pStyle w:val="Ttulo2"/>
      </w:pPr>
      <w:r>
        <w:t xml:space="preserve">1. Apresentação</w:t>
      </w:r>
    </w:p>
    <w:p>
      <w:pPr>
        <w:pStyle w:val="FirstParagraph"/>
      </w:pPr>
      <w:r>
        <w:t xml:space="preserve">Este manual orienta o</w:t>
      </w:r>
      <w:r>
        <w:t xml:space="preserve"> </w:t>
      </w:r>
      <w:r>
        <w:rPr>
          <w:b/>
          <w:bCs/>
        </w:rPr>
        <w:t xml:space="preserve">avaliador</w:t>
      </w:r>
      <w:r>
        <w:t xml:space="preserve"> </w:t>
      </w:r>
      <w:r>
        <w:t xml:space="preserve">a acessar o sistema e registrar as notas dos projetos atribuídos.</w:t>
      </w:r>
    </w:p>
    <w:p>
      <w:r>
        <w:pict>
          <v:rect style="width:0;height:1.5pt" o:hralign="center" o:hrstd="t" o:hr="t"/>
        </w:pict>
      </w:r>
    </w:p>
    <w:bookmarkEnd w:id="17"/>
    <w:bookmarkStart w:id="18" w:name="antes-de-começar"/>
    <w:p>
      <w:pPr>
        <w:pStyle w:val="Ttulo2"/>
      </w:pPr>
      <w:r>
        <w:t xml:space="preserve">2. Antes de começar</w:t>
      </w:r>
    </w:p>
    <w:p>
      <w:pPr>
        <w:pStyle w:val="Compact"/>
        <w:numPr>
          <w:ilvl w:val="0"/>
          <w:numId w:val="1001"/>
        </w:numPr>
      </w:pPr>
      <w:r>
        <w:t xml:space="preserve">Tenha em mãos o</w:t>
      </w:r>
      <w:r>
        <w:t xml:space="preserve"> </w:t>
      </w:r>
      <w:r>
        <w:rPr>
          <w:b/>
          <w:bCs/>
        </w:rPr>
        <w:t xml:space="preserve">link de acesso</w:t>
      </w:r>
      <w:r>
        <w:t xml:space="preserve">, usuário e senha fornecidos pela coordenação.</w:t>
      </w:r>
    </w:p>
    <w:p>
      <w:pPr>
        <w:pStyle w:val="Compact"/>
        <w:numPr>
          <w:ilvl w:val="0"/>
          <w:numId w:val="1001"/>
        </w:numPr>
      </w:pPr>
      <w:r>
        <w:t xml:space="preserve">Faça a avaliação com atenção e salve ao final.</w:t>
      </w:r>
    </w:p>
    <w:p>
      <w:r>
        <w:pict>
          <v:rect style="width:0;height:1.5pt" o:hralign="center" o:hrstd="t" o:hr="t"/>
        </w:pict>
      </w:r>
    </w:p>
    <w:bookmarkEnd w:id="18"/>
    <w:bookmarkStart w:id="19" w:name="acessar-a-área-do-avaliador"/>
    <w:p>
      <w:pPr>
        <w:pStyle w:val="Ttulo2"/>
      </w:pPr>
      <w:r>
        <w:t xml:space="preserve">3. Acessar a área do avaliador</w:t>
      </w:r>
    </w:p>
    <w:p>
      <w:pPr>
        <w:pStyle w:val="Compact"/>
        <w:numPr>
          <w:ilvl w:val="0"/>
          <w:numId w:val="1002"/>
        </w:numPr>
      </w:pPr>
      <w:r>
        <w:t xml:space="preserve">Acesse a tela de login.</w:t>
      </w:r>
    </w:p>
    <w:p>
      <w:pPr>
        <w:pStyle w:val="Compact"/>
        <w:numPr>
          <w:ilvl w:val="0"/>
          <w:numId w:val="1002"/>
        </w:numPr>
      </w:pPr>
      <w:r>
        <w:t xml:space="preserve">Digite usuário e senha.</w:t>
      </w:r>
    </w:p>
    <w:p>
      <w:pPr>
        <w:pStyle w:val="Compact"/>
        <w:numPr>
          <w:ilvl w:val="0"/>
          <w:numId w:val="1002"/>
        </w:numPr>
      </w:pPr>
      <w:r>
        <w:t xml:space="preserve">Clique em</w:t>
      </w:r>
      <w:r>
        <w:t xml:space="preserve"> </w:t>
      </w:r>
      <w:r>
        <w:rPr>
          <w:b/>
          <w:bCs/>
        </w:rPr>
        <w:t xml:space="preserve">Entrar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Figura 53 — Login do avaliador: tela e campos</w:t>
      </w:r>
    </w:p>
    <w:p>
      <w:pPr>
        <w:pStyle w:val="Corpodetexto"/>
      </w:pPr>
    </w:p>
    <w:p>
      <w:pPr>
        <w:pStyle w:val="Corpodetexto"/>
      </w:pPr>
      <w:r>
        <w:rPr>
          <w:b/>
          <w:bCs/>
        </w:rPr>
        <w:t xml:space="preserve">Figura 54 — Login do avaliador: campos preenchidos (exemplo)</w:t>
      </w:r>
    </w:p>
    <w:p>
      <w:pPr>
        <w:pStyle w:val="Corpodetexto"/>
      </w:pPr>
    </w:p>
    <w:p>
      <w:pPr>
        <w:pStyle w:val="Corpodetexto"/>
      </w:pPr>
      <w:r>
        <w:rPr>
          <w:b/>
          <w:bCs/>
        </w:rPr>
        <w:t xml:space="preserve">Figura 55 — Login do avaliador: botão</w:t>
      </w:r>
      <w:r>
        <w:rPr>
          <w:b/>
          <w:bCs/>
        </w:rPr>
        <w:t xml:space="preserve"> </w:t>
      </w:r>
      <w:r>
        <w:rPr>
          <w:b/>
          <w:bCs/>
        </w:rPr>
        <w:t xml:space="preserve">“Entrar”</w:t>
      </w:r>
    </w:p>
    <w:p>
      <w:pPr>
        <w:pStyle w:val="Corpodetexto"/>
      </w:pPr>
    </w:p>
    <w:p>
      <w:r>
        <w:pict>
          <v:rect style="width:0;height:1.5pt" o:hralign="center" o:hrstd="t" o:hr="t"/>
        </w:pict>
      </w:r>
    </w:p>
    <w:bookmarkEnd w:id="19"/>
    <w:bookmarkStart w:id="20" w:name="listar-projetos-atribuídos"/>
    <w:p>
      <w:pPr>
        <w:pStyle w:val="Ttulo2"/>
      </w:pPr>
      <w:r>
        <w:t xml:space="preserve">4. Listar projetos atribuídos</w:t>
      </w:r>
    </w:p>
    <w:p>
      <w:pPr>
        <w:pStyle w:val="FirstParagraph"/>
      </w:pPr>
      <w:r>
        <w:t xml:space="preserve">Após o login, você verá a lista de projetos atribuídos.</w:t>
      </w:r>
    </w:p>
    <w:p>
      <w:pPr>
        <w:pStyle w:val="Compact"/>
        <w:numPr>
          <w:ilvl w:val="0"/>
          <w:numId w:val="1003"/>
        </w:numPr>
      </w:pPr>
      <w:r>
        <w:t xml:space="preserve">Cada linha normalmente tem um</w:t>
      </w:r>
      <w:r>
        <w:t xml:space="preserve"> </w:t>
      </w:r>
      <w:r>
        <w:rPr>
          <w:b/>
          <w:bCs/>
        </w:rPr>
        <w:t xml:space="preserve">protocolo</w:t>
      </w:r>
      <w:r>
        <w:t xml:space="preserve"> </w:t>
      </w:r>
      <w:r>
        <w:t xml:space="preserve">e uma ação</w:t>
      </w:r>
      <w:r>
        <w:t xml:space="preserve"> </w:t>
      </w:r>
      <w:r>
        <w:rPr>
          <w:b/>
          <w:bCs/>
        </w:rPr>
        <w:t xml:space="preserve">Avaliar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Figura 56 — Área do avaliador: lista de projetos e ação</w:t>
      </w:r>
      <w:r>
        <w:rPr>
          <w:b/>
          <w:bCs/>
        </w:rPr>
        <w:t xml:space="preserve"> </w:t>
      </w:r>
      <w:r>
        <w:rPr>
          <w:b/>
          <w:bCs/>
        </w:rPr>
        <w:t xml:space="preserve">“Avaliar”</w:t>
      </w:r>
    </w:p>
    <w:p>
      <w:pPr>
        <w:pStyle w:val="Corpodetexto"/>
      </w:pPr>
    </w:p>
    <w:p>
      <w:r>
        <w:pict>
          <v:rect style="width:0;height:1.5pt" o:hralign="center" o:hrstd="t" o:hr="t"/>
        </w:pict>
      </w:r>
    </w:p>
    <w:bookmarkEnd w:id="20"/>
    <w:bookmarkStart w:id="24" w:name="avaliar-um-projeto"/>
    <w:p>
      <w:pPr>
        <w:pStyle w:val="Ttulo2"/>
      </w:pPr>
      <w:r>
        <w:t xml:space="preserve">5. Avaliar um projeto</w:t>
      </w:r>
    </w:p>
    <w:bookmarkStart w:id="21" w:name="abrir-o-formulário-de-avaliação"/>
    <w:p>
      <w:pPr>
        <w:pStyle w:val="Ttulo3"/>
      </w:pPr>
      <w:r>
        <w:t xml:space="preserve">5.1. Abrir o formulário de avaliação</w:t>
      </w:r>
    </w:p>
    <w:p>
      <w:pPr>
        <w:pStyle w:val="Compact"/>
        <w:numPr>
          <w:ilvl w:val="0"/>
          <w:numId w:val="1004"/>
        </w:numPr>
      </w:pPr>
      <w:r>
        <w:t xml:space="preserve">Encontre o protocolo.</w:t>
      </w:r>
    </w:p>
    <w:p>
      <w:pPr>
        <w:pStyle w:val="Compact"/>
        <w:numPr>
          <w:ilvl w:val="0"/>
          <w:numId w:val="1004"/>
        </w:numPr>
      </w:pPr>
      <w:r>
        <w:t xml:space="preserve">Clique em</w:t>
      </w:r>
      <w:r>
        <w:t xml:space="preserve"> </w:t>
      </w:r>
      <w:r>
        <w:rPr>
          <w:b/>
          <w:bCs/>
        </w:rPr>
        <w:t xml:space="preserve">Avaliar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Figura 57 — Avaliador: linha do protocolo na listagem</w:t>
      </w:r>
    </w:p>
    <w:p>
      <w:pPr>
        <w:pStyle w:val="Corpodetexto"/>
      </w:pPr>
    </w:p>
    <w:p>
      <w:pPr>
        <w:pStyle w:val="Corpodetexto"/>
      </w:pPr>
      <w:r>
        <w:rPr>
          <w:b/>
          <w:bCs/>
        </w:rPr>
        <w:t xml:space="preserve">Figura 58 — Avaliador: botão</w:t>
      </w:r>
      <w:r>
        <w:rPr>
          <w:b/>
          <w:bCs/>
        </w:rPr>
        <w:t xml:space="preserve"> </w:t>
      </w:r>
      <w:r>
        <w:rPr>
          <w:b/>
          <w:bCs/>
        </w:rPr>
        <w:t xml:space="preserve">“Avaliar”</w:t>
      </w:r>
      <w:r>
        <w:rPr>
          <w:b/>
          <w:bCs/>
        </w:rPr>
        <w:t xml:space="preserve"> </w:t>
      </w:r>
      <w:r>
        <w:rPr>
          <w:b/>
          <w:bCs/>
        </w:rPr>
        <w:t xml:space="preserve">no protocolo</w:t>
      </w:r>
    </w:p>
    <w:p>
      <w:pPr>
        <w:pStyle w:val="Corpodetexto"/>
      </w:pPr>
    </w:p>
    <w:bookmarkEnd w:id="21"/>
    <w:bookmarkStart w:id="22" w:name="preencher-notas"/>
    <w:p>
      <w:pPr>
        <w:pStyle w:val="Ttulo3"/>
      </w:pPr>
      <w:r>
        <w:t xml:space="preserve">5.2. Preencher notas</w:t>
      </w:r>
    </w:p>
    <w:p>
      <w:pPr>
        <w:pStyle w:val="FirstParagraph"/>
      </w:pPr>
      <w:r>
        <w:t xml:space="preserve">O formulário possui campos numéricos para os critérios.</w:t>
      </w:r>
    </w:p>
    <w:p>
      <w:pPr>
        <w:pStyle w:val="Compact"/>
        <w:numPr>
          <w:ilvl w:val="0"/>
          <w:numId w:val="1005"/>
        </w:numPr>
      </w:pPr>
      <w:r>
        <w:t xml:space="preserve">Preencha as notas do</w:t>
      </w:r>
      <w:r>
        <w:t xml:space="preserve"> </w:t>
      </w:r>
      <w:r>
        <w:rPr>
          <w:b/>
          <w:bCs/>
        </w:rPr>
        <w:t xml:space="preserve">Projeto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Figura 59 — Formulário do avaliador: campos numéricos do Projeto</w:t>
      </w:r>
    </w:p>
    <w:p>
      <w:pPr>
        <w:pStyle w:val="Corpodetexto"/>
      </w:pPr>
    </w:p>
    <w:p>
      <w:pPr>
        <w:pStyle w:val="Compact"/>
        <w:numPr>
          <w:ilvl w:val="0"/>
          <w:numId w:val="1006"/>
        </w:numPr>
      </w:pPr>
      <w:r>
        <w:t xml:space="preserve">Preencha as notas da</w:t>
      </w:r>
      <w:r>
        <w:t xml:space="preserve"> </w:t>
      </w:r>
      <w:r>
        <w:rPr>
          <w:b/>
          <w:bCs/>
        </w:rPr>
        <w:t xml:space="preserve">Entrevista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Figura 60 — Formulário do avaliador: campos da Entrevista</w:t>
      </w:r>
    </w:p>
    <w:p>
      <w:pPr>
        <w:pStyle w:val="Corpodetexto"/>
      </w:pPr>
    </w:p>
    <w:p>
      <w:pPr>
        <w:pStyle w:val="Compact"/>
        <w:numPr>
          <w:ilvl w:val="0"/>
          <w:numId w:val="1007"/>
        </w:numPr>
      </w:pPr>
      <w:r>
        <w:t xml:space="preserve">Preencha as notas da</w:t>
      </w:r>
      <w:r>
        <w:t xml:space="preserve"> </w:t>
      </w:r>
      <w:r>
        <w:rPr>
          <w:b/>
          <w:bCs/>
        </w:rPr>
        <w:t xml:space="preserve">Língua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Figura 61 — Formulário do avaliador: campos da Língua</w:t>
      </w:r>
    </w:p>
    <w:p>
      <w:pPr>
        <w:pStyle w:val="Corpodetexto"/>
      </w:pPr>
    </w:p>
    <w:bookmarkEnd w:id="22"/>
    <w:bookmarkStart w:id="23" w:name="salvar-avaliação"/>
    <w:p>
      <w:pPr>
        <w:pStyle w:val="Ttulo3"/>
      </w:pPr>
      <w:r>
        <w:t xml:space="preserve">5.3. Salvar avaliação</w:t>
      </w:r>
    </w:p>
    <w:p>
      <w:pPr>
        <w:pStyle w:val="Compact"/>
        <w:numPr>
          <w:ilvl w:val="0"/>
          <w:numId w:val="1008"/>
        </w:numPr>
      </w:pPr>
      <w:r>
        <w:t xml:space="preserve">Clique em</w:t>
      </w:r>
      <w:r>
        <w:t xml:space="preserve"> </w:t>
      </w:r>
      <w:r>
        <w:rPr>
          <w:b/>
          <w:bCs/>
        </w:rPr>
        <w:t xml:space="preserve">Salvar avaliação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Aguarde a confirmação e volte para a lista.</w:t>
      </w:r>
    </w:p>
    <w:p>
      <w:pPr>
        <w:pStyle w:val="FirstParagraph"/>
      </w:pPr>
      <w:r>
        <w:rPr>
          <w:b/>
          <w:bCs/>
        </w:rPr>
        <w:t xml:space="preserve">Figura 62 — Formulário do avaliador: botão</w:t>
      </w:r>
      <w:r>
        <w:rPr>
          <w:b/>
          <w:bCs/>
        </w:rPr>
        <w:t xml:space="preserve"> </w:t>
      </w:r>
      <w:r>
        <w:rPr>
          <w:b/>
          <w:bCs/>
        </w:rPr>
        <w:t xml:space="preserve">“Salvar avaliação”</w:t>
      </w:r>
    </w:p>
    <w:p>
      <w:pPr>
        <w:pStyle w:val="Corpodetexto"/>
      </w:pPr>
    </w:p>
    <w:p>
      <w:pPr>
        <w:pStyle w:val="Corpodetexto"/>
      </w:pPr>
      <w:r>
        <w:rPr>
          <w:b/>
          <w:bCs/>
        </w:rPr>
        <w:t xml:space="preserve">Figura 63 — Avaliador: listagem após salvar (protocolo avaliado)</w:t>
      </w:r>
    </w:p>
    <w:p>
      <w:pPr>
        <w:pStyle w:val="Corpodetexto"/>
      </w:pP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dúvidas-e-problemas-comuns"/>
    <w:p>
      <w:pPr>
        <w:pStyle w:val="Ttulo2"/>
      </w:pPr>
      <w:r>
        <w:t xml:space="preserve">6. Dúvidas e problemas comuns</w:t>
      </w:r>
    </w:p>
    <w:p>
      <w:pPr>
        <w:pStyle w:val="FirstParagraph"/>
      </w:pPr>
      <w:r>
        <w:rPr>
          <w:b/>
          <w:bCs/>
        </w:rPr>
        <w:t xml:space="preserve">Não consigo entrar (login inválido).</w:t>
      </w:r>
    </w:p>
    <w:p>
      <w:pPr>
        <w:pStyle w:val="Compact"/>
        <w:numPr>
          <w:ilvl w:val="0"/>
          <w:numId w:val="1009"/>
        </w:numPr>
      </w:pPr>
      <w:r>
        <w:t xml:space="preserve">Confirme se o usuário e senha estão corretos.</w:t>
      </w:r>
    </w:p>
    <w:p>
      <w:pPr>
        <w:pStyle w:val="Compact"/>
        <w:numPr>
          <w:ilvl w:val="0"/>
          <w:numId w:val="1009"/>
        </w:numPr>
      </w:pPr>
      <w:r>
        <w:t xml:space="preserve">Se não lembrar a senha, solicite redefinição ao Administrador.</w:t>
      </w:r>
    </w:p>
    <w:p>
      <w:pPr>
        <w:pStyle w:val="FirstParagraph"/>
      </w:pPr>
      <w:r>
        <w:rPr>
          <w:b/>
          <w:bCs/>
        </w:rPr>
        <w:t xml:space="preserve">Esqueci de salvar e perdi as notas.</w:t>
      </w:r>
    </w:p>
    <w:p>
      <w:pPr>
        <w:pStyle w:val="Compact"/>
        <w:numPr>
          <w:ilvl w:val="0"/>
          <w:numId w:val="1010"/>
        </w:numPr>
      </w:pPr>
      <w:r>
        <w:t xml:space="preserve">Reabra o protocolo e preencha novamente.</w:t>
      </w:r>
    </w:p>
    <w:p>
      <w:pPr>
        <w:pStyle w:val="Compact"/>
        <w:numPr>
          <w:ilvl w:val="0"/>
          <w:numId w:val="1010"/>
        </w:numPr>
      </w:pPr>
      <w:r>
        <w:t xml:space="preserve">Sempre finalize clicando em</w:t>
      </w:r>
      <w:r>
        <w:t xml:space="preserve"> </w:t>
      </w:r>
      <w:r>
        <w:rPr>
          <w:b/>
          <w:bCs/>
        </w:rPr>
        <w:t xml:space="preserve">Salvar avaliação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5"/>
    <w:bookmarkStart w:id="26" w:name="boas-práticas"/>
    <w:p>
      <w:pPr>
        <w:pStyle w:val="Ttulo2"/>
      </w:pPr>
      <w:r>
        <w:t xml:space="preserve">7. Boas práticas</w:t>
      </w:r>
    </w:p>
    <w:p>
      <w:pPr>
        <w:pStyle w:val="Compact"/>
        <w:numPr>
          <w:ilvl w:val="0"/>
          <w:numId w:val="1011"/>
        </w:numPr>
      </w:pPr>
      <w:r>
        <w:t xml:space="preserve">Faça a avaliação em local sem distrações.</w:t>
      </w:r>
    </w:p>
    <w:p>
      <w:pPr>
        <w:pStyle w:val="Compact"/>
        <w:numPr>
          <w:ilvl w:val="0"/>
          <w:numId w:val="1011"/>
        </w:numPr>
      </w:pPr>
      <w:r>
        <w:t xml:space="preserve">Evite deixar a tela aberta ao se ausentar.</w:t>
      </w:r>
    </w:p>
    <w:p>
      <w:pPr>
        <w:pStyle w:val="Compact"/>
        <w:numPr>
          <w:ilvl w:val="0"/>
          <w:numId w:val="1011"/>
        </w:numPr>
      </w:pPr>
      <w:r>
        <w:t xml:space="preserve">Clique em</w:t>
      </w:r>
      <w:r>
        <w:t xml:space="preserve"> </w:t>
      </w:r>
      <w:r>
        <w:rPr>
          <w:b/>
          <w:bCs/>
        </w:rPr>
        <w:t xml:space="preserve">Sair</w:t>
      </w:r>
      <w:r>
        <w:t xml:space="preserve"> </w:t>
      </w:r>
      <w:r>
        <w:t xml:space="preserve">ao terminar.</w:t>
      </w:r>
    </w:p>
    <w:p>
      <w:r>
        <w:pict>
          <v:rect style="width:0;height:1.5pt" o:hralign="center" o:hrstd="t" o:hr="t"/>
        </w:pict>
      </w:r>
    </w:p>
    <w:bookmarkEnd w:id="26"/>
    <w:bookmarkStart w:id="27" w:name="suporte"/>
    <w:p>
      <w:pPr>
        <w:pStyle w:val="Ttulo2"/>
      </w:pPr>
      <w:r>
        <w:t xml:space="preserve">8. Suporte</w:t>
      </w:r>
    </w:p>
    <w:p>
      <w:pPr>
        <w:pStyle w:val="FirstParagraph"/>
      </w:pPr>
      <w:r>
        <w:t xml:space="preserve">Ao reportar um problema, informe:</w:t>
      </w:r>
    </w:p>
    <w:p>
      <w:pPr>
        <w:pStyle w:val="Compact"/>
        <w:numPr>
          <w:ilvl w:val="0"/>
          <w:numId w:val="1012"/>
        </w:numPr>
      </w:pPr>
      <w:r>
        <w:t xml:space="preserve">Seu perfil (Avaliador)</w:t>
      </w:r>
    </w:p>
    <w:p>
      <w:pPr>
        <w:pStyle w:val="Compact"/>
        <w:numPr>
          <w:ilvl w:val="0"/>
          <w:numId w:val="1012"/>
        </w:numPr>
      </w:pPr>
      <w:r>
        <w:t xml:space="preserve">Protocolo do projeto (se houver)</w:t>
      </w:r>
    </w:p>
    <w:p>
      <w:pPr>
        <w:pStyle w:val="Compact"/>
        <w:numPr>
          <w:ilvl w:val="0"/>
          <w:numId w:val="1012"/>
        </w:numPr>
      </w:pPr>
      <w:r>
        <w:t xml:space="preserve">O que ocorreu</w:t>
      </w:r>
    </w:p>
    <w:p>
      <w:pPr>
        <w:pStyle w:val="Compact"/>
        <w:numPr>
          <w:ilvl w:val="0"/>
          <w:numId w:val="1012"/>
        </w:numPr>
      </w:pPr>
      <w:r>
        <w:t xml:space="preserve">Print do erro (se possível)</w:t>
      </w:r>
    </w:p>
    <w:bookmarkEnd w:id="27"/>
    <w:sectPr w:rsidR="000974DF" w:rsidRPr="00612534" w:rsidSect="00BF78FB">
      <w:pgSz w:h="15840" w:w="12240"/>
      <w:pgMar w:bottom="1417" w:footer="720" w:gutter="0" w:header="720" w:left="1701" w:right="1701" w:top="1417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ucida Sans">
    <w:panose1 w:val="020B0602030504020204"/>
    <w:charset w:val="00"/>
    <w:family w:val="swiss"/>
    <w:pitch w:val="variable"/>
    <w:sig w:usb0="8100AAF7" w:usb1="0000807B" w:usb2="00000008" w:usb3="00000000" w:csb0="000100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0C64BD6A"/>
    <w:lvl w:ilvl="0">
      <w:numFmt w:val="bullet"/>
      <w:lvlText w:val=" "/>
      <w:lvlJc w:val="left"/>
      <w:pPr>
        <w:ind w:hanging="360" w:left="720"/>
      </w:pPr>
    </w:lvl>
    <w:lvl w:ilvl="1">
      <w:numFmt w:val="bullet"/>
      <w:lvlText w:val=" "/>
      <w:lvlJc w:val="left"/>
      <w:pPr>
        <w:ind w:hanging="360" w:left="1440"/>
      </w:pPr>
    </w:lvl>
    <w:lvl w:ilvl="2">
      <w:numFmt w:val="bullet"/>
      <w:lvlText w:val=" "/>
      <w:lvlJc w:val="left"/>
      <w:pPr>
        <w:ind w:hanging="360" w:left="2160"/>
      </w:pPr>
    </w:lvl>
    <w:lvl w:ilvl="3">
      <w:numFmt w:val="bullet"/>
      <w:lvlText w:val=" "/>
      <w:lvlJc w:val="left"/>
      <w:pPr>
        <w:ind w:hanging="360" w:left="2880"/>
      </w:pPr>
    </w:lvl>
    <w:lvl w:ilvl="4">
      <w:numFmt w:val="bullet"/>
      <w:lvlText w:val=" "/>
      <w:lvlJc w:val="left"/>
      <w:pPr>
        <w:ind w:hanging="360" w:left="3600"/>
      </w:pPr>
    </w:lvl>
    <w:lvl w:ilvl="5">
      <w:numFmt w:val="bullet"/>
      <w:lvlText w:val=" "/>
      <w:lvlJc w:val="left"/>
      <w:pPr>
        <w:ind w:hanging="360" w:left="4320"/>
      </w:pPr>
    </w:lvl>
    <w:lvl w:ilvl="6">
      <w:numFmt w:val="bullet"/>
      <w:lvlText w:val=" "/>
      <w:lvlJc w:val="left"/>
      <w:pPr>
        <w:ind w:hanging="360" w:left="5040"/>
      </w:pPr>
    </w:lvl>
    <w:lvl w:ilvl="7">
      <w:numFmt w:val="bullet"/>
      <w:lvlText w:val=" "/>
      <w:lvlJc w:val="left"/>
      <w:pPr>
        <w:ind w:hanging="360" w:left="5760"/>
      </w:pPr>
    </w:lvl>
    <w:lvl w:ilvl="8">
      <w:numFmt w:val="bullet"/>
      <w:lvlText w:val=" "/>
      <w:lvlJc w:val="left"/>
      <w:pPr>
        <w:ind w:hanging="360" w:left="6480"/>
      </w:pPr>
    </w:lvl>
  </w:abstractNum>
  <w:abstractNum w15:restartNumberingAfterBreak="0" w:abstractNumId="1">
    <w:nsid w:val="0461251D"/>
    <w:multiLevelType w:val="multilevel"/>
    <w:tmpl w:val="271A5486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">
    <w:nsid w:val="04B41EA3"/>
    <w:multiLevelType w:val="hybridMultilevel"/>
    <w:tmpl w:val="336070D2"/>
    <w:lvl w:ilvl="0" w:tplc="0416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6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6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6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6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6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6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6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6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0716098F"/>
    <w:multiLevelType w:val="hybridMultilevel"/>
    <w:tmpl w:val="CFA8DFB2"/>
    <w:lvl w:ilvl="0" w:tplc="0416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6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6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6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6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6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6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6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6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4">
    <w:nsid w:val="0A836239"/>
    <w:multiLevelType w:val="multilevel"/>
    <w:tmpl w:val="8CC4BF00"/>
    <w:lvl w:ilvl="0">
      <w:start w:val="1"/>
      <w:numFmt w:val="decimal"/>
      <w:lvlText w:val="%1."/>
      <w:lvlJc w:val="left"/>
      <w:pPr>
        <w:ind w:hanging="360" w:left="720"/>
      </w:pPr>
      <w:rPr>
        <w:rFonts w:hint="default"/>
        <w:b/>
        <w:bCs/>
        <w:color w:val="auto"/>
      </w:rPr>
    </w:lvl>
    <w:lvl w:ilvl="1">
      <w:start w:val="1"/>
      <w:numFmt w:val="decimal"/>
      <w:isLgl/>
      <w:lvlText w:val="%1.%2"/>
      <w:lvlJc w:val="left"/>
      <w:pPr>
        <w:ind w:hanging="360" w:left="72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hanging="720" w:left="1080"/>
      </w:pPr>
      <w:rPr>
        <w:rFonts w:hint="default"/>
        <w:b/>
        <w:bCs/>
      </w:rPr>
    </w:lvl>
    <w:lvl w:ilvl="3">
      <w:start w:val="1"/>
      <w:numFmt w:val="decimal"/>
      <w:isLgl/>
      <w:lvlText w:val="%1.%2.%3.%4"/>
      <w:lvlJc w:val="left"/>
      <w:pPr>
        <w:ind w:hanging="1080" w:left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hanging="1080" w:left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hanging="1440" w:left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hanging="1440" w:left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hanging="1800" w:left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hanging="1800" w:left="2160"/>
      </w:pPr>
      <w:rPr>
        <w:rFonts w:hint="default"/>
      </w:rPr>
    </w:lvl>
  </w:abstractNum>
  <w:abstractNum w15:restartNumberingAfterBreak="0" w:abstractNumId="5">
    <w:nsid w:val="12DC3AB5"/>
    <w:multiLevelType w:val="multilevel"/>
    <w:tmpl w:val="BF70AD64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6">
    <w:nsid w:val="179D0710"/>
    <w:multiLevelType w:val="multilevel"/>
    <w:tmpl w:val="2C3C5324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7">
    <w:nsid w:val="1A2358F0"/>
    <w:multiLevelType w:val="multilevel"/>
    <w:tmpl w:val="738AD4E6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8">
    <w:nsid w:val="1D0D210E"/>
    <w:multiLevelType w:val="multilevel"/>
    <w:tmpl w:val="BA66628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9">
    <w:nsid w:val="233C6621"/>
    <w:multiLevelType w:val="hybridMultilevel"/>
    <w:tmpl w:val="AEC2E3E6"/>
    <w:lvl w:ilvl="0" w:tplc="0416000F">
      <w:start w:val="1"/>
      <w:numFmt w:val="decimal"/>
      <w:lvlText w:val="%1."/>
      <w:lvlJc w:val="left"/>
      <w:pPr>
        <w:ind w:hanging="360" w:left="1077"/>
      </w:pPr>
    </w:lvl>
    <w:lvl w:ilvl="1" w:tentative="1" w:tplc="04160019">
      <w:start w:val="1"/>
      <w:numFmt w:val="lowerLetter"/>
      <w:lvlText w:val="%2."/>
      <w:lvlJc w:val="left"/>
      <w:pPr>
        <w:ind w:hanging="360" w:left="1797"/>
      </w:pPr>
    </w:lvl>
    <w:lvl w:ilvl="2" w:tentative="1" w:tplc="0416001B">
      <w:start w:val="1"/>
      <w:numFmt w:val="lowerRoman"/>
      <w:lvlText w:val="%3."/>
      <w:lvlJc w:val="right"/>
      <w:pPr>
        <w:ind w:hanging="180" w:left="2517"/>
      </w:pPr>
    </w:lvl>
    <w:lvl w:ilvl="3" w:tentative="1" w:tplc="0416000F">
      <w:start w:val="1"/>
      <w:numFmt w:val="decimal"/>
      <w:lvlText w:val="%4."/>
      <w:lvlJc w:val="left"/>
      <w:pPr>
        <w:ind w:hanging="360" w:left="3237"/>
      </w:pPr>
    </w:lvl>
    <w:lvl w:ilvl="4" w:tentative="1" w:tplc="04160019">
      <w:start w:val="1"/>
      <w:numFmt w:val="lowerLetter"/>
      <w:lvlText w:val="%5."/>
      <w:lvlJc w:val="left"/>
      <w:pPr>
        <w:ind w:hanging="360" w:left="3957"/>
      </w:pPr>
    </w:lvl>
    <w:lvl w:ilvl="5" w:tentative="1" w:tplc="0416001B">
      <w:start w:val="1"/>
      <w:numFmt w:val="lowerRoman"/>
      <w:lvlText w:val="%6."/>
      <w:lvlJc w:val="right"/>
      <w:pPr>
        <w:ind w:hanging="180" w:left="4677"/>
      </w:pPr>
    </w:lvl>
    <w:lvl w:ilvl="6" w:tentative="1" w:tplc="0416000F">
      <w:start w:val="1"/>
      <w:numFmt w:val="decimal"/>
      <w:lvlText w:val="%7."/>
      <w:lvlJc w:val="left"/>
      <w:pPr>
        <w:ind w:hanging="360" w:left="5397"/>
      </w:pPr>
    </w:lvl>
    <w:lvl w:ilvl="7" w:tentative="1" w:tplc="04160019">
      <w:start w:val="1"/>
      <w:numFmt w:val="lowerLetter"/>
      <w:lvlText w:val="%8."/>
      <w:lvlJc w:val="left"/>
      <w:pPr>
        <w:ind w:hanging="360" w:left="6117"/>
      </w:pPr>
    </w:lvl>
    <w:lvl w:ilvl="8" w:tentative="1" w:tplc="0416001B">
      <w:start w:val="1"/>
      <w:numFmt w:val="lowerRoman"/>
      <w:lvlText w:val="%9."/>
      <w:lvlJc w:val="right"/>
      <w:pPr>
        <w:ind w:hanging="180" w:left="6837"/>
      </w:pPr>
    </w:lvl>
  </w:abstractNum>
  <w:abstractNum w15:restartNumberingAfterBreak="0" w:abstractNumId="10">
    <w:nsid w:val="2CE33930"/>
    <w:multiLevelType w:val="multilevel"/>
    <w:tmpl w:val="2C30AF8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1">
    <w:nsid w:val="361761B7"/>
    <w:multiLevelType w:val="multilevel"/>
    <w:tmpl w:val="E954C2E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2">
    <w:nsid w:val="3A296EA2"/>
    <w:multiLevelType w:val="multilevel"/>
    <w:tmpl w:val="313C39C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3">
    <w:nsid w:val="3F7F3EEF"/>
    <w:multiLevelType w:val="hybridMultilevel"/>
    <w:tmpl w:val="29FACB62"/>
    <w:lvl w:ilvl="0" w:tplc="0416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6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6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6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6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6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6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6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6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46F152FF"/>
    <w:multiLevelType w:val="multilevel"/>
    <w:tmpl w:val="A418D462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5">
    <w:nsid w:val="50E17C1B"/>
    <w:multiLevelType w:val="multilevel"/>
    <w:tmpl w:val="B85E93B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6">
    <w:nsid w:val="52350F0B"/>
    <w:multiLevelType w:val="multilevel"/>
    <w:tmpl w:val="B59E1A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7">
    <w:nsid w:val="53F761B9"/>
    <w:multiLevelType w:val="multilevel"/>
    <w:tmpl w:val="5E6E35B2"/>
    <w:lvl w:ilvl="0">
      <w:start w:val="5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18">
    <w:nsid w:val="56CE58D8"/>
    <w:multiLevelType w:val="hybridMultilevel"/>
    <w:tmpl w:val="485419F6"/>
    <w:lvl w:ilvl="0" w:tplc="0416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6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6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6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6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6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6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6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6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9">
    <w:nsid w:val="59D92F72"/>
    <w:multiLevelType w:val="hybridMultilevel"/>
    <w:tmpl w:val="E0EEC43C"/>
    <w:lvl w:ilvl="0" w:tplc="0416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6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6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6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6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6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6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6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6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6AE1769F"/>
    <w:multiLevelType w:val="multilevel"/>
    <w:tmpl w:val="2C10CF6A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  <w:lvl w:ilvl="1" w:tentative="1">
      <w:start w:val="1"/>
      <w:numFmt w:val="decimal"/>
      <w:lvlText w:val="%2."/>
      <w:lvlJc w:val="left"/>
      <w:pPr>
        <w:tabs>
          <w:tab w:pos="1440" w:val="num"/>
        </w:tabs>
        <w:ind w:hanging="360" w:left="1440"/>
      </w:pPr>
    </w:lvl>
    <w:lvl w:ilvl="2" w:tentative="1">
      <w:start w:val="1"/>
      <w:numFmt w:val="decimal"/>
      <w:lvlText w:val="%3."/>
      <w:lvlJc w:val="left"/>
      <w:pPr>
        <w:tabs>
          <w:tab w:pos="2160" w:val="num"/>
        </w:tabs>
        <w:ind w:hanging="360" w:left="2160"/>
      </w:pPr>
    </w:lvl>
    <w:lvl w:ilvl="3" w:tentative="1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>
      <w:start w:val="1"/>
      <w:numFmt w:val="decimal"/>
      <w:lvlText w:val="%5."/>
      <w:lvlJc w:val="left"/>
      <w:pPr>
        <w:tabs>
          <w:tab w:pos="3600" w:val="num"/>
        </w:tabs>
        <w:ind w:hanging="360" w:left="3600"/>
      </w:pPr>
    </w:lvl>
    <w:lvl w:ilvl="5" w:tentative="1">
      <w:start w:val="1"/>
      <w:numFmt w:val="decimal"/>
      <w:lvlText w:val="%6."/>
      <w:lvlJc w:val="left"/>
      <w:pPr>
        <w:tabs>
          <w:tab w:pos="4320" w:val="num"/>
        </w:tabs>
        <w:ind w:hanging="360" w:left="4320"/>
      </w:pPr>
    </w:lvl>
    <w:lvl w:ilvl="6" w:tentative="1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>
      <w:start w:val="1"/>
      <w:numFmt w:val="decimal"/>
      <w:lvlText w:val="%8."/>
      <w:lvlJc w:val="left"/>
      <w:pPr>
        <w:tabs>
          <w:tab w:pos="5760" w:val="num"/>
        </w:tabs>
        <w:ind w:hanging="360" w:left="5760"/>
      </w:pPr>
    </w:lvl>
    <w:lvl w:ilvl="8" w:tentative="1">
      <w:start w:val="1"/>
      <w:numFmt w:val="decimal"/>
      <w:lvlText w:val="%9."/>
      <w:lvlJc w:val="left"/>
      <w:pPr>
        <w:tabs>
          <w:tab w:pos="6480" w:val="num"/>
        </w:tabs>
        <w:ind w:hanging="360" w:left="6480"/>
      </w:pPr>
    </w:lvl>
  </w:abstractNum>
  <w:abstractNum w15:restartNumberingAfterBreak="0" w:abstractNumId="21">
    <w:nsid w:val="736E1736"/>
    <w:multiLevelType w:val="hybridMultilevel"/>
    <w:tmpl w:val="51AC9ACA"/>
    <w:lvl w:ilvl="0" w:tplc="0416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6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6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6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6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6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6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6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6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2">
    <w:nsid w:val="76E91A94"/>
    <w:multiLevelType w:val="hybridMultilevel"/>
    <w:tmpl w:val="EA58BA2C"/>
    <w:lvl w:ilvl="0" w:tplc="8FE48D22">
      <w:start w:val="1"/>
      <w:numFmt w:val="decimal"/>
      <w:lvlText w:val="(%1)"/>
      <w:lvlJc w:val="left"/>
      <w:pPr>
        <w:ind w:hanging="360" w:left="1068"/>
      </w:pPr>
      <w:rPr>
        <w:rFonts w:hint="default"/>
      </w:rPr>
    </w:lvl>
    <w:lvl w:ilvl="1" w:tentative="1" w:tplc="04160019">
      <w:start w:val="1"/>
      <w:numFmt w:val="lowerLetter"/>
      <w:lvlText w:val="%2."/>
      <w:lvlJc w:val="left"/>
      <w:pPr>
        <w:ind w:hanging="360" w:left="1788"/>
      </w:pPr>
    </w:lvl>
    <w:lvl w:ilvl="2" w:tentative="1" w:tplc="0416001B">
      <w:start w:val="1"/>
      <w:numFmt w:val="lowerRoman"/>
      <w:lvlText w:val="%3."/>
      <w:lvlJc w:val="right"/>
      <w:pPr>
        <w:ind w:hanging="180" w:left="2508"/>
      </w:pPr>
    </w:lvl>
    <w:lvl w:ilvl="3" w:tentative="1" w:tplc="0416000F">
      <w:start w:val="1"/>
      <w:numFmt w:val="decimal"/>
      <w:lvlText w:val="%4."/>
      <w:lvlJc w:val="left"/>
      <w:pPr>
        <w:ind w:hanging="360" w:left="3228"/>
      </w:pPr>
    </w:lvl>
    <w:lvl w:ilvl="4" w:tentative="1" w:tplc="04160019">
      <w:start w:val="1"/>
      <w:numFmt w:val="lowerLetter"/>
      <w:lvlText w:val="%5."/>
      <w:lvlJc w:val="left"/>
      <w:pPr>
        <w:ind w:hanging="360" w:left="3948"/>
      </w:pPr>
    </w:lvl>
    <w:lvl w:ilvl="5" w:tentative="1" w:tplc="0416001B">
      <w:start w:val="1"/>
      <w:numFmt w:val="lowerRoman"/>
      <w:lvlText w:val="%6."/>
      <w:lvlJc w:val="right"/>
      <w:pPr>
        <w:ind w:hanging="180" w:left="4668"/>
      </w:pPr>
    </w:lvl>
    <w:lvl w:ilvl="6" w:tentative="1" w:tplc="0416000F">
      <w:start w:val="1"/>
      <w:numFmt w:val="decimal"/>
      <w:lvlText w:val="%7."/>
      <w:lvlJc w:val="left"/>
      <w:pPr>
        <w:ind w:hanging="360" w:left="5388"/>
      </w:pPr>
    </w:lvl>
    <w:lvl w:ilvl="7" w:tentative="1" w:tplc="04160019">
      <w:start w:val="1"/>
      <w:numFmt w:val="lowerLetter"/>
      <w:lvlText w:val="%8."/>
      <w:lvlJc w:val="left"/>
      <w:pPr>
        <w:ind w:hanging="360" w:left="6108"/>
      </w:pPr>
    </w:lvl>
    <w:lvl w:ilvl="8" w:tentative="1" w:tplc="0416001B">
      <w:start w:val="1"/>
      <w:numFmt w:val="lowerRoman"/>
      <w:lvlText w:val="%9."/>
      <w:lvlJc w:val="right"/>
      <w:pPr>
        <w:ind w:hanging="180" w:left="6828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16cid:durableId="1804808090" w:numId="1">
    <w:abstractNumId w:val="18"/>
  </w:num>
  <w:num w16cid:durableId="1316641717" w:numId="2">
    <w:abstractNumId w:val="21"/>
  </w:num>
  <w:num w16cid:durableId="1274752609" w:numId="3">
    <w:abstractNumId w:val="2"/>
  </w:num>
  <w:num w16cid:durableId="1142624806" w:numId="4">
    <w:abstractNumId w:val="12"/>
  </w:num>
  <w:num w16cid:durableId="984821539" w:numId="5">
    <w:abstractNumId w:val="3"/>
  </w:num>
  <w:num w16cid:durableId="1315337769" w:numId="6">
    <w:abstractNumId w:val="20"/>
  </w:num>
  <w:num w16cid:durableId="170678665" w:numId="7">
    <w:abstractNumId w:val="1"/>
  </w:num>
  <w:num w16cid:durableId="2042586461" w:numId="8">
    <w:abstractNumId w:val="11"/>
  </w:num>
  <w:num w16cid:durableId="511146687" w:numId="9">
    <w:abstractNumId w:val="10"/>
  </w:num>
  <w:num w16cid:durableId="604727274" w:numId="10">
    <w:abstractNumId w:val="17"/>
  </w:num>
  <w:num w16cid:durableId="692074996" w:numId="11">
    <w:abstractNumId w:val="8"/>
  </w:num>
  <w:num w16cid:durableId="1202208730" w:numId="12">
    <w:abstractNumId w:val="13"/>
  </w:num>
  <w:num w16cid:durableId="1669862986" w:numId="13">
    <w:abstractNumId w:val="19"/>
  </w:num>
  <w:num w16cid:durableId="1000931449" w:numId="14">
    <w:abstractNumId w:val="22"/>
  </w:num>
  <w:num w16cid:durableId="274218917" w:numId="15">
    <w:abstractNumId w:val="15"/>
  </w:num>
  <w:num w16cid:durableId="445124364" w:numId="16">
    <w:abstractNumId w:val="14"/>
  </w:num>
  <w:num w16cid:durableId="685134783" w:numId="17">
    <w:abstractNumId w:val="4"/>
  </w:num>
  <w:num w16cid:durableId="306470888" w:numId="18">
    <w:abstractNumId w:val="9"/>
  </w:num>
  <w:num w16cid:durableId="258373208" w:numId="19">
    <w:abstractNumId w:val="6"/>
  </w:num>
  <w:num w16cid:durableId="701828610" w:numId="20">
    <w:abstractNumId w:val="16"/>
  </w:num>
  <w:num w16cid:durableId="2143182229" w:numId="21">
    <w:abstractNumId w:val="7"/>
  </w:num>
  <w:num w16cid:durableId="589973191" w:numId="22">
    <w:abstractNumId w:val="5"/>
  </w:num>
  <w:num w16cid:durableId="1462189685" w:numId="23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0" w:numberingStyles="0" w:stylesInUse="1" w:tableStyles="0" w:top3HeadingStyles="0" w:val="0008" w:visibleStyles="0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C668F"/>
    <w:rsid w:val="00000607"/>
    <w:rsid w:val="00000E2A"/>
    <w:rsid w:val="00000F0E"/>
    <w:rsid w:val="00001B7B"/>
    <w:rsid w:val="00005405"/>
    <w:rsid w:val="00007515"/>
    <w:rsid w:val="00007FBA"/>
    <w:rsid w:val="00010189"/>
    <w:rsid w:val="00010A84"/>
    <w:rsid w:val="000218EE"/>
    <w:rsid w:val="00021C3C"/>
    <w:rsid w:val="000237C0"/>
    <w:rsid w:val="00024A71"/>
    <w:rsid w:val="00025D3D"/>
    <w:rsid w:val="00026296"/>
    <w:rsid w:val="00026603"/>
    <w:rsid w:val="00034E0F"/>
    <w:rsid w:val="000361FA"/>
    <w:rsid w:val="000363E7"/>
    <w:rsid w:val="00036F79"/>
    <w:rsid w:val="00037FC7"/>
    <w:rsid w:val="0004012A"/>
    <w:rsid w:val="00040A37"/>
    <w:rsid w:val="00042795"/>
    <w:rsid w:val="000446D8"/>
    <w:rsid w:val="00044D18"/>
    <w:rsid w:val="0004569A"/>
    <w:rsid w:val="00045F29"/>
    <w:rsid w:val="000472C6"/>
    <w:rsid w:val="00047ADD"/>
    <w:rsid w:val="00047C24"/>
    <w:rsid w:val="000507C4"/>
    <w:rsid w:val="000513ED"/>
    <w:rsid w:val="0005231A"/>
    <w:rsid w:val="00053518"/>
    <w:rsid w:val="0005376F"/>
    <w:rsid w:val="00053C35"/>
    <w:rsid w:val="00054710"/>
    <w:rsid w:val="00056919"/>
    <w:rsid w:val="00056D4B"/>
    <w:rsid w:val="000576D5"/>
    <w:rsid w:val="00057756"/>
    <w:rsid w:val="00057930"/>
    <w:rsid w:val="00061407"/>
    <w:rsid w:val="00061792"/>
    <w:rsid w:val="00062DEC"/>
    <w:rsid w:val="00063888"/>
    <w:rsid w:val="000668D0"/>
    <w:rsid w:val="00067495"/>
    <w:rsid w:val="000701A2"/>
    <w:rsid w:val="00070C85"/>
    <w:rsid w:val="000726A3"/>
    <w:rsid w:val="00072958"/>
    <w:rsid w:val="00073328"/>
    <w:rsid w:val="00073F9F"/>
    <w:rsid w:val="00074070"/>
    <w:rsid w:val="000769C5"/>
    <w:rsid w:val="0008014B"/>
    <w:rsid w:val="000803FB"/>
    <w:rsid w:val="00080D50"/>
    <w:rsid w:val="00081008"/>
    <w:rsid w:val="0008165B"/>
    <w:rsid w:val="00084D77"/>
    <w:rsid w:val="000853CA"/>
    <w:rsid w:val="000869E3"/>
    <w:rsid w:val="0009092E"/>
    <w:rsid w:val="00090EE6"/>
    <w:rsid w:val="00092523"/>
    <w:rsid w:val="000939B4"/>
    <w:rsid w:val="00095832"/>
    <w:rsid w:val="0009696B"/>
    <w:rsid w:val="000974DF"/>
    <w:rsid w:val="000A006E"/>
    <w:rsid w:val="000A09F3"/>
    <w:rsid w:val="000A12A6"/>
    <w:rsid w:val="000A1BA6"/>
    <w:rsid w:val="000A30F6"/>
    <w:rsid w:val="000A4842"/>
    <w:rsid w:val="000A5544"/>
    <w:rsid w:val="000B1622"/>
    <w:rsid w:val="000B3532"/>
    <w:rsid w:val="000B42CE"/>
    <w:rsid w:val="000B5A83"/>
    <w:rsid w:val="000B71F0"/>
    <w:rsid w:val="000B7693"/>
    <w:rsid w:val="000B7D3B"/>
    <w:rsid w:val="000C01DD"/>
    <w:rsid w:val="000C0829"/>
    <w:rsid w:val="000C09E3"/>
    <w:rsid w:val="000C16B6"/>
    <w:rsid w:val="000C3F14"/>
    <w:rsid w:val="000C4153"/>
    <w:rsid w:val="000C6D52"/>
    <w:rsid w:val="000C7437"/>
    <w:rsid w:val="000C7588"/>
    <w:rsid w:val="000D004F"/>
    <w:rsid w:val="000D3637"/>
    <w:rsid w:val="000D41DA"/>
    <w:rsid w:val="000D55E8"/>
    <w:rsid w:val="000D603B"/>
    <w:rsid w:val="000D64FD"/>
    <w:rsid w:val="000D6F95"/>
    <w:rsid w:val="000D7730"/>
    <w:rsid w:val="000E12EB"/>
    <w:rsid w:val="000E4437"/>
    <w:rsid w:val="000E6354"/>
    <w:rsid w:val="000F0B77"/>
    <w:rsid w:val="000F14C5"/>
    <w:rsid w:val="000F19A3"/>
    <w:rsid w:val="000F1D14"/>
    <w:rsid w:val="000F2CA0"/>
    <w:rsid w:val="000F3D65"/>
    <w:rsid w:val="000F3DD7"/>
    <w:rsid w:val="000F5C15"/>
    <w:rsid w:val="000F5E22"/>
    <w:rsid w:val="000F5EA9"/>
    <w:rsid w:val="000F705C"/>
    <w:rsid w:val="000F72C1"/>
    <w:rsid w:val="000F740F"/>
    <w:rsid w:val="001009A1"/>
    <w:rsid w:val="001010AA"/>
    <w:rsid w:val="00101CA0"/>
    <w:rsid w:val="00101CA3"/>
    <w:rsid w:val="001032C6"/>
    <w:rsid w:val="001072E1"/>
    <w:rsid w:val="00107685"/>
    <w:rsid w:val="00107A09"/>
    <w:rsid w:val="00110DC6"/>
    <w:rsid w:val="00111031"/>
    <w:rsid w:val="00111D01"/>
    <w:rsid w:val="001125AD"/>
    <w:rsid w:val="00112F69"/>
    <w:rsid w:val="0011357B"/>
    <w:rsid w:val="00114DED"/>
    <w:rsid w:val="00114FDF"/>
    <w:rsid w:val="00117712"/>
    <w:rsid w:val="0011778C"/>
    <w:rsid w:val="00117C6D"/>
    <w:rsid w:val="00117D87"/>
    <w:rsid w:val="00120358"/>
    <w:rsid w:val="00122380"/>
    <w:rsid w:val="0012268E"/>
    <w:rsid w:val="00123476"/>
    <w:rsid w:val="00123565"/>
    <w:rsid w:val="00123AD4"/>
    <w:rsid w:val="001242BF"/>
    <w:rsid w:val="00124C2F"/>
    <w:rsid w:val="0012501C"/>
    <w:rsid w:val="001250E9"/>
    <w:rsid w:val="0012590D"/>
    <w:rsid w:val="00125C57"/>
    <w:rsid w:val="00126766"/>
    <w:rsid w:val="001349C5"/>
    <w:rsid w:val="001351C1"/>
    <w:rsid w:val="00136886"/>
    <w:rsid w:val="001404D3"/>
    <w:rsid w:val="001412D0"/>
    <w:rsid w:val="00141749"/>
    <w:rsid w:val="001426E3"/>
    <w:rsid w:val="00142C7B"/>
    <w:rsid w:val="00142C9B"/>
    <w:rsid w:val="00143D0C"/>
    <w:rsid w:val="00144850"/>
    <w:rsid w:val="00145A30"/>
    <w:rsid w:val="00145E88"/>
    <w:rsid w:val="0014657A"/>
    <w:rsid w:val="001465D4"/>
    <w:rsid w:val="00146EF1"/>
    <w:rsid w:val="001477FB"/>
    <w:rsid w:val="00150141"/>
    <w:rsid w:val="00150A91"/>
    <w:rsid w:val="00150CA4"/>
    <w:rsid w:val="0015218E"/>
    <w:rsid w:val="00153A0A"/>
    <w:rsid w:val="00153F3F"/>
    <w:rsid w:val="00155013"/>
    <w:rsid w:val="00161481"/>
    <w:rsid w:val="00161B8D"/>
    <w:rsid w:val="00162B17"/>
    <w:rsid w:val="00162C77"/>
    <w:rsid w:val="001643E6"/>
    <w:rsid w:val="00171B45"/>
    <w:rsid w:val="00173E77"/>
    <w:rsid w:val="001756CE"/>
    <w:rsid w:val="00175C1A"/>
    <w:rsid w:val="00176097"/>
    <w:rsid w:val="0017612E"/>
    <w:rsid w:val="00176698"/>
    <w:rsid w:val="00181F96"/>
    <w:rsid w:val="001826AF"/>
    <w:rsid w:val="00183C6E"/>
    <w:rsid w:val="00184BB9"/>
    <w:rsid w:val="00184E9A"/>
    <w:rsid w:val="001860D6"/>
    <w:rsid w:val="0018649B"/>
    <w:rsid w:val="001871FC"/>
    <w:rsid w:val="00190043"/>
    <w:rsid w:val="0019099B"/>
    <w:rsid w:val="00193F6E"/>
    <w:rsid w:val="00195550"/>
    <w:rsid w:val="00196868"/>
    <w:rsid w:val="00196F27"/>
    <w:rsid w:val="00197A91"/>
    <w:rsid w:val="00197ACD"/>
    <w:rsid w:val="00197AF6"/>
    <w:rsid w:val="001A2391"/>
    <w:rsid w:val="001A5AB8"/>
    <w:rsid w:val="001A750C"/>
    <w:rsid w:val="001B183A"/>
    <w:rsid w:val="001B1B13"/>
    <w:rsid w:val="001B24B5"/>
    <w:rsid w:val="001B2F35"/>
    <w:rsid w:val="001B4747"/>
    <w:rsid w:val="001B5604"/>
    <w:rsid w:val="001B63A7"/>
    <w:rsid w:val="001C00ED"/>
    <w:rsid w:val="001C0BEF"/>
    <w:rsid w:val="001C130B"/>
    <w:rsid w:val="001C3EEE"/>
    <w:rsid w:val="001C40FD"/>
    <w:rsid w:val="001C5193"/>
    <w:rsid w:val="001C57D1"/>
    <w:rsid w:val="001C5E13"/>
    <w:rsid w:val="001C7209"/>
    <w:rsid w:val="001C7D5A"/>
    <w:rsid w:val="001D43A2"/>
    <w:rsid w:val="001D6DB4"/>
    <w:rsid w:val="001E1748"/>
    <w:rsid w:val="001E1FC4"/>
    <w:rsid w:val="001E5391"/>
    <w:rsid w:val="001E789E"/>
    <w:rsid w:val="001F1F5A"/>
    <w:rsid w:val="001F2215"/>
    <w:rsid w:val="001F2B41"/>
    <w:rsid w:val="001F2DFC"/>
    <w:rsid w:val="001F4A6A"/>
    <w:rsid w:val="001F6C3E"/>
    <w:rsid w:val="001F6C74"/>
    <w:rsid w:val="002000B5"/>
    <w:rsid w:val="0020084F"/>
    <w:rsid w:val="00202F2D"/>
    <w:rsid w:val="00204D6B"/>
    <w:rsid w:val="00205488"/>
    <w:rsid w:val="002054DE"/>
    <w:rsid w:val="00205A9C"/>
    <w:rsid w:val="002066C0"/>
    <w:rsid w:val="00206E71"/>
    <w:rsid w:val="00206EAA"/>
    <w:rsid w:val="00207ED8"/>
    <w:rsid w:val="00210A41"/>
    <w:rsid w:val="00210CC4"/>
    <w:rsid w:val="002118A2"/>
    <w:rsid w:val="0021190F"/>
    <w:rsid w:val="00211E8E"/>
    <w:rsid w:val="00212398"/>
    <w:rsid w:val="00213936"/>
    <w:rsid w:val="00217BFE"/>
    <w:rsid w:val="00217CA7"/>
    <w:rsid w:val="00221BB8"/>
    <w:rsid w:val="00226CD6"/>
    <w:rsid w:val="00227C22"/>
    <w:rsid w:val="00230AAD"/>
    <w:rsid w:val="002310F1"/>
    <w:rsid w:val="002337E2"/>
    <w:rsid w:val="00234799"/>
    <w:rsid w:val="00235150"/>
    <w:rsid w:val="002352E2"/>
    <w:rsid w:val="00235B4C"/>
    <w:rsid w:val="002374F8"/>
    <w:rsid w:val="00240362"/>
    <w:rsid w:val="002409D0"/>
    <w:rsid w:val="00242B91"/>
    <w:rsid w:val="0024316D"/>
    <w:rsid w:val="0024344E"/>
    <w:rsid w:val="00243E7E"/>
    <w:rsid w:val="00244FD0"/>
    <w:rsid w:val="00250466"/>
    <w:rsid w:val="0025061D"/>
    <w:rsid w:val="0025217C"/>
    <w:rsid w:val="00252294"/>
    <w:rsid w:val="0025277B"/>
    <w:rsid w:val="00254AD2"/>
    <w:rsid w:val="00256272"/>
    <w:rsid w:val="00256917"/>
    <w:rsid w:val="00257651"/>
    <w:rsid w:val="002602F3"/>
    <w:rsid w:val="00260574"/>
    <w:rsid w:val="002623B5"/>
    <w:rsid w:val="0026270E"/>
    <w:rsid w:val="0026417E"/>
    <w:rsid w:val="00264F45"/>
    <w:rsid w:val="00266508"/>
    <w:rsid w:val="002666CE"/>
    <w:rsid w:val="00266C23"/>
    <w:rsid w:val="002670E7"/>
    <w:rsid w:val="002709A3"/>
    <w:rsid w:val="0027456F"/>
    <w:rsid w:val="00274E09"/>
    <w:rsid w:val="002751D2"/>
    <w:rsid w:val="00275B2F"/>
    <w:rsid w:val="0028152F"/>
    <w:rsid w:val="00282E25"/>
    <w:rsid w:val="002832A6"/>
    <w:rsid w:val="00285386"/>
    <w:rsid w:val="00286EF5"/>
    <w:rsid w:val="0029029A"/>
    <w:rsid w:val="00290C95"/>
    <w:rsid w:val="00296C56"/>
    <w:rsid w:val="00297512"/>
    <w:rsid w:val="00297A4B"/>
    <w:rsid w:val="002A5BED"/>
    <w:rsid w:val="002A60E3"/>
    <w:rsid w:val="002A61C0"/>
    <w:rsid w:val="002B0EB5"/>
    <w:rsid w:val="002B1A0C"/>
    <w:rsid w:val="002B25BC"/>
    <w:rsid w:val="002B2ED9"/>
    <w:rsid w:val="002B36AD"/>
    <w:rsid w:val="002B4618"/>
    <w:rsid w:val="002B49D3"/>
    <w:rsid w:val="002B503B"/>
    <w:rsid w:val="002B5DC6"/>
    <w:rsid w:val="002B5E8A"/>
    <w:rsid w:val="002B61F0"/>
    <w:rsid w:val="002B6407"/>
    <w:rsid w:val="002B66B6"/>
    <w:rsid w:val="002B6EC7"/>
    <w:rsid w:val="002C0746"/>
    <w:rsid w:val="002C0D0F"/>
    <w:rsid w:val="002C28B6"/>
    <w:rsid w:val="002D358B"/>
    <w:rsid w:val="002D4443"/>
    <w:rsid w:val="002D69C4"/>
    <w:rsid w:val="002D7540"/>
    <w:rsid w:val="002E0E5B"/>
    <w:rsid w:val="002E11DD"/>
    <w:rsid w:val="002E27C7"/>
    <w:rsid w:val="002E2C15"/>
    <w:rsid w:val="002E301D"/>
    <w:rsid w:val="002F05FB"/>
    <w:rsid w:val="002F1439"/>
    <w:rsid w:val="002F1450"/>
    <w:rsid w:val="002F18E4"/>
    <w:rsid w:val="002F46A0"/>
    <w:rsid w:val="002F46F9"/>
    <w:rsid w:val="002F6194"/>
    <w:rsid w:val="0030256C"/>
    <w:rsid w:val="00303344"/>
    <w:rsid w:val="0030348B"/>
    <w:rsid w:val="003040A2"/>
    <w:rsid w:val="00304A85"/>
    <w:rsid w:val="0030518C"/>
    <w:rsid w:val="00305D3D"/>
    <w:rsid w:val="003101B4"/>
    <w:rsid w:val="00310F0E"/>
    <w:rsid w:val="0031114F"/>
    <w:rsid w:val="00311CE5"/>
    <w:rsid w:val="00312371"/>
    <w:rsid w:val="00313B38"/>
    <w:rsid w:val="003142B3"/>
    <w:rsid w:val="00317817"/>
    <w:rsid w:val="00320834"/>
    <w:rsid w:val="003209FF"/>
    <w:rsid w:val="00320DDE"/>
    <w:rsid w:val="00320F5F"/>
    <w:rsid w:val="003228C6"/>
    <w:rsid w:val="00323FDE"/>
    <w:rsid w:val="0032471D"/>
    <w:rsid w:val="00324849"/>
    <w:rsid w:val="00324884"/>
    <w:rsid w:val="00325AE9"/>
    <w:rsid w:val="00325DB4"/>
    <w:rsid w:val="0032653A"/>
    <w:rsid w:val="00330359"/>
    <w:rsid w:val="00332E88"/>
    <w:rsid w:val="003347B2"/>
    <w:rsid w:val="00334DAC"/>
    <w:rsid w:val="0033615F"/>
    <w:rsid w:val="003418D4"/>
    <w:rsid w:val="003439C2"/>
    <w:rsid w:val="00345042"/>
    <w:rsid w:val="00345C59"/>
    <w:rsid w:val="00345F89"/>
    <w:rsid w:val="00347453"/>
    <w:rsid w:val="00350F9C"/>
    <w:rsid w:val="00350FC5"/>
    <w:rsid w:val="003523FB"/>
    <w:rsid w:val="00353633"/>
    <w:rsid w:val="00353EEC"/>
    <w:rsid w:val="003550C5"/>
    <w:rsid w:val="003551F4"/>
    <w:rsid w:val="003577E6"/>
    <w:rsid w:val="003627B1"/>
    <w:rsid w:val="00362ECE"/>
    <w:rsid w:val="0036332B"/>
    <w:rsid w:val="00363AFD"/>
    <w:rsid w:val="003644A1"/>
    <w:rsid w:val="00364C43"/>
    <w:rsid w:val="003665A8"/>
    <w:rsid w:val="00367113"/>
    <w:rsid w:val="00367A6A"/>
    <w:rsid w:val="00370BE4"/>
    <w:rsid w:val="00370CFF"/>
    <w:rsid w:val="00371B1D"/>
    <w:rsid w:val="00374658"/>
    <w:rsid w:val="00376963"/>
    <w:rsid w:val="00376D68"/>
    <w:rsid w:val="00385A9B"/>
    <w:rsid w:val="00386763"/>
    <w:rsid w:val="00387CF5"/>
    <w:rsid w:val="0039025F"/>
    <w:rsid w:val="003902B4"/>
    <w:rsid w:val="00392175"/>
    <w:rsid w:val="00392C58"/>
    <w:rsid w:val="00392E79"/>
    <w:rsid w:val="00393DAB"/>
    <w:rsid w:val="0039430B"/>
    <w:rsid w:val="0039504F"/>
    <w:rsid w:val="00395A89"/>
    <w:rsid w:val="003970C2"/>
    <w:rsid w:val="003970F3"/>
    <w:rsid w:val="003A1B43"/>
    <w:rsid w:val="003A1D03"/>
    <w:rsid w:val="003A4343"/>
    <w:rsid w:val="003A4EEB"/>
    <w:rsid w:val="003A5F2F"/>
    <w:rsid w:val="003A63F0"/>
    <w:rsid w:val="003A67FE"/>
    <w:rsid w:val="003A6BD0"/>
    <w:rsid w:val="003B17BE"/>
    <w:rsid w:val="003B1C98"/>
    <w:rsid w:val="003B2AEB"/>
    <w:rsid w:val="003B2E11"/>
    <w:rsid w:val="003B35B3"/>
    <w:rsid w:val="003B35FD"/>
    <w:rsid w:val="003B3D9F"/>
    <w:rsid w:val="003B64A9"/>
    <w:rsid w:val="003B7BF7"/>
    <w:rsid w:val="003C02D2"/>
    <w:rsid w:val="003C4314"/>
    <w:rsid w:val="003C4EE4"/>
    <w:rsid w:val="003C6829"/>
    <w:rsid w:val="003C6A0F"/>
    <w:rsid w:val="003C6A35"/>
    <w:rsid w:val="003C7319"/>
    <w:rsid w:val="003D0121"/>
    <w:rsid w:val="003D17EC"/>
    <w:rsid w:val="003D1AF8"/>
    <w:rsid w:val="003D2F6B"/>
    <w:rsid w:val="003D392F"/>
    <w:rsid w:val="003D4522"/>
    <w:rsid w:val="003D60B2"/>
    <w:rsid w:val="003E0708"/>
    <w:rsid w:val="003E11E9"/>
    <w:rsid w:val="003E33A2"/>
    <w:rsid w:val="003E3941"/>
    <w:rsid w:val="003E6837"/>
    <w:rsid w:val="003F0F5F"/>
    <w:rsid w:val="003F33C8"/>
    <w:rsid w:val="003F3FAB"/>
    <w:rsid w:val="00400231"/>
    <w:rsid w:val="00402902"/>
    <w:rsid w:val="004038CE"/>
    <w:rsid w:val="00403F9D"/>
    <w:rsid w:val="0040412D"/>
    <w:rsid w:val="004048D4"/>
    <w:rsid w:val="004049F4"/>
    <w:rsid w:val="004072A5"/>
    <w:rsid w:val="00407342"/>
    <w:rsid w:val="0041197F"/>
    <w:rsid w:val="004137D4"/>
    <w:rsid w:val="00413C7F"/>
    <w:rsid w:val="00414699"/>
    <w:rsid w:val="00415502"/>
    <w:rsid w:val="00417059"/>
    <w:rsid w:val="004206E2"/>
    <w:rsid w:val="004219E7"/>
    <w:rsid w:val="0042305E"/>
    <w:rsid w:val="0042374F"/>
    <w:rsid w:val="00426437"/>
    <w:rsid w:val="00430D74"/>
    <w:rsid w:val="0043113A"/>
    <w:rsid w:val="0043185F"/>
    <w:rsid w:val="0043231D"/>
    <w:rsid w:val="00432B83"/>
    <w:rsid w:val="00432E61"/>
    <w:rsid w:val="004343E6"/>
    <w:rsid w:val="004343EA"/>
    <w:rsid w:val="00434F04"/>
    <w:rsid w:val="004378CD"/>
    <w:rsid w:val="00443354"/>
    <w:rsid w:val="00443534"/>
    <w:rsid w:val="00443FE3"/>
    <w:rsid w:val="00445C35"/>
    <w:rsid w:val="00446414"/>
    <w:rsid w:val="00446AAE"/>
    <w:rsid w:val="00447ACE"/>
    <w:rsid w:val="0045063C"/>
    <w:rsid w:val="00451F05"/>
    <w:rsid w:val="0045230A"/>
    <w:rsid w:val="004551E4"/>
    <w:rsid w:val="00457DB9"/>
    <w:rsid w:val="0046169D"/>
    <w:rsid w:val="00461EBF"/>
    <w:rsid w:val="00462E8A"/>
    <w:rsid w:val="00463F45"/>
    <w:rsid w:val="00464AEF"/>
    <w:rsid w:val="00465403"/>
    <w:rsid w:val="00465CBB"/>
    <w:rsid w:val="004663F2"/>
    <w:rsid w:val="004666B3"/>
    <w:rsid w:val="00467F29"/>
    <w:rsid w:val="00470203"/>
    <w:rsid w:val="00470E9C"/>
    <w:rsid w:val="00471DE0"/>
    <w:rsid w:val="00471FD0"/>
    <w:rsid w:val="0047549C"/>
    <w:rsid w:val="00475A2F"/>
    <w:rsid w:val="004801D6"/>
    <w:rsid w:val="004809FB"/>
    <w:rsid w:val="00480A8B"/>
    <w:rsid w:val="0048369E"/>
    <w:rsid w:val="00484394"/>
    <w:rsid w:val="004864C0"/>
    <w:rsid w:val="004926C2"/>
    <w:rsid w:val="0049435D"/>
    <w:rsid w:val="00495FC2"/>
    <w:rsid w:val="00497C20"/>
    <w:rsid w:val="004A08B5"/>
    <w:rsid w:val="004A11B1"/>
    <w:rsid w:val="004A2943"/>
    <w:rsid w:val="004A2DD7"/>
    <w:rsid w:val="004A5350"/>
    <w:rsid w:val="004A617F"/>
    <w:rsid w:val="004A61D8"/>
    <w:rsid w:val="004B0780"/>
    <w:rsid w:val="004B0E46"/>
    <w:rsid w:val="004B3CC3"/>
    <w:rsid w:val="004B3FBD"/>
    <w:rsid w:val="004B46F6"/>
    <w:rsid w:val="004B48D3"/>
    <w:rsid w:val="004B4D3C"/>
    <w:rsid w:val="004B5350"/>
    <w:rsid w:val="004B5C95"/>
    <w:rsid w:val="004B77F3"/>
    <w:rsid w:val="004B7AE7"/>
    <w:rsid w:val="004B7D8B"/>
    <w:rsid w:val="004C1518"/>
    <w:rsid w:val="004C1FC4"/>
    <w:rsid w:val="004C38F7"/>
    <w:rsid w:val="004C4E13"/>
    <w:rsid w:val="004C5C2F"/>
    <w:rsid w:val="004C6A32"/>
    <w:rsid w:val="004C7344"/>
    <w:rsid w:val="004C79EA"/>
    <w:rsid w:val="004C7C91"/>
    <w:rsid w:val="004D4C08"/>
    <w:rsid w:val="004D4E86"/>
    <w:rsid w:val="004D669B"/>
    <w:rsid w:val="004D68FC"/>
    <w:rsid w:val="004E0869"/>
    <w:rsid w:val="004E1F98"/>
    <w:rsid w:val="004E2A5A"/>
    <w:rsid w:val="004E2AA6"/>
    <w:rsid w:val="004E44FB"/>
    <w:rsid w:val="004E4AAF"/>
    <w:rsid w:val="004E6060"/>
    <w:rsid w:val="004E7084"/>
    <w:rsid w:val="004F09CC"/>
    <w:rsid w:val="004F11CA"/>
    <w:rsid w:val="004F1E95"/>
    <w:rsid w:val="004F39B2"/>
    <w:rsid w:val="004F5721"/>
    <w:rsid w:val="00501606"/>
    <w:rsid w:val="00502469"/>
    <w:rsid w:val="005054F2"/>
    <w:rsid w:val="00505C3C"/>
    <w:rsid w:val="00507A72"/>
    <w:rsid w:val="005119BC"/>
    <w:rsid w:val="00513368"/>
    <w:rsid w:val="0051399E"/>
    <w:rsid w:val="005153B9"/>
    <w:rsid w:val="00515A90"/>
    <w:rsid w:val="00516D0A"/>
    <w:rsid w:val="00517C15"/>
    <w:rsid w:val="00517E74"/>
    <w:rsid w:val="00520937"/>
    <w:rsid w:val="00520D54"/>
    <w:rsid w:val="005222BB"/>
    <w:rsid w:val="00522C0A"/>
    <w:rsid w:val="00523567"/>
    <w:rsid w:val="00524CF8"/>
    <w:rsid w:val="00525D46"/>
    <w:rsid w:val="005267A7"/>
    <w:rsid w:val="00526BC6"/>
    <w:rsid w:val="00527558"/>
    <w:rsid w:val="0052778A"/>
    <w:rsid w:val="0053052E"/>
    <w:rsid w:val="00530A4C"/>
    <w:rsid w:val="005313CE"/>
    <w:rsid w:val="005330EB"/>
    <w:rsid w:val="005338A7"/>
    <w:rsid w:val="005344A7"/>
    <w:rsid w:val="005368E9"/>
    <w:rsid w:val="00537F56"/>
    <w:rsid w:val="00540070"/>
    <w:rsid w:val="005405CD"/>
    <w:rsid w:val="005410A5"/>
    <w:rsid w:val="00541362"/>
    <w:rsid w:val="0054397D"/>
    <w:rsid w:val="00545DC2"/>
    <w:rsid w:val="00546E71"/>
    <w:rsid w:val="00546FE8"/>
    <w:rsid w:val="005478A8"/>
    <w:rsid w:val="00547A0C"/>
    <w:rsid w:val="005501A4"/>
    <w:rsid w:val="00551FF0"/>
    <w:rsid w:val="00552256"/>
    <w:rsid w:val="00554116"/>
    <w:rsid w:val="00554800"/>
    <w:rsid w:val="00554A06"/>
    <w:rsid w:val="005555AE"/>
    <w:rsid w:val="0055575F"/>
    <w:rsid w:val="00556FA8"/>
    <w:rsid w:val="00560B97"/>
    <w:rsid w:val="00562F4A"/>
    <w:rsid w:val="0056384F"/>
    <w:rsid w:val="005645DC"/>
    <w:rsid w:val="00564984"/>
    <w:rsid w:val="00570F66"/>
    <w:rsid w:val="00571F65"/>
    <w:rsid w:val="0057347A"/>
    <w:rsid w:val="00573A71"/>
    <w:rsid w:val="005740DC"/>
    <w:rsid w:val="005779EA"/>
    <w:rsid w:val="00577C67"/>
    <w:rsid w:val="0058312C"/>
    <w:rsid w:val="00584893"/>
    <w:rsid w:val="00584955"/>
    <w:rsid w:val="00584D6E"/>
    <w:rsid w:val="00585C1A"/>
    <w:rsid w:val="00590303"/>
    <w:rsid w:val="005906D5"/>
    <w:rsid w:val="005906F6"/>
    <w:rsid w:val="00590B29"/>
    <w:rsid w:val="00591BE6"/>
    <w:rsid w:val="00591E95"/>
    <w:rsid w:val="00597BAA"/>
    <w:rsid w:val="00597DED"/>
    <w:rsid w:val="005A1F28"/>
    <w:rsid w:val="005A1F59"/>
    <w:rsid w:val="005A2007"/>
    <w:rsid w:val="005A3251"/>
    <w:rsid w:val="005A33A5"/>
    <w:rsid w:val="005A37B5"/>
    <w:rsid w:val="005A3968"/>
    <w:rsid w:val="005A6342"/>
    <w:rsid w:val="005A75BC"/>
    <w:rsid w:val="005A7C50"/>
    <w:rsid w:val="005B0CC3"/>
    <w:rsid w:val="005B3C24"/>
    <w:rsid w:val="005B51ED"/>
    <w:rsid w:val="005B647B"/>
    <w:rsid w:val="005B6E44"/>
    <w:rsid w:val="005C1D4B"/>
    <w:rsid w:val="005C299C"/>
    <w:rsid w:val="005C2CEA"/>
    <w:rsid w:val="005C2DED"/>
    <w:rsid w:val="005C2E88"/>
    <w:rsid w:val="005C4019"/>
    <w:rsid w:val="005C41CB"/>
    <w:rsid w:val="005C487B"/>
    <w:rsid w:val="005C6390"/>
    <w:rsid w:val="005C69B5"/>
    <w:rsid w:val="005C793C"/>
    <w:rsid w:val="005D055B"/>
    <w:rsid w:val="005D12D9"/>
    <w:rsid w:val="005D26F0"/>
    <w:rsid w:val="005D2B4A"/>
    <w:rsid w:val="005D4019"/>
    <w:rsid w:val="005D48E5"/>
    <w:rsid w:val="005D4A20"/>
    <w:rsid w:val="005D4EC0"/>
    <w:rsid w:val="005D79C4"/>
    <w:rsid w:val="005E0B1A"/>
    <w:rsid w:val="005E0E6E"/>
    <w:rsid w:val="005E3967"/>
    <w:rsid w:val="005E40B1"/>
    <w:rsid w:val="005F4FD5"/>
    <w:rsid w:val="005F6FBD"/>
    <w:rsid w:val="00600682"/>
    <w:rsid w:val="00602420"/>
    <w:rsid w:val="00602BA1"/>
    <w:rsid w:val="00603C6A"/>
    <w:rsid w:val="006041A9"/>
    <w:rsid w:val="00605402"/>
    <w:rsid w:val="00607AB1"/>
    <w:rsid w:val="0061040D"/>
    <w:rsid w:val="00610441"/>
    <w:rsid w:val="006106A3"/>
    <w:rsid w:val="00612534"/>
    <w:rsid w:val="00612C4B"/>
    <w:rsid w:val="006143CC"/>
    <w:rsid w:val="00615318"/>
    <w:rsid w:val="006160C7"/>
    <w:rsid w:val="006173C8"/>
    <w:rsid w:val="00617F1B"/>
    <w:rsid w:val="006201E6"/>
    <w:rsid w:val="00621C2D"/>
    <w:rsid w:val="006222BD"/>
    <w:rsid w:val="00622984"/>
    <w:rsid w:val="00623B2A"/>
    <w:rsid w:val="00624235"/>
    <w:rsid w:val="0062497F"/>
    <w:rsid w:val="00625147"/>
    <w:rsid w:val="0062527E"/>
    <w:rsid w:val="006256D3"/>
    <w:rsid w:val="006267EA"/>
    <w:rsid w:val="006279F1"/>
    <w:rsid w:val="0063318B"/>
    <w:rsid w:val="00635E72"/>
    <w:rsid w:val="00636120"/>
    <w:rsid w:val="006425C7"/>
    <w:rsid w:val="0064395B"/>
    <w:rsid w:val="00643B59"/>
    <w:rsid w:val="00644304"/>
    <w:rsid w:val="0064502B"/>
    <w:rsid w:val="00646C89"/>
    <w:rsid w:val="00646ED4"/>
    <w:rsid w:val="0064794E"/>
    <w:rsid w:val="0064797C"/>
    <w:rsid w:val="00651A5B"/>
    <w:rsid w:val="0065498E"/>
    <w:rsid w:val="006552F1"/>
    <w:rsid w:val="00655F38"/>
    <w:rsid w:val="00656C8C"/>
    <w:rsid w:val="0066224C"/>
    <w:rsid w:val="006623FF"/>
    <w:rsid w:val="006628C3"/>
    <w:rsid w:val="00662CC1"/>
    <w:rsid w:val="0066322E"/>
    <w:rsid w:val="00663DC7"/>
    <w:rsid w:val="006647E6"/>
    <w:rsid w:val="00665416"/>
    <w:rsid w:val="00666257"/>
    <w:rsid w:val="00666335"/>
    <w:rsid w:val="006665E0"/>
    <w:rsid w:val="00666C2F"/>
    <w:rsid w:val="00671385"/>
    <w:rsid w:val="0067166E"/>
    <w:rsid w:val="0067293C"/>
    <w:rsid w:val="006753A3"/>
    <w:rsid w:val="00676206"/>
    <w:rsid w:val="0067679E"/>
    <w:rsid w:val="006768DD"/>
    <w:rsid w:val="00677CD2"/>
    <w:rsid w:val="00682370"/>
    <w:rsid w:val="00682982"/>
    <w:rsid w:val="00683EE2"/>
    <w:rsid w:val="00684284"/>
    <w:rsid w:val="006850C3"/>
    <w:rsid w:val="006876A4"/>
    <w:rsid w:val="006910C7"/>
    <w:rsid w:val="00691239"/>
    <w:rsid w:val="0069252B"/>
    <w:rsid w:val="0069263B"/>
    <w:rsid w:val="006931CD"/>
    <w:rsid w:val="00694D56"/>
    <w:rsid w:val="00697B33"/>
    <w:rsid w:val="006A1C26"/>
    <w:rsid w:val="006A24A2"/>
    <w:rsid w:val="006A27F9"/>
    <w:rsid w:val="006A332F"/>
    <w:rsid w:val="006A3795"/>
    <w:rsid w:val="006A40DC"/>
    <w:rsid w:val="006A5ADE"/>
    <w:rsid w:val="006A5D75"/>
    <w:rsid w:val="006A6312"/>
    <w:rsid w:val="006A6A56"/>
    <w:rsid w:val="006B046C"/>
    <w:rsid w:val="006B0FAF"/>
    <w:rsid w:val="006B11E9"/>
    <w:rsid w:val="006B31C0"/>
    <w:rsid w:val="006B4C27"/>
    <w:rsid w:val="006B7761"/>
    <w:rsid w:val="006B778B"/>
    <w:rsid w:val="006C0306"/>
    <w:rsid w:val="006C1560"/>
    <w:rsid w:val="006C195A"/>
    <w:rsid w:val="006C2046"/>
    <w:rsid w:val="006C2450"/>
    <w:rsid w:val="006C2547"/>
    <w:rsid w:val="006C26ED"/>
    <w:rsid w:val="006C28FA"/>
    <w:rsid w:val="006C36ED"/>
    <w:rsid w:val="006C3BF6"/>
    <w:rsid w:val="006D1F58"/>
    <w:rsid w:val="006D3AC3"/>
    <w:rsid w:val="006D45E6"/>
    <w:rsid w:val="006D48DA"/>
    <w:rsid w:val="006D4E2D"/>
    <w:rsid w:val="006D5437"/>
    <w:rsid w:val="006D64EF"/>
    <w:rsid w:val="006D681D"/>
    <w:rsid w:val="006E1412"/>
    <w:rsid w:val="006E4756"/>
    <w:rsid w:val="006E4DCA"/>
    <w:rsid w:val="006E567F"/>
    <w:rsid w:val="006E63F6"/>
    <w:rsid w:val="006E6EDC"/>
    <w:rsid w:val="006F162F"/>
    <w:rsid w:val="006F1849"/>
    <w:rsid w:val="006F1D47"/>
    <w:rsid w:val="006F2102"/>
    <w:rsid w:val="006F3841"/>
    <w:rsid w:val="006F3E4C"/>
    <w:rsid w:val="006F4A43"/>
    <w:rsid w:val="006F5449"/>
    <w:rsid w:val="006F6449"/>
    <w:rsid w:val="006F6833"/>
    <w:rsid w:val="006F6E9E"/>
    <w:rsid w:val="006F7790"/>
    <w:rsid w:val="00702406"/>
    <w:rsid w:val="00702E92"/>
    <w:rsid w:val="00702ED6"/>
    <w:rsid w:val="00704339"/>
    <w:rsid w:val="00704886"/>
    <w:rsid w:val="00705AF4"/>
    <w:rsid w:val="00705B79"/>
    <w:rsid w:val="00705C5A"/>
    <w:rsid w:val="00705FA2"/>
    <w:rsid w:val="00706018"/>
    <w:rsid w:val="00706DC4"/>
    <w:rsid w:val="00710FD6"/>
    <w:rsid w:val="007112C5"/>
    <w:rsid w:val="00711E65"/>
    <w:rsid w:val="00711FB7"/>
    <w:rsid w:val="0071292E"/>
    <w:rsid w:val="00712FEA"/>
    <w:rsid w:val="00714464"/>
    <w:rsid w:val="00714809"/>
    <w:rsid w:val="007215D1"/>
    <w:rsid w:val="007217D5"/>
    <w:rsid w:val="007224B5"/>
    <w:rsid w:val="00726C03"/>
    <w:rsid w:val="00727689"/>
    <w:rsid w:val="00732049"/>
    <w:rsid w:val="0073562E"/>
    <w:rsid w:val="007376C6"/>
    <w:rsid w:val="00740BA9"/>
    <w:rsid w:val="00741F36"/>
    <w:rsid w:val="007455B6"/>
    <w:rsid w:val="00746D82"/>
    <w:rsid w:val="00747EA4"/>
    <w:rsid w:val="007503F9"/>
    <w:rsid w:val="00750913"/>
    <w:rsid w:val="00750F78"/>
    <w:rsid w:val="0075442C"/>
    <w:rsid w:val="00754E71"/>
    <w:rsid w:val="00761327"/>
    <w:rsid w:val="007628B9"/>
    <w:rsid w:val="007645FD"/>
    <w:rsid w:val="00764A54"/>
    <w:rsid w:val="00764AA1"/>
    <w:rsid w:val="0076594E"/>
    <w:rsid w:val="00765E7A"/>
    <w:rsid w:val="007661F4"/>
    <w:rsid w:val="00767166"/>
    <w:rsid w:val="00770822"/>
    <w:rsid w:val="007713B3"/>
    <w:rsid w:val="0077242D"/>
    <w:rsid w:val="00774FD4"/>
    <w:rsid w:val="00776360"/>
    <w:rsid w:val="00776DCE"/>
    <w:rsid w:val="00777559"/>
    <w:rsid w:val="00777C10"/>
    <w:rsid w:val="00780C09"/>
    <w:rsid w:val="00780D99"/>
    <w:rsid w:val="007811C5"/>
    <w:rsid w:val="00783816"/>
    <w:rsid w:val="00785231"/>
    <w:rsid w:val="0078568B"/>
    <w:rsid w:val="007857BA"/>
    <w:rsid w:val="00786F38"/>
    <w:rsid w:val="00787585"/>
    <w:rsid w:val="007877F8"/>
    <w:rsid w:val="00790D03"/>
    <w:rsid w:val="00790D1F"/>
    <w:rsid w:val="00792375"/>
    <w:rsid w:val="00794C03"/>
    <w:rsid w:val="007A0DF3"/>
    <w:rsid w:val="007A230D"/>
    <w:rsid w:val="007A479C"/>
    <w:rsid w:val="007A47CB"/>
    <w:rsid w:val="007A4F9B"/>
    <w:rsid w:val="007A68D1"/>
    <w:rsid w:val="007A70A1"/>
    <w:rsid w:val="007B00EF"/>
    <w:rsid w:val="007B0157"/>
    <w:rsid w:val="007B1961"/>
    <w:rsid w:val="007B25D6"/>
    <w:rsid w:val="007B32C5"/>
    <w:rsid w:val="007B357B"/>
    <w:rsid w:val="007B3C9C"/>
    <w:rsid w:val="007B44F4"/>
    <w:rsid w:val="007B5A51"/>
    <w:rsid w:val="007B5E52"/>
    <w:rsid w:val="007B6462"/>
    <w:rsid w:val="007B6DF1"/>
    <w:rsid w:val="007B711B"/>
    <w:rsid w:val="007B719F"/>
    <w:rsid w:val="007C0195"/>
    <w:rsid w:val="007C057B"/>
    <w:rsid w:val="007C1EC5"/>
    <w:rsid w:val="007C21DE"/>
    <w:rsid w:val="007C2761"/>
    <w:rsid w:val="007C2B43"/>
    <w:rsid w:val="007C3A28"/>
    <w:rsid w:val="007C3BCD"/>
    <w:rsid w:val="007C7130"/>
    <w:rsid w:val="007D1B91"/>
    <w:rsid w:val="007D38A5"/>
    <w:rsid w:val="007D4103"/>
    <w:rsid w:val="007D49C3"/>
    <w:rsid w:val="007D53F9"/>
    <w:rsid w:val="007D5776"/>
    <w:rsid w:val="007D5B82"/>
    <w:rsid w:val="007D6A39"/>
    <w:rsid w:val="007E2E1D"/>
    <w:rsid w:val="007E367E"/>
    <w:rsid w:val="007E5BFE"/>
    <w:rsid w:val="007E70C2"/>
    <w:rsid w:val="007E75C9"/>
    <w:rsid w:val="007F00B4"/>
    <w:rsid w:val="007F05A3"/>
    <w:rsid w:val="007F089C"/>
    <w:rsid w:val="007F2848"/>
    <w:rsid w:val="007F2A75"/>
    <w:rsid w:val="007F2B5C"/>
    <w:rsid w:val="007F33A5"/>
    <w:rsid w:val="007F4F9B"/>
    <w:rsid w:val="007F6DD8"/>
    <w:rsid w:val="008021E2"/>
    <w:rsid w:val="008027AF"/>
    <w:rsid w:val="00803EF1"/>
    <w:rsid w:val="0080484B"/>
    <w:rsid w:val="00804CF7"/>
    <w:rsid w:val="00810401"/>
    <w:rsid w:val="00814318"/>
    <w:rsid w:val="00814E68"/>
    <w:rsid w:val="008168B0"/>
    <w:rsid w:val="00817CB4"/>
    <w:rsid w:val="008208E9"/>
    <w:rsid w:val="008210DC"/>
    <w:rsid w:val="00822EF5"/>
    <w:rsid w:val="00823D6C"/>
    <w:rsid w:val="00823DCE"/>
    <w:rsid w:val="008241DC"/>
    <w:rsid w:val="00826A28"/>
    <w:rsid w:val="00826FF7"/>
    <w:rsid w:val="0082708E"/>
    <w:rsid w:val="008301CA"/>
    <w:rsid w:val="008302C9"/>
    <w:rsid w:val="00830862"/>
    <w:rsid w:val="008316B4"/>
    <w:rsid w:val="00834B7A"/>
    <w:rsid w:val="00834ED4"/>
    <w:rsid w:val="00835877"/>
    <w:rsid w:val="00836646"/>
    <w:rsid w:val="00836EF3"/>
    <w:rsid w:val="0083703A"/>
    <w:rsid w:val="00840A9F"/>
    <w:rsid w:val="00840C95"/>
    <w:rsid w:val="00841FA5"/>
    <w:rsid w:val="00841FE6"/>
    <w:rsid w:val="00842EC3"/>
    <w:rsid w:val="00843E15"/>
    <w:rsid w:val="008457F2"/>
    <w:rsid w:val="00847BB5"/>
    <w:rsid w:val="00851691"/>
    <w:rsid w:val="00851F08"/>
    <w:rsid w:val="00855692"/>
    <w:rsid w:val="00855D4F"/>
    <w:rsid w:val="008572B7"/>
    <w:rsid w:val="00860116"/>
    <w:rsid w:val="00861444"/>
    <w:rsid w:val="0086239E"/>
    <w:rsid w:val="00862B29"/>
    <w:rsid w:val="00864408"/>
    <w:rsid w:val="0086629C"/>
    <w:rsid w:val="00870662"/>
    <w:rsid w:val="008736C9"/>
    <w:rsid w:val="00874C4E"/>
    <w:rsid w:val="00876042"/>
    <w:rsid w:val="00876358"/>
    <w:rsid w:val="00876EDF"/>
    <w:rsid w:val="008779D9"/>
    <w:rsid w:val="008806EE"/>
    <w:rsid w:val="0088148D"/>
    <w:rsid w:val="00881D4C"/>
    <w:rsid w:val="00882E65"/>
    <w:rsid w:val="00885A71"/>
    <w:rsid w:val="00886BF7"/>
    <w:rsid w:val="00886E96"/>
    <w:rsid w:val="008934D3"/>
    <w:rsid w:val="00895816"/>
    <w:rsid w:val="00895D3A"/>
    <w:rsid w:val="00896060"/>
    <w:rsid w:val="0089608C"/>
    <w:rsid w:val="008964CF"/>
    <w:rsid w:val="008968B4"/>
    <w:rsid w:val="008969CD"/>
    <w:rsid w:val="008A0A4A"/>
    <w:rsid w:val="008A1508"/>
    <w:rsid w:val="008A1A48"/>
    <w:rsid w:val="008A298B"/>
    <w:rsid w:val="008A2DDB"/>
    <w:rsid w:val="008A3A47"/>
    <w:rsid w:val="008A519E"/>
    <w:rsid w:val="008A71DE"/>
    <w:rsid w:val="008A74AA"/>
    <w:rsid w:val="008A7A6A"/>
    <w:rsid w:val="008B112C"/>
    <w:rsid w:val="008B18FD"/>
    <w:rsid w:val="008B2B7E"/>
    <w:rsid w:val="008B3220"/>
    <w:rsid w:val="008B353F"/>
    <w:rsid w:val="008B3CA2"/>
    <w:rsid w:val="008B543E"/>
    <w:rsid w:val="008B697C"/>
    <w:rsid w:val="008B6DEC"/>
    <w:rsid w:val="008B7351"/>
    <w:rsid w:val="008C2176"/>
    <w:rsid w:val="008C3700"/>
    <w:rsid w:val="008C4B4F"/>
    <w:rsid w:val="008C668E"/>
    <w:rsid w:val="008C6855"/>
    <w:rsid w:val="008C6EC5"/>
    <w:rsid w:val="008C742A"/>
    <w:rsid w:val="008C7D4E"/>
    <w:rsid w:val="008C7F4B"/>
    <w:rsid w:val="008D0332"/>
    <w:rsid w:val="008D08C4"/>
    <w:rsid w:val="008D2B5D"/>
    <w:rsid w:val="008D5D2D"/>
    <w:rsid w:val="008D77C5"/>
    <w:rsid w:val="008E25E3"/>
    <w:rsid w:val="008E388E"/>
    <w:rsid w:val="008E502A"/>
    <w:rsid w:val="008F0169"/>
    <w:rsid w:val="008F048F"/>
    <w:rsid w:val="008F11BF"/>
    <w:rsid w:val="008F11E1"/>
    <w:rsid w:val="008F2638"/>
    <w:rsid w:val="008F3A59"/>
    <w:rsid w:val="008F53AA"/>
    <w:rsid w:val="008F5660"/>
    <w:rsid w:val="008F6976"/>
    <w:rsid w:val="008F6F6D"/>
    <w:rsid w:val="00900B6F"/>
    <w:rsid w:val="00901FAF"/>
    <w:rsid w:val="0090288B"/>
    <w:rsid w:val="00903F30"/>
    <w:rsid w:val="009046CD"/>
    <w:rsid w:val="009047B9"/>
    <w:rsid w:val="00904DC7"/>
    <w:rsid w:val="00906437"/>
    <w:rsid w:val="009067FC"/>
    <w:rsid w:val="009069D5"/>
    <w:rsid w:val="00906F5E"/>
    <w:rsid w:val="0090786B"/>
    <w:rsid w:val="009123D3"/>
    <w:rsid w:val="00914466"/>
    <w:rsid w:val="00914D82"/>
    <w:rsid w:val="00916925"/>
    <w:rsid w:val="00916F2D"/>
    <w:rsid w:val="00920251"/>
    <w:rsid w:val="009217DE"/>
    <w:rsid w:val="00921A33"/>
    <w:rsid w:val="0092242F"/>
    <w:rsid w:val="0092329B"/>
    <w:rsid w:val="00924130"/>
    <w:rsid w:val="00924AF5"/>
    <w:rsid w:val="00927903"/>
    <w:rsid w:val="00927B18"/>
    <w:rsid w:val="009322C1"/>
    <w:rsid w:val="0093249E"/>
    <w:rsid w:val="00932D67"/>
    <w:rsid w:val="00933487"/>
    <w:rsid w:val="00933F83"/>
    <w:rsid w:val="00934D2C"/>
    <w:rsid w:val="00936C84"/>
    <w:rsid w:val="00940E0B"/>
    <w:rsid w:val="00940FCB"/>
    <w:rsid w:val="00941D89"/>
    <w:rsid w:val="0094203C"/>
    <w:rsid w:val="00943AE9"/>
    <w:rsid w:val="00944CC1"/>
    <w:rsid w:val="00947076"/>
    <w:rsid w:val="009472EC"/>
    <w:rsid w:val="009506D9"/>
    <w:rsid w:val="009527B8"/>
    <w:rsid w:val="00952E6D"/>
    <w:rsid w:val="009535BB"/>
    <w:rsid w:val="009537A0"/>
    <w:rsid w:val="00953A27"/>
    <w:rsid w:val="00954739"/>
    <w:rsid w:val="00955380"/>
    <w:rsid w:val="00957266"/>
    <w:rsid w:val="009577F1"/>
    <w:rsid w:val="00957D27"/>
    <w:rsid w:val="009605B4"/>
    <w:rsid w:val="0096209F"/>
    <w:rsid w:val="00962ABC"/>
    <w:rsid w:val="00965DB6"/>
    <w:rsid w:val="00970672"/>
    <w:rsid w:val="00971440"/>
    <w:rsid w:val="00972BF1"/>
    <w:rsid w:val="00972E2A"/>
    <w:rsid w:val="0097309A"/>
    <w:rsid w:val="00973B91"/>
    <w:rsid w:val="00973C57"/>
    <w:rsid w:val="009747F3"/>
    <w:rsid w:val="00974C88"/>
    <w:rsid w:val="009756B3"/>
    <w:rsid w:val="00976A9F"/>
    <w:rsid w:val="00977EB0"/>
    <w:rsid w:val="00977F59"/>
    <w:rsid w:val="00980AD0"/>
    <w:rsid w:val="00981432"/>
    <w:rsid w:val="009817F1"/>
    <w:rsid w:val="00982B9E"/>
    <w:rsid w:val="00984AC7"/>
    <w:rsid w:val="00984B31"/>
    <w:rsid w:val="009863EA"/>
    <w:rsid w:val="0099028A"/>
    <w:rsid w:val="00990C05"/>
    <w:rsid w:val="009919FC"/>
    <w:rsid w:val="00992457"/>
    <w:rsid w:val="00993F42"/>
    <w:rsid w:val="00994C42"/>
    <w:rsid w:val="00994D52"/>
    <w:rsid w:val="00995199"/>
    <w:rsid w:val="009A06C1"/>
    <w:rsid w:val="009A178A"/>
    <w:rsid w:val="009A3834"/>
    <w:rsid w:val="009A4208"/>
    <w:rsid w:val="009A4B1B"/>
    <w:rsid w:val="009A4FEA"/>
    <w:rsid w:val="009A5FEB"/>
    <w:rsid w:val="009B0ED3"/>
    <w:rsid w:val="009B13A2"/>
    <w:rsid w:val="009B2020"/>
    <w:rsid w:val="009B24C5"/>
    <w:rsid w:val="009B2C15"/>
    <w:rsid w:val="009B2F35"/>
    <w:rsid w:val="009B301D"/>
    <w:rsid w:val="009B33B9"/>
    <w:rsid w:val="009C047C"/>
    <w:rsid w:val="009C0E25"/>
    <w:rsid w:val="009C1B4A"/>
    <w:rsid w:val="009C2B52"/>
    <w:rsid w:val="009C2FA7"/>
    <w:rsid w:val="009C4D46"/>
    <w:rsid w:val="009C5BD6"/>
    <w:rsid w:val="009C71D3"/>
    <w:rsid w:val="009D06A7"/>
    <w:rsid w:val="009D0B22"/>
    <w:rsid w:val="009D1957"/>
    <w:rsid w:val="009D1EAE"/>
    <w:rsid w:val="009D1EC4"/>
    <w:rsid w:val="009D35F9"/>
    <w:rsid w:val="009D3F71"/>
    <w:rsid w:val="009D793C"/>
    <w:rsid w:val="009D7C67"/>
    <w:rsid w:val="009E0D76"/>
    <w:rsid w:val="009E104F"/>
    <w:rsid w:val="009E1202"/>
    <w:rsid w:val="009E1722"/>
    <w:rsid w:val="009E2C48"/>
    <w:rsid w:val="009E3027"/>
    <w:rsid w:val="009E3FF6"/>
    <w:rsid w:val="009E45CB"/>
    <w:rsid w:val="009E5901"/>
    <w:rsid w:val="009E5C52"/>
    <w:rsid w:val="009E5E21"/>
    <w:rsid w:val="009F0490"/>
    <w:rsid w:val="009F0641"/>
    <w:rsid w:val="009F1B26"/>
    <w:rsid w:val="009F1C88"/>
    <w:rsid w:val="009F2DF2"/>
    <w:rsid w:val="009F3331"/>
    <w:rsid w:val="009F35F1"/>
    <w:rsid w:val="009F4004"/>
    <w:rsid w:val="009F434C"/>
    <w:rsid w:val="009F436B"/>
    <w:rsid w:val="009F4912"/>
    <w:rsid w:val="009F4DC8"/>
    <w:rsid w:val="009F52AD"/>
    <w:rsid w:val="009F60B6"/>
    <w:rsid w:val="009F61C4"/>
    <w:rsid w:val="009F6D32"/>
    <w:rsid w:val="009F7332"/>
    <w:rsid w:val="009F7D5D"/>
    <w:rsid w:val="00A0027D"/>
    <w:rsid w:val="00A007D4"/>
    <w:rsid w:val="00A0118F"/>
    <w:rsid w:val="00A02CE9"/>
    <w:rsid w:val="00A039FE"/>
    <w:rsid w:val="00A072EB"/>
    <w:rsid w:val="00A07615"/>
    <w:rsid w:val="00A07C1C"/>
    <w:rsid w:val="00A10655"/>
    <w:rsid w:val="00A12270"/>
    <w:rsid w:val="00A12818"/>
    <w:rsid w:val="00A172ED"/>
    <w:rsid w:val="00A17EA8"/>
    <w:rsid w:val="00A201EC"/>
    <w:rsid w:val="00A20A52"/>
    <w:rsid w:val="00A22526"/>
    <w:rsid w:val="00A22A0F"/>
    <w:rsid w:val="00A22C3D"/>
    <w:rsid w:val="00A234FD"/>
    <w:rsid w:val="00A26199"/>
    <w:rsid w:val="00A3040E"/>
    <w:rsid w:val="00A30AA1"/>
    <w:rsid w:val="00A318B8"/>
    <w:rsid w:val="00A32084"/>
    <w:rsid w:val="00A32657"/>
    <w:rsid w:val="00A32D6F"/>
    <w:rsid w:val="00A33871"/>
    <w:rsid w:val="00A3522C"/>
    <w:rsid w:val="00A3646A"/>
    <w:rsid w:val="00A403F7"/>
    <w:rsid w:val="00A41691"/>
    <w:rsid w:val="00A42341"/>
    <w:rsid w:val="00A46413"/>
    <w:rsid w:val="00A46FEF"/>
    <w:rsid w:val="00A472C0"/>
    <w:rsid w:val="00A4739D"/>
    <w:rsid w:val="00A47988"/>
    <w:rsid w:val="00A50F0A"/>
    <w:rsid w:val="00A51537"/>
    <w:rsid w:val="00A51A7F"/>
    <w:rsid w:val="00A551A0"/>
    <w:rsid w:val="00A5576C"/>
    <w:rsid w:val="00A6020C"/>
    <w:rsid w:val="00A62248"/>
    <w:rsid w:val="00A70046"/>
    <w:rsid w:val="00A7061E"/>
    <w:rsid w:val="00A70769"/>
    <w:rsid w:val="00A70E87"/>
    <w:rsid w:val="00A71BA3"/>
    <w:rsid w:val="00A744B4"/>
    <w:rsid w:val="00A74579"/>
    <w:rsid w:val="00A80042"/>
    <w:rsid w:val="00A815C5"/>
    <w:rsid w:val="00A81660"/>
    <w:rsid w:val="00A81E96"/>
    <w:rsid w:val="00A83677"/>
    <w:rsid w:val="00A8439F"/>
    <w:rsid w:val="00A84454"/>
    <w:rsid w:val="00A850FD"/>
    <w:rsid w:val="00A86891"/>
    <w:rsid w:val="00A869D2"/>
    <w:rsid w:val="00A9223B"/>
    <w:rsid w:val="00A922AA"/>
    <w:rsid w:val="00A93845"/>
    <w:rsid w:val="00A93C21"/>
    <w:rsid w:val="00A940CA"/>
    <w:rsid w:val="00A95323"/>
    <w:rsid w:val="00A958E4"/>
    <w:rsid w:val="00A964B9"/>
    <w:rsid w:val="00AA1B92"/>
    <w:rsid w:val="00AA1E01"/>
    <w:rsid w:val="00AA25A2"/>
    <w:rsid w:val="00AA3524"/>
    <w:rsid w:val="00AA40E6"/>
    <w:rsid w:val="00AA412D"/>
    <w:rsid w:val="00AA45A2"/>
    <w:rsid w:val="00AA4A21"/>
    <w:rsid w:val="00AA7E41"/>
    <w:rsid w:val="00AB07B6"/>
    <w:rsid w:val="00AB5C73"/>
    <w:rsid w:val="00AB5DDA"/>
    <w:rsid w:val="00AB7E56"/>
    <w:rsid w:val="00AC0F89"/>
    <w:rsid w:val="00AC20E3"/>
    <w:rsid w:val="00AC36E3"/>
    <w:rsid w:val="00AC65F3"/>
    <w:rsid w:val="00AD0163"/>
    <w:rsid w:val="00AD2205"/>
    <w:rsid w:val="00AD27BD"/>
    <w:rsid w:val="00AD3B0A"/>
    <w:rsid w:val="00AD58F7"/>
    <w:rsid w:val="00AE042C"/>
    <w:rsid w:val="00AE06A9"/>
    <w:rsid w:val="00AE12CC"/>
    <w:rsid w:val="00AE2A2C"/>
    <w:rsid w:val="00AE3A61"/>
    <w:rsid w:val="00AE427E"/>
    <w:rsid w:val="00AE46E6"/>
    <w:rsid w:val="00AE75E9"/>
    <w:rsid w:val="00AE7C19"/>
    <w:rsid w:val="00AF05FE"/>
    <w:rsid w:val="00AF08F2"/>
    <w:rsid w:val="00AF3C01"/>
    <w:rsid w:val="00AF4CEF"/>
    <w:rsid w:val="00AF4D2F"/>
    <w:rsid w:val="00AF6781"/>
    <w:rsid w:val="00AF739C"/>
    <w:rsid w:val="00AF7C36"/>
    <w:rsid w:val="00B0026B"/>
    <w:rsid w:val="00B02371"/>
    <w:rsid w:val="00B02DF9"/>
    <w:rsid w:val="00B02FE1"/>
    <w:rsid w:val="00B033DA"/>
    <w:rsid w:val="00B041A3"/>
    <w:rsid w:val="00B04B11"/>
    <w:rsid w:val="00B04BF0"/>
    <w:rsid w:val="00B0578B"/>
    <w:rsid w:val="00B07ED3"/>
    <w:rsid w:val="00B10309"/>
    <w:rsid w:val="00B12AC1"/>
    <w:rsid w:val="00B12B7E"/>
    <w:rsid w:val="00B12E3D"/>
    <w:rsid w:val="00B16B97"/>
    <w:rsid w:val="00B2000A"/>
    <w:rsid w:val="00B2125C"/>
    <w:rsid w:val="00B22E96"/>
    <w:rsid w:val="00B23117"/>
    <w:rsid w:val="00B23506"/>
    <w:rsid w:val="00B23943"/>
    <w:rsid w:val="00B2696D"/>
    <w:rsid w:val="00B276A0"/>
    <w:rsid w:val="00B27B4B"/>
    <w:rsid w:val="00B31E54"/>
    <w:rsid w:val="00B32FD9"/>
    <w:rsid w:val="00B342F5"/>
    <w:rsid w:val="00B34D21"/>
    <w:rsid w:val="00B356E9"/>
    <w:rsid w:val="00B36D44"/>
    <w:rsid w:val="00B4008A"/>
    <w:rsid w:val="00B40CB7"/>
    <w:rsid w:val="00B43783"/>
    <w:rsid w:val="00B4496D"/>
    <w:rsid w:val="00B45B16"/>
    <w:rsid w:val="00B4751C"/>
    <w:rsid w:val="00B5010E"/>
    <w:rsid w:val="00B50D4E"/>
    <w:rsid w:val="00B511D8"/>
    <w:rsid w:val="00B54343"/>
    <w:rsid w:val="00B54C6D"/>
    <w:rsid w:val="00B5627B"/>
    <w:rsid w:val="00B571EA"/>
    <w:rsid w:val="00B57BE9"/>
    <w:rsid w:val="00B57FDC"/>
    <w:rsid w:val="00B60840"/>
    <w:rsid w:val="00B61BCC"/>
    <w:rsid w:val="00B620BD"/>
    <w:rsid w:val="00B628F4"/>
    <w:rsid w:val="00B6360D"/>
    <w:rsid w:val="00B65E93"/>
    <w:rsid w:val="00B672C8"/>
    <w:rsid w:val="00B717C2"/>
    <w:rsid w:val="00B7193E"/>
    <w:rsid w:val="00B7450D"/>
    <w:rsid w:val="00B756E8"/>
    <w:rsid w:val="00B75E53"/>
    <w:rsid w:val="00B76DE9"/>
    <w:rsid w:val="00B77701"/>
    <w:rsid w:val="00B80FE0"/>
    <w:rsid w:val="00B81819"/>
    <w:rsid w:val="00B8190C"/>
    <w:rsid w:val="00B83A28"/>
    <w:rsid w:val="00B83FB5"/>
    <w:rsid w:val="00B84FF0"/>
    <w:rsid w:val="00B853E6"/>
    <w:rsid w:val="00B87ECA"/>
    <w:rsid w:val="00B90DE6"/>
    <w:rsid w:val="00B90F87"/>
    <w:rsid w:val="00B91A59"/>
    <w:rsid w:val="00B94E58"/>
    <w:rsid w:val="00B97031"/>
    <w:rsid w:val="00B979E9"/>
    <w:rsid w:val="00BA057A"/>
    <w:rsid w:val="00BA11C9"/>
    <w:rsid w:val="00BA16B3"/>
    <w:rsid w:val="00BA23D1"/>
    <w:rsid w:val="00BA2FF2"/>
    <w:rsid w:val="00BA4C22"/>
    <w:rsid w:val="00BA4CA1"/>
    <w:rsid w:val="00BA5046"/>
    <w:rsid w:val="00BA5FC4"/>
    <w:rsid w:val="00BA63F8"/>
    <w:rsid w:val="00BA6933"/>
    <w:rsid w:val="00BA6A5F"/>
    <w:rsid w:val="00BA787D"/>
    <w:rsid w:val="00BB014D"/>
    <w:rsid w:val="00BB1E7F"/>
    <w:rsid w:val="00BB3570"/>
    <w:rsid w:val="00BB3754"/>
    <w:rsid w:val="00BB3E52"/>
    <w:rsid w:val="00BB46A6"/>
    <w:rsid w:val="00BB6A4F"/>
    <w:rsid w:val="00BB745F"/>
    <w:rsid w:val="00BC1C5D"/>
    <w:rsid w:val="00BC2318"/>
    <w:rsid w:val="00BC37EE"/>
    <w:rsid w:val="00BC7763"/>
    <w:rsid w:val="00BD09DA"/>
    <w:rsid w:val="00BD110B"/>
    <w:rsid w:val="00BD255C"/>
    <w:rsid w:val="00BD2933"/>
    <w:rsid w:val="00BD3140"/>
    <w:rsid w:val="00BD3F68"/>
    <w:rsid w:val="00BD4F8E"/>
    <w:rsid w:val="00BD6B0A"/>
    <w:rsid w:val="00BD71B7"/>
    <w:rsid w:val="00BE0775"/>
    <w:rsid w:val="00BE1E93"/>
    <w:rsid w:val="00BE2075"/>
    <w:rsid w:val="00BE3D6A"/>
    <w:rsid w:val="00BE4584"/>
    <w:rsid w:val="00BE5D5B"/>
    <w:rsid w:val="00BF058C"/>
    <w:rsid w:val="00BF3705"/>
    <w:rsid w:val="00BF5AB3"/>
    <w:rsid w:val="00BF65BC"/>
    <w:rsid w:val="00BF78FB"/>
    <w:rsid w:val="00C01052"/>
    <w:rsid w:val="00C01482"/>
    <w:rsid w:val="00C01F1C"/>
    <w:rsid w:val="00C04511"/>
    <w:rsid w:val="00C04A0A"/>
    <w:rsid w:val="00C04C00"/>
    <w:rsid w:val="00C052A3"/>
    <w:rsid w:val="00C0664E"/>
    <w:rsid w:val="00C06C2B"/>
    <w:rsid w:val="00C077B9"/>
    <w:rsid w:val="00C13AD2"/>
    <w:rsid w:val="00C13DDE"/>
    <w:rsid w:val="00C14190"/>
    <w:rsid w:val="00C14DB6"/>
    <w:rsid w:val="00C158D4"/>
    <w:rsid w:val="00C15F11"/>
    <w:rsid w:val="00C16649"/>
    <w:rsid w:val="00C17314"/>
    <w:rsid w:val="00C1773B"/>
    <w:rsid w:val="00C205FB"/>
    <w:rsid w:val="00C207BF"/>
    <w:rsid w:val="00C21001"/>
    <w:rsid w:val="00C21745"/>
    <w:rsid w:val="00C21BE4"/>
    <w:rsid w:val="00C26F88"/>
    <w:rsid w:val="00C318E0"/>
    <w:rsid w:val="00C3209F"/>
    <w:rsid w:val="00C3310B"/>
    <w:rsid w:val="00C350DC"/>
    <w:rsid w:val="00C36973"/>
    <w:rsid w:val="00C36FE2"/>
    <w:rsid w:val="00C37922"/>
    <w:rsid w:val="00C37925"/>
    <w:rsid w:val="00C434E5"/>
    <w:rsid w:val="00C4412B"/>
    <w:rsid w:val="00C45122"/>
    <w:rsid w:val="00C4541D"/>
    <w:rsid w:val="00C45697"/>
    <w:rsid w:val="00C47537"/>
    <w:rsid w:val="00C47A50"/>
    <w:rsid w:val="00C47D51"/>
    <w:rsid w:val="00C51BF2"/>
    <w:rsid w:val="00C5282A"/>
    <w:rsid w:val="00C53BC1"/>
    <w:rsid w:val="00C53EFA"/>
    <w:rsid w:val="00C548A4"/>
    <w:rsid w:val="00C5639A"/>
    <w:rsid w:val="00C56DEE"/>
    <w:rsid w:val="00C57362"/>
    <w:rsid w:val="00C61392"/>
    <w:rsid w:val="00C61864"/>
    <w:rsid w:val="00C631B6"/>
    <w:rsid w:val="00C648B8"/>
    <w:rsid w:val="00C6545C"/>
    <w:rsid w:val="00C65FF1"/>
    <w:rsid w:val="00C6671B"/>
    <w:rsid w:val="00C700F7"/>
    <w:rsid w:val="00C703CA"/>
    <w:rsid w:val="00C71012"/>
    <w:rsid w:val="00C75357"/>
    <w:rsid w:val="00C75732"/>
    <w:rsid w:val="00C773D0"/>
    <w:rsid w:val="00C77722"/>
    <w:rsid w:val="00C77FBF"/>
    <w:rsid w:val="00C80177"/>
    <w:rsid w:val="00C80D8B"/>
    <w:rsid w:val="00C81C82"/>
    <w:rsid w:val="00C83C77"/>
    <w:rsid w:val="00C8486D"/>
    <w:rsid w:val="00C84A44"/>
    <w:rsid w:val="00C86E79"/>
    <w:rsid w:val="00C87D3C"/>
    <w:rsid w:val="00C92423"/>
    <w:rsid w:val="00C96411"/>
    <w:rsid w:val="00C978C4"/>
    <w:rsid w:val="00C97FE6"/>
    <w:rsid w:val="00CA263C"/>
    <w:rsid w:val="00CA378A"/>
    <w:rsid w:val="00CA3B2B"/>
    <w:rsid w:val="00CA51B2"/>
    <w:rsid w:val="00CA5F21"/>
    <w:rsid w:val="00CA70C4"/>
    <w:rsid w:val="00CA7756"/>
    <w:rsid w:val="00CA7FAE"/>
    <w:rsid w:val="00CB05B6"/>
    <w:rsid w:val="00CB0B09"/>
    <w:rsid w:val="00CB519C"/>
    <w:rsid w:val="00CB5B80"/>
    <w:rsid w:val="00CB62DE"/>
    <w:rsid w:val="00CB66D0"/>
    <w:rsid w:val="00CB6E10"/>
    <w:rsid w:val="00CC0D4B"/>
    <w:rsid w:val="00CC21AF"/>
    <w:rsid w:val="00CC48BF"/>
    <w:rsid w:val="00CC53B8"/>
    <w:rsid w:val="00CC668F"/>
    <w:rsid w:val="00CC75EA"/>
    <w:rsid w:val="00CD08E0"/>
    <w:rsid w:val="00CD1076"/>
    <w:rsid w:val="00CD1FC8"/>
    <w:rsid w:val="00CD2103"/>
    <w:rsid w:val="00CD328C"/>
    <w:rsid w:val="00CD4204"/>
    <w:rsid w:val="00CD478C"/>
    <w:rsid w:val="00CD597A"/>
    <w:rsid w:val="00CD77AA"/>
    <w:rsid w:val="00CE03DE"/>
    <w:rsid w:val="00CE2401"/>
    <w:rsid w:val="00CE2A8B"/>
    <w:rsid w:val="00CE321D"/>
    <w:rsid w:val="00CE3A87"/>
    <w:rsid w:val="00CE409E"/>
    <w:rsid w:val="00CE6816"/>
    <w:rsid w:val="00CE7A13"/>
    <w:rsid w:val="00CF0A19"/>
    <w:rsid w:val="00CF13D8"/>
    <w:rsid w:val="00CF3218"/>
    <w:rsid w:val="00CF3A97"/>
    <w:rsid w:val="00CF4594"/>
    <w:rsid w:val="00CF4E22"/>
    <w:rsid w:val="00CF561A"/>
    <w:rsid w:val="00CF5CE1"/>
    <w:rsid w:val="00CF6510"/>
    <w:rsid w:val="00CF771B"/>
    <w:rsid w:val="00D00916"/>
    <w:rsid w:val="00D00DE7"/>
    <w:rsid w:val="00D023DD"/>
    <w:rsid w:val="00D02E02"/>
    <w:rsid w:val="00D0621B"/>
    <w:rsid w:val="00D10551"/>
    <w:rsid w:val="00D10E4B"/>
    <w:rsid w:val="00D10F3A"/>
    <w:rsid w:val="00D14051"/>
    <w:rsid w:val="00D142F0"/>
    <w:rsid w:val="00D14FBE"/>
    <w:rsid w:val="00D170E2"/>
    <w:rsid w:val="00D17BD6"/>
    <w:rsid w:val="00D201AA"/>
    <w:rsid w:val="00D21700"/>
    <w:rsid w:val="00D23BD5"/>
    <w:rsid w:val="00D24829"/>
    <w:rsid w:val="00D24994"/>
    <w:rsid w:val="00D24CF9"/>
    <w:rsid w:val="00D35924"/>
    <w:rsid w:val="00D3600E"/>
    <w:rsid w:val="00D36765"/>
    <w:rsid w:val="00D41EA0"/>
    <w:rsid w:val="00D42390"/>
    <w:rsid w:val="00D44149"/>
    <w:rsid w:val="00D525FF"/>
    <w:rsid w:val="00D52CD0"/>
    <w:rsid w:val="00D54AED"/>
    <w:rsid w:val="00D6120D"/>
    <w:rsid w:val="00D6287C"/>
    <w:rsid w:val="00D62F01"/>
    <w:rsid w:val="00D641EA"/>
    <w:rsid w:val="00D64B01"/>
    <w:rsid w:val="00D657E6"/>
    <w:rsid w:val="00D66291"/>
    <w:rsid w:val="00D66BA7"/>
    <w:rsid w:val="00D66E17"/>
    <w:rsid w:val="00D66EAA"/>
    <w:rsid w:val="00D677C3"/>
    <w:rsid w:val="00D724CF"/>
    <w:rsid w:val="00D774DC"/>
    <w:rsid w:val="00D77538"/>
    <w:rsid w:val="00D802A9"/>
    <w:rsid w:val="00D8069B"/>
    <w:rsid w:val="00D8150E"/>
    <w:rsid w:val="00D830A2"/>
    <w:rsid w:val="00D833EB"/>
    <w:rsid w:val="00D835B4"/>
    <w:rsid w:val="00D838CD"/>
    <w:rsid w:val="00D83B85"/>
    <w:rsid w:val="00D85BA8"/>
    <w:rsid w:val="00D86F88"/>
    <w:rsid w:val="00D87767"/>
    <w:rsid w:val="00D87CB1"/>
    <w:rsid w:val="00D90069"/>
    <w:rsid w:val="00D91A2A"/>
    <w:rsid w:val="00D95C5A"/>
    <w:rsid w:val="00D969FC"/>
    <w:rsid w:val="00D9765A"/>
    <w:rsid w:val="00D9771C"/>
    <w:rsid w:val="00D97FB3"/>
    <w:rsid w:val="00DA010C"/>
    <w:rsid w:val="00DA0476"/>
    <w:rsid w:val="00DA34F0"/>
    <w:rsid w:val="00DA43D2"/>
    <w:rsid w:val="00DA4C7F"/>
    <w:rsid w:val="00DA603C"/>
    <w:rsid w:val="00DA6835"/>
    <w:rsid w:val="00DA6C80"/>
    <w:rsid w:val="00DA78E1"/>
    <w:rsid w:val="00DA7B66"/>
    <w:rsid w:val="00DB0457"/>
    <w:rsid w:val="00DB1C1B"/>
    <w:rsid w:val="00DB1E3D"/>
    <w:rsid w:val="00DB3A0A"/>
    <w:rsid w:val="00DB50FF"/>
    <w:rsid w:val="00DB59E8"/>
    <w:rsid w:val="00DB5B9F"/>
    <w:rsid w:val="00DB5C59"/>
    <w:rsid w:val="00DB6333"/>
    <w:rsid w:val="00DB6EA7"/>
    <w:rsid w:val="00DB7913"/>
    <w:rsid w:val="00DC02B4"/>
    <w:rsid w:val="00DC038F"/>
    <w:rsid w:val="00DC058B"/>
    <w:rsid w:val="00DC0B71"/>
    <w:rsid w:val="00DC1D2B"/>
    <w:rsid w:val="00DC4606"/>
    <w:rsid w:val="00DC4989"/>
    <w:rsid w:val="00DC72CC"/>
    <w:rsid w:val="00DC7E32"/>
    <w:rsid w:val="00DC7EFF"/>
    <w:rsid w:val="00DD171F"/>
    <w:rsid w:val="00DD1E02"/>
    <w:rsid w:val="00DD2830"/>
    <w:rsid w:val="00DD28F0"/>
    <w:rsid w:val="00DD2FAD"/>
    <w:rsid w:val="00DD7FE1"/>
    <w:rsid w:val="00DE06BA"/>
    <w:rsid w:val="00DE1B48"/>
    <w:rsid w:val="00DE68FB"/>
    <w:rsid w:val="00DE773B"/>
    <w:rsid w:val="00DE7BD2"/>
    <w:rsid w:val="00DE7EB7"/>
    <w:rsid w:val="00DF0931"/>
    <w:rsid w:val="00DF2C74"/>
    <w:rsid w:val="00DF2C93"/>
    <w:rsid w:val="00DF2F62"/>
    <w:rsid w:val="00DF365A"/>
    <w:rsid w:val="00DF385C"/>
    <w:rsid w:val="00E00726"/>
    <w:rsid w:val="00E0176E"/>
    <w:rsid w:val="00E01BB0"/>
    <w:rsid w:val="00E01F53"/>
    <w:rsid w:val="00E02E9C"/>
    <w:rsid w:val="00E050DF"/>
    <w:rsid w:val="00E07B5D"/>
    <w:rsid w:val="00E10768"/>
    <w:rsid w:val="00E108B2"/>
    <w:rsid w:val="00E11B9F"/>
    <w:rsid w:val="00E13400"/>
    <w:rsid w:val="00E1467C"/>
    <w:rsid w:val="00E1596D"/>
    <w:rsid w:val="00E15979"/>
    <w:rsid w:val="00E15ECE"/>
    <w:rsid w:val="00E1689A"/>
    <w:rsid w:val="00E20AB9"/>
    <w:rsid w:val="00E2110F"/>
    <w:rsid w:val="00E2169A"/>
    <w:rsid w:val="00E219AA"/>
    <w:rsid w:val="00E223ED"/>
    <w:rsid w:val="00E22886"/>
    <w:rsid w:val="00E230BA"/>
    <w:rsid w:val="00E25450"/>
    <w:rsid w:val="00E26C54"/>
    <w:rsid w:val="00E3019B"/>
    <w:rsid w:val="00E31230"/>
    <w:rsid w:val="00E31E68"/>
    <w:rsid w:val="00E329AA"/>
    <w:rsid w:val="00E329BE"/>
    <w:rsid w:val="00E32DB8"/>
    <w:rsid w:val="00E34E4C"/>
    <w:rsid w:val="00E350C2"/>
    <w:rsid w:val="00E35F73"/>
    <w:rsid w:val="00E365E4"/>
    <w:rsid w:val="00E378CE"/>
    <w:rsid w:val="00E37965"/>
    <w:rsid w:val="00E37CAF"/>
    <w:rsid w:val="00E37E36"/>
    <w:rsid w:val="00E37EC5"/>
    <w:rsid w:val="00E400E3"/>
    <w:rsid w:val="00E41C19"/>
    <w:rsid w:val="00E43010"/>
    <w:rsid w:val="00E4325C"/>
    <w:rsid w:val="00E4366F"/>
    <w:rsid w:val="00E468D5"/>
    <w:rsid w:val="00E4760A"/>
    <w:rsid w:val="00E476C2"/>
    <w:rsid w:val="00E47900"/>
    <w:rsid w:val="00E53074"/>
    <w:rsid w:val="00E54AF4"/>
    <w:rsid w:val="00E56BE3"/>
    <w:rsid w:val="00E572BE"/>
    <w:rsid w:val="00E576AC"/>
    <w:rsid w:val="00E57C66"/>
    <w:rsid w:val="00E6144C"/>
    <w:rsid w:val="00E62780"/>
    <w:rsid w:val="00E62CDA"/>
    <w:rsid w:val="00E630BC"/>
    <w:rsid w:val="00E6385D"/>
    <w:rsid w:val="00E64130"/>
    <w:rsid w:val="00E653A2"/>
    <w:rsid w:val="00E676AA"/>
    <w:rsid w:val="00E678FC"/>
    <w:rsid w:val="00E70F19"/>
    <w:rsid w:val="00E721C0"/>
    <w:rsid w:val="00E72C78"/>
    <w:rsid w:val="00E73A4D"/>
    <w:rsid w:val="00E74E29"/>
    <w:rsid w:val="00E753E8"/>
    <w:rsid w:val="00E768CA"/>
    <w:rsid w:val="00E77118"/>
    <w:rsid w:val="00E7799F"/>
    <w:rsid w:val="00E85412"/>
    <w:rsid w:val="00E86E5A"/>
    <w:rsid w:val="00E87D7A"/>
    <w:rsid w:val="00E9195C"/>
    <w:rsid w:val="00E95600"/>
    <w:rsid w:val="00E9584D"/>
    <w:rsid w:val="00E96768"/>
    <w:rsid w:val="00E96906"/>
    <w:rsid w:val="00E97154"/>
    <w:rsid w:val="00E97746"/>
    <w:rsid w:val="00EA08D5"/>
    <w:rsid w:val="00EA1BD4"/>
    <w:rsid w:val="00EA37CC"/>
    <w:rsid w:val="00EA79E4"/>
    <w:rsid w:val="00EB0773"/>
    <w:rsid w:val="00EB121B"/>
    <w:rsid w:val="00EB2984"/>
    <w:rsid w:val="00EB2B34"/>
    <w:rsid w:val="00EC0870"/>
    <w:rsid w:val="00EC1A6B"/>
    <w:rsid w:val="00EC1E51"/>
    <w:rsid w:val="00EC2180"/>
    <w:rsid w:val="00EC2E07"/>
    <w:rsid w:val="00EC5209"/>
    <w:rsid w:val="00EC5FB3"/>
    <w:rsid w:val="00EC61CC"/>
    <w:rsid w:val="00EC63B0"/>
    <w:rsid w:val="00EC701E"/>
    <w:rsid w:val="00ED1BBE"/>
    <w:rsid w:val="00ED241E"/>
    <w:rsid w:val="00ED3158"/>
    <w:rsid w:val="00ED3492"/>
    <w:rsid w:val="00ED3967"/>
    <w:rsid w:val="00ED7178"/>
    <w:rsid w:val="00ED738F"/>
    <w:rsid w:val="00EE1450"/>
    <w:rsid w:val="00EE2C8D"/>
    <w:rsid w:val="00EE305C"/>
    <w:rsid w:val="00EE3179"/>
    <w:rsid w:val="00EE6695"/>
    <w:rsid w:val="00EE6AD1"/>
    <w:rsid w:val="00EF35A2"/>
    <w:rsid w:val="00EF39BA"/>
    <w:rsid w:val="00EF44E1"/>
    <w:rsid w:val="00EF467B"/>
    <w:rsid w:val="00EF4B59"/>
    <w:rsid w:val="00EF52F5"/>
    <w:rsid w:val="00EF53E3"/>
    <w:rsid w:val="00EF68B0"/>
    <w:rsid w:val="00EF7415"/>
    <w:rsid w:val="00EF75D3"/>
    <w:rsid w:val="00EF7A91"/>
    <w:rsid w:val="00F024FF"/>
    <w:rsid w:val="00F03569"/>
    <w:rsid w:val="00F03991"/>
    <w:rsid w:val="00F058FB"/>
    <w:rsid w:val="00F06030"/>
    <w:rsid w:val="00F064A5"/>
    <w:rsid w:val="00F07279"/>
    <w:rsid w:val="00F11162"/>
    <w:rsid w:val="00F11227"/>
    <w:rsid w:val="00F120C6"/>
    <w:rsid w:val="00F134AB"/>
    <w:rsid w:val="00F15387"/>
    <w:rsid w:val="00F17ED7"/>
    <w:rsid w:val="00F226FB"/>
    <w:rsid w:val="00F23276"/>
    <w:rsid w:val="00F248A8"/>
    <w:rsid w:val="00F25B77"/>
    <w:rsid w:val="00F27A7E"/>
    <w:rsid w:val="00F32005"/>
    <w:rsid w:val="00F32726"/>
    <w:rsid w:val="00F3312D"/>
    <w:rsid w:val="00F331F5"/>
    <w:rsid w:val="00F33361"/>
    <w:rsid w:val="00F33621"/>
    <w:rsid w:val="00F343CE"/>
    <w:rsid w:val="00F3505D"/>
    <w:rsid w:val="00F359BE"/>
    <w:rsid w:val="00F359CF"/>
    <w:rsid w:val="00F36A52"/>
    <w:rsid w:val="00F36A74"/>
    <w:rsid w:val="00F36B57"/>
    <w:rsid w:val="00F37D3C"/>
    <w:rsid w:val="00F37F4A"/>
    <w:rsid w:val="00F412BD"/>
    <w:rsid w:val="00F41579"/>
    <w:rsid w:val="00F41B91"/>
    <w:rsid w:val="00F42D5C"/>
    <w:rsid w:val="00F445D3"/>
    <w:rsid w:val="00F44E02"/>
    <w:rsid w:val="00F45A25"/>
    <w:rsid w:val="00F45E50"/>
    <w:rsid w:val="00F46792"/>
    <w:rsid w:val="00F468E8"/>
    <w:rsid w:val="00F46A20"/>
    <w:rsid w:val="00F5045B"/>
    <w:rsid w:val="00F50AC2"/>
    <w:rsid w:val="00F52360"/>
    <w:rsid w:val="00F526CC"/>
    <w:rsid w:val="00F52C1E"/>
    <w:rsid w:val="00F52C3D"/>
    <w:rsid w:val="00F53B7B"/>
    <w:rsid w:val="00F552A1"/>
    <w:rsid w:val="00F56327"/>
    <w:rsid w:val="00F5776F"/>
    <w:rsid w:val="00F60FCC"/>
    <w:rsid w:val="00F626CC"/>
    <w:rsid w:val="00F627C5"/>
    <w:rsid w:val="00F64230"/>
    <w:rsid w:val="00F6457D"/>
    <w:rsid w:val="00F65073"/>
    <w:rsid w:val="00F67852"/>
    <w:rsid w:val="00F67DF7"/>
    <w:rsid w:val="00F7016C"/>
    <w:rsid w:val="00F7058E"/>
    <w:rsid w:val="00F70CB7"/>
    <w:rsid w:val="00F732E9"/>
    <w:rsid w:val="00F74F3D"/>
    <w:rsid w:val="00F76EDC"/>
    <w:rsid w:val="00F81248"/>
    <w:rsid w:val="00F819B9"/>
    <w:rsid w:val="00F81BAC"/>
    <w:rsid w:val="00F82255"/>
    <w:rsid w:val="00F829EA"/>
    <w:rsid w:val="00F83E6A"/>
    <w:rsid w:val="00F84064"/>
    <w:rsid w:val="00F84962"/>
    <w:rsid w:val="00F850E7"/>
    <w:rsid w:val="00F85B62"/>
    <w:rsid w:val="00F86B46"/>
    <w:rsid w:val="00F876CB"/>
    <w:rsid w:val="00F96D21"/>
    <w:rsid w:val="00FA04FC"/>
    <w:rsid w:val="00FA0C79"/>
    <w:rsid w:val="00FA1925"/>
    <w:rsid w:val="00FA2452"/>
    <w:rsid w:val="00FA3968"/>
    <w:rsid w:val="00FA447C"/>
    <w:rsid w:val="00FA4797"/>
    <w:rsid w:val="00FA4ACD"/>
    <w:rsid w:val="00FA5C7A"/>
    <w:rsid w:val="00FA5FC5"/>
    <w:rsid w:val="00FB06DF"/>
    <w:rsid w:val="00FB17C7"/>
    <w:rsid w:val="00FB2F56"/>
    <w:rsid w:val="00FB311E"/>
    <w:rsid w:val="00FB44D6"/>
    <w:rsid w:val="00FB46CF"/>
    <w:rsid w:val="00FB4A0F"/>
    <w:rsid w:val="00FB5613"/>
    <w:rsid w:val="00FB65A1"/>
    <w:rsid w:val="00FB7781"/>
    <w:rsid w:val="00FB794A"/>
    <w:rsid w:val="00FC1291"/>
    <w:rsid w:val="00FC1C52"/>
    <w:rsid w:val="00FC3EB5"/>
    <w:rsid w:val="00FC40BA"/>
    <w:rsid w:val="00FC4453"/>
    <w:rsid w:val="00FC53F4"/>
    <w:rsid w:val="00FC65BE"/>
    <w:rsid w:val="00FC7E97"/>
    <w:rsid w:val="00FD18A8"/>
    <w:rsid w:val="00FD1F0E"/>
    <w:rsid w:val="00FD21C0"/>
    <w:rsid w:val="00FD2770"/>
    <w:rsid w:val="00FD3243"/>
    <w:rsid w:val="00FD329C"/>
    <w:rsid w:val="00FD377A"/>
    <w:rsid w:val="00FD3A23"/>
    <w:rsid w:val="00FD5F0B"/>
    <w:rsid w:val="00FD78DA"/>
    <w:rsid w:val="00FE01B6"/>
    <w:rsid w:val="00FE119E"/>
    <w:rsid w:val="00FE2202"/>
    <w:rsid w:val="00FE3571"/>
    <w:rsid w:val="00FE3A85"/>
    <w:rsid w:val="00FE3E1C"/>
    <w:rsid w:val="00FE5A47"/>
    <w:rsid w:val="00FE5E9B"/>
    <w:rsid w:val="00FE654A"/>
    <w:rsid w:val="00FE69E3"/>
    <w:rsid w:val="00FF109F"/>
    <w:rsid w:val="00FF1799"/>
    <w:rsid w:val="00FF1F97"/>
    <w:rsid w:val="00FF2E0D"/>
    <w:rsid w:val="00FF3612"/>
    <w:rsid w:val="00FF3B2E"/>
    <w:rsid w:val="00FF3F5B"/>
    <w:rsid w:val="00FF46D9"/>
  </w:rsids>
  <w:themeFontLang w:bidi="" w:eastAsia="" w:val="pt-B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ajorHAnsi" w:cs="Times New Roman" w:eastAsiaTheme="minorEastAsia" w:hAnsiTheme="majorHAnsi"/>
        <w:sz w:val="24"/>
        <w:szCs w:val="24"/>
        <w:lang w:bidi="ar-SA" w:eastAsia="en-US" w:val="pt-BR"/>
      </w:rPr>
    </w:rPrDefault>
    <w:pPrDefault>
      <w:pPr>
        <w:spacing w:after="120" w:line="276" w:lineRule="auto"/>
        <w:ind w:firstLine="357"/>
        <w:jc w:val="both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8457F2"/>
    <w:pPr>
      <w:spacing w:after="0"/>
    </w:pPr>
  </w:style>
  <w:style w:styleId="Ttulo1" w:type="paragraph">
    <w:name w:val="heading 1"/>
    <w:basedOn w:val="Normal"/>
    <w:next w:val="Normal"/>
    <w:link w:val="Ttulo1Char"/>
    <w:uiPriority w:val="9"/>
    <w:qFormat/>
    <w:rsid w:val="00047C24"/>
    <w:pPr>
      <w:keepNext/>
      <w:spacing w:before="120"/>
      <w:ind w:firstLine="0"/>
      <w:outlineLvl w:val="0"/>
    </w:pPr>
    <w:rPr>
      <w:rFonts w:cstheme="majorBidi" w:eastAsiaTheme="majorEastAsia"/>
      <w:b/>
      <w:bCs/>
      <w:kern w:val="32"/>
      <w:szCs w:val="32"/>
    </w:rPr>
  </w:style>
  <w:style w:styleId="Ttulo2" w:type="paragraph">
    <w:name w:val="heading 2"/>
    <w:basedOn w:val="Normal"/>
    <w:next w:val="Normal"/>
    <w:link w:val="Ttulo2Char"/>
    <w:autoRedefine/>
    <w:uiPriority w:val="9"/>
    <w:unhideWhenUsed/>
    <w:qFormat/>
    <w:rsid w:val="007B3C9C"/>
    <w:pPr>
      <w:keepNext/>
      <w:spacing w:after="60" w:before="240"/>
      <w:ind w:firstLine="0"/>
      <w:outlineLvl w:val="1"/>
    </w:pPr>
    <w:rPr>
      <w:rFonts w:cstheme="majorBidi" w:eastAsiaTheme="majorEastAsia"/>
      <w:b/>
      <w:bCs/>
      <w:iCs/>
      <w:szCs w:val="28"/>
    </w:rPr>
  </w:style>
  <w:style w:styleId="Ttulo3" w:type="paragraph">
    <w:name w:val="heading 3"/>
    <w:basedOn w:val="Normal"/>
    <w:next w:val="Normal"/>
    <w:link w:val="Ttulo3Char"/>
    <w:uiPriority w:val="9"/>
    <w:semiHidden/>
    <w:unhideWhenUsed/>
    <w:qFormat/>
    <w:rsid w:val="00C14DB6"/>
    <w:pPr>
      <w:keepNext/>
      <w:spacing w:after="60" w:before="240"/>
      <w:outlineLvl w:val="2"/>
    </w:pPr>
    <w:rPr>
      <w:rFonts w:cstheme="majorBidi" w:eastAsiaTheme="majorEastAsia"/>
      <w:b/>
      <w:bCs/>
      <w:sz w:val="26"/>
      <w:szCs w:val="26"/>
    </w:rPr>
  </w:style>
  <w:style w:styleId="Ttulo4" w:type="paragraph">
    <w:name w:val="heading 4"/>
    <w:basedOn w:val="Normal"/>
    <w:next w:val="Normal"/>
    <w:link w:val="Ttulo4Char"/>
    <w:uiPriority w:val="9"/>
    <w:semiHidden/>
    <w:unhideWhenUsed/>
    <w:qFormat/>
    <w:rsid w:val="00C14DB6"/>
    <w:pPr>
      <w:keepNext/>
      <w:spacing w:after="60" w:before="240"/>
      <w:outlineLvl w:val="3"/>
    </w:pPr>
    <w:rPr>
      <w:rFonts w:cstheme="majorBidi"/>
      <w:b/>
      <w:bCs/>
      <w:sz w:val="28"/>
      <w:szCs w:val="28"/>
    </w:rPr>
  </w:style>
  <w:style w:styleId="Ttulo5" w:type="paragraph">
    <w:name w:val="heading 5"/>
    <w:basedOn w:val="Normal"/>
    <w:next w:val="Normal"/>
    <w:link w:val="Ttulo5Char"/>
    <w:uiPriority w:val="9"/>
    <w:semiHidden/>
    <w:unhideWhenUsed/>
    <w:qFormat/>
    <w:rsid w:val="00C14DB6"/>
    <w:pPr>
      <w:spacing w:after="60" w:before="240"/>
      <w:outlineLvl w:val="4"/>
    </w:pPr>
    <w:rPr>
      <w:rFonts w:cstheme="majorBidi"/>
      <w:b/>
      <w:bCs/>
      <w:i/>
      <w:iCs/>
      <w:sz w:val="26"/>
      <w:szCs w:val="26"/>
    </w:rPr>
  </w:style>
  <w:style w:styleId="Ttulo6" w:type="paragraph">
    <w:name w:val="heading 6"/>
    <w:basedOn w:val="Normal"/>
    <w:next w:val="Normal"/>
    <w:link w:val="Ttulo6Char"/>
    <w:uiPriority w:val="9"/>
    <w:semiHidden/>
    <w:unhideWhenUsed/>
    <w:qFormat/>
    <w:rsid w:val="00C14DB6"/>
    <w:pPr>
      <w:spacing w:after="60" w:before="240"/>
      <w:outlineLvl w:val="5"/>
    </w:pPr>
    <w:rPr>
      <w:rFonts w:cstheme="majorBidi"/>
      <w:b/>
      <w:bCs/>
      <w:sz w:val="22"/>
      <w:szCs w:val="22"/>
    </w:rPr>
  </w:style>
  <w:style w:styleId="Ttulo7" w:type="paragraph">
    <w:name w:val="heading 7"/>
    <w:basedOn w:val="Normal"/>
    <w:next w:val="Normal"/>
    <w:link w:val="Ttulo7Char"/>
    <w:uiPriority w:val="9"/>
    <w:semiHidden/>
    <w:unhideWhenUsed/>
    <w:qFormat/>
    <w:rsid w:val="00C14DB6"/>
    <w:pPr>
      <w:spacing w:after="60" w:before="240"/>
      <w:outlineLvl w:val="6"/>
    </w:pPr>
    <w:rPr>
      <w:rFonts w:cstheme="majorBidi"/>
    </w:rPr>
  </w:style>
  <w:style w:styleId="Ttulo8" w:type="paragraph">
    <w:name w:val="heading 8"/>
    <w:basedOn w:val="Normal"/>
    <w:next w:val="Normal"/>
    <w:link w:val="Ttulo8Char"/>
    <w:uiPriority w:val="9"/>
    <w:semiHidden/>
    <w:unhideWhenUsed/>
    <w:qFormat/>
    <w:rsid w:val="00C14DB6"/>
    <w:pPr>
      <w:spacing w:after="60" w:before="240"/>
      <w:outlineLvl w:val="7"/>
    </w:pPr>
    <w:rPr>
      <w:rFonts w:cstheme="majorBidi"/>
      <w:i/>
      <w:iCs/>
    </w:rPr>
  </w:style>
  <w:style w:styleId="Ttulo9" w:type="paragraph">
    <w:name w:val="heading 9"/>
    <w:basedOn w:val="Normal"/>
    <w:next w:val="Normal"/>
    <w:link w:val="Ttulo9Char"/>
    <w:uiPriority w:val="9"/>
    <w:semiHidden/>
    <w:unhideWhenUsed/>
    <w:qFormat/>
    <w:rsid w:val="00C14DB6"/>
    <w:pPr>
      <w:spacing w:after="60" w:before="240"/>
      <w:outlineLvl w:val="8"/>
    </w:pPr>
    <w:rPr>
      <w:rFonts w:cstheme="majorBidi" w:eastAsiaTheme="majorEastAsia"/>
      <w:sz w:val="22"/>
      <w:szCs w:val="22"/>
    </w:rPr>
  </w:style>
  <w:style w:default="1" w:styleId="Fontepargpadro" w:type="character">
    <w:name w:val="Default Paragraph Font"/>
    <w:uiPriority w:val="1"/>
    <w:semiHidden/>
    <w:unhideWhenUsed/>
  </w:style>
  <w:style w:default="1" w:styleId="Tabe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emlista" w:type="numbering">
    <w:name w:val="No List"/>
    <w:uiPriority w:val="99"/>
    <w:semiHidden/>
    <w:unhideWhenUsed/>
  </w:style>
  <w:style w:customStyle="1" w:styleId="Ttulo2Char" w:type="character">
    <w:name w:val="Título 2 Char"/>
    <w:basedOn w:val="Fontepargpadro"/>
    <w:link w:val="Ttulo2"/>
    <w:uiPriority w:val="9"/>
    <w:rsid w:val="007B3C9C"/>
    <w:rPr>
      <w:rFonts w:cstheme="majorBidi" w:eastAsiaTheme="majorEastAsia"/>
      <w:b/>
      <w:bCs/>
      <w:iCs/>
      <w:szCs w:val="28"/>
    </w:rPr>
  </w:style>
  <w:style w:customStyle="1" w:styleId="Ttulo3Char" w:type="character">
    <w:name w:val="Título 3 Char"/>
    <w:basedOn w:val="Fontepargpadro"/>
    <w:link w:val="Ttulo3"/>
    <w:uiPriority w:val="9"/>
    <w:semiHidden/>
    <w:rsid w:val="00C14DB6"/>
    <w:rPr>
      <w:rFonts w:cstheme="majorBidi" w:eastAsiaTheme="majorEastAsia"/>
      <w:b/>
      <w:bCs/>
      <w:sz w:val="26"/>
      <w:szCs w:val="26"/>
    </w:rPr>
  </w:style>
  <w:style w:styleId="nfase" w:type="character">
    <w:name w:val="Emphasis"/>
    <w:basedOn w:val="Fontepargpadro"/>
    <w:uiPriority w:val="20"/>
    <w:qFormat/>
    <w:rsid w:val="00C14DB6"/>
    <w:rPr>
      <w:rFonts w:asciiTheme="minorHAnsi" w:hAnsiTheme="minorHAnsi"/>
      <w:b/>
      <w:i/>
      <w:iCs/>
    </w:rPr>
  </w:style>
  <w:style w:styleId="Nmerodelinha" w:type="character">
    <w:name w:val="line number"/>
    <w:basedOn w:val="Fontepargpadro"/>
    <w:uiPriority w:val="99"/>
    <w:semiHidden/>
    <w:unhideWhenUsed/>
    <w:rsid w:val="00F01386"/>
  </w:style>
  <w:style w:customStyle="1" w:styleId="CabealhoChar" w:type="character">
    <w:name w:val="Cabeçalho Char"/>
    <w:basedOn w:val="Fontepargpadro"/>
    <w:link w:val="Cabealho"/>
    <w:uiPriority w:val="99"/>
    <w:qFormat/>
    <w:rsid w:val="00F01386"/>
  </w:style>
  <w:style w:customStyle="1" w:styleId="RodapChar" w:type="character">
    <w:name w:val="Rodapé Char"/>
    <w:basedOn w:val="Fontepargpadro"/>
    <w:link w:val="Rodap"/>
    <w:uiPriority w:val="99"/>
    <w:qFormat/>
    <w:rsid w:val="00F01386"/>
  </w:style>
  <w:style w:customStyle="1" w:styleId="Numeraodelinhas" w:type="character">
    <w:name w:val="Numeração de linhas"/>
  </w:style>
  <w:style w:styleId="Ttulo" w:type="paragraph">
    <w:name w:val="Title"/>
    <w:basedOn w:val="Normal"/>
    <w:next w:val="Normal"/>
    <w:link w:val="TtuloChar"/>
    <w:uiPriority w:val="10"/>
    <w:qFormat/>
    <w:rsid w:val="00C14DB6"/>
    <w:pPr>
      <w:spacing w:after="60" w:before="240"/>
      <w:jc w:val="center"/>
      <w:outlineLvl w:val="0"/>
    </w:pPr>
    <w:rPr>
      <w:rFonts w:cstheme="majorBidi" w:eastAsiaTheme="majorEastAsia"/>
      <w:b/>
      <w:bCs/>
      <w:kern w:val="28"/>
      <w:szCs w:val="32"/>
    </w:rPr>
  </w:style>
  <w:style w:styleId="Corpodetexto" w:type="paragraph">
    <w:name w:val="Body Text"/>
    <w:basedOn w:val="Normal"/>
    <w:rsid w:val="00074070"/>
    <w:pPr>
      <w:spacing w:after="120"/>
    </w:pPr>
  </w:style>
  <w:style w:styleId="Lista" w:type="paragraph">
    <w:name w:val="List"/>
    <w:basedOn w:val="Corpodetexto"/>
    <w:rPr>
      <w:rFonts w:cs="Lucida Sans"/>
    </w:rPr>
  </w:style>
  <w:style w:styleId="Legenda" w:type="paragraph">
    <w:name w:val="caption"/>
    <w:basedOn w:val="Normal"/>
    <w:next w:val="Normal"/>
    <w:uiPriority w:val="35"/>
    <w:unhideWhenUsed/>
    <w:rsid w:val="005C69B5"/>
    <w:rPr>
      <w:b/>
      <w:bCs/>
      <w:smallCaps/>
      <w:color w:themeColor="text1" w:themeTint="A6" w:val="595959"/>
      <w:spacing w:val="6"/>
    </w:rPr>
  </w:style>
  <w:style w:customStyle="1" w:styleId="ndice" w:type="paragraph">
    <w:name w:val="Índice"/>
    <w:basedOn w:val="Normal"/>
    <w:pPr>
      <w:suppressLineNumbers/>
    </w:pPr>
    <w:rPr>
      <w:rFonts w:cs="Lucida Sans"/>
    </w:rPr>
  </w:style>
  <w:style w:styleId="NormalWeb" w:type="paragraph">
    <w:name w:val="Normal (Web)"/>
    <w:basedOn w:val="Normal"/>
    <w:uiPriority w:val="99"/>
    <w:unhideWhenUsed/>
    <w:rsid w:val="001B2024"/>
    <w:pPr>
      <w:spacing w:afterAutospacing="1" w:beforeAutospacing="1"/>
      <w:jc w:val="left"/>
    </w:pPr>
    <w:rPr>
      <w:rFonts w:ascii="Times New Roman" w:eastAsia="Times New Roman" w:hAnsi="Times New Roman"/>
      <w:lang w:eastAsia="pt-BR"/>
    </w:rPr>
  </w:style>
  <w:style w:styleId="Bibliografia" w:type="paragraph">
    <w:name w:val="Bibliography"/>
    <w:basedOn w:val="Normal"/>
    <w:next w:val="Normal"/>
    <w:uiPriority w:val="37"/>
    <w:unhideWhenUsed/>
    <w:rsid w:val="00490DEC"/>
    <w:pPr>
      <w:spacing w:after="240"/>
    </w:pPr>
  </w:style>
  <w:style w:customStyle="1" w:styleId="CabealhoeRodap" w:type="paragraph">
    <w:name w:val="Cabeçalho e Rodapé"/>
    <w:basedOn w:val="Normal"/>
  </w:style>
  <w:style w:styleId="Cabealho" w:type="paragraph">
    <w:name w:val="header"/>
    <w:basedOn w:val="Normal"/>
    <w:link w:val="CabealhoChar"/>
    <w:uiPriority w:val="99"/>
    <w:unhideWhenUsed/>
    <w:rsid w:val="00F01386"/>
    <w:pPr>
      <w:tabs>
        <w:tab w:pos="4252" w:val="center"/>
        <w:tab w:pos="8504" w:val="right"/>
      </w:tabs>
    </w:pPr>
  </w:style>
  <w:style w:styleId="Rodap" w:type="paragraph">
    <w:name w:val="footer"/>
    <w:basedOn w:val="Normal"/>
    <w:link w:val="RodapChar"/>
    <w:uiPriority w:val="99"/>
    <w:unhideWhenUsed/>
    <w:rsid w:val="00F01386"/>
    <w:pPr>
      <w:tabs>
        <w:tab w:pos="4252" w:val="center"/>
        <w:tab w:pos="8504" w:val="right"/>
      </w:tabs>
    </w:pPr>
  </w:style>
  <w:style w:styleId="PargrafodaLista" w:type="paragraph">
    <w:name w:val="List Paragraph"/>
    <w:basedOn w:val="Normal"/>
    <w:uiPriority w:val="34"/>
    <w:qFormat/>
    <w:rsid w:val="00C14DB6"/>
    <w:pPr>
      <w:ind w:left="720"/>
      <w:contextualSpacing/>
    </w:pPr>
  </w:style>
  <w:style w:customStyle="1" w:styleId="Text" w:type="paragraph">
    <w:name w:val="Text"/>
    <w:basedOn w:val="Normal"/>
    <w:rsid w:val="00F25B77"/>
    <w:pPr>
      <w:widowControl w:val="0"/>
      <w:autoSpaceDE w:val="0"/>
      <w:autoSpaceDN w:val="0"/>
      <w:spacing w:line="252" w:lineRule="auto"/>
      <w:ind w:firstLine="202"/>
    </w:pPr>
    <w:rPr>
      <w:rFonts w:ascii="Times New Roman" w:eastAsia="Times New Roman" w:hAnsi="Times New Roman"/>
      <w:sz w:val="20"/>
      <w:szCs w:val="20"/>
      <w:lang w:val="pt-BR"/>
    </w:rPr>
  </w:style>
  <w:style w:styleId="Textodenotaderodap" w:type="paragraph">
    <w:name w:val="footnote text"/>
    <w:basedOn w:val="Normal"/>
    <w:link w:val="TextodenotaderodapChar"/>
    <w:uiPriority w:val="99"/>
    <w:semiHidden/>
    <w:unhideWhenUsed/>
    <w:rsid w:val="00E329AA"/>
    <w:rPr>
      <w:sz w:val="20"/>
      <w:szCs w:val="20"/>
    </w:rPr>
  </w:style>
  <w:style w:customStyle="1" w:styleId="TextodenotaderodapChar" w:type="character">
    <w:name w:val="Texto de nota de rodapé Char"/>
    <w:basedOn w:val="Fontepargpadro"/>
    <w:link w:val="Textodenotaderodap"/>
    <w:uiPriority w:val="99"/>
    <w:semiHidden/>
    <w:rsid w:val="00E329AA"/>
    <w:rPr>
      <w:sz w:val="20"/>
      <w:szCs w:val="20"/>
    </w:rPr>
  </w:style>
  <w:style w:styleId="Refdenotaderodap" w:type="character">
    <w:name w:val="footnote reference"/>
    <w:basedOn w:val="Fontepargpadro"/>
    <w:uiPriority w:val="99"/>
    <w:semiHidden/>
    <w:unhideWhenUsed/>
    <w:rsid w:val="00E329AA"/>
    <w:rPr>
      <w:vertAlign w:val="superscript"/>
    </w:rPr>
  </w:style>
  <w:style w:styleId="Tabelacomgrade" w:type="table">
    <w:name w:val="Table Grid"/>
    <w:basedOn w:val="Tabelanormal"/>
    <w:uiPriority w:val="59"/>
    <w:rsid w:val="00A3040E"/>
    <w:tblPr>
      <w:tblBorders>
        <w:top w:color="auto" w:space="0" w:sz="4" w:val="single"/>
        <w:bottom w:color="auto" w:space="0" w:sz="4" w:val="single"/>
      </w:tblBorders>
    </w:tblPr>
  </w:style>
  <w:style w:styleId="Refdecomentrio" w:type="character">
    <w:name w:val="annotation reference"/>
    <w:basedOn w:val="Fontepargpadro"/>
    <w:uiPriority w:val="99"/>
    <w:semiHidden/>
    <w:unhideWhenUsed/>
    <w:rsid w:val="00F248A8"/>
    <w:rPr>
      <w:sz w:val="16"/>
      <w:szCs w:val="16"/>
    </w:rPr>
  </w:style>
  <w:style w:styleId="Textodecomentrio" w:type="paragraph">
    <w:name w:val="annotation text"/>
    <w:basedOn w:val="Normal"/>
    <w:link w:val="TextodecomentrioChar"/>
    <w:uiPriority w:val="99"/>
    <w:unhideWhenUsed/>
    <w:rsid w:val="00F248A8"/>
    <w:rPr>
      <w:sz w:val="20"/>
      <w:szCs w:val="20"/>
    </w:rPr>
  </w:style>
  <w:style w:customStyle="1" w:styleId="TextodecomentrioChar" w:type="character">
    <w:name w:val="Texto de comentário Char"/>
    <w:basedOn w:val="Fontepargpadro"/>
    <w:link w:val="Textodecomentrio"/>
    <w:uiPriority w:val="99"/>
    <w:rsid w:val="00F248A8"/>
    <w:rPr>
      <w:sz w:val="20"/>
      <w:szCs w:val="20"/>
    </w:rPr>
  </w:style>
  <w:style w:styleId="Assuntodocomentrio" w:type="paragraph">
    <w:name w:val="annotation subject"/>
    <w:basedOn w:val="Textodecomentrio"/>
    <w:next w:val="Textodecomentrio"/>
    <w:link w:val="AssuntodocomentrioChar"/>
    <w:uiPriority w:val="99"/>
    <w:semiHidden/>
    <w:unhideWhenUsed/>
    <w:rsid w:val="00F248A8"/>
    <w:rPr>
      <w:b/>
      <w:bCs/>
    </w:rPr>
  </w:style>
  <w:style w:customStyle="1" w:styleId="AssuntodocomentrioChar" w:type="character">
    <w:name w:val="Assunto do comentário Char"/>
    <w:basedOn w:val="TextodecomentrioChar"/>
    <w:link w:val="Assuntodocomentrio"/>
    <w:uiPriority w:val="99"/>
    <w:semiHidden/>
    <w:rsid w:val="00F248A8"/>
    <w:rPr>
      <w:b/>
      <w:bCs/>
      <w:sz w:val="20"/>
      <w:szCs w:val="20"/>
    </w:rPr>
  </w:style>
  <w:style w:customStyle="1" w:styleId="Default" w:type="paragraph">
    <w:name w:val="Default"/>
    <w:rsid w:val="009D0B22"/>
    <w:pPr>
      <w:autoSpaceDE w:val="0"/>
      <w:autoSpaceDN w:val="0"/>
      <w:adjustRightInd w:val="0"/>
    </w:pPr>
    <w:rPr>
      <w:rFonts w:ascii="Times New Roman" w:hAnsi="Times New Roman"/>
      <w:color w:val="000000"/>
    </w:rPr>
  </w:style>
  <w:style w:styleId="Partesuperior-zdoformulrio" w:type="paragraph">
    <w:name w:val="HTML Top of Form"/>
    <w:basedOn w:val="Normal"/>
    <w:next w:val="Normal"/>
    <w:link w:val="Partesuperior-zdoformulrioChar"/>
    <w:hidden/>
    <w:uiPriority w:val="99"/>
    <w:semiHidden/>
    <w:unhideWhenUsed/>
    <w:rsid w:val="00DE1B48"/>
    <w:pPr>
      <w:pBdr>
        <w:bottom w:color="auto" w:space="1" w:sz="6" w:val="single"/>
      </w:pBdr>
      <w:jc w:val="center"/>
    </w:pPr>
    <w:rPr>
      <w:rFonts w:ascii="Arial" w:cs="Arial" w:eastAsia="Times New Roman" w:hAnsi="Arial"/>
      <w:vanish/>
      <w:sz w:val="16"/>
      <w:szCs w:val="16"/>
      <w:lang w:eastAsia="pt-BR"/>
    </w:rPr>
  </w:style>
  <w:style w:customStyle="1" w:styleId="Partesuperior-zdoformulrioChar" w:type="character">
    <w:name w:val="Parte superior-z do formulário Char"/>
    <w:basedOn w:val="Fontepargpadro"/>
    <w:link w:val="Partesuperior-zdoformulrio"/>
    <w:uiPriority w:val="99"/>
    <w:semiHidden/>
    <w:rsid w:val="00DE1B48"/>
    <w:rPr>
      <w:rFonts w:ascii="Arial" w:cs="Arial" w:eastAsia="Times New Roman" w:hAnsi="Arial"/>
      <w:vanish/>
      <w:sz w:val="16"/>
      <w:szCs w:val="16"/>
      <w:lang w:eastAsia="pt-BR"/>
    </w:rPr>
  </w:style>
  <w:style w:styleId="Parteinferiordoformulrio" w:type="paragraph">
    <w:name w:val="HTML Bottom of Form"/>
    <w:basedOn w:val="Normal"/>
    <w:next w:val="Normal"/>
    <w:link w:val="ParteinferiordoformulrioChar"/>
    <w:hidden/>
    <w:uiPriority w:val="99"/>
    <w:semiHidden/>
    <w:unhideWhenUsed/>
    <w:rsid w:val="00DE1B48"/>
    <w:pPr>
      <w:pBdr>
        <w:top w:color="auto" w:space="1" w:sz="6" w:val="single"/>
      </w:pBdr>
      <w:jc w:val="center"/>
    </w:pPr>
    <w:rPr>
      <w:rFonts w:ascii="Arial" w:cs="Arial" w:eastAsia="Times New Roman" w:hAnsi="Arial"/>
      <w:vanish/>
      <w:sz w:val="16"/>
      <w:szCs w:val="16"/>
      <w:lang w:eastAsia="pt-BR"/>
    </w:rPr>
  </w:style>
  <w:style w:customStyle="1" w:styleId="ParteinferiordoformulrioChar" w:type="character">
    <w:name w:val="Parte inferior do formulário Char"/>
    <w:basedOn w:val="Fontepargpadro"/>
    <w:link w:val="Parteinferiordoformulrio"/>
    <w:uiPriority w:val="99"/>
    <w:semiHidden/>
    <w:rsid w:val="00DE1B48"/>
    <w:rPr>
      <w:rFonts w:ascii="Arial" w:cs="Arial" w:eastAsia="Times New Roman" w:hAnsi="Arial"/>
      <w:vanish/>
      <w:sz w:val="16"/>
      <w:szCs w:val="16"/>
      <w:lang w:eastAsia="pt-BR"/>
    </w:rPr>
  </w:style>
  <w:style w:customStyle="1" w:styleId="Ttulo4Char" w:type="character">
    <w:name w:val="Título 4 Char"/>
    <w:basedOn w:val="Fontepargpadro"/>
    <w:link w:val="Ttulo4"/>
    <w:uiPriority w:val="9"/>
    <w:semiHidden/>
    <w:rsid w:val="00C14DB6"/>
    <w:rPr>
      <w:rFonts w:cstheme="majorBidi"/>
      <w:b/>
      <w:bCs/>
      <w:sz w:val="28"/>
      <w:szCs w:val="28"/>
    </w:rPr>
  </w:style>
  <w:style w:customStyle="1" w:styleId="Ttulo5Char" w:type="character">
    <w:name w:val="Título 5 Char"/>
    <w:basedOn w:val="Fontepargpadro"/>
    <w:link w:val="Ttulo5"/>
    <w:uiPriority w:val="9"/>
    <w:semiHidden/>
    <w:rsid w:val="00C14DB6"/>
    <w:rPr>
      <w:rFonts w:cstheme="majorBidi"/>
      <w:b/>
      <w:bCs/>
      <w:i/>
      <w:iCs/>
      <w:sz w:val="26"/>
      <w:szCs w:val="26"/>
    </w:rPr>
  </w:style>
  <w:style w:styleId="TextodoEspaoReservado" w:type="character">
    <w:name w:val="Placeholder Text"/>
    <w:basedOn w:val="Fontepargpadro"/>
    <w:uiPriority w:val="99"/>
    <w:semiHidden/>
    <w:rsid w:val="00A5576C"/>
    <w:rPr>
      <w:color w:val="666666"/>
    </w:rPr>
  </w:style>
  <w:style w:styleId="Reviso" w:type="paragraph">
    <w:name w:val="Revision"/>
    <w:hidden/>
    <w:uiPriority w:val="99"/>
    <w:semiHidden/>
    <w:rsid w:val="00AE7C19"/>
    <w:pPr>
      <w:spacing w:after="0"/>
      <w:jc w:val="left"/>
    </w:pPr>
  </w:style>
  <w:style w:styleId="Hyperlink" w:type="character">
    <w:name w:val="Hyperlink"/>
    <w:basedOn w:val="Fontepargpadro"/>
    <w:uiPriority w:val="99"/>
    <w:unhideWhenUsed/>
    <w:rsid w:val="00F74F3D"/>
    <w:rPr>
      <w:color w:themeColor="hyperlink" w:val="0563C1"/>
      <w:u w:val="single"/>
    </w:rPr>
  </w:style>
  <w:style w:styleId="MenoPendente" w:type="character">
    <w:name w:val="Unresolved Mention"/>
    <w:basedOn w:val="Fontepargpadro"/>
    <w:uiPriority w:val="99"/>
    <w:semiHidden/>
    <w:unhideWhenUsed/>
    <w:rsid w:val="00F74F3D"/>
    <w:rPr>
      <w:color w:val="605E5C"/>
      <w:shd w:color="auto" w:fill="E1DFDD" w:val="clear"/>
    </w:rPr>
  </w:style>
  <w:style w:styleId="HiperlinkVisitado" w:type="character">
    <w:name w:val="FollowedHyperlink"/>
    <w:basedOn w:val="Fontepargpadro"/>
    <w:uiPriority w:val="99"/>
    <w:semiHidden/>
    <w:unhideWhenUsed/>
    <w:rsid w:val="00470203"/>
    <w:rPr>
      <w:color w:themeColor="followedHyperlink" w:val="954F72"/>
      <w:u w:val="single"/>
    </w:rPr>
  </w:style>
  <w:style w:customStyle="1" w:styleId="Ttulo1Char" w:type="character">
    <w:name w:val="Título 1 Char"/>
    <w:basedOn w:val="Fontepargpadro"/>
    <w:link w:val="Ttulo1"/>
    <w:uiPriority w:val="9"/>
    <w:rsid w:val="00047C24"/>
    <w:rPr>
      <w:rFonts w:cstheme="majorBidi" w:eastAsiaTheme="majorEastAsia"/>
      <w:b/>
      <w:bCs/>
      <w:kern w:val="32"/>
      <w:szCs w:val="32"/>
    </w:rPr>
  </w:style>
  <w:style w:customStyle="1" w:styleId="Estiloartigosdiego" w:type="paragraph">
    <w:name w:val="Estilo artigos diego"/>
    <w:basedOn w:val="Ttulo"/>
    <w:link w:val="EstiloartigosdiegoChar"/>
    <w:rsid w:val="005D12D9"/>
    <w:pPr>
      <w:jc w:val="left"/>
    </w:pPr>
    <w:rPr>
      <w:rFonts w:ascii="Aptos" w:hAnsi="Aptos"/>
      <w:b w:val="0"/>
    </w:rPr>
  </w:style>
  <w:style w:customStyle="1" w:styleId="TtuloChar" w:type="character">
    <w:name w:val="Título Char"/>
    <w:basedOn w:val="Fontepargpadro"/>
    <w:link w:val="Ttulo"/>
    <w:uiPriority w:val="10"/>
    <w:rsid w:val="00C14DB6"/>
    <w:rPr>
      <w:rFonts w:cstheme="majorBidi" w:eastAsiaTheme="majorEastAsia"/>
      <w:b/>
      <w:bCs/>
      <w:kern w:val="28"/>
      <w:szCs w:val="32"/>
    </w:rPr>
  </w:style>
  <w:style w:customStyle="1" w:styleId="EstiloartigosdiegoChar" w:type="character">
    <w:name w:val="Estilo artigos diego Char"/>
    <w:basedOn w:val="TtuloChar"/>
    <w:link w:val="Estiloartigosdiego"/>
    <w:rsid w:val="005D12D9"/>
    <w:rPr>
      <w:rFonts w:ascii="Liberation Sans" w:cs="Lucida Sans" w:eastAsia="Microsoft YaHei" w:hAnsi="Liberation Sans"/>
      <w:b w:val="0"/>
      <w:bCs/>
      <w:kern w:val="28"/>
      <w:sz w:val="24"/>
      <w:szCs w:val="28"/>
    </w:rPr>
  </w:style>
  <w:style w:customStyle="1" w:styleId="SourceCode" w:type="paragraph">
    <w:name w:val="Source Code"/>
    <w:basedOn w:val="Normal"/>
    <w:pPr>
      <w:wordWrap w:val="0"/>
    </w:p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Pr>
      <w:i/>
      <w:color w:val="60A0B0"/>
    </w:rPr>
  </w:style>
  <w:style w:customStyle="1" w:styleId="DocumentationTok" w:type="character">
    <w:name w:val="DocumentationTok"/>
    <w:rPr>
      <w:i/>
      <w:color w:val="BA2121"/>
    </w:rPr>
  </w:style>
  <w:style w:customStyle="1" w:styleId="AnnotationTok" w:type="character">
    <w:name w:val="AnnotationTok"/>
    <w:rPr>
      <w:b/>
      <w:i/>
      <w:color w:val="60A0B0"/>
    </w:rPr>
  </w:style>
  <w:style w:customStyle="1" w:styleId="CommentVarTok" w:type="character">
    <w:name w:val="CommentVarTok"/>
    <w:rPr>
      <w:b/>
      <w:i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Pr>
      <w:b/>
      <w:i/>
      <w:color w:val="60A0B0"/>
    </w:rPr>
  </w:style>
  <w:style w:customStyle="1" w:styleId="WarningTok" w:type="character">
    <w:name w:val="WarningTok"/>
    <w:rPr>
      <w:b/>
      <w:i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customStyle="1" w:styleId="Ttulo6Char" w:type="character">
    <w:name w:val="Título 6 Char"/>
    <w:basedOn w:val="Fontepargpadro"/>
    <w:link w:val="Ttulo6"/>
    <w:uiPriority w:val="9"/>
    <w:semiHidden/>
    <w:rsid w:val="00C14DB6"/>
    <w:rPr>
      <w:rFonts w:cstheme="majorBidi"/>
      <w:b/>
      <w:bCs/>
      <w:sz w:val="22"/>
      <w:szCs w:val="22"/>
    </w:rPr>
  </w:style>
  <w:style w:customStyle="1" w:styleId="Ttulo7Char" w:type="character">
    <w:name w:val="Título 7 Char"/>
    <w:basedOn w:val="Fontepargpadro"/>
    <w:link w:val="Ttulo7"/>
    <w:uiPriority w:val="9"/>
    <w:semiHidden/>
    <w:rsid w:val="00C14DB6"/>
    <w:rPr>
      <w:rFonts w:cstheme="majorBidi"/>
    </w:rPr>
  </w:style>
  <w:style w:customStyle="1" w:styleId="Ttulo8Char" w:type="character">
    <w:name w:val="Título 8 Char"/>
    <w:basedOn w:val="Fontepargpadro"/>
    <w:link w:val="Ttulo8"/>
    <w:uiPriority w:val="9"/>
    <w:semiHidden/>
    <w:rsid w:val="00C14DB6"/>
    <w:rPr>
      <w:rFonts w:cstheme="majorBidi"/>
      <w:i/>
      <w:iCs/>
    </w:rPr>
  </w:style>
  <w:style w:customStyle="1" w:styleId="Ttulo9Char" w:type="character">
    <w:name w:val="Título 9 Char"/>
    <w:basedOn w:val="Fontepargpadro"/>
    <w:link w:val="Ttulo9"/>
    <w:uiPriority w:val="9"/>
    <w:semiHidden/>
    <w:rsid w:val="00C14DB6"/>
    <w:rPr>
      <w:rFonts w:cstheme="majorBidi" w:eastAsiaTheme="majorEastAsia"/>
      <w:sz w:val="22"/>
      <w:szCs w:val="22"/>
    </w:rPr>
  </w:style>
  <w:style w:styleId="Subttulo" w:type="paragraph">
    <w:name w:val="Subtitle"/>
    <w:basedOn w:val="Normal"/>
    <w:next w:val="Normal"/>
    <w:link w:val="SubttuloChar"/>
    <w:uiPriority w:val="11"/>
    <w:qFormat/>
    <w:rsid w:val="00C14DB6"/>
    <w:pPr>
      <w:spacing w:after="60"/>
      <w:jc w:val="center"/>
      <w:outlineLvl w:val="1"/>
    </w:pPr>
    <w:rPr>
      <w:rFonts w:cstheme="majorBidi" w:eastAsiaTheme="majorEastAsia"/>
    </w:rPr>
  </w:style>
  <w:style w:customStyle="1" w:styleId="SubttuloChar" w:type="character">
    <w:name w:val="Subtítulo Char"/>
    <w:basedOn w:val="Fontepargpadro"/>
    <w:link w:val="Subttulo"/>
    <w:uiPriority w:val="11"/>
    <w:rsid w:val="00C14DB6"/>
    <w:rPr>
      <w:rFonts w:cstheme="majorBidi" w:eastAsiaTheme="majorEastAsia"/>
    </w:rPr>
  </w:style>
  <w:style w:styleId="Forte" w:type="character">
    <w:name w:val="Strong"/>
    <w:basedOn w:val="Fontepargpadro"/>
    <w:uiPriority w:val="22"/>
    <w:qFormat/>
    <w:rsid w:val="00C14DB6"/>
    <w:rPr>
      <w:b/>
      <w:bCs/>
    </w:rPr>
  </w:style>
  <w:style w:styleId="SemEspaamento" w:type="paragraph">
    <w:name w:val="No Spacing"/>
    <w:basedOn w:val="Normal"/>
    <w:uiPriority w:val="1"/>
    <w:qFormat/>
    <w:rsid w:val="00C14DB6"/>
    <w:rPr>
      <w:szCs w:val="32"/>
    </w:rPr>
  </w:style>
  <w:style w:styleId="Citao" w:type="paragraph">
    <w:name w:val="Quote"/>
    <w:basedOn w:val="Normal"/>
    <w:next w:val="Normal"/>
    <w:link w:val="CitaoChar"/>
    <w:uiPriority w:val="29"/>
    <w:qFormat/>
    <w:rsid w:val="00C14DB6"/>
    <w:rPr>
      <w:i/>
    </w:rPr>
  </w:style>
  <w:style w:customStyle="1" w:styleId="CitaoChar" w:type="character">
    <w:name w:val="Citação Char"/>
    <w:basedOn w:val="Fontepargpadro"/>
    <w:link w:val="Citao"/>
    <w:uiPriority w:val="29"/>
    <w:rsid w:val="00C14DB6"/>
    <w:rPr>
      <w:i/>
    </w:rPr>
  </w:style>
  <w:style w:styleId="CitaoIntensa" w:type="paragraph">
    <w:name w:val="Intense Quote"/>
    <w:basedOn w:val="Normal"/>
    <w:next w:val="Normal"/>
    <w:link w:val="CitaoIntensaChar"/>
    <w:uiPriority w:val="30"/>
    <w:qFormat/>
    <w:rsid w:val="00C14DB6"/>
    <w:pPr>
      <w:ind w:left="720" w:right="720"/>
    </w:pPr>
    <w:rPr>
      <w:rFonts w:cstheme="majorBidi"/>
      <w:b/>
      <w:i/>
      <w:szCs w:val="22"/>
    </w:rPr>
  </w:style>
  <w:style w:customStyle="1" w:styleId="CitaoIntensaChar" w:type="character">
    <w:name w:val="Citação Intensa Char"/>
    <w:basedOn w:val="Fontepargpadro"/>
    <w:link w:val="CitaoIntensa"/>
    <w:uiPriority w:val="30"/>
    <w:rsid w:val="00C14DB6"/>
    <w:rPr>
      <w:rFonts w:cstheme="majorBidi"/>
      <w:b/>
      <w:i/>
      <w:szCs w:val="22"/>
    </w:rPr>
  </w:style>
  <w:style w:styleId="nfaseSutil" w:type="character">
    <w:name w:val="Subtle Emphasis"/>
    <w:uiPriority w:val="19"/>
    <w:qFormat/>
    <w:rsid w:val="00C14DB6"/>
    <w:rPr>
      <w:i/>
      <w:color w:themeColor="text1" w:themeTint="A5" w:val="5A5A5A"/>
    </w:rPr>
  </w:style>
  <w:style w:styleId="nfaseIntensa" w:type="character">
    <w:name w:val="Intense Emphasis"/>
    <w:basedOn w:val="Fontepargpadro"/>
    <w:uiPriority w:val="21"/>
    <w:qFormat/>
    <w:rsid w:val="00C14DB6"/>
    <w:rPr>
      <w:b/>
      <w:i/>
      <w:sz w:val="24"/>
      <w:szCs w:val="24"/>
      <w:u w:val="single"/>
    </w:rPr>
  </w:style>
  <w:style w:styleId="RefernciaSutil" w:type="character">
    <w:name w:val="Subtle Reference"/>
    <w:basedOn w:val="Fontepargpadro"/>
    <w:uiPriority w:val="31"/>
    <w:qFormat/>
    <w:rsid w:val="00C14DB6"/>
    <w:rPr>
      <w:sz w:val="24"/>
      <w:szCs w:val="24"/>
      <w:u w:val="single"/>
    </w:rPr>
  </w:style>
  <w:style w:styleId="RefernciaIntensa" w:type="character">
    <w:name w:val="Intense Reference"/>
    <w:basedOn w:val="Fontepargpadro"/>
    <w:uiPriority w:val="32"/>
    <w:qFormat/>
    <w:rsid w:val="00C14DB6"/>
    <w:rPr>
      <w:b/>
      <w:sz w:val="24"/>
      <w:u w:val="single"/>
    </w:rPr>
  </w:style>
  <w:style w:styleId="TtulodoLivro" w:type="character">
    <w:name w:val="Book Title"/>
    <w:basedOn w:val="Fontepargpadro"/>
    <w:uiPriority w:val="33"/>
    <w:qFormat/>
    <w:rsid w:val="00C14DB6"/>
    <w:rPr>
      <w:rFonts w:asciiTheme="majorHAnsi" w:eastAsiaTheme="majorEastAsia" w:hAnsiTheme="majorHAnsi"/>
      <w:b/>
      <w:i/>
      <w:sz w:val="24"/>
      <w:szCs w:val="24"/>
    </w:rPr>
  </w:style>
  <w:style w:styleId="CabealhodoSumrio" w:type="paragraph">
    <w:name w:val="TOC Heading"/>
    <w:basedOn w:val="Ttulo1"/>
    <w:next w:val="Normal"/>
    <w:uiPriority w:val="39"/>
    <w:semiHidden/>
    <w:unhideWhenUsed/>
    <w:qFormat/>
    <w:rsid w:val="00C14DB6"/>
    <w:pPr>
      <w:outlineLvl w:val="9"/>
    </w:pPr>
  </w:style>
  <w:style w:customStyle="1" w:styleId="EstiloTtulo212ptNoItlicoAntes0ptDepoisde6pt" w:type="paragraph">
    <w:name w:val="Estilo Título 2 + 12 pt Não Itálico Antes:  0 pt Depois de:  6 pt"/>
    <w:basedOn w:val="Ttulo2"/>
    <w:autoRedefine/>
    <w:qFormat/>
    <w:rsid w:val="00976A9F"/>
    <w:pPr>
      <w:spacing w:after="120" w:before="0"/>
    </w:pPr>
    <w:rPr>
      <w:rFonts w:cs="Times New Roman" w:eastAsia="Times New Roman"/>
      <w:i/>
      <w:iCs w:val="0"/>
      <w:szCs w:val="20"/>
    </w:rPr>
  </w:style>
  <w:style w:customStyle="1" w:styleId="Image" w:type="paragraph">
    <w:name w:val="Image"/>
    <w:basedOn w:val="Ttulodanota"/>
    <w:next w:val="Normal"/>
    <w:link w:val="ImageChar"/>
    <w:qFormat/>
    <w:rsid w:val="008457F2"/>
    <w:pPr>
      <w:ind w:firstLine="0"/>
      <w:jc w:val="center"/>
    </w:pPr>
    <w:rPr>
      <w:noProof/>
    </w:rPr>
  </w:style>
  <w:style w:customStyle="1" w:styleId="ImageChar" w:type="character">
    <w:name w:val="Image Char"/>
    <w:basedOn w:val="Fontepargpadro"/>
    <w:link w:val="Image"/>
    <w:rsid w:val="00DE06BA"/>
    <w:rPr>
      <w:noProof/>
    </w:rPr>
  </w:style>
  <w:style w:styleId="Ttulodanota" w:type="paragraph">
    <w:name w:val="Note Heading"/>
    <w:basedOn w:val="Normal"/>
    <w:next w:val="Normal"/>
    <w:link w:val="TtulodanotaChar"/>
    <w:uiPriority w:val="99"/>
    <w:semiHidden/>
    <w:unhideWhenUsed/>
    <w:rsid w:val="00DE06BA"/>
    <w:pPr>
      <w:spacing w:line="240" w:lineRule="auto"/>
    </w:pPr>
  </w:style>
  <w:style w:customStyle="1" w:styleId="TtulodanotaChar" w:type="character">
    <w:name w:val="Título da nota Char"/>
    <w:basedOn w:val="Fontepargpadro"/>
    <w:link w:val="Ttulodanota"/>
    <w:uiPriority w:val="99"/>
    <w:semiHidden/>
    <w:rsid w:val="00DE06BA"/>
  </w:style>
  <w:style w:customStyle="1" w:styleId="Table" w:type="table">
    <w:name w:val="Table"/>
    <w:basedOn w:val="Tabelacomgrade1"/>
    <w:uiPriority w:val="99"/>
    <w:rsid w:val="006A3795"/>
    <w:pPr>
      <w:spacing w:line="240" w:lineRule="auto"/>
      <w:ind w:firstLine="0"/>
      <w:jc w:val="center"/>
    </w:pPr>
    <w:rPr>
      <w:rFonts w:asciiTheme="minorHAnsi" w:hAnsiTheme="minorHAnsi"/>
      <w:sz w:val="20"/>
      <w:szCs w:val="20"/>
      <w:lang w:eastAsia="pt-BR"/>
    </w:rPr>
    <w:tblPr>
      <w:tblBorders>
        <w:top w:color="auto" w:space="0" w:sz="4" w:val="single"/>
        <w:left w:color="auto" w:space="0" w:sz="0" w:val="none"/>
        <w:bottom w:color="auto" w:space="0" w:sz="4" w:val="single"/>
        <w:right w:color="auto" w:space="0" w:sz="0" w:val="none"/>
        <w:insideH w:color="auto" w:space="0" w:sz="0" w:val="none"/>
        <w:insideV w:color="auto" w:space="0" w:sz="0" w:val="none"/>
      </w:tblBorders>
    </w:tblPr>
    <w:tcPr>
      <w:vAlign w:val="center"/>
    </w:tcPr>
    <w:tblStylePr w:type="lastRow">
      <w:rPr>
        <w:i/>
        <w:i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i/>
        <w:i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  <w:style w:styleId="Tabelacomgrade1" w:type="table">
    <w:name w:val="Table Grid 1"/>
    <w:basedOn w:val="Tabelanormal"/>
    <w:uiPriority w:val="99"/>
    <w:semiHidden/>
    <w:unhideWhenUsed/>
    <w:rsid w:val="00463F45"/>
    <w:pPr>
      <w:spacing w:after="0"/>
    </w:pPr>
    <w:tblPr>
      <w:tblBorders>
        <w:top w:color="000000" w:space="0" w:sz="6" w:val="single"/>
        <w:left w:color="000000" w:space="0" w:sz="6" w:val="single"/>
        <w:bottom w:color="000000" w:space="0" w:sz="6" w:val="single"/>
        <w:right w:color="000000" w:space="0" w:sz="6" w:val="single"/>
        <w:insideH w:color="000000" w:space="0" w:sz="6" w:val="single"/>
        <w:insideV w:color="000000" w:space="0" w:sz="6" w:val="single"/>
      </w:tblBorders>
    </w:tblPr>
    <w:tcPr>
      <w:shd w:color="auto" w:fill="auto" w:val="clear"/>
    </w:tcPr>
    <w:tblStylePr w:type="lastRow">
      <w:rPr>
        <w:i/>
        <w:iCs/>
      </w:rPr>
      <w:tblPr/>
      <w:tcPr>
        <w:tcBorders>
          <w:tl2br w:color="auto" w:space="0" w:sz="0" w:val="none"/>
          <w:tr2bl w:color="auto" w:space="0" w:sz="0" w:val="none"/>
        </w:tcBorders>
      </w:tcPr>
    </w:tblStylePr>
    <w:tblStylePr w:type="lastCol">
      <w:rPr>
        <w:i/>
        <w:iCs/>
      </w:rPr>
      <w:tblPr/>
      <w:tcPr>
        <w:tcBorders>
          <w:tl2br w:color="auto" w:space="0" w:sz="0" w:val="none"/>
          <w:tr2bl w:color="auto" w:space="0" w:sz="0" w:val="none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058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283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568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361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688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152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640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172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00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19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470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704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615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792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90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564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94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810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055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898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32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572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226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888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828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274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542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35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072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496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32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623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545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99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176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066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560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393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86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35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2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19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000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68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6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5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10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773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207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96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582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801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658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832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69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878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144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050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25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566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886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04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3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357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348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095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330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716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910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000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376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707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98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84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125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148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990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314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178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072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264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661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963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380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36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438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616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588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193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917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24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4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85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176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499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228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781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43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246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149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66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566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717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056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4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4831734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67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0436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32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349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877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474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601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216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8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107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50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979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591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065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0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868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66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484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535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954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236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12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435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559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97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869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456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1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0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018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087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344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275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531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956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74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343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7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1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09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09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205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035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54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576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04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456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856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034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00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00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938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840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78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166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22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49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677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27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239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56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6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4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48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626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87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425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687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40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944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718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573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222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72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54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40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112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913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4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1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70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4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2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6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27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5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9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14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5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59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89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0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58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930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13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066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518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260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776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655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007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082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724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292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812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930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193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013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49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4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985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895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916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923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0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373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57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139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428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592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900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015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390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730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978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353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546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834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464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134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077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21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5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4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1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9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072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396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219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20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06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08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908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456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996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10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488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542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605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32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521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541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337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51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466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725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447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999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824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589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068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689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6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387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134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461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31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474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810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460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318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7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727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365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53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70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98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80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68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8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113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26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583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330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279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855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726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55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494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119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432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30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647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641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8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71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22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485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06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7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168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747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180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633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849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72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13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653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26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74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792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425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32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324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309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545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210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526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31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579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052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051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880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982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197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8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843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5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2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036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4645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29171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7637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54333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86065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788959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9408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93383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686626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7417580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65302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7098040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79972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500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33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9167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3424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8133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147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198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42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67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40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495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077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764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65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956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173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61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562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972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564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614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8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630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694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097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709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099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319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536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47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789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722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697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53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09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45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56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121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658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862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933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87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719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60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2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3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82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4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40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576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818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54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240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352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56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041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82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811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540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205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283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233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935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259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504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81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968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8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337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27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198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040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544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94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951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22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88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10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3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484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88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36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0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89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893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246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461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449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46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889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788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732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74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109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198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185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11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950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965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714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101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519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1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58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17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021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822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028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864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06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582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165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11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468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234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39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076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378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313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19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017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46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831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762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164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327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87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32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947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908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618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74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003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151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85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43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698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24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03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4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566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195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684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70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752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209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116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45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486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66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21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0978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94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893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181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713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487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976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715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010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02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661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497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354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05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687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420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53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744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42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652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183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231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975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928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733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6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706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589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103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559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380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883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644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974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448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78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995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3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8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7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05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35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292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105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295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748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922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663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816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360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04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102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82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084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422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011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3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07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52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885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615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41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561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815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466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556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934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7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053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666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818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134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1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7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85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351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069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997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007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52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651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3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96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095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090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826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579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75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53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385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7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77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131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720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568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482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6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6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2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634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798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661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255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01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001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369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08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506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112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011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123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436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99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126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896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595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535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640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143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847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5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423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265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830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75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10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609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666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2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65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12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5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4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5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24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0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594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329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395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251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126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004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922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5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56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99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64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024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1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286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448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361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214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12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21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278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9039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309472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59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62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71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13748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3606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95120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6030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95793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46706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19320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8763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42253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4213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34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58457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28129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051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4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8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2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16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5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6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7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16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64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663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84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024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26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135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10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024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238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738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002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481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570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60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426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524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453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456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14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888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645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030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615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390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99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21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061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594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68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573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502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458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120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972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680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6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797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77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957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885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570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37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95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2365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0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90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48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455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190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101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748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081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437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995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78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021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85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355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410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027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86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11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63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5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144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01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265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449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196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57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041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377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691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450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085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79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148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477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239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132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543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907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219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219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305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898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886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28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632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378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99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69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8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995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921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842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378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576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80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406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89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633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426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709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320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669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347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064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789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059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643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655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789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353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933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324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156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742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961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300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832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194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927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814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36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15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282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364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086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298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006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920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478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340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92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528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304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3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979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413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638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335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551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845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318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151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663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27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620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245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631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774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109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490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926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09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73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335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69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811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42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076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87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295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755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136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634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509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393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811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848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002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172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174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053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5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964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20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7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3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5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8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16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6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14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21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9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345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490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060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408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479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433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034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414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54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858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038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187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843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008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743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698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055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356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41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486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665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939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684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87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558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87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168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034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557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453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526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330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583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933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560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071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608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509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574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0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717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630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77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184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38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412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661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685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92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034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839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353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114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116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0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425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204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741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861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7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821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000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147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325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015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559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333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122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927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243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226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357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597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127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051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617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526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802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430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154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662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631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263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360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341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308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867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50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089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17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7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372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4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46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7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017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4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28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843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754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899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9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734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103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522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308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543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826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30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562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68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974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539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745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530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364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404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12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160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775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2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150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217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65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88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497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891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06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9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9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99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68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760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314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830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079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097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496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223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696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02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746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486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54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154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513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152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87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447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848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31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5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423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3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878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047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178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134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211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400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543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576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116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420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45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0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4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8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69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083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790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988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901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777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85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276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852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949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35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163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198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528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879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13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53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020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477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126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307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319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893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663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315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945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37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35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2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872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399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97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229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666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96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83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5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720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256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000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495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656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200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351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601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89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765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08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343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689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515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370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601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70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7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6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06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7214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500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606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0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0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942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566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14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958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273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373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719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41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237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94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959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679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089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939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646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786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63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560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119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801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32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03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25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306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49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850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134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5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460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93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554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30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16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024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130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466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245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847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8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324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756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359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63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015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897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043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153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04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780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29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396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23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57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767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443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858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95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964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454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4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4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61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1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9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7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71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5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62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955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79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995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4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494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080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867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84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80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573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848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171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24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730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839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182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151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952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06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061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23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277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750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506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876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80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453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808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583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75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700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378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708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873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829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367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776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648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297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154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073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576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072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489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57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963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192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946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44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885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9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495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4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871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602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434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726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60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484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7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60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048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172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8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572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30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936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204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223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946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00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45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569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298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853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136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037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1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299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980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269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359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96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54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29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2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7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051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77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60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29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144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45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845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44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25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30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367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362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555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803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906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385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812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747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00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59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089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40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845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82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62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41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214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701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18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0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8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6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075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991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055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164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622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492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278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92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430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282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195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418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565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68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6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161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848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998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51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48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548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52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293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868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722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334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98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73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975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467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07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587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954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26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742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617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045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9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37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52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937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544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039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070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366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4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788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392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432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65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720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325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895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11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5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36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108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587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35597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56384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17335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80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856412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81036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1201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063563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370874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1983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94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735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03639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79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8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330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940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907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662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55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160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322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613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72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557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220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274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625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859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942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4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833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2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145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436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19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452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251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585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4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50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409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498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567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74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638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54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393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611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739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975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797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045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239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321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03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179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900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894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98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999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252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741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138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903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16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14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215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756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401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865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575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05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99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374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225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294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067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257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051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972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746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052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470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14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189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20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766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038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548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906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09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123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663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60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100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26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8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03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9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8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2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8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8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54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280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55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007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099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365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308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760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579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38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370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516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450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55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322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507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8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261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96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13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3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356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565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077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793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3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171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06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026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8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26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44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2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1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7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0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58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1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5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04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43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75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8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214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6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102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74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0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741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426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4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7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320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896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545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50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061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297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26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883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980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7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997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436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924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810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626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401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386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096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965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19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24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303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703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032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730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09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706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398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967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346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220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652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12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21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15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701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118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126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662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815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124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13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873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220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077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335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419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153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420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840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300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39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66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652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778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709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927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646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671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3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199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34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401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707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34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469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188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042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194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35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216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43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982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191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0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886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971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933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863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606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724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8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918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713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381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653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17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133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898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544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112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679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194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965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38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9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16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970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284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691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768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865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798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71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03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8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503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204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295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247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87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145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993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28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347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105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133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74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874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487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95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652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934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64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81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16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148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1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870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020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251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84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440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821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568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723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351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930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509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3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084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412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16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041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217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574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00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11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779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76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77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0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680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42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176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762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90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552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44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279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131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518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4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951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319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451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558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65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048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627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67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174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857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591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691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70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862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660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446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25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193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301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465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76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062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976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973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449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13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3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607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521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634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130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478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405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244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96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531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270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8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15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066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124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313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895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665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02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460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098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933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533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076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221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450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67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00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700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595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345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586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75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860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295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3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039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510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192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954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200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262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20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170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901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6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434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38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374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413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47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100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20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129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857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323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601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526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44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91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011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347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711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559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183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525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298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23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350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230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682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822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28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414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1011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59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09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01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3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762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07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7997860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694246">
              <w:marLeft w:val="0"/>
              <w:marRight w:val="0"/>
              <w:marTop w:val="0"/>
              <w:marBottom w:val="4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28558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5929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921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2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18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301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009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325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5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809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0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31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156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79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459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097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112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89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994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095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483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491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851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6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057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855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162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836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071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007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640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873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881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975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391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580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431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605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637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39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866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023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921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873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966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19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224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5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784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410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592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301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058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554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448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544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775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773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3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294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5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74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8452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410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160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604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836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721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131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428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23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21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426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458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267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827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369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607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747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88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454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927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409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06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04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718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27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917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896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5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56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618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108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460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494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470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397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656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905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024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365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682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517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3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74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814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1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812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678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98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653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526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18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947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30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493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83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64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764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301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733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149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242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923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93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90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188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268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73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458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477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16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723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381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141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455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80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61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22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70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78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640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675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03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539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83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753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04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14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87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885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568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718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281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534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02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656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642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415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591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811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583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236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410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08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116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6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65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069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201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469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06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565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934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675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261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87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041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67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559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785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01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470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303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105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768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943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121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8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7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8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29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83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417964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51423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097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06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8118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506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674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67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92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39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41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488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81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244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3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763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440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11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767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557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476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407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912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972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763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094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604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32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17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3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877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56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61481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414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324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53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672113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83055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42326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17656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37961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092382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822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7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37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987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596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768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6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224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511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036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784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1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167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054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27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722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163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003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593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92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67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792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35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974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395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019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384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23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645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04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0166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198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90014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222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14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3505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30525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62824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36555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4872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5803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4597675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76371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340318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1587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90332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74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2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71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94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773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17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901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814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53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11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07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185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756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462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72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670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524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4026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03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69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3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9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26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92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03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78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164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74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162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446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3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186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1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049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4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86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442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688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82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567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910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941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3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59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210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213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350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177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191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289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84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091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706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564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14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588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839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6907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2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13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23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271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23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75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6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833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3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026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9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13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279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957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2914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531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19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420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896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244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718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863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332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109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778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83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710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867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401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083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15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768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041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312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928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640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158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603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90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391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855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85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940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38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014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67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596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01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198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182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578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376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379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28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789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096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800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311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697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5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17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168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76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074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60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754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581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237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74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33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56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57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6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33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064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258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448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570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396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59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01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620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301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468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948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9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3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116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201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692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941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77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46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915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721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236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08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415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853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86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337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06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576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961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025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855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45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653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643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874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584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137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128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451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622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887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398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173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401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53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828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029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0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82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66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49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234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909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001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261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969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123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114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925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549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064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0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84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543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400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608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52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23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20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70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20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81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91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44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877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08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99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31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99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272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81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599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135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732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888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695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66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984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029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289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724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940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25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29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407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314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019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470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191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055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935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864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456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173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524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21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324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81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179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815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117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22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771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996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389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600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2341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966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828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149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362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112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921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050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23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21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628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558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29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561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378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915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360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427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299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412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886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062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116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093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477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06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5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00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00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928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46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298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810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110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737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442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115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51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507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861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074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34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25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221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972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384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062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379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420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708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47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844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518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816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554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319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092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120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067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636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955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820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909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747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62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667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577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566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561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137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66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36555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0351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520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52978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174013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69104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7590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422107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83258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0673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619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7958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669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58750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7149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437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778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948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08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462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02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076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073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882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219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809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093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460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2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08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1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755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685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915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175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826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156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409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257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520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00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546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28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797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37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992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120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50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616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805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446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966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935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647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151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22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698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199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410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290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6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110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420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442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276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15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623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13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210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981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747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13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861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286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740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350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07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994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839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029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45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813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059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65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05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316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367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122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273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700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354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042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700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164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19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454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266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093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657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185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043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72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79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903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11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76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116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9429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71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132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89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955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6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97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0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50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527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709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2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467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371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067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984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606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80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94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152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06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912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016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2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70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67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019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10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532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666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795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344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854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485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631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485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455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48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86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457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224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03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292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510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029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966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98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553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133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074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3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723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07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79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504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778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063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456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863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37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80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664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7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140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43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742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968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000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419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928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498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903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579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627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59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89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68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058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298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7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70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461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022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270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408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3771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665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04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19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7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93659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957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7840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2347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493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439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809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642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348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974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50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511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624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043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53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78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952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662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846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2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557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491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533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023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0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54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329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01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177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307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647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39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494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388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83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86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069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11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044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309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414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610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178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381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7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857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896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695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113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17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484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322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616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330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246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458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364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886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938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255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316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30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968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091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961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61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496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42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11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095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22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71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19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423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323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40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100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131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89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646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859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733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614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8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58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816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722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403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981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564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9327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05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823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97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451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390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401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225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237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384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265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297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678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365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4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368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59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166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965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56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808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305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478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475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656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771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527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731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611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069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141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087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794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075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803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802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738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012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687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754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828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60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369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186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443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061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258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13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159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546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20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136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83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041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17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133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946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509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85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86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390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079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51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384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446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165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88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23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428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297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044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40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2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2141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68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990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380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9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523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384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01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402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730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271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172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12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663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430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283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852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77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468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53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20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771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370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110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407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847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544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875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061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933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795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303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242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683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77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94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016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4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79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799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395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786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314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9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339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957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12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49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36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002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506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58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489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097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466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747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512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455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733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8617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96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96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8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438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9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243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4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437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983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173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1781590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92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7502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41768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6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8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435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784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312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724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451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839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144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258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42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86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692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987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16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599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02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524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718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973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425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719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667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651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237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14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077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254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5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435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322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856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253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602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912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408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111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691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192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113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4348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61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8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013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448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2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479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15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614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17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741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048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038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08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669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339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255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704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566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115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428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074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35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540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84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042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96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2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125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1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55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976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620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823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139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95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808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640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670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15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690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519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354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24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2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515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263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201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29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394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0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3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46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89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649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384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173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54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013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194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773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409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399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139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69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76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608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644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959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594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700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594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344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539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026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79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937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31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513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813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651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505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686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255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800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524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533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080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639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151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571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069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551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239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18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73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429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73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008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775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933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907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965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493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78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96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626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49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822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590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548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16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12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646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11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718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941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090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779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748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19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048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530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887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031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452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614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425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044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566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239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457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088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93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356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389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136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340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5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426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696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747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2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085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284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15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72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818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609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755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580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1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176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231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516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764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27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287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61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02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268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98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483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876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870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24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955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69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24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950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753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448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8719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572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92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923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0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70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16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060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8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56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9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20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93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320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937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792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2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450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024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20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340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00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486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752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042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901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919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239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699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091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136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06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91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429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247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20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743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809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934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255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224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815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687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702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384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673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759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631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622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246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932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60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59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13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407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4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764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412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38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33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56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954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298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27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876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130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056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76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286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13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866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802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311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393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321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030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1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99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339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871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84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507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614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696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957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738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8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876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775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063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304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712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153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546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886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715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017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364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8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392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960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26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88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34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5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073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902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081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7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835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516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126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547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842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405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043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23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172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314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382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213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363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67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2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342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827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445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29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232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206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532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484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342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734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915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473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19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832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256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251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975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669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439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70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079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795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38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97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757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215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398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463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05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5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86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061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81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6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6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81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789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518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857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881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031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613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779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8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57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17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890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262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144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458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270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85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386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069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558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07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959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743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55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952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3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960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20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096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371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016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58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778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028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487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150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583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528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080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749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597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769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110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124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411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1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059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41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625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713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20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2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348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069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24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403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799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845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8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616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937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8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8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859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379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846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465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586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15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62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73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138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5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12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44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567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78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89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0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669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383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461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521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476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187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637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44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402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106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739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177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11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94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807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926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029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782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753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07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185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583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252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082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049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19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333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110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453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579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22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737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060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53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99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11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38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92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4172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434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278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10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658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383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28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989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186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856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743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091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541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738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679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908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082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78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134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119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583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50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20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152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047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702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83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896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413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216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132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675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3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426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226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642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062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39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118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467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876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473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573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23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037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052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49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992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497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873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128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657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087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796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559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66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8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84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49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6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02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34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38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55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55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03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918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39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53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437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748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541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196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281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501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5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834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329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696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324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248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172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950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26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358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5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056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068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35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639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417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313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9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683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427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508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80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545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55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829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563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447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5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813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795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07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887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9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226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076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505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958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431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989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809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444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061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33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520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721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756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127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110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01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249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024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063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012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190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469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51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911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765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894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216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66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33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83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326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8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203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125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732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2865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6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108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28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381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672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856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4292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870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2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678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380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707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527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64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841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635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992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155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739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752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394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718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836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770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380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971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766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457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018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996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755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645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019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470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181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631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876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183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949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581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987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9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594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4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539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38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21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779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572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849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436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83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225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103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525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309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094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80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666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41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82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98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66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694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533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24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427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846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347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856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456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812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6575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659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559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50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659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690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4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453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681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781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021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875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21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239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90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342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433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477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309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335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156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181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37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213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419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38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52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037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52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592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1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864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908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898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328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971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62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978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674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740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704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208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419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11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69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561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965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137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443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966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300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92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788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425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035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265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13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98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138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664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65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128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90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895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530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328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647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14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77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363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375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33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029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13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374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597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24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33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620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19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078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1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947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550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508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822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948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15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309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375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49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70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045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508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645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82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64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454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684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534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221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7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642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191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823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46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679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003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145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96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253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31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529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43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838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68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88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31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26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904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611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173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708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409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301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046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49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92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223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1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10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234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953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557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772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190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70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870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119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660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798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66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4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773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60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774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454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308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484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57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191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907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846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91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878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416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153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406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017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74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30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000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1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31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499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337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60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550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1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32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573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042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76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67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87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0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3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858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20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086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82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167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45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294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412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882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069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488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171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911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2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521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682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714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287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803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6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80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44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336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259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97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16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193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460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842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35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577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851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005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981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450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87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36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243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13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894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444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6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177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996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080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79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204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453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791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887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457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349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84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15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38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75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04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138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473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48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31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392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963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71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17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7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11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49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95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2540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6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918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468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00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370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063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729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451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205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298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673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693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986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421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572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858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447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458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769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38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607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326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61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90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521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67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305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942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327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370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503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602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653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866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928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131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33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449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792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46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300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9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0407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54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125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2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392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702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71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466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79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544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466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379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176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735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583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200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469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955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59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1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889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529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106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12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138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001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202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637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945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925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436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581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717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729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751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528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597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1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410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738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45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946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13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475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102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1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292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623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985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3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796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112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549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61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0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08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82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4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32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252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376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8922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56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271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052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223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5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290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401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06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761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32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048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556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179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27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37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470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828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097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79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26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0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15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727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673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849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422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37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41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64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8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74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148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012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270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262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50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120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519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481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040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528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373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860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688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435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31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490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353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073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044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207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856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318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848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03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243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870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890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609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539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259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05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982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210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572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745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630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12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430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373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17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175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385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90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556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63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24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77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549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957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088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8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283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792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038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045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51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382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384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064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154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948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0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529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338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624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948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243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124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85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163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066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183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758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792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917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941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150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579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32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0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33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7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61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876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7037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623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550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590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530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42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208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574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681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56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080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721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720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012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820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290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982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867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032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323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211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5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522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673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926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92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925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54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93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502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0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345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920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176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371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23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135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168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485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848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120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653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185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379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370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823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790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873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780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4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025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647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89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975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55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916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212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62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9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2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250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64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5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332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548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383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2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985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508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235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235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089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542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250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237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62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699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002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489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733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648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79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417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725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360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596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15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988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29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86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53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9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278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364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80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7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500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572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88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808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02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583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12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253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016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199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040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837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146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478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256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854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452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047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77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565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868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293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955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319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359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1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621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449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88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343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630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848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332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7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946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169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41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096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547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277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19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629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795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93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259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343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479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272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822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192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472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838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396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16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501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777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871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253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72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731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635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27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152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446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593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322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234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042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255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541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24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960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957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135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034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312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032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260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375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83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81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04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118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143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129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08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975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051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961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178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351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558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422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17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94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546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8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321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89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218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957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42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354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296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06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331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599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461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435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124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399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305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015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667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665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937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709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2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420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792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083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497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460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578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869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282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453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301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823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151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19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797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229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496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46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94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7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485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661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94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458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687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668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89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023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606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914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27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59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676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27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243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82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666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322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023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743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69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34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1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928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08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5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557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23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41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598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44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343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7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538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03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295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228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602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94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584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591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994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226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982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46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542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307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114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660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2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89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196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021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911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6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40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73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707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165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340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827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11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28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265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6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788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96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08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44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02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5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34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4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9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04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94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56210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778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4462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4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6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240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223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146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774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325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186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203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243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817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368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786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896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972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8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775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702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841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890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531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579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9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098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073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93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15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100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082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797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533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8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740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441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686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326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68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5521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054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151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059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695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781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53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27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807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85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99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000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274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640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682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280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3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908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520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238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186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576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13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984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976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670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636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58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648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501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225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972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278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978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128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797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275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244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211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56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822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427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715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638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666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692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055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174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77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680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641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648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7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294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437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112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84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590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550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394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810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4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562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405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317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358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158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176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365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053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300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379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560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763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574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296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88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13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502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980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942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87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017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634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22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77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81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54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25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95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76672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4184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05880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597582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4841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69586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04910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73828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964005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5656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95364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6185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402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656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118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55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070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410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15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701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248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663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991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57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699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889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865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16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655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73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421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125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789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01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627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081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171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371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220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39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196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599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353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47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43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328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907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459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537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577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829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4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536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894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3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78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617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834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847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536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235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46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991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850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712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532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187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82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999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197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154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903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903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617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517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910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092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099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419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04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334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082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77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274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430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857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750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10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197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23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585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91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6399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98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97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974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694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342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699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120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164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02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645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575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638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555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744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3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178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18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606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7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48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511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5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90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010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843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092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850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305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94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800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569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438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049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663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96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72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011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99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231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2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927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844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308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832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356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92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168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530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38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805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2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20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244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089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612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18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12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716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862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08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7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73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41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79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005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651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711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0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70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67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44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6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56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7192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808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16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279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970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866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4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799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861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038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822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63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2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050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077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526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730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037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649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4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899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827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030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654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862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625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848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334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920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5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45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5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0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8437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7373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037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353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152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357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33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594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452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863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462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527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77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191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998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584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114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8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34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60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381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645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11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010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173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167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7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619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75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687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559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184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889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161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1180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02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864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761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979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595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50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02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130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841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888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414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765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215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619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505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903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021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905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42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356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971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459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499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15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825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525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021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827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816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82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381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964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053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083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804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166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498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44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021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32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51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002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44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026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48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001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84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39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997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01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691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546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357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12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150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720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586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422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3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959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21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202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836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794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819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796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285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648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497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348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48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537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669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750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639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925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7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88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436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93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568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454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055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278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78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591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95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288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438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912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807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494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8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835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340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2492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379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02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200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795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9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99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711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172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642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615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414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838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745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444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406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66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947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285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677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539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119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789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79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204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826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27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04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550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825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678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71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249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161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919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48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80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641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630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85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47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29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825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81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609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827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632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21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6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499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0692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28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47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20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3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026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68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882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55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279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516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499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557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422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80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82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196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844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494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332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257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620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74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09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906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466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460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236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59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687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559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295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08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16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5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707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261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41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529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717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281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026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849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977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853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575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772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81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97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1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301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5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749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56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151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63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916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527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626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864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615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8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877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8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358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567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93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192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158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17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767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04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969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359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128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133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19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658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59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940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84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239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75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0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915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829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652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456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5468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44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517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425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720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07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159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798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50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53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746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038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873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639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526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330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20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74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334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450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165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735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50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699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418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593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385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435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34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704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325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553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344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776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424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719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494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049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7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53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18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377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69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10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725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481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976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190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587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215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190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41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151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76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525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946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920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12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66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278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421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071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12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678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318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744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785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9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72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80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0079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7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66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2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12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6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401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896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84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979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737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432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582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20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13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23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14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542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795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022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695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73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266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40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1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800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429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59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855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552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831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757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772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0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5600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4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261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759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5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612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183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336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760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519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11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774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2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172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010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335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8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10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877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511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623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202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143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012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345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1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772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406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644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245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688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944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11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237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251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928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615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085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6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339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565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3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91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883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950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473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665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413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281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781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699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5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97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847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56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2403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316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210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440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730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920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39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272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918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027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5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002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443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75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183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18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390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617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732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01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804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096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480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3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573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48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446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197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677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682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669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244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382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279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535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238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200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989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653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31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412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140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370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81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763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584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349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581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413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533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550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587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082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488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7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123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941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837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136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935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697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656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07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41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48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9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63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90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312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921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551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687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411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315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491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863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782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735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51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793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489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873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655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578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375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835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046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782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55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332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920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96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744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332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86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214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967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591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234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795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318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109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884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336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418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301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329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928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57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42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93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74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744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77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95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70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91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80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511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374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878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23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643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960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285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795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522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238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52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165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754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208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309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213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7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177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870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01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578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742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213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38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009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130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980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62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619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231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339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036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814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235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203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6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095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864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135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89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54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7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6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677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7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122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758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162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546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153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054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708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20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307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8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51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297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040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257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034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582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282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216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941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049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07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262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580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192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145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94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836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130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913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603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338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405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002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080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43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266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404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548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980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510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5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173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01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857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082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63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06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698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585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863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017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81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91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5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98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2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87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454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633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968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705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396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391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433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215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684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646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962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075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40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305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638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038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51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594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893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677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5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3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542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179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605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956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763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521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35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560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441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041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84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625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548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746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27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415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744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386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234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551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3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128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01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525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238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0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0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71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36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520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621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037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586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50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7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50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605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174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17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161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103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226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956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498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640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7989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166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420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518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009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021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165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683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18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492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4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318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28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906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201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653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876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399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333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78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535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084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465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794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072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679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466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91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191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353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392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257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9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961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13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083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689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694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39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91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18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667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256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33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034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035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666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665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407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16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6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872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25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436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340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064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786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84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84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18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77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261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06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383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224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07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847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669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354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752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298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76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097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966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277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480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46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110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648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964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479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118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82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046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24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336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5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086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060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13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39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366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638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712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297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26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75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1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04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847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5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448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64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739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5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29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807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784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15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77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14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678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49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99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769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773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33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6828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2560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7827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96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304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935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744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8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73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1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722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97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38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397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998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688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23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0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704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606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905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655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347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84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748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704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966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374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80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46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181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0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702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030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942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383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77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31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85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481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025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547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095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91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46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424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283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148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412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593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47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35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63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2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148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21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837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43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9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146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075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061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928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826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333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688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264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972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89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565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31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16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47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9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349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031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894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23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034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040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860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748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64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902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497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42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420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582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43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051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708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85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406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424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685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701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644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670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880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252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842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238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661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74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205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806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93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861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622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793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962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130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097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94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124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534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20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359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062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219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845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210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935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600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99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85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174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13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37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4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079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13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009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472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697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01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107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594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981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07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839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269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090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495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961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066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533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45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296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942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943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26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240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262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4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655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20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021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210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92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492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96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966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641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25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33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6300088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069623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7800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301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259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815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869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91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008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61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90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295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276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595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132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80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202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201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8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93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377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223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980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429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845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563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504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863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67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899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26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544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91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275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62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008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156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5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47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343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478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339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504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17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237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125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603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238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615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145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699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832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4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892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32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415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187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0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0151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3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31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9220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999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963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176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434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83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710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459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127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24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030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232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556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162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464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2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128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274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989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22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81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746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058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1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06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801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721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440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504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00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445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206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801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1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5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457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186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980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11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020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517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237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534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16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734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070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337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566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123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199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903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63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138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846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203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143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90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41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13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26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96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2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165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49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755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194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520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702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262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990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74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82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977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01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544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4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80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088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156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320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36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854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190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300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99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606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404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872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813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840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877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01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217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05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840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903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0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07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391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161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357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75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08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104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311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02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937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279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457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116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42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002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015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36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231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345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067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339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039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034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90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592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31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343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6477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97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372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55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457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220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735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46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5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855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250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297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47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3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440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18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746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462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482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310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319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6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374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452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101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660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818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0564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725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09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185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5864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018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3475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21914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52858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62428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37211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85109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4936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095194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8607713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22328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81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8259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82014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32138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2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84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8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697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20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46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307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244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813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47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213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833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720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32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97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825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871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515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603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314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79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453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2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11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822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684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069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0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16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180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032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928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286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471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284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94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824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763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458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62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448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5435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914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78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563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831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108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747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996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517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07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971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568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798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318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20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523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5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41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621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321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572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05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457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30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062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766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400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903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198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326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14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494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57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399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107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85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44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25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13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259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297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02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014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146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744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494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608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543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22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266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956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997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4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198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793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931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82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165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75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873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43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240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523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200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998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150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966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678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59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655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662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09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15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35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024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479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2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259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031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946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325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57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459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182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7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119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590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2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046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205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445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937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1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65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03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61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07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315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325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157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63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805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96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719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699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386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787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88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900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558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545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463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0085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464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09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837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530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70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90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547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516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873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202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007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475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279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623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77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42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279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36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182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72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30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533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79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83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287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923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509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370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01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653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587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901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762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783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296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487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54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04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635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1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4781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515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460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425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11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732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966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84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92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123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2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91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48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98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417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140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46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168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965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92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911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989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414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500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981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790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61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882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2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366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8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2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95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647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436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98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375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030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475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283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596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69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516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616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011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19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622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683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97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940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805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999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026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37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403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337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662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365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571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240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850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872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502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630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156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753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222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715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588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163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218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641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401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898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374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369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747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384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481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176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410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395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056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068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687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877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354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228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842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527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245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101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173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456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25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362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129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674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28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043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31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292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724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024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88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767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33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695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492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166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973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00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377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16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14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14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254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073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76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20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0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194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155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913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586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70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11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107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549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607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822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450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031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053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85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529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355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632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83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670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939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777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912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065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184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648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701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87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441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882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969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134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495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152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799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075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310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06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196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907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85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619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27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62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530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332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953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894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712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56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257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601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948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125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192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067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475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455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28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647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82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739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139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717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165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87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466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7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928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365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822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479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293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72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395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343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039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668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326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7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691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336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024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260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339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117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724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813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073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627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889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742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842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526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827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247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022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04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641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931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60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297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48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254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59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60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277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16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12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8176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105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198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480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66946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9863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054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383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981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802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048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785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14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592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86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950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602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570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43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711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807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33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282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829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168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943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81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53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13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718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606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857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058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079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99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06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34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38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19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47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953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49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167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645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642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50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683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28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566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28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724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10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31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15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5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130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787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42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01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125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620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22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368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430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73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290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540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486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398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344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495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09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449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393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299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780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13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44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6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80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72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22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954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42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400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248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911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92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616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939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646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973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0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764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168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366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66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65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246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728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852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637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063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228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449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032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356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6840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619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819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157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36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344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715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88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0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06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175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11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542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118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970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660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936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587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87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9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764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897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073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96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745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716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91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46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969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96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4732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23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4091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97081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31203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70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9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29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06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956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89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801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737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573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3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490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794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364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49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824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14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633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1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425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666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828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90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08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16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015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011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044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842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699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032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949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073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23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539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4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220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388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810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671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84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383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314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379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95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246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934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52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333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58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495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889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913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591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37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030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31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69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93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374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260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202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046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305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335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260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985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668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13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844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069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343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190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039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361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076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333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2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660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738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440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15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479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95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214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5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731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388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648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72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712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320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362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421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689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687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138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624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541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01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12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358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3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6030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876530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64220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03309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669620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32309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5147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050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6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957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948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655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140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615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32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748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652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270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096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190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713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13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68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927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84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46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115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907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794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770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9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547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611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824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082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661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524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179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499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411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082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95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710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027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969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40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647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830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23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5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35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856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224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980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839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958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835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382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3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011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826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3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567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385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8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099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732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2633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60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6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1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34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52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826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524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74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326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558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290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934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389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258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706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60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731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180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280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13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153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723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26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540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961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159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99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47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452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664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505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285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196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583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36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75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856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833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016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0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68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119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891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862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433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73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073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792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917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348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162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969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8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69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704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621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465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984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260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394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5046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408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172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168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174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146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86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00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739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539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965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12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603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629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63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616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395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084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269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492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22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040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96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613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916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271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696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411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8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1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51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38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414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78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761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662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26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64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244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01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1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051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13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0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82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45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479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009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90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821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834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708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108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094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701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53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83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518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146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440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607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07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93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694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29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231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970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93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3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214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242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236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444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09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617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23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354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466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195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956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379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988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0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170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90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137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176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888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970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31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291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41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94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180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11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530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85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420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198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082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48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7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930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35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5163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624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0551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095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51066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2639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9555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7984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0058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822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92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872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831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21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86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434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164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56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860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257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136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796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905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348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908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109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243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58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227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53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950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48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119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09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79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14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749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60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477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25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606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865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17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634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14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597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039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898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236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259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56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37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0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81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255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015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2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654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230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454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936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057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170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514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955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545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693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787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27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88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532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20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22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387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11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0150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034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137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807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94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88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965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735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540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151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875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830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274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77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61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982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507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277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97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037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4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349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122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251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329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257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885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372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0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533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777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549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655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99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484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402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561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058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830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041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502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33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397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07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342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420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768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019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380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43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164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654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47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454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467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413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782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797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759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310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048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372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806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864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388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068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85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750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996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8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279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654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988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645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748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091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17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36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904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1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0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213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098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03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0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68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394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398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207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873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410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877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548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630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694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398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249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474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012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83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482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445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375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266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5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064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076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371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868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994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985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167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192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2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490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931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826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853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039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67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4741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72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517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994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75012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059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8136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67876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73737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806648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601995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2223086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6110443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507254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6533115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9832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40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7726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829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16731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309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555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023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6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44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197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65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777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096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281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314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926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088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760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0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09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745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936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86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056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133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415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621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351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304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449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59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660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192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085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173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879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14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701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640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291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739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223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51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85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893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379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20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82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822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03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800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388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74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366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57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999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32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4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941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23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7194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9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7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206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31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978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692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688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603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924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56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751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581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572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589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056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54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8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40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503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869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66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8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315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343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904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821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825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073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934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546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56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745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349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927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257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655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022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648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987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132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052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10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882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1856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48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25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664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770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74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061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442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911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101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97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985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15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667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565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531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180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049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204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849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280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153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18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270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773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86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573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409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2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663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787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969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683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375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345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907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625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215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280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3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478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786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6521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842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746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2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193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5279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98832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045346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27615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133687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344083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69953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8675740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1324663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5554506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025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1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1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004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1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500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109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944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040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21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367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381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864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353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07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95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558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296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092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014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742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937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36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412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601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289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320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182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732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989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612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790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2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255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53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54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400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182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974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957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371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93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5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265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461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39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710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947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437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71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882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21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989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203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772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383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636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846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540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330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046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924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528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646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505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333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051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2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430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184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329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531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234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750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97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325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071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97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307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484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4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916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445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256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003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307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433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72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681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795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706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113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439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025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37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4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115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852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121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81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197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0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271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81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240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379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312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578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758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599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134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7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335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737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08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803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816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294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911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430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674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259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404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148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355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108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428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284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864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43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89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40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8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4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92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038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694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993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910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359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800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105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73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564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118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88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697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779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306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403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104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343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031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485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325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510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66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560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251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309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035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00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165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253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708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437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786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495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01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250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559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05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18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749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610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233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667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712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1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585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092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91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175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59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973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097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874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015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212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171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475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126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9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489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219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944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328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25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822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856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123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6974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52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317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54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993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755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919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527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763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272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20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140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454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572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935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8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268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85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672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83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734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80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20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381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15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431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027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186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264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36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355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656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2172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0005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88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3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50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89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16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19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094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048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82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857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730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383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939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662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72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912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134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96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497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553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214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260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33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042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89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0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679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603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220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080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064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585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602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45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294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254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347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43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56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48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420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503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532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228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432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077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579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638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184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5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352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468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990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431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76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479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694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99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87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682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75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2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9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638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6063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093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6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00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62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293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026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46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773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483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857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6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009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51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836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01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775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428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72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19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4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201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120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33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220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681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06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63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847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382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664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415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599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119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501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542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27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497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186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71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318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34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5850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20541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7286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3073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39249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89777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09551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980180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3564517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610477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62331774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0943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609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25469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66769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8406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729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927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063035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8803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619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83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58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13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496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910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92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573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780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8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98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013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851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308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737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58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955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788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558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414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548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4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425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114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292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285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892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24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617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0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229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08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488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110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582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135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558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94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405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259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93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965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725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823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866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705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029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885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869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584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335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029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16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79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547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021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770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900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571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41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755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05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134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80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489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55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500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5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144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01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712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987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662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264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130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220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95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001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217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465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192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717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585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22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677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003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9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946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517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39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69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1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244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185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954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331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352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300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964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0218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30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7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9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61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2803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59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499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99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38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960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786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459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502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518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224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7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565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920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600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199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895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15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674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060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143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545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315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927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081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71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135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034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906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639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2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119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161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899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749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010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553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199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890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441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119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242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66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941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142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707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0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241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705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48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103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763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23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742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238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7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174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764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79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337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25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9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837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5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541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442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94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450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240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070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543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636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06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198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962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052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96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33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026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270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815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675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833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84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2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5030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122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77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4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5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48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1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483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499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24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501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294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552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380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977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91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6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230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928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671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436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742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055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553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201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322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8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901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69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6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549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345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057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52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432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347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941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600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575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130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185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511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826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411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337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641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26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045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05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58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199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51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195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392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496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656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584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238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909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34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84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505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018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49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847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726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41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785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791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214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016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953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568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172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368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443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419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86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301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665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26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84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554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678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993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56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024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625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152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9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591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289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891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1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092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36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0069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9060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190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37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117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756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773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273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571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164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750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51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509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976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133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615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92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01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188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90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642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27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835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77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877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489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961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767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929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801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85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220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468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852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868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494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871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723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55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005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252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624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105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169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504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632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129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708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060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427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121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95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292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948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396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576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56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89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435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85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572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220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769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40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352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108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880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27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470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349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211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433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89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12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6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401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021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654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509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589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947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564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425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592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335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654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771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764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785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739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141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840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1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66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228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52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714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698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77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307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696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80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173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076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756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434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787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257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374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677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368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794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520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746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199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890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689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785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868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29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954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974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70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632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95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796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007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475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5677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83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253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635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862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286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292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570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158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354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99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740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678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464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347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68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858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618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333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554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665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84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682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75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80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342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184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809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456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385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841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99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296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9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25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86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675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311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0918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35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17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510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351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565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897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03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162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319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045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620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189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268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284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72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88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098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846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953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83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532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9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159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021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54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898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195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038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435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177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147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21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340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81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64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701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566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506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607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83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418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554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64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464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47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63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40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992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460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1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079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539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7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68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22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303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68286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6203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437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254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943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359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730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49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801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306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046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563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882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889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30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70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91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702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308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12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017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455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374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195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933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043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704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865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915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45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5002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835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253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844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407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69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927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321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956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03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986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493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464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34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746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939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013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800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167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157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558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39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5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064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221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508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007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15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27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16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746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898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837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849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08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358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833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539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821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314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301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28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155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047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595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377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828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048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7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731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186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676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65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615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713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554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038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387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617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949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907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89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666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270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100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857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126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369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51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18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959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869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93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343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171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696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0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49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920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696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128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000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808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64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421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158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740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629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309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09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567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1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6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113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002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795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9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154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4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913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403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882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256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475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9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88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092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63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201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944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991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233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149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682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51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44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862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418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334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176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732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21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768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65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425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306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049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340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062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7142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940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028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924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92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557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29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39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323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363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943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236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096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430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550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457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681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64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215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669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513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85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622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622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310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304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288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02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414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50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179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709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96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645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222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303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667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412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105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403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447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304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257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345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621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365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680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497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84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21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187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620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756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92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574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195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32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431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465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160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978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61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158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15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769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80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005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039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24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734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85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670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067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673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765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342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68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938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853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465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685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598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2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513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88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279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390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72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514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911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188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208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496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690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919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311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637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683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14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735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324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027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6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04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626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104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213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93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11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845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803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601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123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816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716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773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406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318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247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309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031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811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31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09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61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293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82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74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88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479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31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969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364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396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636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119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109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499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281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048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439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282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050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825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78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123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341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540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30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814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383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898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85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302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0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397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215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978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67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53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938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271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654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780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270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486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851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980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08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205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28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5383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216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76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27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948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67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618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417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057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0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836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885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2669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47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781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9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4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92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232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055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291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631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0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075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644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782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636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995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678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662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877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51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27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688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14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428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74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700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222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03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596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205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335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843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902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493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013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321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219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10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348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230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500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6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931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081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875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658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96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5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61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7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519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4114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679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115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56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279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453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801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219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221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7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346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098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56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49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69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18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429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779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860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878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491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397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38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647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052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26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01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3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417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909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68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840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630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482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39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06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024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27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604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486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276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3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3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8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466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392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867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969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618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462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960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6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4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87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818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6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276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25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66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96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934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64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434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634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48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743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56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72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587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93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440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986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765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560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405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698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15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760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587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368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278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022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436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07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255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237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071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834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21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01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249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244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086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15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076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70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860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338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50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041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61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078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199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787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894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299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457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413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928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08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633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106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110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555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446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770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673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1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5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21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209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588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363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843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808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28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740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324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086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696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248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919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69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20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972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429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33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577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0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646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218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63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786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844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6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507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80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480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537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559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760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48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16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945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268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815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701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257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668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25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050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815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158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689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240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640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1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247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039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768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599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641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25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316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901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495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787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560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3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8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346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285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143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761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89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079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91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57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292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581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750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636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14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444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20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903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263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677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148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252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775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724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82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154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21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5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828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33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534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521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973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685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420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039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371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7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772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139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205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54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59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575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453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3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92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08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49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367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892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779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67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858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825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15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31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654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069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14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325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984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191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384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07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582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562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204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460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718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820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653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868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239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99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394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898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11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378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41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244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1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52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52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968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664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977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473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843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658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595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172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215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286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5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343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133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96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250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702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701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536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580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313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576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4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797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12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056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765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66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92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78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332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010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358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177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641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518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556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288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4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422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05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726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086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697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59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563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039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739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015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39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571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31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326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368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350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188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1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281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928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23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902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08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649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718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966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569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784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87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13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64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1356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814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6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967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444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74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627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393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66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92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395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42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55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317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619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325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397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738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592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2205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809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876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773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9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86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081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257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769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716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431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395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3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918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655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63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526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51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1336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830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658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00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722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557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97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392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258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4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565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02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757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969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202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986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84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10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91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16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261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939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887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20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249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535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498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298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434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54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394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871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734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732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57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98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255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14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990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360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302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0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797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138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241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98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019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30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2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70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3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9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747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77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274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858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693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66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061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892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997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646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115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085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815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212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932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715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063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488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280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98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18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00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9941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217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178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111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454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619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820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767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258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530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813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002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600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17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763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134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347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417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234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2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859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869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668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651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351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243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606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314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143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5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62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92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571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341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756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748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007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612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5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791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334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273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909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532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635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72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880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45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852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57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83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13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344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224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29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36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3504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43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59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039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13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535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07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015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19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047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39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898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732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623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910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001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75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54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379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24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50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57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613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712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210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40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71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653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215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7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88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654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725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727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433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989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350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89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609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76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3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236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692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168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986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564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730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541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475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802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158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148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076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67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666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805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756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887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278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291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14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976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131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989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083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261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20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081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360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449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500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8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94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92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959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723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416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70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238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4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476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540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08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855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652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667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617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473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19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7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91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314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584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110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74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840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502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642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303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202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01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200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236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228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70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788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6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390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808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84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803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76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2164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346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348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136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389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981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698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009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146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854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700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979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315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78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196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944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95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693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358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347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560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55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37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475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1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707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62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56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394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198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58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675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218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694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671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22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34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88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464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85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0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964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8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13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017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55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52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0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063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37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680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07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08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64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57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2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97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08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514243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4976116">
              <w:marLeft w:val="0"/>
              <w:marRight w:val="0"/>
              <w:marTop w:val="0"/>
              <w:marBottom w:val="4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291123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7154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32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74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5270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541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958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030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87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819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022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765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857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82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7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09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765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05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34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830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213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313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954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302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994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68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492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575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86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023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67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68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33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67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029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237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13739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93140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53498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530851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50432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520600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04179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0849706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0176211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10170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9042486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602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434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1833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396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7972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137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0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352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448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725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462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54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9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645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83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351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374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075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048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408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3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633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09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30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692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25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311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769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646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311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326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619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422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900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570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465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208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624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272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463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354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523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690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58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129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67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342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830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168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493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589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773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567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99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920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171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70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178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50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2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595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58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34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838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410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177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566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052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268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769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893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820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421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754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107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913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23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793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108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1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074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511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513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133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96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385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62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163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17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34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53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912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143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165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569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306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420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511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110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193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13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200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030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718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280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23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1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454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995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459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778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320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838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890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22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71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023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22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935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44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162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29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699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036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107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312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971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801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264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901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868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625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722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02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257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610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263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560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034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873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975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567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407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394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04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96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496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99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54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39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6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00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74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05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8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5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5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572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835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569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124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10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254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656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099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317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871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73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494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541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317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267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589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930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2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440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137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99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50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834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941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12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147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42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57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632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38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75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71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329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086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312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63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55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40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5367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02427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7338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96751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992720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35068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412787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8410198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520269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21266078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9756300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752836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608621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64198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89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7222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701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71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1900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143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429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070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59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190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991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538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513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47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251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95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261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92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060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470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54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733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47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865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642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136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404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737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721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08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004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02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55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352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373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05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519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94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165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736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78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648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322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788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6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713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976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189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586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703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978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8771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253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710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707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306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153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444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087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548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12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558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68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453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274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087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7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734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145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059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590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067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15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82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352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153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7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000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172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615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466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744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025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83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656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785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114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299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274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374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898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07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98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97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530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702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148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075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904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509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029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892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14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714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607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578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23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99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063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732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562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698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649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431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673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8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1337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730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954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292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750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320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681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436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13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253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852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608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53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494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82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977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913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092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603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324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075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889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2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441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8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514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866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23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21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865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65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886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690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118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479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560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693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050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860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42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240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1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589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40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129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400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28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988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324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19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159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478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672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79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821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034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137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12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3340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15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258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688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484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10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548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558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979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03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812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098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991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346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247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684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430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056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646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056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40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056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26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731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147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597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579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48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372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563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03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036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638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35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390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789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938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659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566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49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539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905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187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9937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692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84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945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470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002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085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404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26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42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468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737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50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53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960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990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934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389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135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764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4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935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572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941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841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68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0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033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21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49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525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23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180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2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070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655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5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466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8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55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749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026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319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732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789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114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160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955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130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359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590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788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059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967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026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98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264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77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799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738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978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787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817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211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966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34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155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583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620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8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213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24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447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92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80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66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603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481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292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240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619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770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27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580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109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290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863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575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697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414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613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73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236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510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069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106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548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508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355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762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0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1028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24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394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285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385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803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900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75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150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189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604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834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611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021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99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07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516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715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768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678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223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814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219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182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121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49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465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748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713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436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44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052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892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874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752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20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6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158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662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041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955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846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615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49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513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9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70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926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76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997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43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605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68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309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128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933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164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897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532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2073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416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835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02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74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075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820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221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834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078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538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362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764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996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26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704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93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778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058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98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581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293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560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886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618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809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8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670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335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467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540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57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387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01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567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565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358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707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681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568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432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539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09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82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723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931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609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8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514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079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03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060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089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09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2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180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56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106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53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96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4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4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29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7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78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0367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322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115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91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37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662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48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68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004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995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63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77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1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748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622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67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704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452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404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450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281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637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579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331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297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193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303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017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308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574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749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973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835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167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437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999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183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436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046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375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71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535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686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45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28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41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914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152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601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737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094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105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287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083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593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39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92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002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237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933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070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066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975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56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342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072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2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832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501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955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430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857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709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967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969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107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793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805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052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34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089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862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088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697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847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05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780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044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824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844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635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8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215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933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772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528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913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91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368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166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623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2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69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637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112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241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574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82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680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20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182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003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0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483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968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23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557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248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900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867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138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460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34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085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151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601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068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070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206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6259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259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584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2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88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514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262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010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385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639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2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276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6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22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600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213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77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173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257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308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109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728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069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6432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143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975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886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1853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507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172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834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984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160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51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461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733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17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478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411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136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89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071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3119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469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096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78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572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620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807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342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04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93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330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767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42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62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409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25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83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90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7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229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725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812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566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0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994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114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2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361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683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387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15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546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339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95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423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683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116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549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6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58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579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384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67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097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81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66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4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522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51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444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049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668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360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617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936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717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919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981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34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980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793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57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704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005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642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61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023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150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911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37520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48881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1470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54460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31328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084260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533047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699776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6026129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500578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758558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53066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789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760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86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392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447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7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356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717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8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751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849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376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646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873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19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19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184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489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601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702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18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365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399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531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84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518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48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58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432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59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06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234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351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241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530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698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557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274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31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204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160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350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521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267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391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97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124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606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810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365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173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26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76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49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5764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925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99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4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32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0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59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054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06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9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469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97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06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10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639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587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071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582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135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31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2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383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677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35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024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033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89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488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082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733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313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83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726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2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64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50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510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348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317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661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459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459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096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981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579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719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547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325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37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877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51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388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755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047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269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049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219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198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594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799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332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697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349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575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309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07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875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121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76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416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851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210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806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028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602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417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335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504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225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267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835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605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765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483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180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93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259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526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51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352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960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033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42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751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632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54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38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96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80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79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700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750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900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149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357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7899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37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401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661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254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663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775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676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612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004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323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850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453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874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161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268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032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656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461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396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283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39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684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605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761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6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867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375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303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753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777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811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548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486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19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955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535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639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647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15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27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3920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214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084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580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63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432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584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89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564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163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6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036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046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849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189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11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584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00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71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348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925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052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91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018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558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122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931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673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803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494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600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323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42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516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563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118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123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734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550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998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7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32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901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019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05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241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795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21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419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8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796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965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93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0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90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45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14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38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172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590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187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555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306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806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91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075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116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758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288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672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707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196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02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801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208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349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115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381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841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682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423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85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249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521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162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87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201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05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94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06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015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83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845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759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161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196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247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844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308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52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450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681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79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1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756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254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7251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675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474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527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60581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16886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07461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303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4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36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66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7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81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74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805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63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742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319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516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423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275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647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583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6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126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349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371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362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381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2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437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528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786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009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711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304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956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341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316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481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547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361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255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725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600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295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61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269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140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12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585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968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356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756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94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240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754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463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709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472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439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161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979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38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001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451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92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130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387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756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471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303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559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073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532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156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222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885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691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795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95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8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325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566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189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204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667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122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994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700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98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44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98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926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817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053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511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328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7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51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683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05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05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982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544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882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336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89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07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325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33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919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69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84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237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900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20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088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08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49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43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02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5525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102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255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842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22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6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109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211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178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299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842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25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448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534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646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287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751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640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684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115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179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65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556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767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02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907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211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587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20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986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922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073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536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234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325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25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939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462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742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625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681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025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3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427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766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40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64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879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641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138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175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644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466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809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59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0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864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51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86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25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49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56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265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303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945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922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819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735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727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391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75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89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065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755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841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43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69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844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695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440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6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397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441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190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747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623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00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636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217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36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355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38444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37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5001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779462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62732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302740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827510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533276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647385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695562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3368273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3898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582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665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75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475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426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463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81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640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955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67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567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356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042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300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394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528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96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343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369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528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8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595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667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959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6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170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6166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727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259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971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590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901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611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88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252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028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537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26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458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79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17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9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901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685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544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018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01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097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9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73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39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468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134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145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05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143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418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970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07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761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430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38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209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91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942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165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380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644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494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115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717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883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218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089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370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549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392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279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74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21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341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947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746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085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855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461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56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34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57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433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0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5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35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62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94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78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622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464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458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543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104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297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767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58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112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973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815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78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76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5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80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342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602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192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23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224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982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934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401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485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751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803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359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280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948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81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574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262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600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96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135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992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91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367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591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247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435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734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778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051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907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220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409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88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071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856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03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602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2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83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8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2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01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55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73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07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672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186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7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11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985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59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6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518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003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560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290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941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613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393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082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865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767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166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2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87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046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036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41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661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230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4718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063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705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829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213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920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455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593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667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471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005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619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494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542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662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056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1180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1881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343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04932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6346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66923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59595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98804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5502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1517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3118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7265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0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73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3699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114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7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6876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458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72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283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72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679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66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047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283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236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466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276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335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878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42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472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673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306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133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493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920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738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661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208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276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667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57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79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212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51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33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433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347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980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59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527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655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003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481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180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951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05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84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243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906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070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274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672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225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06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46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282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527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0143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207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034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901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985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909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621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04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229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471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063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033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630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69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742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670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493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455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833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2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630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443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455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83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27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310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254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932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606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1869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603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82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485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59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8491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240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153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583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877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998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370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856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404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1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067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33964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6413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6638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458800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21570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101850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522287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6030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927116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027256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73091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41663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59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3200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82480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423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99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218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0997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156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369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843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595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95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449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952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318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142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99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379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248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763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911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561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041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516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08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7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316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840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716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0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057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870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126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47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75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31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1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370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92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467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4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697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687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316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459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966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167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79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466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575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993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034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3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623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059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528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57082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903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6777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938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6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484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786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21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680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887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122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27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821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485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880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907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302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662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947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947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649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80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4023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783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616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52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16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5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557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722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20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315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931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679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529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135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448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7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138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133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662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072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38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700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968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3273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4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38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9795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38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427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8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3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49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67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08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84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390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028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529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7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831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978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358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86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439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217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625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9270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15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58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985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984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539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04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7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161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93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466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690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604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556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256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662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256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948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812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45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07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87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00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16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40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674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6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300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742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069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913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673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381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613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153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59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148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387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93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692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90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280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184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756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270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696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305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106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341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331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88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427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4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31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16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23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399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784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367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9715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018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337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645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91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190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313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634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306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111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674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034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947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167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639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178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638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462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864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559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091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387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167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0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75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07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241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853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901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199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3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986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256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208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882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37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136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121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786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018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86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155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716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330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925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47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0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640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129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104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272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5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83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2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29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09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31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698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3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14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38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7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68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49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01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764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106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573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41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934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5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085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709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561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266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95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28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983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228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015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102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582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639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184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748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344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830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074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901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882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588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631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923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570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934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992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340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943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305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605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439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467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535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748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609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774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7234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579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480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494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225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8537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216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709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590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379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874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022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365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982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076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366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320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125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690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524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48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15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17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633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178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563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257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367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78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8271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108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644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951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52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08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035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314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713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876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37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0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709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101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362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870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827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788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723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884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915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062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656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6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56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710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473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081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1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408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619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668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822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899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16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386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93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434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95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270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19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740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349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017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699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874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386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08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79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560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02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2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034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504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50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705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32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30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98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32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610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450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159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525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0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895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940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701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871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370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597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917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650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636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561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51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69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312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371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861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753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5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357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669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922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702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061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96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5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7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34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533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638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194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340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04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342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009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55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953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2255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8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49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1309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178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67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097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792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580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860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456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743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025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292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4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525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009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358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500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432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636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850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307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0989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596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640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982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504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276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229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88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453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760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347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667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581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37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333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495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149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200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542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386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2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621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773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65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784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97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221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94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521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88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187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558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077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075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551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41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310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042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184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51601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882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19730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538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8701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807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413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149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858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93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192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288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08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076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81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783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76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881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814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368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393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029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406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149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334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956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258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935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371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783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153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67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83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200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926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544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905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899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371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34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386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873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500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66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4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010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803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241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318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2335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379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237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68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62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279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577315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2940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8054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289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204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458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496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237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968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9295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096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930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5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747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727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9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627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512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140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532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862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011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323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8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151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224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706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081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33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085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03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6744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747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09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36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12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07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358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96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897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304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22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30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945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79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483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6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779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416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4778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313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81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139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015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025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252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900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323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530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176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369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908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558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396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245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832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279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339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991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872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344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685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243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653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714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5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179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034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57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300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7908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25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43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914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565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722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40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482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162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691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779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112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458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6771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921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625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750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10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091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511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249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903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760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929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58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283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92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159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808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81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464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071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184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707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038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23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3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53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84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851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70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82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839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9003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1379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0632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4548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948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153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739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6868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017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7317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22935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76516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140973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4648889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9724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51238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158694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837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7730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141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537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588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6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63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720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98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2432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847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26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092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278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362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096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536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359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058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40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844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3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9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14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379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8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321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335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48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687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281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547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6781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942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335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95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658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037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461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2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2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268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031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490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137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132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869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523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234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168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495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864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30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6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602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565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41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11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5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96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47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00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7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053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204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587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3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691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392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773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91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138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820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428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53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295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694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397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6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40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024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20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24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13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784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886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525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815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769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051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235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599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0676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13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192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018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04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31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4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87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249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488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239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1120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174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0480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93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575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165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33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905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058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788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536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412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540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157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495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492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236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0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624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633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226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627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203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800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392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5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157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83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428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10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568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974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788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924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503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277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790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795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7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8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8915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620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2375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934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124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451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041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31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78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3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51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050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651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930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391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581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445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94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68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36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7580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23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69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451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052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888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548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857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364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397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657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156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433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46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92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244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870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42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163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231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594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978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007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0625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4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617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666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6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777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9478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920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82669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44369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24952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08788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34661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31158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052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641449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56016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35083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9904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2588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7147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0118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57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93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334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784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756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339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386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77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5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94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042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453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174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316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668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277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211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1020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332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306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118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587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832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534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041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8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9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203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295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532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141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591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049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272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699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898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24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068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917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911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33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599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011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203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03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44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00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714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237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634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757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014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688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804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745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697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465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947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620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136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5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875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184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576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545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93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965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264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049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73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108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586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600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43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350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955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298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574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406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165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862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78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336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773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821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262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670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05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791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666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300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049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656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635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222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156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812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245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607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902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298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662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835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328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68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883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631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041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14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988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70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829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981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721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471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071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548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32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554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499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174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95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168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375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776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113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49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399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9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66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9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7656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939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9866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504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997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014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419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75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843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618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419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387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039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5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61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27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213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248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637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970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98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231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3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717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325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76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866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243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394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21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936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813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3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93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497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228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819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749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860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553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654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315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582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0254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237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682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577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806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136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09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314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707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562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853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04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329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21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896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568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317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731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725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679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4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15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092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633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487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034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46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575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791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713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523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803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529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836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77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151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63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15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235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9589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595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898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224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50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4535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096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8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93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939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355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166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82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224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448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10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966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964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761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721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9313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190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00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690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302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843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9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565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06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031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059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517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129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149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23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393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549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025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9871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936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19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476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2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790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108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3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241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2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701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19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660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924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381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237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87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400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633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689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315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517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6672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395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29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927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29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863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369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423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804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709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897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496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655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44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462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042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349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370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474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546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230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993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145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841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32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02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871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159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4083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923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730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171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3047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025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874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562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264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860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195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475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774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803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81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008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216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471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464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275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782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595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317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256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811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394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77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601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622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579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49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4699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786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385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186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010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820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655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274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231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475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197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210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750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315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651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724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304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528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534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232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777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955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531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024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031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384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62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9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962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062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01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173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24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363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925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74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41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930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377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272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136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506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054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39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84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283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178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420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10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679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460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292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329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241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25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405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1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034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471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75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985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829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548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972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06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195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631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298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098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143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75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7414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56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49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64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384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357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949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599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85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844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94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90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916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874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716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45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330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268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0479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197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66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63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18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644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077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8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794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6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482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761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75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312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162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725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557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983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323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029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79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475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168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577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091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604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39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657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743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836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8819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44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99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155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83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76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7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91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42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08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30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706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467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76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375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721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452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089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71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484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25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059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30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620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389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36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648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433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463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155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829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470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179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47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663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309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7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412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711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697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289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80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62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040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96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85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903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557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039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700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956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24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12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650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526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328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80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450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848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930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801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004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13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575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77237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319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569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500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547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07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371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656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894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464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339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804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127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71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152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329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247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436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05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175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081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800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091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926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347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66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90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40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405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713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276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809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823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641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988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614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128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906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6115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778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671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620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597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994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956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491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115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311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342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593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112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585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829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454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1649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450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52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608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016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348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753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854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48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744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438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361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52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659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072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15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185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50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644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964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492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149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425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4653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684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59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654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067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533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524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432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937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695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70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641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876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653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650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877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826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284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435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293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22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036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558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163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369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266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2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5424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150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934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120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42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872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436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8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120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222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821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252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152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384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371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286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684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501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055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604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353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0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7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69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70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641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268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519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279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620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256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259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660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184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8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438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00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876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756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535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071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103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649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273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946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584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43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113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9798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4572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23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666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717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198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206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097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188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790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939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0183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215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915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32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230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0048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7279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6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278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8631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770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13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809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177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24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82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023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792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072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116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581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988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73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18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743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808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935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55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13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67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81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7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523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298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542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357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345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41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995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103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068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21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16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46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591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358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171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38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865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898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8405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636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027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058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385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339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1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78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74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82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05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5630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392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809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283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183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734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368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643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70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2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002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332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824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198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180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830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233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766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979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125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521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5078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815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77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90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899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81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158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419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984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451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11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356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951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786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898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117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319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987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43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391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589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744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73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23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666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688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976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562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686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258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523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6223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645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165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069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965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28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827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384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3859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574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476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01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344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428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873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866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36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208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705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845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188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566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918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4691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0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794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23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7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301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7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411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074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175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79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795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034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141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547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327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920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255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492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395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726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06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294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14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15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53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88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31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12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9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81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7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38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85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2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40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83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7981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91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213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40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427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130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629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15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203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850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866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17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760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080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087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266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8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521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008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880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424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869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199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41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39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056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131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066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743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047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108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123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663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614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721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849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44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603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042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838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298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64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335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977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2980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899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970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852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067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472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812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8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748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891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6635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708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742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3357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632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593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424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955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902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201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580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056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095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5145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105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268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54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019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72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32001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749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90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421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91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930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514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050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478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047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275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33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769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37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81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77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96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35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4100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474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033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994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866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10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028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04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238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680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32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37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75295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733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642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07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798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450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920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282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758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93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32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072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835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85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083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1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5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15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644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57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025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160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75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697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98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4168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669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826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43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724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77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436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722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849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767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901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755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8884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21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449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6343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591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776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529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7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43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11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3870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016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241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971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655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87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980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723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221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281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773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745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5954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6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882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50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143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554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131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816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876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587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495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472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10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272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4387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518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89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9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448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76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587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443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230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260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640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904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925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302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352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918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4597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051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394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1032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841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5546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4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538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551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420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420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523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62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5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087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067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6465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89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12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8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8749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419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947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667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74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250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868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155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51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10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310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972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705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88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643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9331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370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330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794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639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07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9496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1301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7277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829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92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3343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910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8588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15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537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991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340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2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3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616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19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304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1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701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031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726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49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325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611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028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25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669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8897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6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837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94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148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26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612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717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43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876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841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209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910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440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16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091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635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769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71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067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1970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347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555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101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332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175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157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602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887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3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335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7368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570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469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265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109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07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979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16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01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13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1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3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912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433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587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846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487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163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645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969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822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45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141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860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162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932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547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9661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225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591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7606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79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76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1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890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272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072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399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905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171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863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1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973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065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95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045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166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883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9505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468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432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45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752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435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427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68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392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173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565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495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541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187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763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923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039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698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548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171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771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0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849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015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69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8141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500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758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841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183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5488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95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803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17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485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222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341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61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8895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6254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484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312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832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48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870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424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836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809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224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77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738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728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102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907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602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332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473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523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755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879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042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262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591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609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938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891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302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193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128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72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284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818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818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84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318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174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648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2573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321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897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116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8857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449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552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713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270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466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028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31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044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39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646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07707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572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801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9968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900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8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238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859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215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240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500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718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563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14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267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874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340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888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7474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45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119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740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020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1404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223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744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856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920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198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81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5444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983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268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973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759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121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201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6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21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262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10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545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09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945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30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24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54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874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1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295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349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96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819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07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332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4704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38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616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678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737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91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727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468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8497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857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589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22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414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4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078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445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031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256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178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686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49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18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88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373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421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468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070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3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699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057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754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2738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9575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599111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911803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310296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6099022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4934125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351693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6702113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3267517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306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37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645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957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582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01602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176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10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796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93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50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84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485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446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94518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7278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351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70339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15731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875908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5685017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94398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2815285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0205346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13216370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661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30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17084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3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53307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861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9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091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407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84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08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83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91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388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954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018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694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95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370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4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323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295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397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589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5751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082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10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117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6623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68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977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551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5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143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04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284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95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2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954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64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8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487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153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640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8793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572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086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526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72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1720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304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064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952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323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872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5645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6888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062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702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375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94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643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360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379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481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333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1153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382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825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431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646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901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1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2863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653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932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04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307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124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221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750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8488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6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686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20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325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44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2414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99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352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34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946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117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030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317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763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254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501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504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101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380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725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823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234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99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5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52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828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916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0602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42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020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262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27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74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054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58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30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1058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5527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91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643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459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573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198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763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615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476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059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215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953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249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090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098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075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70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4699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235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8749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445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3742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640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5806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438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965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782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2954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03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434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17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62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13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747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243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283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247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105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218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141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737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084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26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50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976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744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429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18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212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02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6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846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08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14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8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31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24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330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3326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565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825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966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073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513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710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387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23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087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279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863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042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647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153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713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608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646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630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467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669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17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888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004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595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398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178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062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78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491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541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582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449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3861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226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4367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381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804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274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367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642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3113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409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58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05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09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28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28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06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98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758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605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21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1211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96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0637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719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4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909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361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87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73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864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558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8638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984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409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863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664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731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993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90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43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541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330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370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168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801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224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937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041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391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449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655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090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990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6142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266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559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922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535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239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469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397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670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690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296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877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04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236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73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303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021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589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794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04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629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2921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4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04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7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48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01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99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70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165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900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248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061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23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475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6077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80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736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4982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105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201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286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9866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581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982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0641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541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372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445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154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351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249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963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120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232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088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993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514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630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0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79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950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453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631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900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500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699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057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557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720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66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698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696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374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70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6004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669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273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0186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736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829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358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845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543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898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459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74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389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74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8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42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093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02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37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3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61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93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119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441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796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28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818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842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543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077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816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380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17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426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831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2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76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562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94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12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373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855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691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498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5104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734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166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199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470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62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7250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24653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0284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624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70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00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046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67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990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27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155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610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4594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197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82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197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911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8820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698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4959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927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386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089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2666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268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418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008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016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765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74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180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960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5641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014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200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09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952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806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73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051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40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42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905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93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621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162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070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4222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0975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82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56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605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460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4981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362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365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476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63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301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228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1077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255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651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51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031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029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887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884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680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880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5677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742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447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304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063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500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694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340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28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84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795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087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72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810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473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48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719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4728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68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724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908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936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248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267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79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76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47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17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220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831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66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144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2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537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69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586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2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5260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411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82395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94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97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4711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201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2281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370788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053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27770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010928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67782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780951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6555143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0496289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2696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247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13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60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679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237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355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571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4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183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5541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534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230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700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595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62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029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49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234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16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70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79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194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6034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0646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899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0003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902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867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546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823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234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461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882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733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4905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8309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251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418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582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172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892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74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942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75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4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95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454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177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32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870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983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220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648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584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887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644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19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0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05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087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165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3226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048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63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7638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78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238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755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39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146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3958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343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20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9734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553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828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666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448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444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7463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03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7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586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741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47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5901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05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654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817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346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80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961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46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731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78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915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298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02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086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7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830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23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700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004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9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62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371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836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07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6001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01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712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94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703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014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90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89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751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209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10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437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705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102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223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873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598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49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44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5792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598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102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901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180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844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697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403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332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218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740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689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530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834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237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03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845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5357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794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624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444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822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31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1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78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1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13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93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9204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765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6134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4355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06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754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226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201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6293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5172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052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867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735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35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294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467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353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327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450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441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489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592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1156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834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3930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6880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456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375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292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336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221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8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0290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868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32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1717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9506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87505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02773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92407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62134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08908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54723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1222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11789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164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69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96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9099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9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189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850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6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103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55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7819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363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777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430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3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385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650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835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375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867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14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207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929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18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19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900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070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688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544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3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2997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119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12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247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887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1587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985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3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162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490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292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5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411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02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602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987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137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47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081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618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936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2197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433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221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844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033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993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801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411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269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533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2344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06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981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05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005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4235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4265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10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68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219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359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232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9940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154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1786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962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7993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875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631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134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278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3785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947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68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670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188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7699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952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5176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842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508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8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973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040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07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4567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689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605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2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167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323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62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309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481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4727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8128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812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086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547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406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622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4247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357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6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5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134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75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775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818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799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9181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11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090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944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5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471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843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278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29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02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678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690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615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708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952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14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9256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2985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568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791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5309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95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416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768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470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86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006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629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534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067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836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774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359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156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680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891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8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459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150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258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8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0877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1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671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988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450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029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735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03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80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682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749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947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6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704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964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840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560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500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077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2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092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672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09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64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81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471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312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6358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03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562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996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877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109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564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947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2902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955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518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566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00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80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14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08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707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916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644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442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03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143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190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920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12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787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778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758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750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3900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403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94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6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9480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8816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737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88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1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61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05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65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09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380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97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895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963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081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529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4392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522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739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019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25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764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095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56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508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913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896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409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23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69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756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831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709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7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3815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0860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576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149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1245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318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863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920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552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699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670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206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407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045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260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4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84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19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93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78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162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355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41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685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124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6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747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916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13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812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5355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188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7674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491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862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995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865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9411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688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83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8270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614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399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739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770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006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622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49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77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6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95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45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997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4877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3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9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85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174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220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3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724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621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552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481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703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616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346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937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44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909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947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261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12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16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667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85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643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8463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4682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3767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485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349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990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697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40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137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582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740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4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259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317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228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462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180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064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070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817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955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653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1182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902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4163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974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019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23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700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3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4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35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92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296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291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779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350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990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1211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522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739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883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956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601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370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5004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928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6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128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9181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440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059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71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092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580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487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259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174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51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250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772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956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262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281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64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232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930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632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040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671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765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6650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419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792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1221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3682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927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20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442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957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037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29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698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5025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73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414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710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321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437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599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18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83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12474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005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968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828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6764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5589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314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555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622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007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922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220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2254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884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539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811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407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64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6224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270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14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02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327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268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52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325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3746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6865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527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62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5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495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202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205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034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493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36456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133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338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890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024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116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171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64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887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6484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7145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7305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374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422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955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38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42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20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392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0648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154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716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500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790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726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031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356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98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1652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723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15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637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363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2981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8320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73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599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917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93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030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194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0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8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291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8716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353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054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678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2820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856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353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043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015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154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2445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680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85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867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2931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039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788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118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70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123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603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164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608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373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4079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59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4691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846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51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0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78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942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855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72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8828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833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73928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3464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2268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11480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4635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819551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74789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38476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564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6577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0164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3825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630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62198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93863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216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33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4775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713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290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84075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664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95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432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075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48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200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953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2287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96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707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589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1850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132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91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770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235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861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052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790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497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7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3587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10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602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4191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30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94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303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446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113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65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5410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859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9262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04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730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868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7584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575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262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326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0741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342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468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437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356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185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93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739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0868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4264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5578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121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4530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730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39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13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225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561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150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651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229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034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192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85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50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81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4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48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6292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392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426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42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4403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688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28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3045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0036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3686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833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970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173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202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5256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7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9288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771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683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158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4856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894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380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581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183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09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630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9844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184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134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89853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23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7514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3473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46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023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037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3563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5971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31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440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4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506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247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078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619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71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840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203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72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437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14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442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108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225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916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236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021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2661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001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6900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952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18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934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112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3325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211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4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627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274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452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386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63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315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044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207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15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52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070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0079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0516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756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548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8144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044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236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1984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9112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30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172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864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455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301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512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767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825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211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089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920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128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972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7950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68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208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8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85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1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29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734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875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9454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189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68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1628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040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790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135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5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89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7945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421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144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877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6142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4781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468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067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49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4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91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91218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356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0822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1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853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07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612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150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11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927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26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5965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492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167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431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957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959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09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236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499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012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699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699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744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89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8278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399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7754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657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5359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093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94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264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615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638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49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6980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5656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4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600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953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958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4935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260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446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7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368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8682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047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2413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9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0091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284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0264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765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84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6365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072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703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058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891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3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391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364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8251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637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178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5663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039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538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29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44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63564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16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71156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540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57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00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8866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9058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968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925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64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747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7038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33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625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803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398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8317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031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3966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172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072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7304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88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673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033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9038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418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8072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815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552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68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965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838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03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3110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094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84352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622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088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149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00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97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8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02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421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91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509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42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155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573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112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359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605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2489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790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774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517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172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89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311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2353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626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365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527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622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24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481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950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186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1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51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1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28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139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50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030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51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075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794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537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353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996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009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560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459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1974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326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2446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732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838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462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10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4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412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041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60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951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002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287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278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024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83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50343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81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1980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10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237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367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333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946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5652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4338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266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387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002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301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7340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100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7447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461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333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1011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72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78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329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6868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676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575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5839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32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534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881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930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770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348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836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2179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555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4944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825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310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877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768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5968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3668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250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654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0567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01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62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34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852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490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68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418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4389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604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838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919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7237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663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586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2905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2867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264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580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834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679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845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154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529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5232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11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3326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383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031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225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1800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295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611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70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7941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877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920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705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33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5771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900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093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4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44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2636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010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5137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9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04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8951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7338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3259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7665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94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033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42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3245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7288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726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819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152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10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3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883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7284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161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777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13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546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2586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5102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871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1329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864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43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052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208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4070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570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494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34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325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134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893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5014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909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733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202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5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301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967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424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8709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809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1231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796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930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6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840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1218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137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197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3621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5169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346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76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01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238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229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614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739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9105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965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113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948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3772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987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7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003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3699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629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368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627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327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6776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160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415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37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630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023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616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914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45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1672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43590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073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017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341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887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8970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795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9086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06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0852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0930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437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452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612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1245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239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85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928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71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333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681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246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995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255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644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680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923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617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18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397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773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0569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988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668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278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455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16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978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541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65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351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137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232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999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824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944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462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789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5229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0370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174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307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800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2950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383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462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1048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9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1209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93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77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645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715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0575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6945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0430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308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772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789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93886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225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76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43335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0544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3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23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588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1508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714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629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10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2888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7263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8996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3082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884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724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07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9852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1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189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258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55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979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516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98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032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502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89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144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8944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96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161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58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658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76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266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1865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84537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39266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05656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73346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7445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517923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590002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06295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3922399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474194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7929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05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96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19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842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860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105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825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758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072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199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831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591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571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25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781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3435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9227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040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98478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1879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24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631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265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130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276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83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700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709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352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27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995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232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914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985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18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426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102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013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04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828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283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60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01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51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13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25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986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256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932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6058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926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619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165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2074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43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873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530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15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3033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898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5819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4158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316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543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505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8782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4476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536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5148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591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992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3765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725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0665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020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479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090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420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3124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956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692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1720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434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869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011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0757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258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4083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0311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291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841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410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3049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124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477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76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1556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726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610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6104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571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842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4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8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6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78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594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57682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222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927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1979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70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266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659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38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9513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012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03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1718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610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242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3192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13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279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73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227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8283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377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716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13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3966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0482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694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1298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425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954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678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948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450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132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1378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0842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74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402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79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227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671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2467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291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85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298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607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082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870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23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158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255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971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0307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07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9050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6238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640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646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694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79998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116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404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994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868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950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597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358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312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153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1617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753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0157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86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1750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848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288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0374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612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472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334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7161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6303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994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5698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5343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8517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813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810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522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121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66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840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389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8789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814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218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2721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2035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327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769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5146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18415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5769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08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091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0312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8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9613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607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8028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10984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532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893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3016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3693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014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046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718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758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7643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454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634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8676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544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243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555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141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465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056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2259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75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997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0214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16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463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6609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836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484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78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2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136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140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39663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390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8656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8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776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2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1691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410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401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06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739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22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846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03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0398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536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396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103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931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5665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09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94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13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8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90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4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9020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0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350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58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415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4911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498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79378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52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419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778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289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907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062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0145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6930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721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9019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9263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0058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63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176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421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680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9795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826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2549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62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009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6202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4313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156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14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58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02334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415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970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5910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9437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2610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14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60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8413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233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475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3440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633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785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5694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5716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9038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69928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570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15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9171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1095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5577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547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78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717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67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069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962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121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393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5094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0670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74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83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746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100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429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0013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722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451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4328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403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169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953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60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60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303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5216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017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7213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000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333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526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159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999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2904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0660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219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488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381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80246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594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7397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057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3263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422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147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973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401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6702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356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8391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2653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426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30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96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999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84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19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7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3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0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33719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378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94399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1421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846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53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116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118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339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1348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7466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8256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852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248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1094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8126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7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10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510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269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629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19524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268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5091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873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2233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809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707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960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7448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4460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8710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3588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1856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950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781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7187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411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3825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63887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661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998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47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348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5364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70502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862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8986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254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613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3927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91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8143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09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167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917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5551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9870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2410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070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235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566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9352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62790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61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356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13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519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277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08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419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905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5037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445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105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403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74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9168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90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48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695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8480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886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8516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186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103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2300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0931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496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6336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980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392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948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7664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171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1905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6147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31524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6272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035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0529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362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385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921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25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426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5880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0415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07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6181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676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2682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446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569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9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2132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6510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531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763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729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757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8634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1112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18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197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634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33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867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55286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0909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613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0618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408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538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4539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883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8365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8530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70225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2262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347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977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608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46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8107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875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089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7297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486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797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601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192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768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847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103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201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7341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3567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490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79203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8046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1934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61828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5955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41319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720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557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4708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448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0197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927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644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15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655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61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8023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360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501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427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2160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1278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442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2009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567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64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5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7514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1807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812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5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855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97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522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42582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6370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049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849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822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338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9232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0980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95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130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612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165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3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5006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32268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9543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399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6993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988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300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21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8518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55793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065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2075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5966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317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05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7905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07651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1473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4603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4323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32528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0082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945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9674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8820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8262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6586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046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5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8703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295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155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4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164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443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747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464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57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7186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92146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902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144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154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86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490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262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0972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6226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26213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276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8655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661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03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9650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4280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9183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45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26721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030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9047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6455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512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25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097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2491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86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930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1731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498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085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802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34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055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681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618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6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8087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6881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2039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37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0109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4166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529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034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40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1547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557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7103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22732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806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9324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926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540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768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0387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568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8337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6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99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207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54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353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4730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852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745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166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627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684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248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08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2762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35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28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35339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50279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4271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954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8056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03217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3880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5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7028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3314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7346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1327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642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97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713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425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554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2764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8543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47141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9339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0634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1949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041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7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06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28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9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334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0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369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871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4720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4683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949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8009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564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928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93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7062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05222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814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481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1551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6402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946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1904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9739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0418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9285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146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8096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4442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6787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7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4511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88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1035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4034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1250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014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6611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6820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6662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9757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4061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0224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139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808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655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4719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428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1227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22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35502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2653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406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0826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17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2441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611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859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5953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470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1226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8889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497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638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558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760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1153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9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383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992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366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2816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476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64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73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4077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3747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660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865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569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9156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443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238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0147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3691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6550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2872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954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4425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295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115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337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798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5171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5624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408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5115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4271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762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4045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6487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8418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5735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93595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7704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639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2795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364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86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195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5667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634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6018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8305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0804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958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6021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1500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362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46210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4287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3230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6683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8736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2427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0583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8317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0325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4828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904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7609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159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155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404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414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06443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815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48364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776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168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96824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4902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37357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8735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89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1236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6849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7617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1847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691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7459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180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2504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2096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3458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64073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6876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648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657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7450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5062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733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5763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573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560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8858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2066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022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7914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3374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5016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741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434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900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3940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64588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8416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28636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7615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459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16492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5779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408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71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10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0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3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26765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8859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725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376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751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957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3837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329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00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4010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609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4711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5053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38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738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04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4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56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676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0159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8080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926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48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57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987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146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6163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1042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9451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293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359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7295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7018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1855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569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82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7192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610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2472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401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4515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192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727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905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3719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7072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835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8037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1134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393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4061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126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573410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65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118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5040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6973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945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3142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6816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98446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1217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5090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2434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793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6942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65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2597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834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65129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08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29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4887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9975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9382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9421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6377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45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140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69232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12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714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106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1080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353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5668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89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031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69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2652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1172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8958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9906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02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2074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8625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5382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3638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8391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9025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08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4198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49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49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92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47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582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40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32443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0210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22823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0330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6891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6813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0789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98144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0749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10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6466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937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9061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0949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98361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15779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7550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704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3190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9287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0224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8059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3336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4230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271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06459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3900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1575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0781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85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3363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7608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5712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0422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08438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124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70964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21782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7080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4275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2246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012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11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910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7640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29030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7846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5701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4169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104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26528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6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4513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69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7743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2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46641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557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8643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86863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313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7840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6850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04249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7901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7257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7829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1988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5824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89154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197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78765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859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0652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0655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7560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2931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15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463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43597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9092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7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41786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684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2003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0795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36964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078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71899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118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4551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7524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5281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2958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916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931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8378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033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21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748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689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86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21515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4973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2201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131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00935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4062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3848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1238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6953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636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12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76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057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72191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072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6902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384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0445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6073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1253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47464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97390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3308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0792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65220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2742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27126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617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47690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6434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31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12797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22760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6107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2792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1501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7139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5043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59188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9343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322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407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38239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951834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7118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3991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11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1112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7057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87478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2106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093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09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13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5393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063035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9784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646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6029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7164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3933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78882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69373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7717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77788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64327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1909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55774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5845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12475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274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2304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4901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13897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3356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927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4407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8211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04636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5708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88201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89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28705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897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0890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54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08073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3824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4403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6149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9331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1017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7392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5248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6500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3101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067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8154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026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3467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465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055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2662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4187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4399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6267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14701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2891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9675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8407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22326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5088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0377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55913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887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3595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334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83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45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52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76797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40052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365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3246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47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9566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80897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0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705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04513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743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9888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73314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545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399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7609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36591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074443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911040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5954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10953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83590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45730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61298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5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32652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2310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38467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85236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2750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5800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65984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23527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27571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1405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2581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0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49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2415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5049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64168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752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6071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712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0708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09817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12380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76729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05838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12193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23997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29028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6373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110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09653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76547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10177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333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92405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45072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890919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6673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500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2701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28706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27841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5606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444410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1233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43390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00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5221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8019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4920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410822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686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01542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540726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9039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85577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622116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274440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7191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9638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28541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6359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5998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212101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374656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45719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309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07124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17179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35468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39212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3385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505724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25849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20272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4288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25219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496865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1122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01031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4094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69667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91315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955285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3787533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245716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377958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82995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56674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796864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65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0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media/image1.jpe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ersonalizada 7">
      <a:majorFont>
        <a:latin typeface="Courier New"/>
        <a:ea typeface=""/>
        <a:cs typeface=""/>
      </a:majorFont>
      <a:minorFont>
        <a:latin typeface="Courier New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1</Pages>
  <Words>11</Words>
  <Characters>61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do Avaliador — Sistema PLANTERR</dc:title>
  <dc:creator>Equipe de Desenvolvimento</dc:creator>
  <dc:language>pt-BR</dc:language>
  <cp:keywords/>
  <dcterms:created xsi:type="dcterms:W3CDTF">2025-12-16T11:38:33Z</dcterms:created>
  <dcterms:modified xsi:type="dcterms:W3CDTF">2025-12-16T11:38:33Z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15/12/2025</vt:lpwstr>
  </property>
  <property fmtid="{D5CDD505-2E9C-101B-9397-08002B2CF9AE}" pid="3" name="geometry">
    <vt:lpwstr>margin=2.5cm</vt:lpwstr>
  </property>
  <property fmtid="{D5CDD505-2E9C-101B-9397-08002B2CF9AE}" pid="4" name="number-sections">
    <vt:lpwstr>True</vt:lpwstr>
  </property>
  <property fmtid="{D5CDD505-2E9C-101B-9397-08002B2CF9AE}" pid="5" name="subtitle">
    <vt:lpwstr>Acesso, lista de projetos e registro de notas</vt:lpwstr>
  </property>
  <property fmtid="{D5CDD505-2E9C-101B-9397-08002B2CF9AE}" pid="6" name="toc">
    <vt:lpwstr>True</vt:lpwstr>
  </property>
  <property fmtid="{D5CDD505-2E9C-101B-9397-08002B2CF9AE}" pid="7" name="toc-depth">
    <vt:lpwstr>3</vt:lpwstr>
  </property>
</Properties>
</file>