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C1C441A" w14:textId="01A86021" w:rsidR="00877CC9" w:rsidRDefault="000C37DB" w:rsidP="000C37DB">
      <w:pPr>
        <w:jc w:val="center"/>
      </w:pPr>
      <w:r>
        <w:rPr>
          <w:rFonts w:hint="eastAsia"/>
        </w:rPr>
        <w:t>A</w:t>
      </w:r>
      <w:r>
        <w:t>ssignment 10</w:t>
      </w:r>
    </w:p>
    <w:p w14:paraId="337C7595" w14:textId="2BEDDE53" w:rsidR="000C37DB" w:rsidRDefault="000C37DB" w:rsidP="000C37DB">
      <w:pPr>
        <w:jc w:val="right"/>
      </w:pPr>
      <w:r>
        <w:rPr>
          <w:rFonts w:hint="eastAsia"/>
        </w:rPr>
        <w:t>N</w:t>
      </w:r>
      <w:r>
        <w:t>ame: DONGWOOK LEE</w:t>
      </w:r>
    </w:p>
    <w:p w14:paraId="5F76DCA9" w14:textId="572AB852" w:rsidR="000C37DB" w:rsidRDefault="000C37DB" w:rsidP="000C37DB">
      <w:pPr>
        <w:rPr>
          <w:i/>
          <w:iCs/>
        </w:rPr>
      </w:pPr>
      <w:r w:rsidRPr="000C37DB">
        <w:rPr>
          <w:rFonts w:hint="eastAsia"/>
          <w:b/>
          <w:bCs/>
        </w:rPr>
        <w:t>P</w:t>
      </w:r>
      <w:r w:rsidRPr="000C37DB">
        <w:rPr>
          <w:b/>
          <w:bCs/>
        </w:rPr>
        <w:t>roblem 1:</w:t>
      </w:r>
      <w:r>
        <w:t xml:space="preserve"> </w:t>
      </w:r>
      <w:r w:rsidRPr="000C37DB">
        <w:rPr>
          <w:i/>
          <w:iCs/>
        </w:rPr>
        <w:t>Hash Tables</w:t>
      </w:r>
    </w:p>
    <w:p w14:paraId="1F88363F" w14:textId="5A5536DE" w:rsidR="000C37DB" w:rsidRDefault="000C37DB" w:rsidP="000C37DB">
      <w:r>
        <w:rPr>
          <w:rFonts w:hint="eastAsia"/>
        </w:rPr>
        <w:t>a</w:t>
      </w:r>
      <w:r>
        <w:t>) (4 points)</w:t>
      </w:r>
    </w:p>
    <w:p w14:paraId="1226BEE3" w14:textId="7B77FE4D" w:rsidR="000C37DB" w:rsidRDefault="000C37DB" w:rsidP="000C37DB">
      <w:r>
        <w:rPr>
          <w:noProof/>
        </w:rPr>
        <w:drawing>
          <wp:inline distT="0" distB="0" distL="0" distR="0" wp14:anchorId="0E111AE4" wp14:editId="265ACFC4">
            <wp:extent cx="5731510" cy="5784215"/>
            <wp:effectExtent l="0" t="0" r="2540" b="698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8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3CC0E" w14:textId="77777777" w:rsidR="000C37DB" w:rsidRDefault="000C37DB">
      <w:pPr>
        <w:widowControl/>
        <w:wordWrap/>
        <w:autoSpaceDE/>
        <w:autoSpaceDN/>
      </w:pPr>
      <w:r>
        <w:br w:type="page"/>
      </w:r>
    </w:p>
    <w:p w14:paraId="5174734C" w14:textId="59390C38" w:rsidR="00B442A4" w:rsidRDefault="000C37DB" w:rsidP="000C37DB">
      <w:r>
        <w:rPr>
          <w:rFonts w:hint="eastAsia"/>
        </w:rPr>
        <w:lastRenderedPageBreak/>
        <w:t>b</w:t>
      </w:r>
      <w:r>
        <w:t>) (7 points)</w:t>
      </w:r>
    </w:p>
    <w:p w14:paraId="38007B1C" w14:textId="74477E85" w:rsidR="005C61C3" w:rsidRDefault="008C692C" w:rsidP="005C61C3">
      <w:pPr>
        <w:jc w:val="center"/>
      </w:pPr>
      <w:r>
        <w:rPr>
          <w:noProof/>
        </w:rPr>
        <w:drawing>
          <wp:inline distT="0" distB="0" distL="0" distR="0" wp14:anchorId="09EBE3FA" wp14:editId="34B7E9B2">
            <wp:extent cx="4913379" cy="4082143"/>
            <wp:effectExtent l="0" t="0" r="1905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94237" cy="4149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469F">
        <w:rPr>
          <w:noProof/>
        </w:rPr>
        <w:drawing>
          <wp:inline distT="0" distB="0" distL="0" distR="0" wp14:anchorId="75CDB0FE" wp14:editId="4ABE8D41">
            <wp:extent cx="4919133" cy="3878191"/>
            <wp:effectExtent l="0" t="0" r="0" b="825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45256" cy="3898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55812" w14:textId="77E7229E" w:rsidR="005C61C3" w:rsidRDefault="00EB469F" w:rsidP="005C61C3">
      <w:pPr>
        <w:jc w:val="center"/>
      </w:pPr>
      <w:r>
        <w:rPr>
          <w:noProof/>
        </w:rPr>
        <w:lastRenderedPageBreak/>
        <w:drawing>
          <wp:inline distT="0" distB="0" distL="0" distR="0" wp14:anchorId="79280354" wp14:editId="3C7B8293">
            <wp:extent cx="4978400" cy="3715875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96516" cy="3729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83831" w14:textId="77777777" w:rsidR="00F516F9" w:rsidRDefault="00F516F9">
      <w:pPr>
        <w:widowControl/>
        <w:wordWrap/>
        <w:autoSpaceDE/>
        <w:autoSpaceDN/>
        <w:rPr>
          <w:sz w:val="12"/>
          <w:szCs w:val="14"/>
        </w:rPr>
      </w:pPr>
      <w:r>
        <w:rPr>
          <w:sz w:val="12"/>
          <w:szCs w:val="14"/>
        </w:rPr>
        <w:br w:type="page"/>
      </w:r>
    </w:p>
    <w:p w14:paraId="17BED1D3" w14:textId="2E11C7E7" w:rsidR="00F516F9" w:rsidRPr="00F516F9" w:rsidRDefault="00F516F9" w:rsidP="00F516F9">
      <w:pPr>
        <w:rPr>
          <w:sz w:val="22"/>
          <w:szCs w:val="24"/>
        </w:rPr>
      </w:pPr>
      <w:r w:rsidRPr="00F516F9">
        <w:rPr>
          <w:sz w:val="22"/>
          <w:szCs w:val="24"/>
        </w:rPr>
        <w:lastRenderedPageBreak/>
        <w:t>EX 1</w:t>
      </w:r>
      <w:r>
        <w:rPr>
          <w:sz w:val="22"/>
          <w:szCs w:val="24"/>
        </w:rPr>
        <w:t>)</w:t>
      </w:r>
    </w:p>
    <w:p w14:paraId="6A70E0D7" w14:textId="021E58FF" w:rsidR="00F516F9" w:rsidRDefault="00D26DCE" w:rsidP="000C37DB">
      <w:r>
        <w:rPr>
          <w:noProof/>
        </w:rPr>
        <w:drawing>
          <wp:inline distT="0" distB="0" distL="0" distR="0" wp14:anchorId="1463C84A" wp14:editId="475A739A">
            <wp:extent cx="5427133" cy="4036979"/>
            <wp:effectExtent l="0" t="0" r="2540" b="190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35174" cy="404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6148F13F" wp14:editId="2E95FC7A">
            <wp:extent cx="3623733" cy="2628428"/>
            <wp:effectExtent l="0" t="0" r="0" b="63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17107"/>
                    <a:stretch/>
                  </pic:blipFill>
                  <pic:spPr bwMode="auto">
                    <a:xfrm>
                      <a:off x="0" y="0"/>
                      <a:ext cx="3644950" cy="26438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49B161" w14:textId="4A6A9E63" w:rsidR="00E85CEF" w:rsidRDefault="00D546B3" w:rsidP="00D546B3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>*</w:t>
      </w:r>
      <w:r>
        <w:rPr>
          <w:sz w:val="22"/>
          <w:szCs w:val="24"/>
        </w:rPr>
        <w:t xml:space="preserve"> It prints out 0</w:t>
      </w:r>
      <w:r w:rsidR="008A1889">
        <w:rPr>
          <w:sz w:val="22"/>
          <w:szCs w:val="24"/>
        </w:rPr>
        <w:t>0000000</w:t>
      </w:r>
      <w:r>
        <w:rPr>
          <w:sz w:val="22"/>
          <w:szCs w:val="24"/>
        </w:rPr>
        <w:t xml:space="preserve"> and </w:t>
      </w:r>
      <w:r w:rsidR="00C22343">
        <w:rPr>
          <w:sz w:val="22"/>
          <w:szCs w:val="24"/>
        </w:rPr>
        <w:t>-1</w:t>
      </w:r>
      <w:r>
        <w:rPr>
          <w:sz w:val="22"/>
          <w:szCs w:val="24"/>
        </w:rPr>
        <w:t xml:space="preserve"> at the end of each error sentence</w:t>
      </w: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>because</w:t>
      </w:r>
    </w:p>
    <w:p w14:paraId="19EE7FA1" w14:textId="0E2B127E" w:rsidR="00E85CEF" w:rsidRDefault="00D546B3" w:rsidP="00D546B3">
      <w:pPr>
        <w:rPr>
          <w:sz w:val="22"/>
          <w:szCs w:val="24"/>
        </w:rPr>
      </w:pPr>
      <w:r>
        <w:rPr>
          <w:sz w:val="22"/>
          <w:szCs w:val="24"/>
        </w:rPr>
        <w:t xml:space="preserve">Node </w:t>
      </w:r>
      <w:r w:rsidR="00C22343">
        <w:rPr>
          <w:sz w:val="22"/>
          <w:szCs w:val="24"/>
        </w:rPr>
        <w:t xml:space="preserve">hashcode() </w:t>
      </w:r>
      <w:r w:rsidR="00E85CEF">
        <w:rPr>
          <w:sz w:val="22"/>
          <w:szCs w:val="24"/>
        </w:rPr>
        <w:t xml:space="preserve">function returns </w:t>
      </w:r>
      <w:r w:rsidR="00E85CEF">
        <w:rPr>
          <w:sz w:val="22"/>
          <w:szCs w:val="24"/>
        </w:rPr>
        <w:t xml:space="preserve">NULL </w:t>
      </w:r>
      <w:r w:rsidR="00E85CEF">
        <w:rPr>
          <w:sz w:val="22"/>
          <w:szCs w:val="24"/>
        </w:rPr>
        <w:t>as</w:t>
      </w:r>
      <w:r w:rsidR="00E85CEF">
        <w:rPr>
          <w:sz w:val="22"/>
          <w:szCs w:val="24"/>
        </w:rPr>
        <w:t xml:space="preserve"> </w:t>
      </w:r>
      <w:r w:rsidR="00D26DCE">
        <w:rPr>
          <w:sz w:val="22"/>
          <w:szCs w:val="24"/>
        </w:rPr>
        <w:t>8</w:t>
      </w:r>
      <w:r w:rsidR="00E85CEF">
        <w:rPr>
          <w:sz w:val="22"/>
          <w:szCs w:val="24"/>
        </w:rPr>
        <w:t xml:space="preserve"> bit</w:t>
      </w:r>
      <w:r w:rsidR="00D26DCE">
        <w:rPr>
          <w:sz w:val="22"/>
          <w:szCs w:val="24"/>
        </w:rPr>
        <w:t>s</w:t>
      </w:r>
    </w:p>
    <w:p w14:paraId="56E5A842" w14:textId="240B7C3C" w:rsidR="00D546B3" w:rsidRPr="00D546B3" w:rsidRDefault="00D546B3" w:rsidP="00D546B3">
      <w:pPr>
        <w:rPr>
          <w:sz w:val="22"/>
          <w:szCs w:val="24"/>
        </w:rPr>
      </w:pPr>
      <w:r>
        <w:rPr>
          <w:sz w:val="22"/>
          <w:szCs w:val="24"/>
        </w:rPr>
        <w:t xml:space="preserve">and </w:t>
      </w:r>
      <w:r w:rsidR="00C22343">
        <w:rPr>
          <w:sz w:val="22"/>
          <w:szCs w:val="24"/>
        </w:rPr>
        <w:t>int get()</w:t>
      </w:r>
      <w:r w:rsidR="00E85CEF">
        <w:rPr>
          <w:sz w:val="22"/>
          <w:szCs w:val="24"/>
        </w:rPr>
        <w:t xml:space="preserve"> returns -1</w:t>
      </w:r>
      <w:r w:rsidR="00B067EC">
        <w:rPr>
          <w:sz w:val="22"/>
          <w:szCs w:val="24"/>
        </w:rPr>
        <w:t xml:space="preserve"> </w:t>
      </w:r>
      <w:r w:rsidR="00E85CEF">
        <w:rPr>
          <w:sz w:val="22"/>
          <w:szCs w:val="24"/>
        </w:rPr>
        <w:t>in an error case</w:t>
      </w:r>
      <w:r w:rsidR="00C22343">
        <w:rPr>
          <w:sz w:val="22"/>
          <w:szCs w:val="24"/>
        </w:rPr>
        <w:t>.</w:t>
      </w:r>
    </w:p>
    <w:p w14:paraId="4A7B9A70" w14:textId="77777777" w:rsidR="00F516F9" w:rsidRDefault="00F516F9">
      <w:pPr>
        <w:widowControl/>
        <w:wordWrap/>
        <w:autoSpaceDE/>
        <w:autoSpaceDN/>
        <w:rPr>
          <w:sz w:val="12"/>
          <w:szCs w:val="14"/>
        </w:rPr>
      </w:pPr>
      <w:r>
        <w:rPr>
          <w:sz w:val="12"/>
          <w:szCs w:val="14"/>
        </w:rPr>
        <w:br w:type="page"/>
      </w:r>
    </w:p>
    <w:p w14:paraId="6BA57BB1" w14:textId="07FAEE46" w:rsidR="008C692C" w:rsidRDefault="00D546B3" w:rsidP="000C37DB">
      <w:pPr>
        <w:rPr>
          <w:sz w:val="22"/>
          <w:szCs w:val="24"/>
        </w:rPr>
      </w:pPr>
      <w:r>
        <w:rPr>
          <w:sz w:val="22"/>
          <w:szCs w:val="24"/>
        </w:rPr>
        <w:lastRenderedPageBreak/>
        <w:t>EX 2)</w:t>
      </w:r>
    </w:p>
    <w:p w14:paraId="0474593C" w14:textId="3F2E4E0B" w:rsidR="00D546B3" w:rsidRDefault="00D546B3" w:rsidP="000C37DB">
      <w:pPr>
        <w:rPr>
          <w:sz w:val="22"/>
          <w:szCs w:val="24"/>
        </w:rPr>
      </w:pPr>
      <w:r>
        <w:rPr>
          <w:noProof/>
        </w:rPr>
        <w:drawing>
          <wp:inline distT="0" distB="0" distL="0" distR="0" wp14:anchorId="21D8C33E" wp14:editId="76339628">
            <wp:extent cx="5273040" cy="4897979"/>
            <wp:effectExtent l="0" t="0" r="381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34768" cy="4955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5D4369A" wp14:editId="03644600">
            <wp:extent cx="2273300" cy="2995073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22849" cy="3060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4C4D3" w14:textId="77777777" w:rsidR="00D546B3" w:rsidRPr="00D546B3" w:rsidRDefault="00D546B3" w:rsidP="000C37DB">
      <w:pPr>
        <w:rPr>
          <w:sz w:val="22"/>
          <w:szCs w:val="24"/>
        </w:rPr>
      </w:pPr>
    </w:p>
    <w:p w14:paraId="7A4F6870" w14:textId="6210CC57" w:rsidR="00690FF9" w:rsidRDefault="00690FF9" w:rsidP="008C692C">
      <w:pPr>
        <w:jc w:val="center"/>
      </w:pPr>
      <w:r>
        <w:lastRenderedPageBreak/>
        <w:t>Assume I have a test data set A</w:t>
      </w:r>
      <w:r w:rsidR="008C692C">
        <w:t>(key)</w:t>
      </w:r>
      <w:r>
        <w:t xml:space="preserve"> = {13, 25, 32, 73, 2, 102, 43}</w:t>
      </w:r>
    </w:p>
    <w:p w14:paraId="493A3915" w14:textId="64A59647" w:rsidR="00690FF9" w:rsidRDefault="00690FF9" w:rsidP="000C37DB">
      <w:r>
        <w:rPr>
          <w:rFonts w:hint="eastAsia"/>
        </w:rPr>
        <w:t>I</w:t>
      </w:r>
      <w:r>
        <w:t>f I create a default Hash Table using constructor, my code will create a Hash Table with size of 10.</w:t>
      </w:r>
    </w:p>
    <w:p w14:paraId="65828762" w14:textId="3AD84E27" w:rsidR="00690FF9" w:rsidRDefault="00690FF9" w:rsidP="000C37DB">
      <w:r>
        <w:rPr>
          <w:rFonts w:hint="eastAsia"/>
        </w:rPr>
        <w:t>I</w:t>
      </w:r>
      <w:r>
        <w:t xml:space="preserve">t means, when I use Linear Probing hash function, the number in the 1’s digit of each element </w:t>
      </w:r>
    </w:p>
    <w:p w14:paraId="3F830646" w14:textId="1EAB6DC0" w:rsidR="00690FF9" w:rsidRDefault="00690FF9" w:rsidP="000C37DB">
      <w:r>
        <w:t>in A will consider where to place the element in my Hash Table.</w:t>
      </w:r>
    </w:p>
    <w:p w14:paraId="1E4AE705" w14:textId="77777777" w:rsidR="00690FF9" w:rsidRDefault="00690FF9" w:rsidP="000C37DB">
      <w:r>
        <w:t xml:space="preserve">Accordingly, if there exist more than one element with same number in 1’s digit, there will be a </w:t>
      </w:r>
    </w:p>
    <w:p w14:paraId="37C0CA4E" w14:textId="2DE87C3F" w:rsidR="00690FF9" w:rsidRDefault="00690FF9" w:rsidP="000C37DB">
      <w:r>
        <w:t>collision.</w:t>
      </w:r>
    </w:p>
    <w:p w14:paraId="6E91F1B0" w14:textId="0D6A64AD" w:rsidR="005C61C3" w:rsidRDefault="00690FF9" w:rsidP="000C37DB">
      <w:r>
        <w:t xml:space="preserve">However, </w:t>
      </w:r>
      <w:r w:rsidR="005C61C3">
        <w:t>if I `div` each of element in set A by 10, they become {1, 2, 3, 7, 0, 10, 4}</w:t>
      </w:r>
      <w:r w:rsidR="005C61C3">
        <w:rPr>
          <w:rFonts w:hint="eastAsia"/>
        </w:rPr>
        <w:t>.</w:t>
      </w:r>
    </w:p>
    <w:p w14:paraId="00ADD313" w14:textId="0BDAD574" w:rsidR="005C61C3" w:rsidRDefault="005C61C3" w:rsidP="000C37DB">
      <w:r>
        <w:rPr>
          <w:rFonts w:hint="eastAsia"/>
        </w:rPr>
        <w:t>N</w:t>
      </w:r>
      <w:r>
        <w:t>ow the elements will not have any collision even if we calculate `mod` of each of them.</w:t>
      </w:r>
    </w:p>
    <w:p w14:paraId="6E554B5C" w14:textId="77777777" w:rsidR="005C61C3" w:rsidRDefault="005C61C3" w:rsidP="000C37DB">
      <w:r>
        <w:rPr>
          <w:rFonts w:hint="eastAsia"/>
        </w:rPr>
        <w:t>T</w:t>
      </w:r>
      <w:r>
        <w:t xml:space="preserve">herefore, my h’ function to be h’ = key / 10 will yield efficient allocation of the elements into my </w:t>
      </w:r>
    </w:p>
    <w:p w14:paraId="653B732B" w14:textId="122AC00B" w:rsidR="005C61C3" w:rsidRDefault="005C61C3" w:rsidP="000C37DB">
      <w:r>
        <w:t>Hash Table</w:t>
      </w:r>
      <w:r w:rsidR="00BA4A13">
        <w:t>.</w:t>
      </w:r>
    </w:p>
    <w:p w14:paraId="7345585E" w14:textId="77777777" w:rsidR="00B442A4" w:rsidRDefault="00B442A4">
      <w:pPr>
        <w:widowControl/>
        <w:wordWrap/>
        <w:autoSpaceDE/>
        <w:autoSpaceDN/>
      </w:pPr>
      <w:r>
        <w:br w:type="page"/>
      </w:r>
    </w:p>
    <w:p w14:paraId="24CF6C17" w14:textId="6B61DF77" w:rsidR="000C37DB" w:rsidRDefault="00B442A4" w:rsidP="000C37DB">
      <w:pPr>
        <w:rPr>
          <w:i/>
          <w:iCs/>
        </w:rPr>
      </w:pPr>
      <w:r w:rsidRPr="00B442A4">
        <w:rPr>
          <w:rFonts w:hint="eastAsia"/>
          <w:b/>
          <w:bCs/>
        </w:rPr>
        <w:lastRenderedPageBreak/>
        <w:t>P</w:t>
      </w:r>
      <w:r w:rsidRPr="00B442A4">
        <w:rPr>
          <w:b/>
          <w:bCs/>
        </w:rPr>
        <w:t>roblem 10.2</w:t>
      </w:r>
      <w:r>
        <w:rPr>
          <w:b/>
          <w:bCs/>
        </w:rPr>
        <w:t xml:space="preserve"> </w:t>
      </w:r>
      <w:r>
        <w:rPr>
          <w:i/>
          <w:iCs/>
        </w:rPr>
        <w:t>Greedy Algorithms</w:t>
      </w:r>
    </w:p>
    <w:p w14:paraId="24C6BBF6" w14:textId="2896F769" w:rsidR="00B442A4" w:rsidRDefault="00B442A4" w:rsidP="000C37DB">
      <w:r>
        <w:rPr>
          <w:rFonts w:hint="eastAsia"/>
        </w:rPr>
        <w:t>a</w:t>
      </w:r>
      <w:r>
        <w:t>) (2 points)</w:t>
      </w:r>
    </w:p>
    <w:p w14:paraId="3BE0631C" w14:textId="2E5C7BFC" w:rsidR="00B442A4" w:rsidRPr="00B442A4" w:rsidRDefault="00B442A4" w:rsidP="000C37DB">
      <w:r>
        <w:rPr>
          <w:noProof/>
        </w:rPr>
        <w:drawing>
          <wp:inline distT="0" distB="0" distL="0" distR="0" wp14:anchorId="2674BD6E" wp14:editId="23134FBA">
            <wp:extent cx="5731510" cy="6280785"/>
            <wp:effectExtent l="0" t="0" r="2540" b="571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8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442A4" w:rsidRPr="00B442A4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C6B4B57"/>
    <w:multiLevelType w:val="hybridMultilevel"/>
    <w:tmpl w:val="F89E76AC"/>
    <w:lvl w:ilvl="0" w:tplc="B5BC8606">
      <w:start w:val="2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cs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cs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cs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cs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cs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cs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1551"/>
    <w:rsid w:val="000C37DB"/>
    <w:rsid w:val="005C61C3"/>
    <w:rsid w:val="005F39D5"/>
    <w:rsid w:val="00616201"/>
    <w:rsid w:val="00690FF9"/>
    <w:rsid w:val="006D1551"/>
    <w:rsid w:val="00877CC9"/>
    <w:rsid w:val="008A1889"/>
    <w:rsid w:val="008C692C"/>
    <w:rsid w:val="009B2660"/>
    <w:rsid w:val="00B067EC"/>
    <w:rsid w:val="00B442A4"/>
    <w:rsid w:val="00BA4A13"/>
    <w:rsid w:val="00C22343"/>
    <w:rsid w:val="00D26DCE"/>
    <w:rsid w:val="00D50DF2"/>
    <w:rsid w:val="00D546B3"/>
    <w:rsid w:val="00E85CEF"/>
    <w:rsid w:val="00E93096"/>
    <w:rsid w:val="00EB469F"/>
    <w:rsid w:val="00F516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03BEED"/>
  <w15:chartTrackingRefBased/>
  <w15:docId w15:val="{82710E44-2A1C-46F2-B1FB-09131A7767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C37DB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158</Words>
  <Characters>904</Characters>
  <Application>Microsoft Office Word</Application>
  <DocSecurity>0</DocSecurity>
  <Lines>7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DONGWOOK LEE</dc:creator>
  <cp:keywords/>
  <dc:description/>
  <cp:lastModifiedBy>LEE DONGWOOK</cp:lastModifiedBy>
  <cp:revision>17</cp:revision>
  <dcterms:created xsi:type="dcterms:W3CDTF">2020-04-15T01:53:00Z</dcterms:created>
  <dcterms:modified xsi:type="dcterms:W3CDTF">2020-04-19T14:07:00Z</dcterms:modified>
</cp:coreProperties>
</file>