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7F6452" w:rsidRDefault="007F6452"/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660"/>
        <w:gridCol w:w="2410"/>
        <w:gridCol w:w="1097"/>
        <w:gridCol w:w="2239"/>
      </w:tblGrid>
      <w:tr w:rsidR="007A358E" w:rsidTr="00236D6A">
        <w:trPr>
          <w:trHeight w:val="2646"/>
        </w:trPr>
        <w:tc>
          <w:tcPr>
            <w:tcW w:type="dxa" w:w="6167"/>
            <w:gridSpan w:val="3"/>
            <w:shd w:color="auto" w:fill="auto" w:val="clear"/>
          </w:tcPr>
          <w:p w:rsidP="00B91D34" w:rsidR="007A358E" w:rsidRDefault="00696486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sz w:val="22"/>
              </w:rPr>
              <w:t xml:space="preserve">金XX           </w:t>
            </w:r>
            <w:r>
              <w:rPr>
                <w:sz w:val="22"/>
              </w:rPr>
              <w:t/>
            </w:r>
            <w:r w:rsidR="006E3F3E">
              <w:rPr>
                <w:rFonts w:hint="eastAsia"/>
                <w:sz w:val="22"/>
              </w:rPr>
              <w:t/>
            </w:r>
            <w:r w:rsidRPr="00CE40D7">
              <w:rPr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  <w:r w:rsidR="007A358E">
              <w:rPr>
                <w:rFonts w:hint="eastAsia"/>
              </w:rPr>
              <w:t>籍贯：</w:t>
            </w:r>
            <w:r>
              <w:rPr>
                <w:rFonts w:hint="eastAsia"/>
                <w:sz w:val="22"/>
              </w:rPr>
              <w:t xml:space="preserve">浙江杭州       </w:t>
            </w:r>
            <w:r>
              <w:rPr>
                <w:sz w:val="22"/>
              </w:rPr>
              <w:t/>
            </w:r>
            <w:r w:rsidR="00136A2B">
              <w:rPr>
                <w:rFonts w:hint="eastAsia"/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</w:p>
          <w:p w:rsidP="00B91D34" w:rsidR="007A358E" w:rsidRDefault="002D6B8D">
            <w:pPr>
              <w:spacing w:line="276" w:lineRule="auto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sz w:val="22"/>
              </w:rPr>
              <w:t xml:space="preserve">男             </w:t>
            </w:r>
            <w:r>
              <w:rPr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  <w:r w:rsidR="007A358E">
              <w:rPr>
                <w:rFonts w:hint="eastAsia"/>
              </w:rPr>
              <w:t>学历职称：</w:t>
            </w:r>
            <w:r w:rsidR="00596210">
              <w:rPr>
                <w:rFonts w:hint="eastAsia"/>
                <w:sz w:val="22"/>
              </w:rPr>
              <w:t xml:space="preserve">硕士       </w:t>
            </w:r>
            <w:r w:rsidR="00596210">
              <w:rPr>
                <w:sz w:val="22"/>
              </w:rPr>
              <w:t/>
            </w:r>
            <w:r w:rsidR="00596210" w:rsidRPr="00596210">
              <w:rPr>
                <w:sz w:val="22"/>
              </w:rPr>
              <w:t/>
            </w:r>
            <w:r w:rsidR="00596210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年龄：</w:t>
            </w:r>
            <w:r w:rsidR="00D87797">
              <w:rPr>
                <w:rFonts w:hint="eastAsia"/>
                <w:sz w:val="22"/>
              </w:rPr>
              <w:t xml:space="preserve">30             </w:t>
            </w:r>
            <w:r w:rsidR="00D87797">
              <w:rPr>
                <w:sz w:val="22"/>
              </w:rPr>
              <w:t/>
            </w:r>
            <w:r w:rsidR="00D87797">
              <w:rPr>
                <w:rFonts w:hint="eastAsia"/>
                <w:sz w:val="22"/>
              </w:rPr>
              <w:t/>
            </w:r>
            <w:r>
              <w:rPr>
                <w:rFonts w:hint="eastAsia"/>
              </w:rPr>
              <w:t>单位职务：</w:t>
            </w:r>
            <w:r w:rsidR="00C77BBB">
              <w:rPr>
                <w:rFonts w:hint="eastAsia"/>
                <w:sz w:val="22"/>
              </w:rPr>
              <w:t>算法工程师</w:t>
            </w:r>
            <w:r w:rsidR="00C77BBB">
              <w:rPr>
                <w:sz w:val="22"/>
              </w:rPr>
              <w:t/>
            </w:r>
            <w:r w:rsidR="00C77BBB" w:rsidRPr="00C77BBB">
              <w:t/>
            </w:r>
            <w:r w:rsidR="00C77BBB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手机：</w:t>
            </w:r>
            <w:r w:rsidR="0071308D">
              <w:rPr>
                <w:rFonts w:hint="eastAsia"/>
                <w:sz w:val="22"/>
              </w:rPr>
              <w:t xml:space="preserve">138XXXXXXXX  </w:t>
            </w:r>
            <w:r w:rsidR="0071308D">
              <w:rPr>
                <w:sz w:val="22"/>
              </w:rPr>
              <w:t/>
            </w:r>
            <w:r w:rsidR="0071308D">
              <w:rPr>
                <w:rFonts w:hint="eastAsia"/>
                <w:sz w:val="22"/>
              </w:rPr>
              <w:t/>
            </w:r>
          </w:p>
          <w:p w:rsidP="00B91D34" w:rsidR="005B75B2" w:rsidRDefault="007A358E">
            <w:pPr>
              <w:spacing w:line="276" w:lineRule="auto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 w:rsidR="001126B6">
              <w:rPr>
                <w:rFonts w:hint="eastAsia"/>
                <w:sz w:val="22"/>
              </w:rPr>
              <w:t>jinxxx@gmail.com</w:t>
            </w:r>
            <w:r w:rsidR="001126B6">
              <w:rPr>
                <w:sz w:val="22"/>
              </w:rPr>
              <w:t/>
            </w:r>
            <w:r w:rsidR="001126B6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地域：</w:t>
            </w:r>
            <w:r w:rsidR="00CC280B">
              <w:rPr>
                <w:rFonts w:hint="eastAsia"/>
                <w:sz w:val="22"/>
              </w:rPr>
              <w:t xml:space="preserve">杭州市     </w:t>
            </w:r>
            <w:r w:rsidR="00CC280B">
              <w:rPr>
                <w:sz w:val="22"/>
              </w:rPr>
              <w:t/>
            </w:r>
            <w:r w:rsidR="001D5A26" w:rsidRPr="001D5A26">
              <w:rPr>
                <w:sz w:val="22"/>
              </w:rPr>
              <w:t/>
            </w:r>
            <w:r w:rsidR="0044753A">
              <w:rPr>
                <w:rFonts w:hint="eastAsia"/>
                <w:sz w:val="22"/>
              </w:rPr>
              <w:t/>
            </w:r>
            <w:r w:rsidR="005B75B2">
              <w:rPr>
                <w:sz w:val="22"/>
              </w:rPr>
              <w:t/>
            </w:r>
            <w:r w:rsidR="001D5A26" w:rsidRPr="001D5A26">
              <w:rPr>
                <w:sz w:val="22"/>
              </w:rPr>
              <w:t/>
            </w:r>
            <w:r w:rsidR="00CC280B">
              <w:rPr>
                <w:rFonts w:hint="eastAsia"/>
                <w:sz w:val="22"/>
              </w:rPr>
              <w:t/>
            </w:r>
          </w:p>
          <w:p w:rsidP="00B91D34" w:rsidR="007A358E" w:rsidRDefault="007A358E">
            <w:pPr>
              <w:spacing w:line="276" w:lineRule="auto"/>
            </w:pPr>
            <w:r>
              <w:rPr>
                <w:rFonts w:hint="eastAsia"/>
              </w:rPr>
              <w:t>现住地：</w:t>
            </w:r>
            <w:r w:rsidR="00D506B8">
              <w:rPr>
                <w:rFonts w:hint="eastAsia"/>
                <w:sz w:val="22"/>
              </w:rPr>
              <w:t>杭州市滨江区</w:t>
            </w:r>
            <w:r w:rsidR="00D506B8">
              <w:rPr>
                <w:sz w:val="22"/>
              </w:rPr>
              <w:t/>
            </w:r>
            <w:r w:rsidR="00D52BC2" w:rsidRPr="00D52BC2">
              <w:rPr>
                <w:sz w:val="22"/>
              </w:rPr>
              <w:t/>
            </w:r>
            <w:r w:rsidR="00D506B8">
              <w:rPr>
                <w:rFonts w:hint="eastAsia"/>
                <w:sz w:val="22"/>
              </w:rPr>
              <w:t/>
            </w:r>
          </w:p>
        </w:tc>
        <w:tc>
          <w:tcPr>
            <w:tcW w:type="dxa" w:w="2239"/>
            <w:shd w:color="auto" w:fill="auto" w:val="clear"/>
          </w:tcPr>
          <w:p w:rsidP="00857D21" w:rsidR="007A358E" w:rsidRDefault="00857D21">
            <w:pPr>
              <w:jc w:val="center"/>
            </w:pPr>
            <w:r>
              <w:rPr>
                <w:rFonts w:hint="eastAsia"/>
                <w:sz w:val="22"/>
              </w:rPr>
              <w:t/>
            </w:r>
            <w:r>
              <w:rPr>
                <w:sz w:val="22"/>
              </w:rPr>
              <w:t/>
            </w:r>
            <w:r>
              <w:rPr>
                <w:rFonts w:hint="eastAsia"/>
                <w:sz w:val="22"/>
              </w:rPr>
              <w:t/>
            </w:r>
          </w:p>
        </w:tc>
      </w:tr>
      <w:tr w:rsidR="00CB612C" w:rsidTr="00236D6A">
        <w:trPr>
          <w:trHeight w:val="932"/>
        </w:trPr>
        <w:tc>
          <w:tcPr>
            <w:tcW w:type="dxa" w:w="8406"/>
            <w:gridSpan w:val="4"/>
            <w:shd w:color="auto" w:fill="auto" w:val="clear"/>
          </w:tcPr>
          <w:p w:rsidP="00B91D34" w:rsidR="00CB612C" w:rsidRDefault="00CB612C" w:rsidRPr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所属领域</w:t>
            </w:r>
          </w:p>
          <w:p w:rsidP="00B91D34" w:rsidR="00DC5B35" w:rsidRDefault="00400F1A" w:rsidRPr="00B91D34">
            <w:pPr>
              <w:jc w:val="left"/>
              <w:rPr>
                <w:b/>
              </w:rPr>
            </w:pPr>
            <w:r>
              <w:rPr>
                <w:rFonts w:hint="eastAsia"/>
                <w:sz w:val="22"/>
              </w:rPr>
              <w:t>计算机、金融</w:t>
            </w:r>
            <w:bookmarkStart w:id="0" w:name="_GoBack"/>
            <w:bookmarkEnd w:id="0"/>
            <w:r w:rsidR="00BF3C13" w:rsidRPr="00BF3C13">
              <w:rPr>
                <w:sz w:val="22"/>
              </w:rPr>
              <w:t/>
            </w:r>
            <w:r w:rsidR="00BF3C13">
              <w:rPr>
                <w:rFonts w:hint="eastAsia"/>
                <w:sz w:val="22"/>
              </w:rPr>
              <w:t/>
            </w:r>
          </w:p>
        </w:tc>
      </w:tr>
      <w:tr w:rsidR="009406D1" w:rsidTr="00236D6A">
        <w:trPr>
          <w:trHeight w:val="141"/>
        </w:trPr>
        <w:tc>
          <w:tcPr>
            <w:tcW w:type="dxa" w:w="8406"/>
            <w:gridSpan w:val="4"/>
            <w:shd w:color="auto" w:fill="auto" w:val="clear"/>
          </w:tcPr>
          <w:p w:rsidP="00B91D34" w:rsidR="009406D1" w:rsidRDefault="009406D1" w:rsidRPr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教育经历</w:t>
            </w:r>
          </w:p>
        </w:tc>
      </w:tr>
      <w:tr w:rsidR="00C243D3" w:rsidTr="00236D6A">
        <w:trPr>
          <w:trHeight w:val="387"/>
        </w:trPr>
        <w:tc>
          <w:tcPr>
            <w:tcW w:type="dxa" w:w="2660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在校时间</w:t>
            </w:r>
          </w:p>
        </w:tc>
        <w:tc>
          <w:tcPr>
            <w:tcW w:type="dxa" w:w="2410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学校名称</w:t>
            </w:r>
          </w:p>
        </w:tc>
        <w:tc>
          <w:tcPr>
            <w:tcW w:type="dxa" w:w="1097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专业</w:t>
            </w:r>
          </w:p>
        </w:tc>
        <w:tc>
          <w:tcPr>
            <w:tcW w:type="dxa" w:w="2239"/>
            <w:shd w:color="auto" w:fill="auto" w:val="clear"/>
          </w:tcPr>
          <w:p w:rsidP="00C243D3" w:rsidR="00C243D3" w:rsidRDefault="00C243D3">
            <w:r>
              <w:rPr>
                <w:rFonts w:hint="eastAsia"/>
              </w:rPr>
              <w:t>学历</w:t>
            </w:r>
          </w:p>
        </w:tc>
      </w:tr>
      <w:tr>
        <w:trPr>
          <w:trHeight w:val="500"/>
        </w:trPr>
        <w:tc>
          <w:p/>
          <w:p>
            <w:r>
              <w:t>2005.09~2008.06</w:t>
            </w:r>
          </w:p>
        </w:tc>
        <w:tc>
          <w:p/>
          <w:p>
            <w:r>
              <w:t>XX中学</w:t>
            </w:r>
          </w:p>
        </w:tc>
        <w:tc>
          <w:p/>
          <w:p>
            <w:r>
              <w:t>理科</w:t>
            </w:r>
          </w:p>
        </w:tc>
        <w:tc>
          <w:p/>
          <w:p>
            <w:r>
              <w:t>高中</w:t>
            </w:r>
          </w:p>
        </w:tc>
      </w:tr>
      <w:tr>
        <w:trPr>
          <w:trHeight w:val="500"/>
        </w:trPr>
        <w:tc>
          <w:p/>
          <w:p>
            <w:r>
              <w:t>2008.09~2012.06</w:t>
            </w:r>
          </w:p>
        </w:tc>
        <w:tc>
          <w:p/>
          <w:p>
            <w:r>
              <w:t>XXX大学</w:t>
            </w:r>
          </w:p>
        </w:tc>
        <w:tc>
          <w:p/>
          <w:p>
            <w:r>
              <w:t>XXX</w:t>
            </w:r>
          </w:p>
        </w:tc>
        <w:tc>
          <w:p/>
          <w:p>
            <w:r>
              <w:t>本科</w:t>
            </w:r>
          </w:p>
        </w:tc>
      </w:tr>
      <w:tr>
        <w:trPr>
          <w:trHeight w:val="500"/>
        </w:trPr>
        <w:tc>
          <w:p/>
          <w:p>
            <w:r>
              <w:t>2012.09~2015.06</w:t>
            </w:r>
          </w:p>
        </w:tc>
        <w:tc>
          <w:p/>
          <w:p>
            <w:r>
              <w:t>XXX大学</w:t>
            </w:r>
          </w:p>
        </w:tc>
        <w:tc>
          <w:p/>
          <w:p>
            <w:r>
              <w:t>XXX</w:t>
            </w:r>
          </w:p>
        </w:tc>
        <w:tc>
          <w:p/>
          <w:p>
            <w:r>
              <w:t>研究生</w:t>
            </w:r>
          </w:p>
        </w:tc>
      </w:tr>
      <w:tr w:rsidR="001F3F82" w:rsidTr="00236D6A">
        <w:trPr>
          <w:trHeight w:val="387"/>
        </w:trPr>
        <w:tc>
          <w:tcPr>
            <w:tcW w:type="dxa" w:w="8406"/>
            <w:gridSpan w:val="4"/>
            <w:shd w:color="auto" w:fill="auto" w:val="clear"/>
          </w:tcPr>
          <w:p w:rsidP="001F3F82" w:rsidR="001F3F82" w:rsidRDefault="001F3F82" w:rsidRPr="0005688A">
            <w:pPr>
              <w:jc w:val="left"/>
            </w:pPr>
            <w:r w:rsidRPr="00B91D34">
              <w:rPr>
                <w:rFonts w:hint="eastAsia"/>
                <w:b/>
              </w:rPr>
              <w:t>工作经历</w:t>
            </w:r>
          </w:p>
        </w:tc>
      </w:tr>
      <w:tr w:rsidR="00884931" w:rsidTr="00236D6A">
        <w:trPr>
          <w:trHeight w:val="387"/>
        </w:trPr>
        <w:tc>
          <w:tcPr>
            <w:tcW w:type="dxa" w:w="2660"/>
            <w:shd w:color="auto" w:fill="auto" w:val="clear"/>
          </w:tcPr>
          <w:p w:rsidP="00884931" w:rsidR="00884931" w:rsidRDefault="00884931" w:rsidRPr="001B7037">
            <w:r>
              <w:rPr>
                <w:rFonts w:hint="eastAsia"/>
              </w:rPr>
              <w:t>工作</w:t>
            </w:r>
            <w:r w:rsidRPr="001B7037">
              <w:rPr>
                <w:rFonts w:hint="eastAsia"/>
              </w:rPr>
              <w:t>时间</w:t>
            </w:r>
          </w:p>
        </w:tc>
        <w:tc>
          <w:tcPr>
            <w:tcW w:type="dxa" w:w="2410"/>
            <w:shd w:color="auto" w:fill="auto" w:val="clear"/>
          </w:tcPr>
          <w:p w:rsidP="00884931" w:rsidR="00884931" w:rsidRDefault="00884931" w:rsidRPr="001B7037">
            <w:r w:rsidRPr="001B7037">
              <w:rPr>
                <w:rFonts w:hint="eastAsia"/>
              </w:rPr>
              <w:t>单位名称</w:t>
            </w:r>
          </w:p>
        </w:tc>
        <w:tc>
          <w:tcPr>
            <w:tcW w:type="dxa" w:w="1097"/>
            <w:shd w:color="auto" w:fill="auto" w:val="clear"/>
          </w:tcPr>
          <w:p w:rsidP="00884931" w:rsidR="00884931" w:rsidRDefault="00884931" w:rsidRPr="001B7037">
            <w:r w:rsidRPr="001B7037">
              <w:rPr>
                <w:rFonts w:hint="eastAsia"/>
              </w:rPr>
              <w:t>职位</w:t>
            </w:r>
          </w:p>
        </w:tc>
        <w:tc>
          <w:tcPr>
            <w:tcW w:type="dxa" w:w="2239"/>
            <w:shd w:color="auto" w:fill="auto" w:val="clear"/>
          </w:tcPr>
          <w:p w:rsidP="00884931" w:rsidR="00884931" w:rsidRDefault="00884931" w:rsidRPr="001B7037">
            <w:r w:rsidRPr="001B7037">
              <w:rPr>
                <w:rFonts w:hint="eastAsia"/>
              </w:rPr>
              <w:t>简介</w:t>
            </w:r>
          </w:p>
        </w:tc>
      </w:tr>
      <w:tr>
        <w:trPr>
          <w:trHeight w:val="500"/>
        </w:trPr>
        <w:tc>
          <w:p/>
          <w:p>
            <w:r>
              <w:t>2015.07~20XX.XX</w:t>
            </w:r>
          </w:p>
        </w:tc>
        <w:tc>
          <w:p/>
          <w:p>
            <w:r>
              <w:t>XXXX</w:t>
            </w:r>
          </w:p>
        </w:tc>
        <w:tc>
          <w:p/>
          <w:p>
            <w:r>
              <w:t>XXXX工程师</w:t>
            </w:r>
          </w:p>
        </w:tc>
        <w:tc>
          <w:p/>
          <w:p>
            <w:r>
              <w:t>XXXX</w:t>
            </w:r>
          </w:p>
        </w:tc>
      </w:tr>
      <w:tr>
        <w:trPr>
          <w:trHeight w:val="500"/>
        </w:trPr>
        <w:tc>
          <w:p/>
          <w:p>
            <w:r>
              <w:t>2015.07~20XX.XX</w:t>
            </w:r>
          </w:p>
        </w:tc>
        <w:tc>
          <w:p/>
          <w:p>
            <w:r>
              <w:t>XXXX</w:t>
            </w:r>
          </w:p>
        </w:tc>
        <w:tc>
          <w:p/>
          <w:p>
            <w:r>
              <w:t>XXX工程师</w:t>
            </w:r>
          </w:p>
        </w:tc>
        <w:tc>
          <w:p/>
          <w:p>
            <w:r>
              <w:t>XXXX</w:t>
            </w:r>
          </w:p>
        </w:tc>
      </w:tr>
    </w:tbl>
    <w:p w:rsidP="005D10AD" w:rsidR="007F6452" w:rsidRDefault="007F6452">
      <w:pPr>
        <w:jc w:val="left"/>
      </w:pPr>
    </w:p>
    <w:sectPr w:rsidR="007F6452" w:rsidSect="00D964A9"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384" w:rsidRDefault="00341384" w:rsidP="00FE4A57">
      <w:r>
        <w:separator/>
      </w:r>
    </w:p>
  </w:endnote>
  <w:endnote w:type="continuationSeparator" w:id="0">
    <w:p w:rsidR="00341384" w:rsidRDefault="00341384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FE4A57" w:rsidR="00341384" w:rsidRDefault="00341384">
      <w:r>
        <w:separator/>
      </w:r>
    </w:p>
  </w:footnote>
  <w:footnote w:id="0" w:type="continuationSeparator">
    <w:p w:rsidP="00FE4A57" w:rsidR="00341384" w:rsidRDefault="00341384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fillcolor="#9cbee0" spidmax="2049" strokecolor="#739cc3" v:ext="edit">
      <v:fill color="#9cbee0" color2="#bbd5f0" type="gradient">
        <o:fill type="gradientUnscaled" v:ext="view"/>
      </v:fill>
      <v:stroke color="#739cc3" miterlimit="2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7E6F"/>
    <w:rsid w:val="00044928"/>
    <w:rsid w:val="0005688A"/>
    <w:rsid w:val="0011067A"/>
    <w:rsid w:val="001126B6"/>
    <w:rsid w:val="00135D6E"/>
    <w:rsid w:val="00136A2B"/>
    <w:rsid w:val="00137532"/>
    <w:rsid w:val="0013763F"/>
    <w:rsid w:val="00151B9D"/>
    <w:rsid w:val="00157911"/>
    <w:rsid w:val="00172A27"/>
    <w:rsid w:val="00194A81"/>
    <w:rsid w:val="00194AEB"/>
    <w:rsid w:val="001D30C6"/>
    <w:rsid w:val="001D5A26"/>
    <w:rsid w:val="001E42AC"/>
    <w:rsid w:val="001F3F82"/>
    <w:rsid w:val="00216987"/>
    <w:rsid w:val="00225636"/>
    <w:rsid w:val="00235340"/>
    <w:rsid w:val="00236D6A"/>
    <w:rsid w:val="00293715"/>
    <w:rsid w:val="002B7082"/>
    <w:rsid w:val="002D6B8D"/>
    <w:rsid w:val="002F5268"/>
    <w:rsid w:val="0032551A"/>
    <w:rsid w:val="00341384"/>
    <w:rsid w:val="00344755"/>
    <w:rsid w:val="003C3DD4"/>
    <w:rsid w:val="003C7295"/>
    <w:rsid w:val="00400F1A"/>
    <w:rsid w:val="00415062"/>
    <w:rsid w:val="0044677F"/>
    <w:rsid w:val="0044753A"/>
    <w:rsid w:val="004A3C42"/>
    <w:rsid w:val="004B0172"/>
    <w:rsid w:val="004E5035"/>
    <w:rsid w:val="00510130"/>
    <w:rsid w:val="00514E04"/>
    <w:rsid w:val="00517896"/>
    <w:rsid w:val="005274D4"/>
    <w:rsid w:val="00551840"/>
    <w:rsid w:val="00553F1D"/>
    <w:rsid w:val="00573649"/>
    <w:rsid w:val="00596210"/>
    <w:rsid w:val="005B0E12"/>
    <w:rsid w:val="005B15C2"/>
    <w:rsid w:val="005B75B2"/>
    <w:rsid w:val="005D10AD"/>
    <w:rsid w:val="005D665C"/>
    <w:rsid w:val="005E3B2D"/>
    <w:rsid w:val="005F0063"/>
    <w:rsid w:val="00611858"/>
    <w:rsid w:val="00644363"/>
    <w:rsid w:val="0068057F"/>
    <w:rsid w:val="00680957"/>
    <w:rsid w:val="00683427"/>
    <w:rsid w:val="00696486"/>
    <w:rsid w:val="006E3F3E"/>
    <w:rsid w:val="00702C3B"/>
    <w:rsid w:val="007111A6"/>
    <w:rsid w:val="0071308D"/>
    <w:rsid w:val="00713734"/>
    <w:rsid w:val="00717C8D"/>
    <w:rsid w:val="00736B0F"/>
    <w:rsid w:val="0075752C"/>
    <w:rsid w:val="007769EB"/>
    <w:rsid w:val="00782B00"/>
    <w:rsid w:val="007A358E"/>
    <w:rsid w:val="007C7782"/>
    <w:rsid w:val="007F6452"/>
    <w:rsid w:val="0081651C"/>
    <w:rsid w:val="00857D21"/>
    <w:rsid w:val="0086208C"/>
    <w:rsid w:val="00870E68"/>
    <w:rsid w:val="00872BE6"/>
    <w:rsid w:val="008771BB"/>
    <w:rsid w:val="00884931"/>
    <w:rsid w:val="008B5AC8"/>
    <w:rsid w:val="008D08B3"/>
    <w:rsid w:val="008D5A64"/>
    <w:rsid w:val="008D777F"/>
    <w:rsid w:val="0090189D"/>
    <w:rsid w:val="00902AA4"/>
    <w:rsid w:val="00913298"/>
    <w:rsid w:val="0091554A"/>
    <w:rsid w:val="009234A3"/>
    <w:rsid w:val="00927E75"/>
    <w:rsid w:val="009406D1"/>
    <w:rsid w:val="00942B3C"/>
    <w:rsid w:val="00963314"/>
    <w:rsid w:val="009638D6"/>
    <w:rsid w:val="0099241A"/>
    <w:rsid w:val="009D763F"/>
    <w:rsid w:val="00A23509"/>
    <w:rsid w:val="00A76281"/>
    <w:rsid w:val="00AC5775"/>
    <w:rsid w:val="00AF0027"/>
    <w:rsid w:val="00B139E2"/>
    <w:rsid w:val="00B145BE"/>
    <w:rsid w:val="00B20B5E"/>
    <w:rsid w:val="00B43B20"/>
    <w:rsid w:val="00B72219"/>
    <w:rsid w:val="00B910E9"/>
    <w:rsid w:val="00B91D34"/>
    <w:rsid w:val="00BB6FFC"/>
    <w:rsid w:val="00BE4B3C"/>
    <w:rsid w:val="00BF3C13"/>
    <w:rsid w:val="00C04999"/>
    <w:rsid w:val="00C2140F"/>
    <w:rsid w:val="00C243D3"/>
    <w:rsid w:val="00C613B2"/>
    <w:rsid w:val="00C77BBB"/>
    <w:rsid w:val="00C83029"/>
    <w:rsid w:val="00C850C8"/>
    <w:rsid w:val="00CB5374"/>
    <w:rsid w:val="00CB612C"/>
    <w:rsid w:val="00CC280B"/>
    <w:rsid w:val="00CD4D1B"/>
    <w:rsid w:val="00CE2C5E"/>
    <w:rsid w:val="00CF24CD"/>
    <w:rsid w:val="00CF3478"/>
    <w:rsid w:val="00CF44B3"/>
    <w:rsid w:val="00D06678"/>
    <w:rsid w:val="00D06D9E"/>
    <w:rsid w:val="00D506B8"/>
    <w:rsid w:val="00D52BC2"/>
    <w:rsid w:val="00D87797"/>
    <w:rsid w:val="00D964A9"/>
    <w:rsid w:val="00DC2774"/>
    <w:rsid w:val="00DC2DCC"/>
    <w:rsid w:val="00DC5B35"/>
    <w:rsid w:val="00DD5DC0"/>
    <w:rsid w:val="00E1485F"/>
    <w:rsid w:val="00E17499"/>
    <w:rsid w:val="00E52C15"/>
    <w:rsid w:val="00EA2C22"/>
    <w:rsid w:val="00ED4EDC"/>
    <w:rsid w:val="00EF4A02"/>
    <w:rsid w:val="00F028DF"/>
    <w:rsid w:val="00F1486C"/>
    <w:rsid w:val="00F230FA"/>
    <w:rsid w:val="00F259C9"/>
    <w:rsid w:val="00F45D55"/>
    <w:rsid w:val="00F57AE0"/>
    <w:rsid w:val="00F710AD"/>
    <w:rsid w:val="00F71F2B"/>
    <w:rsid w:val="00F90AAA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fillcolor="#9cbee0" spidmax="2049" strokecolor="#739cc3" v:ext="edit">
      <v:fill color="#9cbee0" color2="#bbd5f0" type="gradient">
        <o:fill type="gradientUnscaled" v:ext="view"/>
      </v:fill>
      <v:stroke color="#739cc3" miterlimit="2" weight="1.25pt"/>
    </o:shapedefaults>
    <o:shapelayout v:ext="edit">
      <o:idmap data="1" v:ext="edit"/>
    </o:shapelayout>
  </w:shapeDefaults>
  <w:decimalSymbol w:val="."/>
  <w:listSeparator w:val=","/>
  <w14:docId w14:val="07B15C75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1" w:type="paragraph">
    <w:name w:val="heading 1"/>
    <w:basedOn w:val="a"/>
    <w:next w:val="a"/>
    <w:link w:val="10"/>
    <w:uiPriority w:val="9"/>
    <w:qFormat/>
    <w:rsid w:val="00551840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after="260" w:before="260" w:line="416" w:lineRule="auto"/>
      <w:outlineLvl w:val="1"/>
    </w:pPr>
    <w:rPr>
      <w:rFonts w:ascii="Cambria" w:hAnsi="Cambria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a4"/>
    <w:uiPriority w:val="99"/>
    <w:unhideWhenUsed/>
    <w:rsid w:val="0055184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5" w:type="paragraph">
    <w:name w:val="header"/>
    <w:basedOn w:val="a"/>
    <w:link w:val="a6"/>
    <w:uiPriority w:val="99"/>
    <w:unhideWhenUsed/>
    <w:rsid w:val="0055184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20" w:type="character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customStyle="1" w:styleId="10" w:type="character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customStyle="1" w:styleId="a6" w:type="character">
    <w:name w:val="页眉 字符"/>
    <w:link w:val="a5"/>
    <w:uiPriority w:val="99"/>
    <w:rsid w:val="00551840"/>
    <w:rPr>
      <w:sz w:val="18"/>
      <w:szCs w:val="18"/>
    </w:rPr>
  </w:style>
  <w:style w:customStyle="1" w:styleId="a4" w:type="character">
    <w:name w:val="页脚 字符"/>
    <w:link w:val="a3"/>
    <w:uiPriority w:val="99"/>
    <w:rsid w:val="00551840"/>
    <w:rPr>
      <w:sz w:val="18"/>
      <w:szCs w:val="18"/>
    </w:rPr>
  </w:style>
  <w:style w:styleId="4-5" w:type="table">
    <w:name w:val="Grid Table 4 Accent 5"/>
    <w:basedOn w:val="a1"/>
    <w:uiPriority w:val="49"/>
    <w:rsid w:val="00FE4A57"/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CCEDC7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5-6" w:type="table">
    <w:name w:val="Grid Table 5 Dark Accent 6"/>
    <w:basedOn w:val="a1"/>
    <w:uiPriority w:val="50"/>
    <w:rsid w:val="009234A3"/>
    <w:tblPr>
      <w:tblStyleRowBandSize w:val="1"/>
      <w:tblStyleColBandSize w:val="1"/>
      <w:tblBorders>
        <w:top w:color="CCEDC7" w:space="0" w:sz="4" w:val="single"/>
        <w:left w:color="CCEDC7" w:space="0" w:sz="4" w:val="single"/>
        <w:bottom w:color="CCEDC7" w:space="0" w:sz="4" w:val="single"/>
        <w:right w:color="CCEDC7" w:space="0" w:sz="4" w:val="single"/>
        <w:insideH w:color="CCEDC7" w:space="0" w:sz="4" w:val="single"/>
        <w:insideV w:color="CCEDC7" w:space="0" w:sz="4" w:val="single"/>
      </w:tblBorders>
    </w:tblPr>
    <w:tcPr>
      <w:shd w:color="auto" w:fill="FDE9D9" w:val="clear"/>
    </w:tcPr>
    <w:tblStylePr w:type="firstRow">
      <w:rPr>
        <w:b/>
        <w:bCs/>
        <w:color w:val="CCEDC7"/>
      </w:rPr>
      <w:tblPr/>
      <w:tcPr>
        <w:tcBorders>
          <w:top w:color="CCEDC7" w:space="0" w:sz="4" w:val="single"/>
          <w:left w:color="CCEDC7" w:space="0" w:sz="4" w:val="single"/>
          <w:right w:color="CCEDC7" w:space="0" w:sz="4" w:val="single"/>
          <w:insideH w:val="nil"/>
          <w:insideV w:val="nil"/>
        </w:tcBorders>
        <w:shd w:color="auto" w:fill="F79646" w:val="clear"/>
      </w:tcPr>
    </w:tblStylePr>
    <w:tblStylePr w:type="lastRow">
      <w:rPr>
        <w:b/>
        <w:bCs/>
        <w:color w:val="CCEDC7"/>
      </w:rPr>
      <w:tblPr/>
      <w:tcPr>
        <w:tcBorders>
          <w:left w:color="CCEDC7" w:space="0" w:sz="4" w:val="single"/>
          <w:bottom w:color="CCEDC7" w:space="0" w:sz="4" w:val="single"/>
          <w:right w:color="CCEDC7" w:space="0" w:sz="4" w:val="single"/>
          <w:insideH w:val="nil"/>
          <w:insideV w:val="nil"/>
        </w:tcBorders>
        <w:shd w:color="auto" w:fill="F79646" w:val="clear"/>
      </w:tcPr>
    </w:tblStylePr>
    <w:tblStylePr w:type="firstCol">
      <w:rPr>
        <w:b/>
        <w:bCs/>
        <w:color w:val="CCEDC7"/>
      </w:rPr>
      <w:tblPr/>
      <w:tcPr>
        <w:tcBorders>
          <w:top w:color="CCEDC7" w:space="0" w:sz="4" w:val="single"/>
          <w:left w:color="CCEDC7" w:space="0" w:sz="4" w:val="single"/>
          <w:bottom w:color="CCEDC7" w:space="0" w:sz="4" w:val="single"/>
          <w:insideV w:val="nil"/>
        </w:tcBorders>
        <w:shd w:color="auto" w:fill="F79646" w:val="clear"/>
      </w:tcPr>
    </w:tblStylePr>
    <w:tblStylePr w:type="lastCol">
      <w:rPr>
        <w:b/>
        <w:bCs/>
        <w:color w:val="CCEDC7"/>
      </w:rPr>
      <w:tblPr/>
      <w:tcPr>
        <w:tcBorders>
          <w:top w:color="CCEDC7" w:space="0" w:sz="4" w:val="single"/>
          <w:bottom w:color="CCEDC7" w:space="0" w:sz="4" w:val="single"/>
          <w:right w:color="CCEDC7" w:space="0" w:sz="4" w:val="single"/>
          <w:insideV w:val="nil"/>
        </w:tcBorders>
        <w:shd w:color="auto" w:fill="F79646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D4B4" w:val="clear"/>
      </w:tcPr>
    </w:tblStylePr>
  </w:style>
  <w:style w:styleId="a7" w:type="character">
    <w:name w:val="Hyperlink"/>
    <w:unhideWhenUsed/>
    <w:rsid w:val="0099241A"/>
    <w:rPr>
      <w:color w:val="0000FF"/>
      <w:u w:val="single"/>
    </w:rPr>
  </w:style>
  <w:style w:styleId="a8" w:type="table">
    <w:name w:val="Table Grid"/>
    <w:basedOn w:val="a1"/>
    <w:rsid w:val="007A35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54</Words>
  <Characters>308</Characters>
  <Application>Microsoft Office Word</Application>
  <DocSecurity>0</DocSecurity>
  <Lines>2</Lines>
  <Paragraphs>1</Paragraphs>
  <ScaleCrop>false</ScaleCrop>
  <Company>绝月科技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2014-07-25T16:16:00Z</dcterms:created>
  <dc:creator>jue yue</dc:creator>
  <cp:lastModifiedBy>Windows 用户</cp:lastModifiedBy>
  <dcterms:modified xsi:type="dcterms:W3CDTF">2017-11-19T01:48:00Z</dcterms:modified>
  <cp:revision>124</cp:revision>
  <dc:title>测试保证书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2052-9.1.0.5218</vt:lpwstr>
  </property>
</Properties>
</file>