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46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644640" cy="30473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6641465" cy="49618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OTgyYWU2MTgwMDdmMTM4NzE1MjJjOGIwN2ZmYmUifQ=="/>
  </w:docVars>
  <w:rsids>
    <w:rsidRoot w:val="00000000"/>
    <w:rsid w:val="426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2022-11-07T05:08:43Z</dcterms:created>
  <dc:creator>Administrator</dc:creator>
  <cp:lastModifiedBy>天气也犯错</cp:lastModifiedBy>
  <dcterms:modified xsi:type="dcterms:W3CDTF">2022-11-07T06:10:53Z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7E1E319EC5D84A739D657E0FC66232DE</vt:lpwstr>
  </property>
</Properties>
</file>