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9C5">
      <w:pPr>
        <w:rPr>
          <w:rFonts w:hint="eastAsia"/>
        </w:rPr>
      </w:pPr>
      <w:r>
        <w:rPr>
          <w:rFonts w:hint="eastAsia"/>
        </w:rPr>
        <w:t xml:space="preserve">github   </w:t>
      </w:r>
      <w:r w:rsidRPr="00F169C5">
        <w:t>http://blog.csdn.net/yywan1314520/article/details/51566924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2.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可能这样还不行，还应该添加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SSH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公匙。</w:t>
      </w:r>
      <w:r>
        <w:rPr>
          <w:rStyle w:val="a5"/>
          <w:rFonts w:ascii="microsoft yahei" w:hAnsi="microsoft yahei"/>
          <w:b/>
          <w:bCs/>
          <w:color w:val="3F3F3F"/>
          <w:sz w:val="51"/>
          <w:szCs w:val="51"/>
        </w:rPr>
        <w:t>ssh-keygen -t rsa -C “email”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,email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是你注册在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github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上的邮箱。生成的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C:\Users\Administrator.ssh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在这个目录下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6905625" cy="2247900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将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id_rsa.pub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放到如下所示的目录下，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sshkey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的名字可以随便取。</w:t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10401300" cy="341947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3.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接着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push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会出现下面的问题。</w:t>
      </w:r>
    </w:p>
    <w:p w:rsidR="00F169C5" w:rsidRPr="00F169C5" w:rsidRDefault="00F169C5" w:rsidP="00F169C5">
      <w:pPr>
        <w:pStyle w:val="2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noProof/>
        </w:rPr>
        <w:drawing>
          <wp:inline distT="0" distB="0" distL="0" distR="0">
            <wp:extent cx="5324475" cy="3238500"/>
            <wp:effectExtent l="1905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5" w:rsidRPr="00F169C5" w:rsidRDefault="00F169C5"/>
    <w:sectPr w:rsidR="00F169C5" w:rsidRPr="00F1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DDC" w:rsidRDefault="00355DDC" w:rsidP="00F169C5">
      <w:r>
        <w:separator/>
      </w:r>
    </w:p>
  </w:endnote>
  <w:endnote w:type="continuationSeparator" w:id="1">
    <w:p w:rsidR="00355DDC" w:rsidRDefault="00355DDC" w:rsidP="00F16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DDC" w:rsidRDefault="00355DDC" w:rsidP="00F169C5">
      <w:r>
        <w:separator/>
      </w:r>
    </w:p>
  </w:footnote>
  <w:footnote w:type="continuationSeparator" w:id="1">
    <w:p w:rsidR="00355DDC" w:rsidRDefault="00355DDC" w:rsidP="00F169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9C5"/>
    <w:rsid w:val="00355DDC"/>
    <w:rsid w:val="00F1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69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69C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169C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16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9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2017-07-04T06:54:00Z</dcterms:created>
  <dcterms:modified xsi:type="dcterms:W3CDTF">2017-07-04T07:04:00Z</dcterms:modified>
</cp:coreProperties>
</file>