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74C6">
      <w:pPr>
        <w:rPr>
          <w:rFonts w:hint="eastAsia"/>
        </w:rPr>
      </w:pPr>
      <w:r w:rsidRPr="001174C6">
        <w:t>$file =  dirname(__file__).'/regemail.txt';</w:t>
      </w:r>
    </w:p>
    <w:p w:rsidR="001174C6" w:rsidRDefault="001174C6">
      <w:r w:rsidRPr="001174C6">
        <w:t>file_put_contents($file,json_encode($pass_res)."\n",FILE_APPEND);</w:t>
      </w:r>
    </w:p>
    <w:sectPr w:rsidR="0011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AA3" w:rsidRDefault="00932AA3" w:rsidP="001174C6">
      <w:r>
        <w:separator/>
      </w:r>
    </w:p>
  </w:endnote>
  <w:endnote w:type="continuationSeparator" w:id="1">
    <w:p w:rsidR="00932AA3" w:rsidRDefault="00932AA3" w:rsidP="00117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AA3" w:rsidRDefault="00932AA3" w:rsidP="001174C6">
      <w:r>
        <w:separator/>
      </w:r>
    </w:p>
  </w:footnote>
  <w:footnote w:type="continuationSeparator" w:id="1">
    <w:p w:rsidR="00932AA3" w:rsidRDefault="00932AA3" w:rsidP="00117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4C6"/>
    <w:rsid w:val="001174C6"/>
    <w:rsid w:val="0093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4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2017-07-11T03:26:00Z</dcterms:created>
  <dcterms:modified xsi:type="dcterms:W3CDTF">2017-07-11T03:27:00Z</dcterms:modified>
</cp:coreProperties>
</file>